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897E6" w14:textId="349BADB7" w:rsidR="004F34F7" w:rsidRDefault="00276B31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Relatório do Projeto III de Estrutura de Dados I</w:t>
      </w:r>
    </w:p>
    <w:p w14:paraId="41DFEC4A" w14:textId="4678AB13" w:rsidR="00552413" w:rsidRDefault="00276B3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Dupla: 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Pedro Gomes Moreira (18174) e </w:t>
      </w:r>
    </w:p>
    <w:p w14:paraId="53642816" w14:textId="5241D046" w:rsidR="00276B31" w:rsidRPr="00276B31" w:rsidRDefault="00276B31" w:rsidP="00552413">
      <w:pPr>
        <w:ind w:left="708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Felipe Scherer Vicentin (18178)</w:t>
      </w:r>
    </w:p>
    <w:p w14:paraId="0BB09029" w14:textId="77777777" w:rsidR="00276B31" w:rsidRDefault="00276B31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</w:p>
    <w:p w14:paraId="18ED1378" w14:textId="73D7FC80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Introdução</w:t>
      </w:r>
    </w:p>
    <w:p w14:paraId="7CA4C0D4" w14:textId="77777777" w:rsidR="00276B31" w:rsidRPr="00276B31" w:rsidRDefault="00276B31" w:rsidP="00276B31">
      <w:pPr>
        <w:pStyle w:val="PargrafodaLista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2D5C9CB" w14:textId="1F7199BC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Datas e desenvolvimento</w:t>
      </w:r>
    </w:p>
    <w:p w14:paraId="3AEEB8FB" w14:textId="14353B34" w:rsidR="00C97E05" w:rsidRPr="00C97E05" w:rsidRDefault="00C97E05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19/05,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10h50min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: foi baixado o arquivo compactado do Google Classroom e foi criado o projeto no GitHub;</w:t>
      </w:r>
    </w:p>
    <w:p w14:paraId="642396CA" w14:textId="1E7290AA" w:rsidR="00276B31" w:rsidRPr="00347983" w:rsidRDefault="00C97E05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20/05,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08h50min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foram incluídas as classes </w:t>
      </w:r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FilaVaziaException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</w:t>
      </w:r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IQueue</w:t>
      </w:r>
      <w:r w:rsidR="005B0183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292EDA63" w14:textId="5C6E6AF2" w:rsidR="00347983" w:rsidRPr="001D5657" w:rsidRDefault="00347983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23/05,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10h15min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foram desenvolvidas as classes </w:t>
      </w:r>
      <w:r w:rsidRPr="003479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ArvoreBinaria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o </w:t>
      </w:r>
      <w:r w:rsidRPr="003479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No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da árvore;</w:t>
      </w:r>
    </w:p>
    <w:p w14:paraId="6F65BC9B" w14:textId="70A7DFFC" w:rsidR="001D5657" w:rsidRPr="00552413" w:rsidRDefault="001D5657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/05, às 13h30min: 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início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da class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>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Cidade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; </w:t>
      </w:r>
    </w:p>
    <w:p w14:paraId="6043F4FC" w14:textId="6473F58B" w:rsidR="00276B31" w:rsidRPr="005B0183" w:rsidRDefault="00552413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52413">
        <w:rPr>
          <w:rFonts w:ascii="Times New Roman" w:hAnsi="Times New Roman" w:cs="Times New Roman"/>
          <w:color w:val="000000" w:themeColor="text1"/>
          <w:sz w:val="32"/>
          <w:szCs w:val="32"/>
        </w:rPr>
        <w:t>24/05 às 9h00min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fim da classe </w:t>
      </w:r>
      <w:r w:rsidR="006023F4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Cidade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começo da classe </w:t>
      </w:r>
      <w:r w:rsidRPr="0055241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Grafo</w:t>
      </w:r>
      <w:r w:rsid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 </w:t>
      </w:r>
      <w:r w:rsidR="005B018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 </w:t>
      </w:r>
      <w:r w:rsid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Caminho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0C9F0793" w14:textId="2C248088" w:rsidR="005B0183" w:rsidRPr="006023F4" w:rsidRDefault="005B0183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25/05 às 14h30minh: foram adicionadas as classes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Pilha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PilhaVaziaException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</w:t>
      </w:r>
      <w:r w:rsidRP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IStack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ao projeto;</w:t>
      </w:r>
    </w:p>
    <w:p w14:paraId="5D73B776" w14:textId="051DB056" w:rsidR="006023F4" w:rsidRPr="00154369" w:rsidRDefault="006023F4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29/05 às 9h10min: método de exclusão da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ArvoreBinaria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, inclusão das cidades na árvore e caminhos no grafo;</w:t>
      </w:r>
    </w:p>
    <w:p w14:paraId="045E0DFB" w14:textId="1C7B73E7" w:rsidR="00154369" w:rsidRPr="00CF3079" w:rsidRDefault="00154369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29/05 às 9h40min: foi feito o desenho dos pontos referentes às cidades no </w:t>
      </w:r>
      <w:r w:rsidRPr="00154369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PictureBox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788837A8" w14:textId="556030AD" w:rsidR="00CF3079" w:rsidRPr="00861FD0" w:rsidRDefault="00CF3079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29/05 às 13h00min: foi copiado da pública o código de desenhar a árvore;</w:t>
      </w:r>
    </w:p>
    <w:p w14:paraId="32066A87" w14:textId="4C5D8892" w:rsidR="00861FD0" w:rsidRPr="00D44CB2" w:rsidRDefault="00861FD0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29/05 às 17h30min: foi feito o código de desenho de </w:t>
      </w:r>
      <w:r w:rsidR="00D44CB2">
        <w:rPr>
          <w:rFonts w:ascii="Times New Roman" w:hAnsi="Times New Roman" w:cs="Times New Roman"/>
          <w:color w:val="000000" w:themeColor="text1"/>
          <w:sz w:val="32"/>
          <w:szCs w:val="32"/>
        </w:rPr>
        <w:t>linhas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entre cidades;</w:t>
      </w:r>
    </w:p>
    <w:p w14:paraId="3B4D2DF8" w14:textId="4CF2D200" w:rsidR="00D44CB2" w:rsidRPr="005B0183" w:rsidRDefault="00D44CB2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30/05 às 9h00min: fizemos as linhas de acordo com a imagem proposta no pdf;</w:t>
      </w:r>
      <w:bookmarkStart w:id="0" w:name="_GoBack"/>
      <w:bookmarkEnd w:id="0"/>
    </w:p>
    <w:p w14:paraId="0F63B2C8" w14:textId="77777777" w:rsidR="005B0183" w:rsidRPr="00552413" w:rsidRDefault="005B0183" w:rsidP="005B0183">
      <w:pPr>
        <w:pStyle w:val="PargrafodaLista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17B34B2" w14:textId="5A226F39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Erros e dificuldades</w:t>
      </w:r>
    </w:p>
    <w:p w14:paraId="7611B572" w14:textId="2A1A4668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4D0BDBF9" w14:textId="77777777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C007102" w14:textId="0353D1A9" w:rsidR="00276B31" w:rsidRP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Conclusão</w:t>
      </w:r>
    </w:p>
    <w:sectPr w:rsidR="00276B31" w:rsidRPr="00276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875FB"/>
    <w:multiLevelType w:val="hybridMultilevel"/>
    <w:tmpl w:val="38CC344E"/>
    <w:lvl w:ilvl="0" w:tplc="72DA6E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AF0"/>
    <w:rsid w:val="000B4269"/>
    <w:rsid w:val="00154369"/>
    <w:rsid w:val="001D5657"/>
    <w:rsid w:val="00276B31"/>
    <w:rsid w:val="00347983"/>
    <w:rsid w:val="004F34F7"/>
    <w:rsid w:val="00552413"/>
    <w:rsid w:val="005B0183"/>
    <w:rsid w:val="006023F4"/>
    <w:rsid w:val="00777AF0"/>
    <w:rsid w:val="00861FD0"/>
    <w:rsid w:val="00C97E05"/>
    <w:rsid w:val="00CF3079"/>
    <w:rsid w:val="00D4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4D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B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171</Words>
  <Characters>925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GOMES MOREIRA</dc:creator>
  <cp:keywords/>
  <dc:description/>
  <cp:lastModifiedBy>PEDRO GOMES MOREIRA</cp:lastModifiedBy>
  <cp:revision>13</cp:revision>
  <dcterms:created xsi:type="dcterms:W3CDTF">2019-05-19T13:50:00Z</dcterms:created>
  <dcterms:modified xsi:type="dcterms:W3CDTF">2019-05-30T12:14:00Z</dcterms:modified>
</cp:coreProperties>
</file>