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897E6" w14:textId="349BADB7" w:rsidR="004F34F7" w:rsidRDefault="00276B31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Relatório do Projeto III de Estrutura de Dados I</w:t>
      </w:r>
    </w:p>
    <w:p w14:paraId="41DFEC4A" w14:textId="4678AB13" w:rsidR="00552413" w:rsidRDefault="00276B3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Dupla: 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Pedro Gomes Moreira (18174) e </w:t>
      </w:r>
    </w:p>
    <w:p w14:paraId="53642816" w14:textId="5241D046" w:rsidR="00276B31" w:rsidRPr="00276B31" w:rsidRDefault="00276B31" w:rsidP="00552413">
      <w:pPr>
        <w:ind w:left="708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Felipe Scherer Vicentin (18178)</w:t>
      </w:r>
    </w:p>
    <w:p w14:paraId="0BB09029" w14:textId="77777777" w:rsidR="00276B31" w:rsidRDefault="00276B31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</w:p>
    <w:p w14:paraId="18ED1378" w14:textId="73D7FC80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Introdução</w:t>
      </w:r>
    </w:p>
    <w:p w14:paraId="7CA4C0D4" w14:textId="77777777" w:rsidR="00276B31" w:rsidRPr="00276B31" w:rsidRDefault="00276B31" w:rsidP="00276B31">
      <w:pPr>
        <w:pStyle w:val="PargrafodaLista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2D5C9CB" w14:textId="1F7199BC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Datas e desenvolvimento</w:t>
      </w:r>
    </w:p>
    <w:p w14:paraId="3AEEB8FB" w14:textId="14353B34" w:rsidR="00C97E05" w:rsidRPr="00C97E05" w:rsidRDefault="00C97E05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19/05,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10h50min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foi baixado o arquivo compactado do Google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Classroom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foi criado o projeto no GitHub;</w:t>
      </w:r>
    </w:p>
    <w:p w14:paraId="642396CA" w14:textId="1D64EFE1" w:rsidR="00276B31" w:rsidRPr="00347983" w:rsidRDefault="00C97E05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20/05,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08h50min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foram incluídas as classes </w:t>
      </w:r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Fila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FilaCheiaException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FilaVaziaException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</w:t>
      </w:r>
      <w:proofErr w:type="spellStart"/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IQueue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, que serão usadas no percurso por nível da árvore binária;</w:t>
      </w:r>
    </w:p>
    <w:p w14:paraId="292EDA63" w14:textId="5C6E6AF2" w:rsidR="00347983" w:rsidRPr="001D5657" w:rsidRDefault="00347983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23/05,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10h15min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foram desenvolvidas as classes </w:t>
      </w:r>
      <w:proofErr w:type="spellStart"/>
      <w:r w:rsidRPr="003479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ArvoreBinaria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o </w:t>
      </w:r>
      <w:r w:rsidRPr="003479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No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da árvore;</w:t>
      </w:r>
    </w:p>
    <w:p w14:paraId="6F65BC9B" w14:textId="70A7DFFC" w:rsidR="001D5657" w:rsidRPr="00552413" w:rsidRDefault="001D5657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/05, às 13h30min: 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início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da class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>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Cidade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; </w:t>
      </w:r>
    </w:p>
    <w:p w14:paraId="6043F4FC" w14:textId="317FA197" w:rsidR="00276B31" w:rsidRPr="00552413" w:rsidRDefault="00552413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52413">
        <w:rPr>
          <w:rFonts w:ascii="Times New Roman" w:hAnsi="Times New Roman" w:cs="Times New Roman"/>
          <w:color w:val="000000" w:themeColor="text1"/>
          <w:sz w:val="32"/>
          <w:szCs w:val="32"/>
        </w:rPr>
        <w:t>24/05 às 9h00min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fim da classe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Cidade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Aresta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começo da classe </w:t>
      </w:r>
      <w:r w:rsidRPr="0055241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Grafo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  <w:bookmarkStart w:id="0" w:name="_GoBack"/>
      <w:bookmarkEnd w:id="0"/>
    </w:p>
    <w:p w14:paraId="317B34B2" w14:textId="5A226F39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Erros e dificuldades</w:t>
      </w:r>
    </w:p>
    <w:p w14:paraId="7611B572" w14:textId="2A1A4668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4D0BDBF9" w14:textId="77777777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C007102" w14:textId="0353D1A9" w:rsidR="00276B31" w:rsidRP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Conclusão</w:t>
      </w:r>
    </w:p>
    <w:sectPr w:rsidR="00276B31" w:rsidRPr="00276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875FB"/>
    <w:multiLevelType w:val="hybridMultilevel"/>
    <w:tmpl w:val="38CC344E"/>
    <w:lvl w:ilvl="0" w:tplc="72DA6E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7AF0"/>
    <w:rsid w:val="000B4269"/>
    <w:rsid w:val="001D5657"/>
    <w:rsid w:val="00276B31"/>
    <w:rsid w:val="00347983"/>
    <w:rsid w:val="004F34F7"/>
    <w:rsid w:val="00552413"/>
    <w:rsid w:val="00777AF0"/>
    <w:rsid w:val="00C9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D4DE4"/>
  <w15:docId w15:val="{90C6C785-5E7A-4A78-AA39-1ED88B0E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102</Words>
  <Characters>557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moreira</dc:creator>
  <cp:keywords/>
  <dc:description/>
  <cp:lastModifiedBy>pedro moreira</cp:lastModifiedBy>
  <cp:revision>7</cp:revision>
  <dcterms:created xsi:type="dcterms:W3CDTF">2019-05-19T13:50:00Z</dcterms:created>
  <dcterms:modified xsi:type="dcterms:W3CDTF">2019-05-24T23:42:00Z</dcterms:modified>
</cp:coreProperties>
</file>