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897E6" w14:textId="349BADB7" w:rsidR="004F34F7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Relatório do Projeto III de Estrutura de Dados I</w:t>
      </w:r>
    </w:p>
    <w:p w14:paraId="41DFEC4A" w14:textId="4678AB13" w:rsidR="00552413" w:rsidRDefault="00276B3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Dupla: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Pedro Gomes Moreira (18174) e </w:t>
      </w:r>
    </w:p>
    <w:p w14:paraId="53642816" w14:textId="5241D046" w:rsidR="00276B31" w:rsidRPr="00276B31" w:rsidRDefault="00276B31" w:rsidP="00552413">
      <w:pPr>
        <w:ind w:left="708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Felipe Scherer Vicentin (18178)</w:t>
      </w:r>
    </w:p>
    <w:p w14:paraId="0BB09029" w14:textId="77777777" w:rsidR="00276B31" w:rsidRDefault="00276B31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18ED1378" w14:textId="73D7FC80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Introdução</w:t>
      </w:r>
    </w:p>
    <w:p w14:paraId="7CA4C0D4" w14:textId="77777777" w:rsidR="00276B31" w:rsidRPr="00276B31" w:rsidRDefault="00276B31" w:rsidP="00276B31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2D5C9CB" w14:textId="1F7199BC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Datas e desenvolvimento</w:t>
      </w:r>
    </w:p>
    <w:p w14:paraId="3AEEB8FB" w14:textId="14353B34" w:rsidR="00C97E05" w:rsidRPr="00C97E05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19/05,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foi baixado o arquivo compactado do Google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Classroom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foi criado o projeto no GitHub;</w:t>
      </w:r>
    </w:p>
    <w:p w14:paraId="642396CA" w14:textId="1E7290AA" w:rsidR="00276B31" w:rsidRPr="00347983" w:rsidRDefault="00C97E05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08h50min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incluídas as classes </w:t>
      </w:r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FilaVaziaException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C97E05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IQueue</w:t>
      </w:r>
      <w:proofErr w:type="spellEnd"/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92EDA63" w14:textId="5C6E6AF2" w:rsidR="00347983" w:rsidRPr="001D5657" w:rsidRDefault="00347983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23/05, às </w:t>
      </w:r>
      <w:r w:rsidR="000B4269">
        <w:rPr>
          <w:rFonts w:ascii="Times New Roman" w:hAnsi="Times New Roman" w:cs="Times New Roman"/>
          <w:color w:val="000000" w:themeColor="text1"/>
          <w:sz w:val="32"/>
          <w:szCs w:val="32"/>
        </w:rPr>
        <w:t>10h15min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foram desenvolvidas as classes </w:t>
      </w:r>
      <w:proofErr w:type="spellStart"/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</w:t>
      </w:r>
      <w:r w:rsidRPr="003479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No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da árvore;</w:t>
      </w:r>
    </w:p>
    <w:p w14:paraId="6F65BC9B" w14:textId="70A7DFFC" w:rsidR="001D5657" w:rsidRPr="00552413" w:rsidRDefault="001D5657" w:rsidP="00C97E0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/05, às 13h30min: 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início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da class</w:t>
      </w:r>
      <w:r w:rsidR="00552413">
        <w:rPr>
          <w:rFonts w:ascii="Times New Roman" w:hAnsi="Times New Roman" w:cs="Times New Roman"/>
          <w:color w:val="000000" w:themeColor="text1"/>
          <w:sz w:val="32"/>
          <w:szCs w:val="32"/>
        </w:rPr>
        <w:t>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14:paraId="6043F4FC" w14:textId="6473F58B" w:rsidR="00276B31" w:rsidRPr="005B0183" w:rsidRDefault="0055241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552413">
        <w:rPr>
          <w:rFonts w:ascii="Times New Roman" w:hAnsi="Times New Roman" w:cs="Times New Roman"/>
          <w:color w:val="000000" w:themeColor="text1"/>
          <w:sz w:val="32"/>
          <w:szCs w:val="32"/>
        </w:rPr>
        <w:t>24/05 às 9h00min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fim da classe </w:t>
      </w:r>
      <w:r w:rsidR="006023F4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Cidade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começo da classe </w:t>
      </w:r>
      <w:r w:rsidRPr="0055241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Grafo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</w:t>
      </w:r>
      <w:r w:rsidR="005B018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r w:rsid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Caminho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9F0793" w14:textId="2C248088" w:rsidR="005B0183" w:rsidRPr="006023F4" w:rsidRDefault="005B0183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25/05 às 14h30minh: foram adicionadas as classes 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PilhaVaziaException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5B0183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IStack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ao projeto;</w:t>
      </w:r>
    </w:p>
    <w:p w14:paraId="5D73B776" w14:textId="051DB056" w:rsidR="006023F4" w:rsidRPr="00154369" w:rsidRDefault="006023F4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9h10min: método de exclusão da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ArvoreBinaria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, inclusão das cidades na árvore e caminhos no grafo;</w:t>
      </w:r>
    </w:p>
    <w:p w14:paraId="045E0DFB" w14:textId="1C7B73E7" w:rsidR="00154369" w:rsidRPr="00CF3079" w:rsidRDefault="0015436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9h40min: foi feito o desenho dos pontos referentes às cidades no </w:t>
      </w:r>
      <w:proofErr w:type="spellStart"/>
      <w:r w:rsidRPr="00154369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PictureBox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788837A8" w14:textId="556030AD" w:rsidR="00CF3079" w:rsidRPr="00861FD0" w:rsidRDefault="00CF3079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29/05 às 13h00min: foi copiado da pública o código de desenhar a árvore;</w:t>
      </w:r>
    </w:p>
    <w:p w14:paraId="32066A87" w14:textId="4C5D8892" w:rsidR="00861FD0" w:rsidRPr="00D44CB2" w:rsidRDefault="00861FD0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29/05 às 17h30min: foi feito o código de desenho de </w:t>
      </w:r>
      <w:r w:rsidR="00D44CB2">
        <w:rPr>
          <w:rFonts w:ascii="Times New Roman" w:hAnsi="Times New Roman" w:cs="Times New Roman"/>
          <w:color w:val="000000" w:themeColor="text1"/>
          <w:sz w:val="32"/>
          <w:szCs w:val="32"/>
        </w:rPr>
        <w:t>linhas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entre cidades;</w:t>
      </w:r>
    </w:p>
    <w:p w14:paraId="3B4D2DF8" w14:textId="4CF2D200" w:rsidR="00D44CB2" w:rsidRPr="00DD4735" w:rsidRDefault="00D44CB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30/05 às 9h00min: fizemos as linhas de acordo com a imagem proposta no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pdf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29C0244" w14:textId="0A00D146" w:rsidR="00DD4735" w:rsidRPr="00C51536" w:rsidRDefault="00DD4735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30/05 às 10h00min: código de seta no final de cada linha;</w:t>
      </w:r>
    </w:p>
    <w:p w14:paraId="5E3D659D" w14:textId="2A3580A0" w:rsidR="00C51536" w:rsidRPr="00C57CD7" w:rsidRDefault="00C51536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30/05 às 11h00min: foi feita primeira versão do código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Backtracking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achar caminhos, alguns testes foram feitos;</w:t>
      </w:r>
    </w:p>
    <w:p w14:paraId="76D860A5" w14:textId="22AD23A3" w:rsidR="00C57CD7" w:rsidRPr="004C30CA" w:rsidRDefault="00C57CD7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31/05 às 11h00min: começo do código para visualização de caminho. Os caminhos foram listados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dgvCaminhos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o melhor caminho no </w:t>
      </w:r>
      <w:proofErr w:type="spellStart"/>
      <w:r w:rsidRPr="00C57CD7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dgvMelhorCaminho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65A66B6" w14:textId="6346258F" w:rsidR="004C30CA" w:rsidRPr="00FE5F42" w:rsidRDefault="004C30CA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31/05 às 23h30min: imagens personalizadas para destacar as cidades de origem e destino</w:t>
      </w:r>
      <w:r w:rsidR="00FE5F42">
        <w:rPr>
          <w:rFonts w:ascii="Times New Roman" w:hAnsi="Times New Roman" w:cs="Times New Roman"/>
          <w:color w:val="000000" w:themeColor="text1"/>
          <w:sz w:val="32"/>
          <w:szCs w:val="32"/>
        </w:rPr>
        <w:t>, início do desenvolvimento do desenho de linha animada</w:t>
      </w:r>
      <w:r w:rsidR="001630D1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1375F4D" w14:textId="0E0D84C4" w:rsidR="00FE5F42" w:rsidRPr="00FE5F42" w:rsidRDefault="00FE5F42" w:rsidP="00552413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FE5F42">
        <w:rPr>
          <w:rFonts w:ascii="Times New Roman" w:hAnsi="Times New Roman" w:cs="Times New Roman"/>
          <w:color w:val="000000" w:themeColor="text1"/>
          <w:sz w:val="32"/>
          <w:szCs w:val="32"/>
        </w:rPr>
        <w:t>06/06 às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11h00min: desenho da distância para cada linha do mapa;</w:t>
      </w:r>
    </w:p>
    <w:p w14:paraId="0F63B2C8" w14:textId="77777777" w:rsidR="005B0183" w:rsidRPr="00552413" w:rsidRDefault="005B0183" w:rsidP="005B0183">
      <w:pPr>
        <w:pStyle w:val="PargrafodaLista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17B34B2" w14:textId="5A226F39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Erros e dificuldades</w:t>
      </w:r>
    </w:p>
    <w:p w14:paraId="7611B572" w14:textId="4F28C89E" w:rsidR="00276B31" w:rsidRDefault="00ED125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Tivemos dificuldades com a interface gráfica, principalmente na ligação entre duas cidades. Nós tentamos fazer setas para indicar o sentido da ligação, para melhor visualização do mapa, mas nos caminhos de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Arrakeen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Senzen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Na para </w:t>
      </w:r>
      <w:proofErr w:type="spellStart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Gondor</w:t>
      </w:r>
      <w:proofErr w:type="spellEnd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caminhos que atravessam o mapa e volt</w:t>
      </w:r>
      <w:bookmarkStart w:id="0" w:name="_GoBack"/>
      <w:bookmarkEnd w:id="0"/>
      <w:r w:rsidRPr="001630D1">
        <w:rPr>
          <w:rFonts w:ascii="Times New Roman" w:hAnsi="Times New Roman" w:cs="Times New Roman"/>
          <w:color w:val="000000" w:themeColor="text1"/>
          <w:sz w:val="32"/>
          <w:szCs w:val="32"/>
        </w:rPr>
        <w:t>am do outro lado – as setas ficaram erradas, indicando o sentido contrário.</w:t>
      </w:r>
    </w:p>
    <w:p w14:paraId="37AB0CE6" w14:textId="132ACDDF" w:rsidR="00FE5F42" w:rsidRPr="001630D1" w:rsidRDefault="00FE5F42" w:rsidP="00ED125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código de desenho de linha animada foi exigente, porque continha conceitos matemáticos trigonométricos e angulares, além de uso de </w:t>
      </w:r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Threads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para o método </w:t>
      </w:r>
      <w:proofErr w:type="spellStart"/>
      <w:proofErr w:type="gramStart"/>
      <w:r w:rsidRPr="00FE5F42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Sleep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4D0BDBF9" w14:textId="77777777" w:rsid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3C007102" w14:textId="0353D1A9" w:rsidR="00276B31" w:rsidRPr="00276B31" w:rsidRDefault="00276B31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Conclusão</w:t>
      </w:r>
    </w:p>
    <w:sectPr w:rsidR="00276B31" w:rsidRPr="0027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875FB"/>
    <w:multiLevelType w:val="hybridMultilevel"/>
    <w:tmpl w:val="38CC344E"/>
    <w:lvl w:ilvl="0" w:tplc="72DA6E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AF0"/>
    <w:rsid w:val="000B4269"/>
    <w:rsid w:val="00154369"/>
    <w:rsid w:val="001630D1"/>
    <w:rsid w:val="001D5657"/>
    <w:rsid w:val="00276B31"/>
    <w:rsid w:val="00347983"/>
    <w:rsid w:val="004C30CA"/>
    <w:rsid w:val="004F34F7"/>
    <w:rsid w:val="00552413"/>
    <w:rsid w:val="005B0183"/>
    <w:rsid w:val="006023F4"/>
    <w:rsid w:val="00777AF0"/>
    <w:rsid w:val="00861FD0"/>
    <w:rsid w:val="00C51536"/>
    <w:rsid w:val="00C57CD7"/>
    <w:rsid w:val="00C97E05"/>
    <w:rsid w:val="00CF3079"/>
    <w:rsid w:val="00D44CB2"/>
    <w:rsid w:val="00DD4735"/>
    <w:rsid w:val="00ED1252"/>
    <w:rsid w:val="00FE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4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337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20</cp:revision>
  <dcterms:created xsi:type="dcterms:W3CDTF">2019-05-19T13:50:00Z</dcterms:created>
  <dcterms:modified xsi:type="dcterms:W3CDTF">2019-06-06T14:41:00Z</dcterms:modified>
</cp:coreProperties>
</file>