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92669" w14:textId="77777777" w:rsidR="00063484" w:rsidRDefault="00063484">
      <w:r>
        <w:t>Entidade(</w:t>
      </w:r>
      <w:r w:rsidRPr="00063484">
        <w:rPr>
          <w:u w:val="single"/>
        </w:rPr>
        <w:t>NIF</w:t>
      </w:r>
      <w:r>
        <w:t>, nome, telefone, morada)</w:t>
      </w:r>
    </w:p>
    <w:p w14:paraId="22135F44" w14:textId="100028DA" w:rsidR="009F3B0D" w:rsidRDefault="00063484">
      <w:r>
        <w:t>Cliente(</w:t>
      </w:r>
      <w:r w:rsidR="009F3B0D">
        <w:rPr>
          <w:u w:val="single"/>
        </w:rPr>
        <w:t>NIF</w:t>
      </w:r>
      <w:r w:rsidR="00896062">
        <w:rPr>
          <w:u w:val="single"/>
        </w:rPr>
        <w:t>Cliente</w:t>
      </w:r>
      <w:r w:rsidR="009F3B0D">
        <w:t>-&gt;Entidade, ID</w:t>
      </w:r>
      <w:r>
        <w:t>)</w:t>
      </w:r>
    </w:p>
    <w:p w14:paraId="5C3A745D" w14:textId="712BF282" w:rsidR="00857719" w:rsidRDefault="009F3B0D">
      <w:r>
        <w:t>Empregado(</w:t>
      </w:r>
      <w:r w:rsidR="00772ABD">
        <w:rPr>
          <w:u w:val="single"/>
        </w:rPr>
        <w:t>NIF</w:t>
      </w:r>
      <w:r w:rsidR="00896062">
        <w:rPr>
          <w:u w:val="single"/>
        </w:rPr>
        <w:t>Empregado</w:t>
      </w:r>
      <w:r w:rsidR="00772ABD">
        <w:t>-&gt;Entidade, salário, posiçãoTrabalho</w:t>
      </w:r>
      <w:r w:rsidR="00174F69">
        <w:t>, chefe</w:t>
      </w:r>
      <w:r w:rsidR="00B80BBA">
        <w:t>-&gt;Empregado</w:t>
      </w:r>
      <w:r w:rsidR="00174F69">
        <w:t>)</w:t>
      </w:r>
    </w:p>
    <w:p w14:paraId="498F0A9F" w14:textId="3E0351B9" w:rsidR="003D0CB6" w:rsidRDefault="003D0CB6">
      <w:r>
        <w:t>OrganizadorEventos(</w:t>
      </w:r>
      <w:r>
        <w:rPr>
          <w:u w:val="single"/>
        </w:rPr>
        <w:t>NIF</w:t>
      </w:r>
      <w:r w:rsidR="00896062">
        <w:rPr>
          <w:u w:val="single"/>
        </w:rPr>
        <w:t>OE</w:t>
      </w:r>
      <w:bookmarkStart w:id="0" w:name="_GoBack"/>
      <w:bookmarkEnd w:id="0"/>
      <w:r>
        <w:t>-&gt;Cliente, descontos)</w:t>
      </w:r>
    </w:p>
    <w:p w14:paraId="0F9752C0" w14:textId="77777777" w:rsidR="003D0CB6" w:rsidRDefault="003D0CB6">
      <w:r>
        <w:t>Sala(</w:t>
      </w:r>
      <w:r>
        <w:rPr>
          <w:u w:val="single"/>
        </w:rPr>
        <w:t>nome</w:t>
      </w:r>
      <w:r>
        <w:t>, localização)</w:t>
      </w:r>
    </w:p>
    <w:p w14:paraId="1DBC9EFD" w14:textId="2A31C425" w:rsidR="00251D63" w:rsidRPr="00251D63" w:rsidRDefault="00251D63">
      <w:r>
        <w:t>EntregaNaSala(</w:t>
      </w:r>
      <w:r>
        <w:rPr>
          <w:u w:val="single"/>
        </w:rPr>
        <w:t>id</w:t>
      </w:r>
      <w:r>
        <w:t>-&gt;Instrumento, nome-&gt;Sala)</w:t>
      </w:r>
    </w:p>
    <w:p w14:paraId="3B4E5330" w14:textId="1830B339" w:rsidR="003D0CB6" w:rsidRDefault="003D0CB6">
      <w:r>
        <w:t>MarcouSala(</w:t>
      </w:r>
      <w:r>
        <w:rPr>
          <w:u w:val="single"/>
        </w:rPr>
        <w:t>NIF</w:t>
      </w:r>
      <w:r w:rsidR="002B76D3">
        <w:t xml:space="preserve">-&gt;OrganizadorEventos, </w:t>
      </w:r>
      <w:r w:rsidR="002B76D3">
        <w:rPr>
          <w:u w:val="single"/>
        </w:rPr>
        <w:t>nome</w:t>
      </w:r>
      <w:r w:rsidR="002B76D3">
        <w:t>-&gt;Sala)</w:t>
      </w:r>
    </w:p>
    <w:p w14:paraId="380E17AB" w14:textId="408F3614" w:rsidR="00CF39B3" w:rsidRDefault="00CF39B3">
      <w:r>
        <w:t>Instrumento(</w:t>
      </w:r>
      <w:r>
        <w:rPr>
          <w:u w:val="single"/>
        </w:rPr>
        <w:t>ID</w:t>
      </w:r>
      <w:r w:rsidR="001D167A">
        <w:t>, qualidade, preçoAluguer,</w:t>
      </w:r>
      <w:r>
        <w:t xml:space="preserve"> Marca-&gt;Marca)</w:t>
      </w:r>
    </w:p>
    <w:p w14:paraId="511A857D" w14:textId="3AB6D531" w:rsidR="001D167A" w:rsidRPr="001D167A" w:rsidRDefault="001D167A">
      <w:r>
        <w:t>Alugou(</w:t>
      </w:r>
      <w:r>
        <w:rPr>
          <w:u w:val="single"/>
        </w:rPr>
        <w:t>NIF</w:t>
      </w:r>
      <w:r>
        <w:t xml:space="preserve">-&gt;Cliente, </w:t>
      </w:r>
      <w:r>
        <w:rPr>
          <w:u w:val="single"/>
        </w:rPr>
        <w:t>id</w:t>
      </w:r>
      <w:r>
        <w:t>-&gt;Instrumento, dataEntrega, dataAluguer)</w:t>
      </w:r>
    </w:p>
    <w:p w14:paraId="2B98B703" w14:textId="0CD23133" w:rsidR="00CF39B3" w:rsidRDefault="00CF39B3">
      <w:r>
        <w:t>Marca(</w:t>
      </w:r>
      <w:r>
        <w:rPr>
          <w:u w:val="single"/>
        </w:rPr>
        <w:t>nome</w:t>
      </w:r>
      <w:r>
        <w:t>)</w:t>
      </w:r>
    </w:p>
    <w:p w14:paraId="2CCD0388" w14:textId="7EDAB3AC" w:rsidR="00D454D8" w:rsidRDefault="00D454D8">
      <w:r>
        <w:t>Modelo(</w:t>
      </w:r>
      <w:r>
        <w:rPr>
          <w:u w:val="single"/>
        </w:rPr>
        <w:t>nome</w:t>
      </w:r>
      <w:r>
        <w:t>, preçoCompra, material, tipo, Marca-&gt;Marca)</w:t>
      </w:r>
    </w:p>
    <w:p w14:paraId="272BC91E" w14:textId="52E0668A" w:rsidR="00D454D8" w:rsidRDefault="00D454D8">
      <w:r>
        <w:t>Loja(</w:t>
      </w:r>
      <w:r w:rsidR="00251D63" w:rsidRPr="00251D63">
        <w:rPr>
          <w:u w:val="single"/>
        </w:rPr>
        <w:t>localização</w:t>
      </w:r>
      <w:r w:rsidR="00251D63">
        <w:t>, capacidade</w:t>
      </w:r>
      <w:r>
        <w:t>)</w:t>
      </w:r>
    </w:p>
    <w:p w14:paraId="05CAA70F" w14:textId="01972822" w:rsidR="00251D63" w:rsidRDefault="00251D63">
      <w:r>
        <w:t>EmLoja(</w:t>
      </w:r>
      <w:r>
        <w:rPr>
          <w:u w:val="single"/>
        </w:rPr>
        <w:t>nome</w:t>
      </w:r>
      <w:r>
        <w:t xml:space="preserve">-&gt;Modelo, </w:t>
      </w:r>
      <w:r>
        <w:rPr>
          <w:u w:val="single"/>
        </w:rPr>
        <w:t>localização</w:t>
      </w:r>
      <w:r>
        <w:t>-&gt;Loja, stock)</w:t>
      </w:r>
    </w:p>
    <w:p w14:paraId="7D92BE30" w14:textId="44EDD22B" w:rsidR="00251D63" w:rsidRPr="00251D63" w:rsidRDefault="00251D63">
      <w:r>
        <w:t>EmpregadosDaLoja(</w:t>
      </w:r>
      <w:r>
        <w:rPr>
          <w:u w:val="single"/>
        </w:rPr>
        <w:t>localização</w:t>
      </w:r>
      <w:r>
        <w:t xml:space="preserve">-&gt;Loja, </w:t>
      </w:r>
      <w:r w:rsidRPr="00251D63">
        <w:t>NIF</w:t>
      </w:r>
      <w:r>
        <w:t>-&gt;</w:t>
      </w:r>
      <w:r w:rsidRPr="00251D63">
        <w:t>Empregado</w:t>
      </w:r>
      <w:r>
        <w:t>)</w:t>
      </w:r>
    </w:p>
    <w:sectPr w:rsidR="00251D63" w:rsidRPr="00251D63" w:rsidSect="00FD60F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84"/>
    <w:rsid w:val="00063484"/>
    <w:rsid w:val="00174F69"/>
    <w:rsid w:val="001D167A"/>
    <w:rsid w:val="00251D63"/>
    <w:rsid w:val="002B76D3"/>
    <w:rsid w:val="003D0CB6"/>
    <w:rsid w:val="003D68D8"/>
    <w:rsid w:val="00772ABD"/>
    <w:rsid w:val="00857719"/>
    <w:rsid w:val="00896062"/>
    <w:rsid w:val="009F3B0D"/>
    <w:rsid w:val="00A53623"/>
    <w:rsid w:val="00B80BBA"/>
    <w:rsid w:val="00C302C7"/>
    <w:rsid w:val="00CF39B3"/>
    <w:rsid w:val="00D454D8"/>
    <w:rsid w:val="00E35957"/>
    <w:rsid w:val="00FD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B2B4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530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 Neto</dc:creator>
  <cp:keywords/>
  <dc:description/>
  <cp:lastModifiedBy>Pedro Gonçalves Neto</cp:lastModifiedBy>
  <cp:revision>6</cp:revision>
  <dcterms:created xsi:type="dcterms:W3CDTF">2018-04-13T21:04:00Z</dcterms:created>
  <dcterms:modified xsi:type="dcterms:W3CDTF">2018-04-14T10:14:00Z</dcterms:modified>
</cp:coreProperties>
</file>