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C1B31" w14:textId="1E47AFDE" w:rsidR="001732C8" w:rsidRPr="001E5EA8" w:rsidRDefault="001E5EA8" w:rsidP="001E5EA8">
      <w:r>
        <w:rPr>
          <w:noProof/>
        </w:rPr>
        <w:drawing>
          <wp:inline distT="0" distB="0" distL="0" distR="0" wp14:anchorId="3F329FBB" wp14:editId="21591E4C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C8" w:rsidRPr="001E5EA8" w:rsidSect="001E5EA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A8"/>
    <w:rsid w:val="000501AD"/>
    <w:rsid w:val="00081C87"/>
    <w:rsid w:val="000C746B"/>
    <w:rsid w:val="000D162B"/>
    <w:rsid w:val="000E2571"/>
    <w:rsid w:val="00156243"/>
    <w:rsid w:val="001601BC"/>
    <w:rsid w:val="001621C0"/>
    <w:rsid w:val="001732C8"/>
    <w:rsid w:val="001E5EA8"/>
    <w:rsid w:val="00207EFA"/>
    <w:rsid w:val="0023407C"/>
    <w:rsid w:val="002E4E32"/>
    <w:rsid w:val="00323964"/>
    <w:rsid w:val="00327425"/>
    <w:rsid w:val="00344657"/>
    <w:rsid w:val="00367314"/>
    <w:rsid w:val="003B1629"/>
    <w:rsid w:val="003B6CEC"/>
    <w:rsid w:val="003F1FD1"/>
    <w:rsid w:val="004441F6"/>
    <w:rsid w:val="00456F7F"/>
    <w:rsid w:val="004D7979"/>
    <w:rsid w:val="0054662B"/>
    <w:rsid w:val="00570D23"/>
    <w:rsid w:val="00573750"/>
    <w:rsid w:val="00585B91"/>
    <w:rsid w:val="00617678"/>
    <w:rsid w:val="00657514"/>
    <w:rsid w:val="00667C3F"/>
    <w:rsid w:val="006701C9"/>
    <w:rsid w:val="00694A5C"/>
    <w:rsid w:val="006C29E8"/>
    <w:rsid w:val="006C3463"/>
    <w:rsid w:val="006E319B"/>
    <w:rsid w:val="006F3C93"/>
    <w:rsid w:val="00707433"/>
    <w:rsid w:val="00713BCE"/>
    <w:rsid w:val="007151DC"/>
    <w:rsid w:val="0072293A"/>
    <w:rsid w:val="00731CE1"/>
    <w:rsid w:val="00755A55"/>
    <w:rsid w:val="00762169"/>
    <w:rsid w:val="00762406"/>
    <w:rsid w:val="00767768"/>
    <w:rsid w:val="007966C3"/>
    <w:rsid w:val="007B5531"/>
    <w:rsid w:val="007D04F9"/>
    <w:rsid w:val="00805F64"/>
    <w:rsid w:val="008754C7"/>
    <w:rsid w:val="008B4D77"/>
    <w:rsid w:val="008C15EC"/>
    <w:rsid w:val="008F1C8B"/>
    <w:rsid w:val="00913534"/>
    <w:rsid w:val="00970375"/>
    <w:rsid w:val="009B5198"/>
    <w:rsid w:val="009C7148"/>
    <w:rsid w:val="00A17723"/>
    <w:rsid w:val="00A85AB0"/>
    <w:rsid w:val="00B65B84"/>
    <w:rsid w:val="00BA56F9"/>
    <w:rsid w:val="00BB5505"/>
    <w:rsid w:val="00C257DA"/>
    <w:rsid w:val="00C4128D"/>
    <w:rsid w:val="00C52217"/>
    <w:rsid w:val="00C65831"/>
    <w:rsid w:val="00C961D9"/>
    <w:rsid w:val="00CD6678"/>
    <w:rsid w:val="00CE06E8"/>
    <w:rsid w:val="00CF095A"/>
    <w:rsid w:val="00D8187A"/>
    <w:rsid w:val="00D84A20"/>
    <w:rsid w:val="00D90166"/>
    <w:rsid w:val="00DB1709"/>
    <w:rsid w:val="00DC4F8E"/>
    <w:rsid w:val="00DE3802"/>
    <w:rsid w:val="00DE6F24"/>
    <w:rsid w:val="00E2507F"/>
    <w:rsid w:val="00E56992"/>
    <w:rsid w:val="00E92908"/>
    <w:rsid w:val="00EC5EC6"/>
    <w:rsid w:val="00EC603B"/>
    <w:rsid w:val="00F34B94"/>
    <w:rsid w:val="00F576B4"/>
    <w:rsid w:val="00F810A2"/>
    <w:rsid w:val="00F95362"/>
    <w:rsid w:val="00F973B1"/>
    <w:rsid w:val="00FB6FC8"/>
    <w:rsid w:val="00FC6765"/>
    <w:rsid w:val="00FD799B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04DA"/>
  <w15:chartTrackingRefBased/>
  <w15:docId w15:val="{C76DF41F-125F-4653-BF96-535E532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cp:keywords/>
  <dc:description/>
  <cp:lastModifiedBy>Jorge Cabrera</cp:lastModifiedBy>
  <cp:revision>1</cp:revision>
  <dcterms:created xsi:type="dcterms:W3CDTF">2020-07-16T19:28:00Z</dcterms:created>
  <dcterms:modified xsi:type="dcterms:W3CDTF">2020-07-16T19:29:00Z</dcterms:modified>
</cp:coreProperties>
</file>