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lastRenderedPageBreak/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lastRenderedPageBreak/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lastRenderedPageBreak/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5400040" cy="297942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  <w:r w:rsidRPr="0063753B">
        <w:rPr>
          <w:noProof/>
        </w:rPr>
        <w:drawing>
          <wp:inline distT="0" distB="0" distL="0" distR="0" wp14:anchorId="512E0C87" wp14:editId="11ED7C38">
            <wp:extent cx="5626452" cy="21145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5754" cy="2118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lastRenderedPageBreak/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743318" cy="485843"/>
            <wp:effectExtent l="0" t="0" r="0" b="952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543795" cy="257211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5400040" cy="2286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782927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drawing>
          <wp:inline distT="0" distB="0" distL="0" distR="0" wp14:anchorId="136F294C" wp14:editId="2A900873">
            <wp:extent cx="4467225" cy="856779"/>
            <wp:effectExtent l="0" t="0" r="0" b="63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59384" cy="87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304544" cy="1219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17440" cy="123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3209925" cy="1270935"/>
            <wp:effectExtent l="0" t="0" r="0" b="571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84161" cy="130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lastRenderedPageBreak/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2200275" cy="1181469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15027" cy="118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581275" cy="551794"/>
            <wp:effectExtent l="0" t="0" r="0" b="127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85022" cy="5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2D3607" w:rsidRDefault="002D3607" w:rsidP="002D3607">
      <w:pPr>
        <w:jc w:val="center"/>
        <w:rPr>
          <w:noProof/>
        </w:rPr>
      </w:pPr>
      <w:r w:rsidRPr="002D3607">
        <w:rPr>
          <w:noProof/>
        </w:rPr>
        <w:drawing>
          <wp:inline distT="0" distB="0" distL="0" distR="0" wp14:anchorId="388B4677" wp14:editId="521B1FFE">
            <wp:extent cx="1964416" cy="1990725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7316" cy="199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6BE8D055" wp14:editId="5D8D376D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9409E1" w:rsidRDefault="009409E1" w:rsidP="002D3607">
      <w:pPr>
        <w:rPr>
          <w:noProof/>
        </w:rPr>
      </w:pPr>
      <w:r w:rsidRPr="009409E1">
        <w:rPr>
          <w:noProof/>
        </w:rPr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9E1" w:rsidRDefault="009409E1" w:rsidP="002D3607">
      <w:pPr>
        <w:rPr>
          <w:noProof/>
        </w:rPr>
      </w:pPr>
    </w:p>
    <w:p w:rsidR="00C5151B" w:rsidRDefault="00C5151B" w:rsidP="002D3607">
      <w:pPr>
        <w:rPr>
          <w:noProof/>
        </w:rPr>
      </w:pPr>
    </w:p>
    <w:p w:rsidR="00C5151B" w:rsidRDefault="00C5151B" w:rsidP="002D3607">
      <w:pPr>
        <w:rPr>
          <w:noProof/>
        </w:rPr>
      </w:pPr>
    </w:p>
    <w:p w:rsidR="00C5151B" w:rsidRDefault="00C5151B" w:rsidP="002D3607">
      <w:pPr>
        <w:rPr>
          <w:noProof/>
        </w:rPr>
      </w:pPr>
    </w:p>
    <w:p w:rsidR="00C5151B" w:rsidRDefault="00C5151B" w:rsidP="002D3607">
      <w:pPr>
        <w:rPr>
          <w:noProof/>
        </w:rPr>
      </w:pPr>
    </w:p>
    <w:p w:rsidR="00C5151B" w:rsidRDefault="00C5151B" w:rsidP="002D3607">
      <w:pPr>
        <w:rPr>
          <w:noProof/>
        </w:rPr>
      </w:pPr>
    </w:p>
    <w:p w:rsidR="00C5151B" w:rsidRDefault="008B1AC6" w:rsidP="002D360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</w:p>
    <w:p w:rsidR="008B1AC6" w:rsidRDefault="008B1AC6" w:rsidP="008B1AC6">
      <w:pPr>
        <w:jc w:val="center"/>
        <w:rPr>
          <w:noProof/>
        </w:rPr>
      </w:pPr>
      <w:r w:rsidRPr="008B1AC6">
        <w:rPr>
          <w:noProof/>
        </w:rPr>
        <w:drawing>
          <wp:inline distT="0" distB="0" distL="0" distR="0" wp14:anchorId="56A4732C" wp14:editId="7DE3463B">
            <wp:extent cx="3697298" cy="25527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8465" cy="256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AC6">
        <w:rPr>
          <w:noProof/>
        </w:rPr>
        <w:drawing>
          <wp:inline distT="0" distB="0" distL="0" distR="0" wp14:anchorId="36916D65" wp14:editId="5D4AED04">
            <wp:extent cx="1800476" cy="714475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371785" cy="17049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76223" cy="171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151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DE4151" w:rsidRPr="00DE4151" w:rsidRDefault="00DE4151" w:rsidP="00DE4151">
      <w:pPr>
        <w:rPr>
          <w:noProof/>
          <w:u w:val="single"/>
        </w:rPr>
      </w:pPr>
      <w:r>
        <w:rPr>
          <w:noProof/>
        </w:rPr>
        <w:lastRenderedPageBreak/>
        <w:t xml:space="preserve">28 - </w:t>
      </w:r>
      <w:bookmarkStart w:id="0" w:name="_GoBack"/>
      <w:bookmarkEnd w:id="0"/>
    </w:p>
    <w:p w:rsidR="00DE4151" w:rsidRDefault="00DE4151" w:rsidP="00DE4151">
      <w:pPr>
        <w:jc w:val="center"/>
        <w:rPr>
          <w:noProof/>
        </w:rPr>
      </w:pPr>
    </w:p>
    <w:p w:rsidR="00DE4151" w:rsidRDefault="00DE4151" w:rsidP="00DE4151">
      <w:pPr>
        <w:jc w:val="center"/>
        <w:rPr>
          <w:noProof/>
        </w:rPr>
      </w:pPr>
    </w:p>
    <w:p w:rsidR="00DE4151" w:rsidRDefault="00DE4151" w:rsidP="008B1AC6">
      <w:pPr>
        <w:rPr>
          <w:noProof/>
        </w:rPr>
      </w:pPr>
    </w:p>
    <w:p w:rsidR="00C5151B" w:rsidRDefault="00C5151B" w:rsidP="00C5151B">
      <w:pPr>
        <w:pStyle w:val="PargrafodaLista"/>
        <w:rPr>
          <w:noProof/>
        </w:rPr>
      </w:pPr>
    </w:p>
    <w:p w:rsidR="00A023C9" w:rsidRDefault="00A023C9" w:rsidP="00775DD8">
      <w:pPr>
        <w:rPr>
          <w:noProof/>
        </w:rPr>
      </w:pPr>
    </w:p>
    <w:p w:rsidR="0063753B" w:rsidRDefault="0063753B" w:rsidP="0063753B">
      <w:pPr>
        <w:rPr>
          <w:noProof/>
        </w:rPr>
      </w:pPr>
    </w:p>
    <w:p w:rsidR="0063753B" w:rsidRDefault="0063753B" w:rsidP="0063753B"/>
    <w:p w:rsidR="003F4EFA" w:rsidRPr="003F4EFA" w:rsidRDefault="003F4EFA" w:rsidP="003F4EFA"/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rPr>
          <w:noProof/>
        </w:rPr>
      </w:pPr>
    </w:p>
    <w:p w:rsidR="0060271F" w:rsidRDefault="0060271F" w:rsidP="0060271F">
      <w:pPr>
        <w:rPr>
          <w:noProof/>
        </w:rPr>
      </w:pPr>
    </w:p>
    <w:p w:rsidR="00092417" w:rsidRDefault="00092417" w:rsidP="00FA1C86">
      <w:pPr>
        <w:rPr>
          <w:noProof/>
        </w:rPr>
      </w:pPr>
    </w:p>
    <w:p w:rsidR="003D4A97" w:rsidRDefault="003D4A97" w:rsidP="003D4A97">
      <w:pPr>
        <w:rPr>
          <w:noProof/>
        </w:rPr>
      </w:pPr>
    </w:p>
    <w:p w:rsidR="009D18D9" w:rsidRDefault="009D18D9" w:rsidP="008051D8">
      <w:pPr>
        <w:jc w:val="center"/>
        <w:rPr>
          <w:noProof/>
        </w:rPr>
      </w:pPr>
    </w:p>
    <w:p w:rsidR="008051D8" w:rsidRDefault="008051D8" w:rsidP="008051D8">
      <w:pPr>
        <w:rPr>
          <w:noProof/>
        </w:rPr>
      </w:pPr>
    </w:p>
    <w:sectPr w:rsidR="008051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24072E"/>
    <w:rsid w:val="002D3607"/>
    <w:rsid w:val="00391831"/>
    <w:rsid w:val="003C4FA6"/>
    <w:rsid w:val="003D4A97"/>
    <w:rsid w:val="003F4EFA"/>
    <w:rsid w:val="004C1930"/>
    <w:rsid w:val="004F6029"/>
    <w:rsid w:val="005C49A6"/>
    <w:rsid w:val="005F3F41"/>
    <w:rsid w:val="0060271F"/>
    <w:rsid w:val="0063753B"/>
    <w:rsid w:val="00775DD8"/>
    <w:rsid w:val="00782927"/>
    <w:rsid w:val="008051D8"/>
    <w:rsid w:val="008528FA"/>
    <w:rsid w:val="008B1AC6"/>
    <w:rsid w:val="009409E1"/>
    <w:rsid w:val="009D18D9"/>
    <w:rsid w:val="00A023C9"/>
    <w:rsid w:val="00AF1C5C"/>
    <w:rsid w:val="00C5151B"/>
    <w:rsid w:val="00CC0EE4"/>
    <w:rsid w:val="00D01AF7"/>
    <w:rsid w:val="00D11E66"/>
    <w:rsid w:val="00D211CA"/>
    <w:rsid w:val="00DD3C62"/>
    <w:rsid w:val="00DE4151"/>
    <w:rsid w:val="00E14280"/>
    <w:rsid w:val="00EE3BA5"/>
    <w:rsid w:val="00F622FA"/>
    <w:rsid w:val="00FA1C86"/>
    <w:rsid w:val="00FD0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F1365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meyerweb.com/eric/tools/css/reset/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5A729-79B5-4045-AD4A-E54132480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8</Pages>
  <Words>688</Words>
  <Characters>3718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8</cp:revision>
  <dcterms:created xsi:type="dcterms:W3CDTF">2026-08-24T14:26:00Z</dcterms:created>
  <dcterms:modified xsi:type="dcterms:W3CDTF">2026-08-31T14:23:00Z</dcterms:modified>
</cp:coreProperties>
</file>