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0F23A8" w:rsidP="00CA16A7">
      <w:pPr>
        <w:rPr>
          <w:noProof/>
        </w:rPr>
      </w:pPr>
      <w:r w:rsidRPr="000F23A8">
        <w:rPr>
          <w:noProof/>
        </w:rPr>
        <w:drawing>
          <wp:inline distT="0" distB="0" distL="0" distR="0" wp14:anchorId="4017D216" wp14:editId="728B204C">
            <wp:extent cx="1409700" cy="1279172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414049" cy="128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23A8">
        <w:rPr>
          <w:noProof/>
        </w:rPr>
        <w:drawing>
          <wp:inline distT="0" distB="0" distL="0" distR="0" wp14:anchorId="398D3BFE" wp14:editId="5ACB0D38">
            <wp:extent cx="3759218" cy="1266190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820347" cy="128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62 - </w:t>
      </w:r>
      <w:bookmarkStart w:id="0" w:name="_GoBack"/>
      <w:bookmarkEnd w:id="0"/>
    </w:p>
    <w:sectPr w:rsidR="000F23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0F23A8"/>
    <w:rsid w:val="00110C70"/>
    <w:rsid w:val="00161A0D"/>
    <w:rsid w:val="00163BE7"/>
    <w:rsid w:val="00183EDD"/>
    <w:rsid w:val="0024072E"/>
    <w:rsid w:val="002D3607"/>
    <w:rsid w:val="002F50BD"/>
    <w:rsid w:val="003351CB"/>
    <w:rsid w:val="00391831"/>
    <w:rsid w:val="003C4FA6"/>
    <w:rsid w:val="003D4A97"/>
    <w:rsid w:val="003D6707"/>
    <w:rsid w:val="003F4EFA"/>
    <w:rsid w:val="004C1930"/>
    <w:rsid w:val="004F6029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47870"/>
    <w:rsid w:val="0076587C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07C28"/>
    <w:rsid w:val="00A07D4A"/>
    <w:rsid w:val="00A9657A"/>
    <w:rsid w:val="00AD467E"/>
    <w:rsid w:val="00AF1C5C"/>
    <w:rsid w:val="00AF6795"/>
    <w:rsid w:val="00B34348"/>
    <w:rsid w:val="00B501A1"/>
    <w:rsid w:val="00B96B4A"/>
    <w:rsid w:val="00BB7A7B"/>
    <w:rsid w:val="00BD148D"/>
    <w:rsid w:val="00C04878"/>
    <w:rsid w:val="00C5151B"/>
    <w:rsid w:val="00C92A10"/>
    <w:rsid w:val="00CA16A7"/>
    <w:rsid w:val="00CB6612"/>
    <w:rsid w:val="00CC0EE4"/>
    <w:rsid w:val="00CF598F"/>
    <w:rsid w:val="00D01AF7"/>
    <w:rsid w:val="00D11E66"/>
    <w:rsid w:val="00D211CA"/>
    <w:rsid w:val="00D64D9B"/>
    <w:rsid w:val="00DB3363"/>
    <w:rsid w:val="00DD3C62"/>
    <w:rsid w:val="00DE4151"/>
    <w:rsid w:val="00E13FD4"/>
    <w:rsid w:val="00E14280"/>
    <w:rsid w:val="00EB62B3"/>
    <w:rsid w:val="00EE3BA5"/>
    <w:rsid w:val="00F622FA"/>
    <w:rsid w:val="00F6782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6AD52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C3B05-780F-47A7-890E-9E098F406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</TotalTime>
  <Pages>15</Pages>
  <Words>1532</Words>
  <Characters>8278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15</cp:revision>
  <dcterms:created xsi:type="dcterms:W3CDTF">2026-08-24T14:26:00Z</dcterms:created>
  <dcterms:modified xsi:type="dcterms:W3CDTF">2026-09-14T14:21:00Z</dcterms:modified>
</cp:coreProperties>
</file>