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79 - </w:t>
      </w:r>
      <w:bookmarkStart w:id="0" w:name="_GoBack"/>
      <w:bookmarkEnd w:id="0"/>
    </w:p>
    <w:p w:rsidR="00DE4C7E" w:rsidRDefault="0034146E" w:rsidP="00CA16A7">
      <w:pPr>
        <w:rPr>
          <w:noProof/>
        </w:rPr>
      </w:pPr>
      <w:r>
        <w:rPr>
          <w:noProof/>
        </w:rPr>
        <w:t xml:space="preserve"> </w:t>
      </w:r>
    </w:p>
    <w:sectPr w:rsidR="00DE4C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77F24"/>
    <w:rsid w:val="00092417"/>
    <w:rsid w:val="000D6390"/>
    <w:rsid w:val="000F23A8"/>
    <w:rsid w:val="00110C70"/>
    <w:rsid w:val="001123B0"/>
    <w:rsid w:val="00161A0D"/>
    <w:rsid w:val="00163BE7"/>
    <w:rsid w:val="00183EDD"/>
    <w:rsid w:val="001C754A"/>
    <w:rsid w:val="0024072E"/>
    <w:rsid w:val="002D3607"/>
    <w:rsid w:val="002F50BD"/>
    <w:rsid w:val="00330C05"/>
    <w:rsid w:val="003351CB"/>
    <w:rsid w:val="0034146E"/>
    <w:rsid w:val="00345E80"/>
    <w:rsid w:val="00391831"/>
    <w:rsid w:val="003964A4"/>
    <w:rsid w:val="003C4FA6"/>
    <w:rsid w:val="003D4A97"/>
    <w:rsid w:val="003D6707"/>
    <w:rsid w:val="003F4EFA"/>
    <w:rsid w:val="004A562A"/>
    <w:rsid w:val="004C1930"/>
    <w:rsid w:val="004F6029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7605"/>
    <w:rsid w:val="0066121C"/>
    <w:rsid w:val="00733E52"/>
    <w:rsid w:val="00735945"/>
    <w:rsid w:val="00747870"/>
    <w:rsid w:val="0076587C"/>
    <w:rsid w:val="00775DD8"/>
    <w:rsid w:val="00782927"/>
    <w:rsid w:val="008051D8"/>
    <w:rsid w:val="008528FA"/>
    <w:rsid w:val="0086754A"/>
    <w:rsid w:val="008779D7"/>
    <w:rsid w:val="008B1AC6"/>
    <w:rsid w:val="008C0E97"/>
    <w:rsid w:val="009409E1"/>
    <w:rsid w:val="00950B54"/>
    <w:rsid w:val="009D18D9"/>
    <w:rsid w:val="00A023C9"/>
    <w:rsid w:val="00A07C28"/>
    <w:rsid w:val="00A07D4A"/>
    <w:rsid w:val="00A110E2"/>
    <w:rsid w:val="00A9657A"/>
    <w:rsid w:val="00AC3973"/>
    <w:rsid w:val="00AD467E"/>
    <w:rsid w:val="00AF1C5C"/>
    <w:rsid w:val="00AF6795"/>
    <w:rsid w:val="00B34348"/>
    <w:rsid w:val="00B501A1"/>
    <w:rsid w:val="00B96B4A"/>
    <w:rsid w:val="00BA1FDD"/>
    <w:rsid w:val="00BB7A7B"/>
    <w:rsid w:val="00BD148D"/>
    <w:rsid w:val="00C04878"/>
    <w:rsid w:val="00C17299"/>
    <w:rsid w:val="00C31949"/>
    <w:rsid w:val="00C5151B"/>
    <w:rsid w:val="00C92A10"/>
    <w:rsid w:val="00CA16A7"/>
    <w:rsid w:val="00CB6612"/>
    <w:rsid w:val="00CC0EE4"/>
    <w:rsid w:val="00CD3295"/>
    <w:rsid w:val="00CF598F"/>
    <w:rsid w:val="00D01AF7"/>
    <w:rsid w:val="00D11E66"/>
    <w:rsid w:val="00D211CA"/>
    <w:rsid w:val="00D64D9B"/>
    <w:rsid w:val="00D742C4"/>
    <w:rsid w:val="00DB3363"/>
    <w:rsid w:val="00DD3C62"/>
    <w:rsid w:val="00DE4151"/>
    <w:rsid w:val="00DE4C7E"/>
    <w:rsid w:val="00E13FD4"/>
    <w:rsid w:val="00E14280"/>
    <w:rsid w:val="00EB62B3"/>
    <w:rsid w:val="00EE3BA5"/>
    <w:rsid w:val="00F622FA"/>
    <w:rsid w:val="00F6782A"/>
    <w:rsid w:val="00F8619D"/>
    <w:rsid w:val="00FA1C86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04ADF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2C70F-FD3A-42CC-B4B6-C7D285A4D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1583</TotalTime>
  <Pages>20</Pages>
  <Words>1961</Words>
  <Characters>10593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22</cp:revision>
  <dcterms:created xsi:type="dcterms:W3CDTF">2026-08-24T14:26:00Z</dcterms:created>
  <dcterms:modified xsi:type="dcterms:W3CDTF">2026-09-21T14:22:00Z</dcterms:modified>
</cp:coreProperties>
</file>