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49 - </w:t>
      </w:r>
      <w:bookmarkStart w:id="0" w:name="_GoBack"/>
      <w:bookmarkEnd w:id="0"/>
    </w:p>
    <w:p w:rsidR="00BB7A7B" w:rsidRDefault="00BB7A7B" w:rsidP="00F6782A">
      <w:pPr>
        <w:rPr>
          <w:noProof/>
        </w:rPr>
      </w:pPr>
    </w:p>
    <w:p w:rsidR="00BB7A7B" w:rsidRDefault="00BB7A7B" w:rsidP="00F6782A">
      <w:pPr>
        <w:rPr>
          <w:noProof/>
        </w:rPr>
      </w:pPr>
    </w:p>
    <w:p w:rsidR="00E13FD4" w:rsidRDefault="00E13FD4" w:rsidP="00CA16A7">
      <w:pPr>
        <w:rPr>
          <w:noProof/>
        </w:rPr>
      </w:pPr>
    </w:p>
    <w:p w:rsidR="00E13FD4" w:rsidRDefault="00E13FD4" w:rsidP="00CA16A7">
      <w:pPr>
        <w:rPr>
          <w:noProof/>
        </w:rPr>
      </w:pPr>
    </w:p>
    <w:sectPr w:rsidR="00E13F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161A0D"/>
    <w:rsid w:val="00163BE7"/>
    <w:rsid w:val="00183EDD"/>
    <w:rsid w:val="0024072E"/>
    <w:rsid w:val="002D3607"/>
    <w:rsid w:val="003351CB"/>
    <w:rsid w:val="00391831"/>
    <w:rsid w:val="003C4FA6"/>
    <w:rsid w:val="003D4A97"/>
    <w:rsid w:val="003D6707"/>
    <w:rsid w:val="003F4EFA"/>
    <w:rsid w:val="004C1930"/>
    <w:rsid w:val="004F6029"/>
    <w:rsid w:val="00562CC2"/>
    <w:rsid w:val="005C49A6"/>
    <w:rsid w:val="005F3F41"/>
    <w:rsid w:val="0060271F"/>
    <w:rsid w:val="0063753B"/>
    <w:rsid w:val="00747870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07C28"/>
    <w:rsid w:val="00A9657A"/>
    <w:rsid w:val="00AD467E"/>
    <w:rsid w:val="00AF1C5C"/>
    <w:rsid w:val="00B96B4A"/>
    <w:rsid w:val="00BB7A7B"/>
    <w:rsid w:val="00BD148D"/>
    <w:rsid w:val="00C5151B"/>
    <w:rsid w:val="00CA16A7"/>
    <w:rsid w:val="00CB6612"/>
    <w:rsid w:val="00CC0EE4"/>
    <w:rsid w:val="00D01AF7"/>
    <w:rsid w:val="00D11E66"/>
    <w:rsid w:val="00D211CA"/>
    <w:rsid w:val="00D64D9B"/>
    <w:rsid w:val="00DD3C62"/>
    <w:rsid w:val="00DE4151"/>
    <w:rsid w:val="00E13FD4"/>
    <w:rsid w:val="00E14280"/>
    <w:rsid w:val="00EE3BA5"/>
    <w:rsid w:val="00F622FA"/>
    <w:rsid w:val="00F6782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CBAD8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theme" Target="theme/theme1.xml"/><Relationship Id="rId61" Type="http://schemas.openxmlformats.org/officeDocument/2006/relationships/image" Target="media/image53.png"/><Relationship Id="rId82" Type="http://schemas.openxmlformats.org/officeDocument/2006/relationships/image" Target="media/image7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899C54-0AEC-4EB1-BA34-CA9E63F1CB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13</Pages>
  <Words>1211</Words>
  <Characters>6540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11</cp:revision>
  <dcterms:created xsi:type="dcterms:W3CDTF">2026-08-24T14:26:00Z</dcterms:created>
  <dcterms:modified xsi:type="dcterms:W3CDTF">2026-09-08T14:21:00Z</dcterms:modified>
</cp:coreProperties>
</file>