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6E0E" w14:textId="10058674" w:rsidR="00ED1E86" w:rsidRDefault="00ED1E86">
      <w:r>
        <w:rPr>
          <w:noProof/>
        </w:rPr>
        <w:drawing>
          <wp:anchor distT="0" distB="0" distL="114300" distR="114300" simplePos="0" relativeHeight="251658240" behindDoc="0" locked="0" layoutInCell="1" allowOverlap="1" wp14:anchorId="08CDC345" wp14:editId="70F7572F">
            <wp:simplePos x="0" y="0"/>
            <wp:positionH relativeFrom="margin">
              <wp:align>center</wp:align>
            </wp:positionH>
            <wp:positionV relativeFrom="paragraph">
              <wp:posOffset>-597673</wp:posOffset>
            </wp:positionV>
            <wp:extent cx="5398770" cy="1288415"/>
            <wp:effectExtent l="0" t="0" r="0" b="6985"/>
            <wp:wrapNone/>
            <wp:docPr id="791134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</w:t>
      </w:r>
      <w:r>
        <w:br/>
      </w:r>
      <w:r>
        <w:br/>
      </w:r>
    </w:p>
    <w:p w14:paraId="347464E7" w14:textId="77777777" w:rsidR="00062A15" w:rsidRDefault="00062A15" w:rsidP="00062A15">
      <w:pPr>
        <w:jc w:val="center"/>
        <w:rPr>
          <w:sz w:val="40"/>
          <w:szCs w:val="40"/>
        </w:rPr>
      </w:pPr>
    </w:p>
    <w:p w14:paraId="3EC6048B" w14:textId="77777777" w:rsidR="00062A15" w:rsidRDefault="00062A15" w:rsidP="00062A15">
      <w:pPr>
        <w:jc w:val="center"/>
        <w:rPr>
          <w:sz w:val="40"/>
          <w:szCs w:val="40"/>
        </w:rPr>
      </w:pPr>
    </w:p>
    <w:p w14:paraId="6C3B130D" w14:textId="77777777" w:rsidR="00062A15" w:rsidRDefault="00062A15" w:rsidP="00062A15">
      <w:pPr>
        <w:jc w:val="center"/>
        <w:rPr>
          <w:sz w:val="40"/>
          <w:szCs w:val="40"/>
        </w:rPr>
      </w:pPr>
    </w:p>
    <w:p w14:paraId="68A610DD" w14:textId="77777777" w:rsidR="00062A15" w:rsidRDefault="00062A15" w:rsidP="00062A15">
      <w:pPr>
        <w:jc w:val="center"/>
        <w:rPr>
          <w:sz w:val="40"/>
          <w:szCs w:val="40"/>
        </w:rPr>
      </w:pPr>
    </w:p>
    <w:p w14:paraId="0619F383" w14:textId="77777777" w:rsidR="00062A15" w:rsidRDefault="00062A15" w:rsidP="00062A15">
      <w:pPr>
        <w:jc w:val="center"/>
        <w:rPr>
          <w:sz w:val="40"/>
          <w:szCs w:val="40"/>
        </w:rPr>
      </w:pPr>
    </w:p>
    <w:p w14:paraId="1D5FCA0C" w14:textId="45E1E4F9" w:rsidR="00B96664" w:rsidRDefault="00B96664" w:rsidP="00062A15">
      <w:pPr>
        <w:jc w:val="center"/>
      </w:pPr>
      <w:r w:rsidRPr="00062A15">
        <w:rPr>
          <w:sz w:val="40"/>
          <w:szCs w:val="40"/>
        </w:rPr>
        <w:t>PROJETO PPSI – WEB SITE</w:t>
      </w:r>
      <w:r w:rsidRPr="00062A15">
        <w:rPr>
          <w:sz w:val="40"/>
          <w:szCs w:val="40"/>
        </w:rPr>
        <w:br/>
      </w:r>
      <w:r w:rsidRPr="00062A15">
        <w:rPr>
          <w:sz w:val="28"/>
          <w:szCs w:val="28"/>
        </w:rPr>
        <w:t>SISTEMAS PARA INTERNET 2° SEMESTRE</w:t>
      </w:r>
    </w:p>
    <w:p w14:paraId="30AE295D" w14:textId="77777777" w:rsidR="00062A15" w:rsidRDefault="00062A15"/>
    <w:p w14:paraId="645B5813" w14:textId="77777777" w:rsidR="00062A15" w:rsidRDefault="00062A15"/>
    <w:p w14:paraId="2BD8C014" w14:textId="77777777" w:rsidR="00062A15" w:rsidRDefault="00062A15"/>
    <w:p w14:paraId="7C8D1743" w14:textId="77777777" w:rsidR="00062A15" w:rsidRDefault="00062A15"/>
    <w:p w14:paraId="7B87B99F" w14:textId="77777777" w:rsidR="00062A15" w:rsidRDefault="00062A15"/>
    <w:p w14:paraId="2734DB9D" w14:textId="77777777" w:rsidR="00062A15" w:rsidRDefault="00062A15"/>
    <w:p w14:paraId="0F55E740" w14:textId="77777777" w:rsidR="00062A15" w:rsidRDefault="00062A15"/>
    <w:p w14:paraId="11D04003" w14:textId="77777777" w:rsidR="00062A15" w:rsidRDefault="00062A15"/>
    <w:p w14:paraId="5D69A4B1" w14:textId="77777777" w:rsidR="00062A15" w:rsidRDefault="00062A15"/>
    <w:p w14:paraId="060433F5" w14:textId="77777777" w:rsidR="00062A15" w:rsidRDefault="00062A15"/>
    <w:p w14:paraId="30631D22" w14:textId="77777777" w:rsidR="00062A15" w:rsidRDefault="00062A15"/>
    <w:p w14:paraId="6849D243" w14:textId="77777777" w:rsidR="00062A15" w:rsidRDefault="00062A15"/>
    <w:p w14:paraId="6D04F54A" w14:textId="6A9D2275" w:rsidR="00062A15" w:rsidRDefault="00E41F22" w:rsidP="005978A0">
      <w:pPr>
        <w:jc w:val="right"/>
      </w:pPr>
      <w:r>
        <w:t>ALUNOS:</w:t>
      </w:r>
      <w:r w:rsidR="005978A0">
        <w:br/>
        <w:t xml:space="preserve"> PEDRO HENRIQUE ALVES LIMA</w:t>
      </w:r>
      <w:r w:rsidR="005978A0">
        <w:br/>
        <w:t>VINICIUS FARIA</w:t>
      </w:r>
      <w:r w:rsidR="005978A0">
        <w:br/>
      </w:r>
      <w:r w:rsidR="005978A0">
        <w:br/>
      </w:r>
      <w:r>
        <w:t>PROFESSOR(A)</w:t>
      </w:r>
      <w:r w:rsidR="005978A0">
        <w:t>: VITOR SILVÉRIO</w:t>
      </w:r>
      <w:r w:rsidR="005978A0">
        <w:br/>
      </w:r>
      <w:r>
        <w:t>INSTITUIÇÃO:</w:t>
      </w:r>
      <w:r w:rsidR="005978A0">
        <w:t xml:space="preserve"> FATEC Dr. Bernardino de Campos – SÃO ROQUE</w:t>
      </w:r>
    </w:p>
    <w:p w14:paraId="32781CB8" w14:textId="2E753F40" w:rsidR="00062A15" w:rsidRDefault="00375B63">
      <w:r>
        <w:lastRenderedPageBreak/>
        <w:t>INTRODUÇÃO</w:t>
      </w:r>
    </w:p>
    <w:p w14:paraId="67D4BE6C" w14:textId="77777777" w:rsidR="00375B63" w:rsidRDefault="00375B63"/>
    <w:p w14:paraId="773DDFC6" w14:textId="394D2D07" w:rsidR="00375B63" w:rsidRDefault="00375B63">
      <w:r>
        <w:t>Contextualização</w:t>
      </w:r>
      <w:r>
        <w:br/>
        <w:t>O tema do site é voltado para loja de eletrônicos. Visando oferecer principalmente assistência técnica para dispositivos móveis e desktop, e também venda de dispositivos eletrônicos em geral e acessórios (celular, fones, caixas de som, capas de celular, gabinete, etc.).</w:t>
      </w:r>
    </w:p>
    <w:p w14:paraId="5D01D49B" w14:textId="312B9B1F" w:rsidR="00375B63" w:rsidRDefault="00375B63">
      <w:r>
        <w:t>Objetivos do projeto</w:t>
      </w:r>
      <w:r>
        <w:br/>
        <w:t>O principalmente intuito é oferecer um protótipo de site em HTML/CSS visualmente agradável e dinâmico para o usuário, visando facilitar a navegação e simplificando os processos de compra, agendamento e consulta.</w:t>
      </w:r>
    </w:p>
    <w:p w14:paraId="6998CF3B" w14:textId="5F35C93D" w:rsidR="00EF4E3A" w:rsidRDefault="00EF4E3A">
      <w:r>
        <w:t>Público-alvo</w:t>
      </w:r>
      <w:r>
        <w:br/>
        <w:t xml:space="preserve">O projeto foi desenvolvido para atender a necessidade </w:t>
      </w:r>
      <w:r w:rsidR="0035205F">
        <w:t>de pessoas que necessitam de suporte técnico e ajuda de fácil acesso.</w:t>
      </w:r>
    </w:p>
    <w:p w14:paraId="0E236265" w14:textId="77777777" w:rsidR="00E41F22" w:rsidRDefault="00E41F22"/>
    <w:p w14:paraId="6B07EAF5" w14:textId="65D3599A" w:rsidR="00E41F22" w:rsidRDefault="00E41F22">
      <w:r>
        <w:t>PLANEJAMENTO DO PROJETO</w:t>
      </w:r>
    </w:p>
    <w:p w14:paraId="3422101C" w14:textId="77777777" w:rsidR="00E41F22" w:rsidRDefault="00E41F22"/>
    <w:p w14:paraId="78B85D3F" w14:textId="09ADEF5A" w:rsidR="00E41F22" w:rsidRDefault="00E41F22">
      <w:r>
        <w:t>Escopo</w:t>
      </w:r>
      <w:r>
        <w:br/>
        <w:t>O site conta com as abas Home, Serviços, Orçamento, Loja</w:t>
      </w:r>
      <w:r w:rsidR="00AE037E">
        <w:t>, Contato</w:t>
      </w:r>
      <w:r>
        <w:t xml:space="preserve"> e Sobre </w:t>
      </w:r>
    </w:p>
    <w:p w14:paraId="38D686C1" w14:textId="77777777" w:rsidR="00E41F22" w:rsidRDefault="00E41F22"/>
    <w:sectPr w:rsidR="00E41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86"/>
    <w:rsid w:val="00062A15"/>
    <w:rsid w:val="0035205F"/>
    <w:rsid w:val="00375B63"/>
    <w:rsid w:val="005978A0"/>
    <w:rsid w:val="00AE037E"/>
    <w:rsid w:val="00B96664"/>
    <w:rsid w:val="00E41F22"/>
    <w:rsid w:val="00ED1E86"/>
    <w:rsid w:val="00EF4E3A"/>
    <w:rsid w:val="00FB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A1FD5"/>
  <w15:chartTrackingRefBased/>
  <w15:docId w15:val="{0D6D732F-C5D6-406B-B636-F3E56CD8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1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1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1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1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1E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1E8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1E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1E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1E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1E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1E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1E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1E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1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1E8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1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155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 Lancer</dc:creator>
  <cp:keywords/>
  <dc:description/>
  <cp:lastModifiedBy>TI Lancer</cp:lastModifiedBy>
  <cp:revision>2</cp:revision>
  <dcterms:created xsi:type="dcterms:W3CDTF">2026-05-25T11:47:00Z</dcterms:created>
  <dcterms:modified xsi:type="dcterms:W3CDTF">2026-05-25T13:18:00Z</dcterms:modified>
</cp:coreProperties>
</file>