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428BC" w14:textId="77777777" w:rsidR="00503EC5" w:rsidRDefault="00DE7142">
      <w:r>
        <w:t>Por Marca= getElementsByTagName()</w:t>
      </w:r>
    </w:p>
    <w:p w14:paraId="2EBB85D2" w14:textId="77777777" w:rsidR="00DE7142" w:rsidRDefault="00857CB0">
      <w:r>
        <w:t>Por ID = getElementByid()</w:t>
      </w:r>
    </w:p>
    <w:p w14:paraId="6B0994BD" w14:textId="77777777" w:rsidR="00491A86" w:rsidRDefault="00491A86">
      <w:r>
        <w:t>Por Nome= getElementsByName()</w:t>
      </w:r>
    </w:p>
    <w:p w14:paraId="699C137D" w14:textId="77777777" w:rsidR="00491A86" w:rsidRDefault="00491A86">
      <w:r>
        <w:t>Por Classe= getElemensByClassName()</w:t>
      </w:r>
    </w:p>
    <w:p w14:paraId="23A493EE" w14:textId="77777777" w:rsidR="00491A86" w:rsidRDefault="00491A86">
      <w:r>
        <w:t xml:space="preserve">Por Seletor= </w:t>
      </w:r>
      <w:r w:rsidR="00951D56">
        <w:t>querySelector(), querySelectorAll()</w:t>
      </w:r>
    </w:p>
    <w:p w14:paraId="7BCBCC0D" w14:textId="16C069BA" w:rsidR="00AD13C7" w:rsidRDefault="00AD13C7">
      <w:r>
        <w:t>DOM= Documente Object Model</w:t>
      </w:r>
      <w:r w:rsidR="009506B5">
        <w:t xml:space="preserve">; Ele é um facilitador que existe dentro do seu navegador, dentro do html5, para da acesso aos elementos diretamente pro javascript. </w:t>
      </w:r>
    </w:p>
    <w:p w14:paraId="6EA4D3B1" w14:textId="7322AA8B" w:rsidR="00F525A2" w:rsidRDefault="00F525A2">
      <w:r>
        <w:t>Um array, vetor, variável composta é uma variável que tem vários elementos. Cada elemento é composto por seu valor e por uma chave de identificação.</w:t>
      </w:r>
    </w:p>
    <w:p w14:paraId="54601093" w14:textId="77777777" w:rsidR="009506B5" w:rsidRDefault="009506B5"/>
    <w:sectPr w:rsidR="009506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142"/>
    <w:rsid w:val="00491A86"/>
    <w:rsid w:val="00503EC5"/>
    <w:rsid w:val="00857CB0"/>
    <w:rsid w:val="009506B5"/>
    <w:rsid w:val="00951D56"/>
    <w:rsid w:val="00AD13C7"/>
    <w:rsid w:val="00DE7142"/>
    <w:rsid w:val="00F5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8376C"/>
  <w15:chartTrackingRefBased/>
  <w15:docId w15:val="{BB4CDA63-C142-4CB0-A829-D5E00887F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75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</dc:creator>
  <cp:keywords/>
  <dc:description/>
  <cp:lastModifiedBy>Henrique</cp:lastModifiedBy>
  <cp:revision>7</cp:revision>
  <dcterms:created xsi:type="dcterms:W3CDTF">2021-10-27T12:10:00Z</dcterms:created>
  <dcterms:modified xsi:type="dcterms:W3CDTF">2021-11-04T12:09:00Z</dcterms:modified>
</cp:coreProperties>
</file>