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221C0E" w:rsidP="4F39DC8C" w:rsidRDefault="58221C0E" w14:paraId="6979309D" w14:textId="1CAA8469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r w:rsidRPr="4F39DC8C" w:rsidR="4CA90266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 xml:space="preserve">Faculdade SENAC-PE </w:t>
      </w:r>
    </w:p>
    <w:p w:rsidR="58221C0E" w:rsidP="4F39DC8C" w:rsidRDefault="58221C0E" w14:paraId="71D2316E" w14:textId="28B57AA4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  <w:r w:rsidRPr="4F39DC8C" w:rsidR="56808F41"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  <w:t>ALUNOS: PEDRO HENRIQUE BARROS E MAURO RIBEIRO</w:t>
      </w:r>
    </w:p>
    <w:p w:rsidR="58221C0E" w:rsidP="4F39DC8C" w:rsidRDefault="58221C0E" w14:paraId="3EB559CB" w14:textId="69CEDA15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  <w:r w:rsidRPr="4F39DC8C" w:rsidR="56808F41"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  <w:t>DISCIPLINA: BANCO DE DADOS</w:t>
      </w:r>
    </w:p>
    <w:p w:rsidR="58221C0E" w:rsidP="4F39DC8C" w:rsidRDefault="58221C0E" w14:paraId="3E793B04" w14:textId="70DEE170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  <w:r w:rsidRPr="4F39DC8C" w:rsidR="56808F41"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  <w:t>PROF: DANILO FARIAS</w:t>
      </w:r>
    </w:p>
    <w:p w:rsidR="58221C0E" w:rsidP="4F39DC8C" w:rsidRDefault="58221C0E" w14:paraId="2E9FDA98" w14:textId="57C734FC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6707700A" w14:textId="6668A224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Escola de Música: </w:t>
      </w:r>
    </w:p>
    <w:p w:rsidR="58221C0E" w:rsidP="4F39DC8C" w:rsidRDefault="58221C0E" w14:paraId="3762C8CD" w14:textId="662DB1D6">
      <w:pPr>
        <w:spacing w:before="240" w:beforeAutospacing="off" w:after="240" w:afterAutospacing="off"/>
        <w:jc w:val="both"/>
      </w:pP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Uma escola de música necessita de um banco de dados organizado para fornecer informações sobre músicos, orquestras, sinfonias e instrumentos. Este minimundo é projetado para atender a essas necessidades: </w:t>
      </w:r>
    </w:p>
    <w:p w:rsidR="58221C0E" w:rsidP="4F39DC8C" w:rsidRDefault="58221C0E" w14:paraId="38A1A4F9" w14:textId="2CA8A7F3">
      <w:pPr>
        <w:spacing w:before="240" w:beforeAutospacing="off" w:after="240" w:afterAutospacing="off"/>
        <w:jc w:val="both"/>
      </w:pP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● Orquestras: - Cada orquestra é registrada no sistema e possui atributos como nome, cidade, país e data de sua criação. </w:t>
      </w:r>
    </w:p>
    <w:p w:rsidR="58221C0E" w:rsidP="4F39DC8C" w:rsidRDefault="58221C0E" w14:paraId="64AA08A7" w14:textId="2D075D4E">
      <w:pPr>
        <w:spacing w:before="240" w:beforeAutospacing="off" w:after="240" w:afterAutospacing="off"/>
        <w:jc w:val="both"/>
      </w:pP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>● Sinfonias: - Sinfonias são composições musicais executadas por orquestras</w:t>
      </w:r>
      <w:r w:rsidRPr="4F39DC8C" w:rsidR="39D5288B">
        <w:rPr>
          <w:rFonts w:ascii="Arial" w:hAnsi="Arial" w:eastAsia="Arial" w:cs="Arial"/>
          <w:noProof w:val="0"/>
          <w:sz w:val="22"/>
          <w:szCs w:val="22"/>
          <w:lang w:val="pt-BR"/>
        </w:rPr>
        <w:t>;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-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>Para cada sinfonia, são armazenados seu nome, o compositor e a data de criação.</w:t>
      </w:r>
    </w:p>
    <w:p w:rsidR="58221C0E" w:rsidP="4F39DC8C" w:rsidRDefault="58221C0E" w14:paraId="5F7D9CA4" w14:textId="45E463A4">
      <w:pPr>
        <w:spacing w:before="240" w:beforeAutospacing="off" w:after="240" w:afterAutospacing="off"/>
        <w:jc w:val="both"/>
      </w:pP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● Músicos: - Os músicos são os artistas que tocam na orquestra e podem desempenhar várias funções, como maestro, flautista, violinista, entre outras</w:t>
      </w:r>
      <w:r w:rsidRPr="4F39DC8C" w:rsidR="2FE8EF86">
        <w:rPr>
          <w:rFonts w:ascii="Arial" w:hAnsi="Arial" w:eastAsia="Arial" w:cs="Arial"/>
          <w:noProof w:val="0"/>
          <w:sz w:val="22"/>
          <w:szCs w:val="22"/>
          <w:lang w:val="pt-BR"/>
        </w:rPr>
        <w:t>;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F39DC8C" w:rsidR="554DED2C">
        <w:rPr>
          <w:rFonts w:ascii="Arial" w:hAnsi="Arial" w:eastAsia="Arial" w:cs="Arial"/>
          <w:noProof w:val="0"/>
          <w:sz w:val="22"/>
          <w:szCs w:val="22"/>
          <w:lang w:val="pt-BR"/>
        </w:rPr>
        <w:t>-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Cada músico é catalogado com informações pessoais, incluindo nome, identidade, nacionalidade e data de nascimento</w:t>
      </w:r>
      <w:r w:rsidRPr="4F39DC8C" w:rsidR="272DDB8A">
        <w:rPr>
          <w:rFonts w:ascii="Arial" w:hAnsi="Arial" w:eastAsia="Arial" w:cs="Arial"/>
          <w:noProof w:val="0"/>
          <w:sz w:val="22"/>
          <w:szCs w:val="22"/>
          <w:lang w:val="pt-BR"/>
        </w:rPr>
        <w:t>;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F39DC8C" w:rsidR="3453F32F">
        <w:rPr>
          <w:rFonts w:ascii="Arial" w:hAnsi="Arial" w:eastAsia="Arial" w:cs="Arial"/>
          <w:noProof w:val="0"/>
          <w:sz w:val="22"/>
          <w:szCs w:val="22"/>
          <w:lang w:val="pt-BR"/>
        </w:rPr>
        <w:t>-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Um músico pertence a uma única orquestra. </w:t>
      </w:r>
    </w:p>
    <w:p w:rsidR="58221C0E" w:rsidP="4F39DC8C" w:rsidRDefault="58221C0E" w14:paraId="395074F1" w14:textId="1742506F">
      <w:pPr>
        <w:spacing w:before="240" w:beforeAutospacing="off" w:after="240" w:afterAutospacing="off"/>
        <w:jc w:val="both"/>
      </w:pP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● Funções dos Músicos: </w:t>
      </w:r>
      <w:r w:rsidRPr="4F39DC8C" w:rsidR="287E96CE">
        <w:rPr>
          <w:rFonts w:ascii="Arial" w:hAnsi="Arial" w:eastAsia="Arial" w:cs="Arial"/>
          <w:noProof w:val="0"/>
          <w:sz w:val="22"/>
          <w:szCs w:val="22"/>
          <w:lang w:val="pt-BR"/>
        </w:rPr>
        <w:t>-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Os músicos podem desempenhar diferentes funções em diferentes sinfonias</w:t>
      </w:r>
      <w:r w:rsidRPr="4F39DC8C" w:rsidR="67633F56">
        <w:rPr>
          <w:rFonts w:ascii="Arial" w:hAnsi="Arial" w:eastAsia="Arial" w:cs="Arial"/>
          <w:noProof w:val="0"/>
          <w:sz w:val="22"/>
          <w:szCs w:val="22"/>
          <w:lang w:val="pt-BR"/>
        </w:rPr>
        <w:t>;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F39DC8C" w:rsidR="22B21A82">
        <w:rPr>
          <w:rFonts w:ascii="Arial" w:hAnsi="Arial" w:eastAsia="Arial" w:cs="Arial"/>
          <w:noProof w:val="0"/>
          <w:sz w:val="22"/>
          <w:szCs w:val="22"/>
          <w:lang w:val="pt-BR"/>
        </w:rPr>
        <w:t>-</w:t>
      </w:r>
      <w:r w:rsidRPr="4F39DC8C" w:rsidR="706AB76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É importante registrar a data em que um músico assume uma determinada função em uma sinfonia específica. </w:t>
      </w:r>
    </w:p>
    <w:p w:rsidR="58221C0E" w:rsidP="4F39DC8C" w:rsidRDefault="58221C0E" w14:paraId="341DC634" w14:textId="0A1322BC">
      <w:pPr>
        <w:spacing w:before="240" w:beforeAutospacing="off" w:after="240" w:afterAutospacing="off"/>
        <w:jc w:val="both"/>
      </w:pP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● Instrumentos: </w:t>
      </w:r>
      <w:r w:rsidRPr="4F39DC8C" w:rsidR="4F690931">
        <w:rPr>
          <w:rFonts w:ascii="Arial" w:hAnsi="Arial" w:eastAsia="Arial" w:cs="Arial"/>
          <w:noProof w:val="0"/>
          <w:sz w:val="22"/>
          <w:szCs w:val="22"/>
          <w:lang w:val="pt-BR"/>
        </w:rPr>
        <w:t>-</w:t>
      </w: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Cada músico pode ser apto a tocar vários instrumentos, mas em cada apresentação de sinfonia, ele toca apenas um instrumento, dependendo de sua função na sinfonia. </w:t>
      </w:r>
    </w:p>
    <w:p w:rsidR="58221C0E" w:rsidP="4F39DC8C" w:rsidRDefault="58221C0E" w14:paraId="7776A7C6" w14:textId="3C2EE526">
      <w:pPr>
        <w:spacing w:before="240" w:beforeAutospacing="off" w:after="240" w:afterAutospacing="off"/>
        <w:jc w:val="both"/>
      </w:pPr>
      <w:r w:rsidRPr="4F39DC8C" w:rsidR="52D12CC7">
        <w:rPr>
          <w:rFonts w:ascii="Arial" w:hAnsi="Arial" w:eastAsia="Arial" w:cs="Arial"/>
          <w:noProof w:val="0"/>
          <w:sz w:val="22"/>
          <w:szCs w:val="22"/>
          <w:lang w:val="pt-BR"/>
        </w:rPr>
        <w:t>Este sistema de banco de dados permite que a escola de música gerencie informações cruciais sobre suas orquestras, sinfonias, músicos e instrumentos. Ele é projetado para fornecer dados relevantes para a organização e execução das apresentações musicais, bem como para o acompanhamento das mudanças de função dos músicos ao longo do tempo</w:t>
      </w:r>
      <w:r w:rsidRPr="4F39DC8C" w:rsidR="3F70FA4A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58221C0E" w:rsidP="4F39DC8C" w:rsidRDefault="58221C0E" w14:paraId="73B1CBD3" w14:textId="5FAA7702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2F1DDD0D" w14:textId="09868851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5758189C" w14:textId="1A2F87B3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0C2BB9AD" w14:textId="1C33B8D8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517D3EF6" w14:textId="1FBE407A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2A9AFC48" w14:textId="4C587594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12D67ACB" w14:textId="436C39F6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2A18CE27" w14:textId="79827F38">
      <w:p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2"/>
          <w:szCs w:val="22"/>
          <w:lang w:val="pt-BR"/>
        </w:rPr>
      </w:pPr>
    </w:p>
    <w:p w:rsidR="58221C0E" w:rsidP="4F39DC8C" w:rsidRDefault="58221C0E" w14:paraId="1E1D5598" w14:textId="19FF71D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</w:pPr>
      <w:r w:rsidRPr="4F39DC8C" w:rsidR="58221C0E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-----------------------------------------------------</w:t>
      </w:r>
    </w:p>
    <w:p w:rsidR="58221C0E" w:rsidP="540BFAC3" w:rsidRDefault="58221C0E" w14:paraId="501A5243" w14:textId="75B42184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SCRIPT COMPLETO - ESCOLA DE MÚSICA</w:t>
      </w:r>
    </w:p>
    <w:p w:rsidR="58221C0E" w:rsidP="540BFAC3" w:rsidRDefault="58221C0E" w14:paraId="79E46241" w14:textId="48E6D562">
      <w:pPr>
        <w:spacing w:before="0" w:beforeAutospacing="off" w:after="0" w:afterAutospacing="off"/>
      </w:pPr>
      <w:r w:rsidRPr="4F39DC8C" w:rsidR="58221C0E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Modelagem MR + Scripts DDL, DML, DQL</w:t>
      </w:r>
    </w:p>
    <w:p w:rsidR="58221C0E" w:rsidP="4F39DC8C" w:rsidRDefault="58221C0E" w14:paraId="0FB47D13" w14:textId="1ECD2362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</w:pPr>
      <w:r w:rsidRPr="4F39DC8C" w:rsidR="1D6C6ADE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 xml:space="preserve">-- Imagens do MR e do MER </w:t>
      </w:r>
    </w:p>
    <w:p w:rsidR="58221C0E" w:rsidP="4F39DC8C" w:rsidRDefault="58221C0E" w14:paraId="041617B1" w14:textId="0918C7BE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</w:pPr>
      <w:r w:rsidRPr="4F39DC8C" w:rsidR="7EE67511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 xml:space="preserve">-- </w:t>
      </w:r>
      <w:r w:rsidRPr="4F39DC8C" w:rsidR="5652DEB1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-----------------------------------------------------</w:t>
      </w:r>
    </w:p>
    <w:p w:rsidR="58221C0E" w:rsidP="4F39DC8C" w:rsidRDefault="58221C0E" w14:paraId="2BA8019B" w14:textId="265E38F4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</w:pPr>
      <w:r w:rsidRPr="4F39DC8C" w:rsidR="63F6EE1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 xml:space="preserve">-- </w:t>
      </w:r>
      <w:r w:rsidRPr="4F39DC8C" w:rsidR="58221C0E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-----------------------------------------------------</w:t>
      </w:r>
    </w:p>
    <w:p w:rsidR="58221C0E" w:rsidP="540BFAC3" w:rsidRDefault="58221C0E" w14:paraId="40009D15" w14:textId="332D878D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58221C0E" w:rsidP="540BFAC3" w:rsidRDefault="58221C0E" w14:paraId="4D1BE355" w14:textId="6C2952ED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-- 1. CRIAÇÃO DAS TABELAS (DDL)</w:t>
      </w:r>
    </w:p>
    <w:p w:rsidR="58221C0E" w:rsidP="540BFAC3" w:rsidRDefault="58221C0E" w14:paraId="21A5B224" w14:textId="785E02BB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58221C0E" w:rsidP="540BFAC3" w:rsidRDefault="58221C0E" w14:paraId="39EB490A" w14:textId="07EF902B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TABLE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Orquestra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</w:p>
    <w:p w:rsidR="58221C0E" w:rsidP="540BFAC3" w:rsidRDefault="58221C0E" w14:paraId="1237FAE2" w14:textId="32935852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id_orquestra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INT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AUTO_INCREMENT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PRIMARY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KEY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</w:p>
    <w:p w:rsidR="58221C0E" w:rsidP="540BFAC3" w:rsidRDefault="58221C0E" w14:paraId="344772C4" w14:textId="1C2AAB66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29CDFE50" w14:textId="291F207F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cidade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596140FC" w14:textId="39FDFD1F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pais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037C5BD7" w14:textId="7CBB9260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data_criacao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DATE</w:t>
      </w:r>
    </w:p>
    <w:p w:rsidR="58221C0E" w:rsidP="540BFAC3" w:rsidRDefault="58221C0E" w14:paraId="76AD3231" w14:textId="1E8E0318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405627BE" w14:textId="283A0FEE">
      <w:pPr>
        <w:spacing w:before="0" w:beforeAutospacing="off" w:after="0" w:afterAutospacing="off"/>
      </w:pPr>
    </w:p>
    <w:p w:rsidR="58221C0E" w:rsidP="540BFAC3" w:rsidRDefault="58221C0E" w14:paraId="2FA67271" w14:textId="0E23BEEB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TABLE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</w:p>
    <w:p w:rsidR="58221C0E" w:rsidP="540BFAC3" w:rsidRDefault="58221C0E" w14:paraId="43C4C96B" w14:textId="728A0952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INT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AUTO_INCREMENT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PRIMARY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KEY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</w:p>
    <w:p w:rsidR="58221C0E" w:rsidP="540BFAC3" w:rsidRDefault="58221C0E" w14:paraId="7C38ED89" w14:textId="6CE8BE4B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29CE12D9" w14:textId="0F8881AA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compositor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1F7E5A09" w14:textId="25BFEF1F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data_criacao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DATE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</w:p>
    <w:p w:rsidR="58221C0E" w:rsidP="540BFAC3" w:rsidRDefault="58221C0E" w14:paraId="5A445C17" w14:textId="685515FC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duracao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INT</w:t>
      </w:r>
    </w:p>
    <w:p w:rsidR="58221C0E" w:rsidP="540BFAC3" w:rsidRDefault="58221C0E" w14:paraId="36B759BF" w14:textId="1E2B51F6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37B2EED3" w14:textId="7CDA46AA">
      <w:pPr>
        <w:spacing w:before="0" w:beforeAutospacing="off" w:after="0" w:afterAutospacing="off"/>
      </w:pPr>
    </w:p>
    <w:p w:rsidR="58221C0E" w:rsidP="540BFAC3" w:rsidRDefault="58221C0E" w14:paraId="1740DCB3" w14:textId="28E94BD9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TABLE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</w:p>
    <w:p w:rsidR="58221C0E" w:rsidP="540BFAC3" w:rsidRDefault="58221C0E" w14:paraId="520E906C" w14:textId="242B5AEC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INT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AUTO_INCREMENT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PRIMARY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KEY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</w:p>
    <w:p w:rsidR="58221C0E" w:rsidP="540BFAC3" w:rsidRDefault="58221C0E" w14:paraId="490E28ED" w14:textId="427EBD06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0E4B0851" w14:textId="34136FE7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identidade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32239856" w14:textId="66FB85ED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nacionalidade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50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28A8C5BF" w14:textId="4617775C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data_nascimento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DATE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</w:p>
    <w:p w:rsidR="58221C0E" w:rsidP="540BFAC3" w:rsidRDefault="58221C0E" w14:paraId="39E8630E" w14:textId="0F307710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email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VARCHAR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100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018EBC42" w14:textId="6D35EB05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id_orquestra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267F99"/>
          <w:sz w:val="21"/>
          <w:szCs w:val="21"/>
          <w:lang w:val="pt-BR"/>
        </w:rPr>
        <w:t>INT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</w:p>
    <w:p w:rsidR="58221C0E" w:rsidP="540BFAC3" w:rsidRDefault="58221C0E" w14:paraId="17348D15" w14:textId="532E7101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FOREIGN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KEY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id_orquestra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REFERENCES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Orquestra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id_orquestra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58221C0E" w:rsidP="540BFAC3" w:rsidRDefault="58221C0E" w14:paraId="111556B0" w14:textId="3AD1BB96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CONSTRAINT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chk_data_nascimento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CHECK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data_nascimento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&lt;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58221C0E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CURDATE</w:t>
      </w: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())</w:t>
      </w:r>
    </w:p>
    <w:p w:rsidR="58221C0E" w:rsidP="540BFAC3" w:rsidRDefault="58221C0E" w14:paraId="624CA19C" w14:textId="1CA916AB">
      <w:pPr>
        <w:spacing w:before="0" w:beforeAutospacing="off" w:after="0" w:afterAutospacing="off"/>
      </w:pPr>
      <w:r w:rsidRPr="540BFAC3" w:rsidR="58221C0E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58221C0E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16C56563" w14:textId="5CBEADAD">
      <w:pPr>
        <w:spacing w:before="0" w:beforeAutospacing="off" w:after="0" w:afterAutospacing="off"/>
      </w:pPr>
    </w:p>
    <w:p w:rsidR="601236E9" w:rsidP="540BFAC3" w:rsidRDefault="601236E9" w14:paraId="6D014153" w14:textId="4724F04E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CREATE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Funcao_Sinfonia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</w:p>
    <w:p w:rsidR="601236E9" w:rsidP="540BFAC3" w:rsidRDefault="601236E9" w14:paraId="701B6418" w14:textId="1C04C86F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id_funcao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INT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AUTO_INCREMENT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PRIMARY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KEY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,</w:t>
      </w:r>
    </w:p>
    <w:p w:rsidR="601236E9" w:rsidP="540BFAC3" w:rsidRDefault="601236E9" w14:paraId="108CC07F" w14:textId="3E82A06B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INT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,</w:t>
      </w:r>
    </w:p>
    <w:p w:rsidR="601236E9" w:rsidP="540BFAC3" w:rsidRDefault="601236E9" w14:paraId="536BB1F6" w14:textId="3B23E74B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id_sinfonia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INT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,</w:t>
      </w:r>
    </w:p>
    <w:p w:rsidR="601236E9" w:rsidP="540BFAC3" w:rsidRDefault="601236E9" w14:paraId="31190DCB" w14:textId="31193437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50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),</w:t>
      </w:r>
    </w:p>
    <w:p w:rsidR="601236E9" w:rsidP="540BFAC3" w:rsidRDefault="601236E9" w14:paraId="63D0BE74" w14:textId="6AA8AD18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50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),</w:t>
      </w:r>
    </w:p>
    <w:p w:rsidR="601236E9" w:rsidP="540BFAC3" w:rsidRDefault="601236E9" w14:paraId="6686975B" w14:textId="48AF3971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data_assumiu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DATE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,</w:t>
      </w:r>
    </w:p>
    <w:p w:rsidR="601236E9" w:rsidP="540BFAC3" w:rsidRDefault="601236E9" w14:paraId="793EFE20" w14:textId="17BA4916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local_apresentacao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100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),</w:t>
      </w:r>
    </w:p>
    <w:p w:rsidR="601236E9" w:rsidP="540BFAC3" w:rsidRDefault="601236E9" w14:paraId="77A5D0DC" w14:textId="45484B04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FOREIGN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KEY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)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REFERENCES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),</w:t>
      </w:r>
    </w:p>
    <w:p w:rsidR="601236E9" w:rsidP="540BFAC3" w:rsidRDefault="601236E9" w14:paraId="6B24AD67" w14:textId="2827F189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FOREIGN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KEY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id_sinfonia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)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REFERENCES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Sinfonia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id_sinfonia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),</w:t>
      </w:r>
    </w:p>
    <w:p w:rsidR="601236E9" w:rsidP="540BFAC3" w:rsidRDefault="601236E9" w14:paraId="32B84466" w14:textId="19E810E8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CONSTRAINT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chk_data_assumiu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CHECK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data_assumiu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&lt;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CURDATE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())</w:t>
      </w:r>
    </w:p>
    <w:p w:rsidR="601236E9" w:rsidP="540BFAC3" w:rsidRDefault="601236E9" w14:paraId="3ADD8E85" w14:textId="2F504E20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540BFAC3" w:rsidP="540BFAC3" w:rsidRDefault="540BFAC3" w14:paraId="60D9DA10" w14:textId="5967602E">
      <w:pPr>
        <w:shd w:val="clear" w:color="auto" w:fill="FFFFFF" w:themeFill="background1"/>
        <w:spacing w:before="0" w:beforeAutospacing="off" w:after="0" w:afterAutospacing="off"/>
      </w:pPr>
    </w:p>
    <w:p w:rsidR="601236E9" w:rsidP="540BFAC3" w:rsidRDefault="601236E9" w14:paraId="0A3D3334" w14:textId="712B67D1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CREATE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</w:p>
    <w:p w:rsidR="601236E9" w:rsidP="540BFAC3" w:rsidRDefault="601236E9" w14:paraId="7B047889" w14:textId="7FD96A0C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INT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AUTO_INCREMENT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PRIMARY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KEY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,</w:t>
      </w:r>
    </w:p>
    <w:p w:rsidR="601236E9" w:rsidP="540BFAC3" w:rsidRDefault="601236E9" w14:paraId="7ADEB3CE" w14:textId="74437144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50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),</w:t>
      </w:r>
    </w:p>
    <w:p w:rsidR="601236E9" w:rsidP="540BFAC3" w:rsidRDefault="601236E9" w14:paraId="22B70203" w14:textId="576707E7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tipo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50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</w:t>
      </w:r>
    </w:p>
    <w:p w:rsidR="601236E9" w:rsidP="540BFAC3" w:rsidRDefault="601236E9" w14:paraId="1FF1BB76" w14:textId="67424626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540BFAC3" w:rsidP="540BFAC3" w:rsidRDefault="540BFAC3" w14:paraId="7C95B716" w14:textId="7CEE26CE">
      <w:pPr>
        <w:shd w:val="clear" w:color="auto" w:fill="FFFFFF" w:themeFill="background1"/>
        <w:spacing w:before="0" w:beforeAutospacing="off" w:after="0" w:afterAutospacing="off"/>
      </w:pPr>
    </w:p>
    <w:p w:rsidR="601236E9" w:rsidP="540BFAC3" w:rsidRDefault="601236E9" w14:paraId="41781231" w14:textId="3323A062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CREATE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Musico_Instrumento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</w:p>
    <w:p w:rsidR="601236E9" w:rsidP="540BFAC3" w:rsidRDefault="601236E9" w14:paraId="4AFF981F" w14:textId="65487C62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INT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,</w:t>
      </w:r>
    </w:p>
    <w:p w:rsidR="601236E9" w:rsidP="540BFAC3" w:rsidRDefault="601236E9" w14:paraId="12FFF127" w14:textId="7EC4DC2A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INT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,</w:t>
      </w:r>
    </w:p>
    <w:p w:rsidR="601236E9" w:rsidP="540BFAC3" w:rsidRDefault="601236E9" w14:paraId="3F31EF96" w14:textId="63019E53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PRIMARY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KEY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,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),</w:t>
      </w:r>
    </w:p>
    <w:p w:rsidR="601236E9" w:rsidP="540BFAC3" w:rsidRDefault="601236E9" w14:paraId="7B8FFDC9" w14:textId="21DC4A93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FOREIGN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KEY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)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REFERENCES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),</w:t>
      </w:r>
    </w:p>
    <w:p w:rsidR="601236E9" w:rsidP="540BFAC3" w:rsidRDefault="601236E9" w14:paraId="216C65A2" w14:textId="2EE37437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FOREIGN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KEY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)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REFERENCES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id_instrumento</w:t>
      </w: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</w:t>
      </w:r>
    </w:p>
    <w:p w:rsidR="601236E9" w:rsidP="540BFAC3" w:rsidRDefault="601236E9" w14:paraId="0434BF91" w14:textId="6EB5C621">
      <w:pPr>
        <w:shd w:val="clear" w:color="auto" w:fill="FFFFFF" w:themeFill="background1"/>
        <w:spacing w:before="0" w:beforeAutospacing="off" w:after="0" w:afterAutospacing="off"/>
      </w:pPr>
      <w:r w:rsidRPr="540BFAC3" w:rsidR="601236E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24C9949D" w:rsidP="540BFAC3" w:rsidRDefault="24C9949D" w14:paraId="0452354E" w14:textId="7D4D4B3A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60BF73B0" w14:textId="3D0AC160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-- 2. VIEWS INICIAIS</w:t>
      </w:r>
    </w:p>
    <w:p w:rsidR="24C9949D" w:rsidP="540BFAC3" w:rsidRDefault="24C9949D" w14:paraId="00D05467" w14:textId="33EF874C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1CB3598E" w14:textId="76C8AF63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v_musicos_orquestra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1EAF876A" w14:textId="7DC216F3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,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orquestra</w:t>
      </w:r>
    </w:p>
    <w:p w:rsidR="24C9949D" w:rsidP="540BFAC3" w:rsidRDefault="24C9949D" w14:paraId="098FFD37" w14:textId="3E0E5390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</w:t>
      </w:r>
    </w:p>
    <w:p w:rsidR="24C9949D" w:rsidP="540BFAC3" w:rsidRDefault="24C9949D" w14:paraId="34C614DE" w14:textId="517A4874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540BFAC3" w:rsidP="540BFAC3" w:rsidRDefault="540BFAC3" w14:paraId="6147CAE0" w14:textId="501E45C0">
      <w:pPr>
        <w:shd w:val="clear" w:color="auto" w:fill="FFFFFF" w:themeFill="background1"/>
        <w:spacing w:before="0" w:beforeAutospacing="off" w:after="0" w:afterAutospacing="off"/>
      </w:pPr>
    </w:p>
    <w:p w:rsidR="24C9949D" w:rsidP="540BFAC3" w:rsidRDefault="24C9949D" w14:paraId="49443AF8" w14:textId="6BA74E5C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v_funcoes_musicais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2C429424" w14:textId="6177955C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,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,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,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instrumento</w:t>
      </w:r>
    </w:p>
    <w:p w:rsidR="24C9949D" w:rsidP="540BFAC3" w:rsidRDefault="24C9949D" w14:paraId="6B217327" w14:textId="661470FD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</w:t>
      </w:r>
    </w:p>
    <w:p w:rsidR="24C9949D" w:rsidP="540BFAC3" w:rsidRDefault="24C9949D" w14:paraId="4775798B" w14:textId="498CE70E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</w:p>
    <w:p w:rsidR="24C9949D" w:rsidP="540BFAC3" w:rsidRDefault="24C9949D" w14:paraId="244BAA17" w14:textId="475E76A1">
      <w:pPr>
        <w:shd w:val="clear" w:color="auto" w:fill="FFFFFF" w:themeFill="background1"/>
        <w:spacing w:before="0" w:beforeAutospacing="off" w:after="0" w:afterAutospacing="off"/>
      </w:pP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JOIN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Sinfonia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ON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id_sinfonia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.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id_sinfonia</w:t>
      </w:r>
      <w:r w:rsidRPr="4F39DC8C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4F39DC8C" w:rsidP="4F39DC8C" w:rsidRDefault="4F39DC8C" w14:paraId="0C07D7E2" w14:textId="6A3FB90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</w:pPr>
    </w:p>
    <w:p w:rsidR="24C9949D" w:rsidP="540BFAC3" w:rsidRDefault="24C9949D" w14:paraId="3E9F48CC" w14:textId="4D5116C2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2E08CD89" w14:textId="4EB9D4A1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-- 3. ALTERAÇÕES NAS TABELAS (DDL)</w:t>
      </w:r>
    </w:p>
    <w:p w:rsidR="24C9949D" w:rsidP="540BFAC3" w:rsidRDefault="24C9949D" w14:paraId="4695EC42" w14:textId="44668E5D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6AADA6FF" w14:textId="3DC2CE11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COLUMN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descricao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TEXT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5BB32685" w14:textId="1D20304B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COLUMN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email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100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24C9949D" w:rsidP="540BFAC3" w:rsidRDefault="24C9949D" w14:paraId="58841B2C" w14:textId="3495E110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MODIFY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identidade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100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24C9949D" w:rsidP="540BFAC3" w:rsidRDefault="24C9949D" w14:paraId="6B4FB250" w14:textId="431F3BE5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COLUMN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tipo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50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24C9949D" w:rsidP="540BFAC3" w:rsidRDefault="24C9949D" w14:paraId="15A194E8" w14:textId="3010133E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COLUMN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duracao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INT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5E696B89" w14:textId="4DDA6023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COLUMN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local_apresentacao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  <w:t>VARCHAR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100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24C9949D" w:rsidP="540BFAC3" w:rsidRDefault="24C9949D" w14:paraId="07C7BCF0" w14:textId="07EF430A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UNIQUE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24C9949D" w:rsidP="540BFAC3" w:rsidRDefault="24C9949D" w14:paraId="356DE0C3" w14:textId="48BC0FE2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INDEX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);</w:t>
      </w:r>
    </w:p>
    <w:p w:rsidR="24C9949D" w:rsidP="540BFAC3" w:rsidRDefault="24C9949D" w14:paraId="3CC39C6F" w14:textId="4F8EA6E4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CONSTRAINT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chk_data_nascimento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CHECK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data_nascimento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&lt;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CURDATE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());</w:t>
      </w:r>
    </w:p>
    <w:p w:rsidR="24C9949D" w:rsidP="540BFAC3" w:rsidRDefault="24C9949D" w14:paraId="01D6CF75" w14:textId="32E3225D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ALTER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ADD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CONSTRAINT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chk_data_assumiu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CHECK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(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data_assumiu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&lt;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CURDATE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());</w:t>
      </w:r>
    </w:p>
    <w:p w:rsidR="540BFAC3" w:rsidP="540BFAC3" w:rsidRDefault="540BFAC3" w14:paraId="1E434260" w14:textId="1326647F">
      <w:pPr>
        <w:shd w:val="clear" w:color="auto" w:fill="FFFFFF" w:themeFill="background1"/>
        <w:spacing w:before="0" w:beforeAutospacing="off" w:after="0" w:afterAutospacing="off"/>
      </w:pPr>
    </w:p>
    <w:p w:rsidR="24C9949D" w:rsidP="540BFAC3" w:rsidRDefault="24C9949D" w14:paraId="4A295F2B" w14:textId="00401E7F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6588F9A5" w14:textId="207B1BD5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-- 4. DESTRUIÇÃO DO BANCO DE DADOS (DDL)</w:t>
      </w:r>
    </w:p>
    <w:p w:rsidR="24C9949D" w:rsidP="540BFAC3" w:rsidRDefault="24C9949D" w14:paraId="01C6221E" w14:textId="5376DCAF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34549CA8" w14:textId="31FF7D36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DROP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IF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EXISTS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v_musicos_orquestra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48E1477D" w14:textId="4DADCA70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DROP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IF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EXISTS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v_funcoes_musicais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4A7A3C23" w14:textId="7BAAA68E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DROP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IF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EXISTS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Musico_Instrumento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0A53E105" w14:textId="5A25E7B6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DROP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IF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EXISTS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37F372D7" w14:textId="5F15B17F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DROP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IF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EXISTS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5DE0F514" w14:textId="4C40760A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DROP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IF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EXISTS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3519BC1A" w14:textId="215A1945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DROP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IF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EXISTS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3A19C224" w14:textId="72DB81F6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DROP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TABLE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IF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EXISTS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0FE3F464" w14:textId="6BEBED18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32149A7E" w14:textId="290F796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-- 5. POPULANDO TABELAS (DML)</w:t>
      </w:r>
    </w:p>
    <w:p w:rsidR="24C9949D" w:rsidP="540BFAC3" w:rsidRDefault="24C9949D" w14:paraId="596BD1FA" w14:textId="11F2A08A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28685F3E" w14:textId="7C2B643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INSERT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tipo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VALUES</w:t>
      </w:r>
    </w:p>
    <w:p w:rsidR="24C9949D" w:rsidP="540BFAC3" w:rsidRDefault="24C9949D" w14:paraId="71C94A92" w14:textId="34963BBF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'Violino'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'Cordas'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'Flauta'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'Sopro'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'Trompete'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'Metais'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53405777" w14:textId="1021F77F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'Piano'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'Teclas'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'Violoncelo'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'Cordas'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'Oboé'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'Sopro'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4F26109B" w14:textId="307E83E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'Contrabaixo'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'Cordas'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'Tímpano'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'Percussão'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'Clarinete'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'Sopro'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'Harpa'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'Cordas'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41000B0F" w14:textId="44FE216B">
      <w:pPr>
        <w:spacing w:before="0" w:beforeAutospacing="off" w:after="0" w:afterAutospacing="off"/>
      </w:pPr>
    </w:p>
    <w:p w:rsidR="24C9949D" w:rsidP="540BFAC3" w:rsidRDefault="24C9949D" w14:paraId="0687234A" w14:textId="6D15E3B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INSERT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cidade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pais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data_criacao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VALUES</w:t>
      </w:r>
    </w:p>
    <w:p w:rsidR="24C9949D" w:rsidP="540BFAC3" w:rsidRDefault="24C9949D" w14:paraId="33DB372D" w14:textId="09D753F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'Filarmônica Brasileira'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'São Paulo'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'1985-04-10'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177EB0A" w14:textId="5B6B4DA6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'Orquestra Sinfônica Jovem'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'Rio de Janeiro'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'1990-03-12'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12846B01" w14:textId="48FE1BB5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'Orquestra Municipal de Belo Horizonte'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'Belo Horizonte'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'1975-01-01'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73FA981A" w14:textId="00EF3B05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'Sinfônica de Viena'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'Viena'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'Áustria'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'1900-10-15'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7E1885F2" w14:textId="75196C44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'London Symphony Orchestra'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'Londres'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'Reino Unido'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'1904-06-14'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22F69702" w14:textId="5703E772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'Orquestra de Paris'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'Paris'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'França'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'1967-09-30'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49133C9" w14:textId="647B092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'Filarmônica de Berlim'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'Berlim'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'Alemanha'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'1882-02-19'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D1FC358" w14:textId="3EFA212C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'Orquestra de Roma'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'Roma'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'Itália'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'1940-11-22'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70F2C2AA" w14:textId="317797E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'Sinfônica de Tóquio'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'Tóquio'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'Japão'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'1950-05-05'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60637E40" w14:textId="63ABB9BE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'Orquestra Nacional da China'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'Pequim'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'China'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'1960-08-08'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365E08F8" w14:textId="4C829D33">
      <w:pPr>
        <w:spacing w:before="0" w:beforeAutospacing="off" w:after="0" w:afterAutospacing="off"/>
      </w:pPr>
    </w:p>
    <w:p w:rsidR="24C9949D" w:rsidP="540BFAC3" w:rsidRDefault="24C9949D" w14:paraId="4E2B5A48" w14:textId="73900FE6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INSERT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compositor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data_criacao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duracao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VALUES</w:t>
      </w:r>
    </w:p>
    <w:p w:rsidR="24C9949D" w:rsidP="540BFAC3" w:rsidRDefault="24C9949D" w14:paraId="6123C0B6" w14:textId="474FA86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Nº 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'Beethoven'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'1808-12-22'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33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50F72FA1" w14:textId="3FA39EC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Nº 9'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'Beethoven'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'1824-05-07'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70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28F493C8" w14:textId="3411C8BA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do Novo Mundo'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'Dvořák'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'1893-12-15'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40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90CAECB" w14:textId="1F97FFB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Pastoral'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'Beethoven'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'1808-12-22'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42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9C245CE" w14:textId="274AE899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Nº 40'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'Mozart'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'1788-07-25'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35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724C1530" w14:textId="4C77166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Nº 94'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'Haydn'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'1791-03-23'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30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58AF1258" w14:textId="73D15DE5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Nº 41'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'Mozart'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'1788-08-10'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39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2A9FDCB8" w14:textId="284EE9AB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Italiana'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'Mendelssohn'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'1833-05-13'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34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339BED6" w14:textId="42C8705C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Fantástica'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'Berlioz'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'1830-12-05'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45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6FE0EAAE" w14:textId="37C50968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'Sinfonia Alpina'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'Richard Strauss'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'1915-10-28'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50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0F5E192E" w14:textId="3CF2B409">
      <w:pPr>
        <w:spacing w:before="0" w:beforeAutospacing="off" w:after="0" w:afterAutospacing="off"/>
      </w:pPr>
    </w:p>
    <w:p w:rsidR="24C9949D" w:rsidP="540BFAC3" w:rsidRDefault="24C9949D" w14:paraId="062FC3C8" w14:textId="64183C5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INSERT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identidade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nacionalidade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data_nascimento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email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id_orquestra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VALUES</w:t>
      </w:r>
    </w:p>
    <w:p w:rsidR="24C9949D" w:rsidP="540BFAC3" w:rsidRDefault="24C9949D" w14:paraId="78F3AEE0" w14:textId="5D67EEA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'Carlos Silva'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'ID001'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'Brasileira'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'1980-06-10'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116de67e0ff44392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carlos@email.com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57F8A9DF" w14:textId="26F8C44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'Ana Paula'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'ID002'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'Brasileira'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'1990-07-15'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4a0b3de6d396454f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ana@email.com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72F64FA8" w14:textId="2544801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'João Mendes'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'ID003'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'Brasileira'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'1985-04-20'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93504f9d42ff412e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joao@email.com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2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1398CA72" w14:textId="7D67B65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'Julia Santos'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'ID004'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'Brasileira'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'1992-10-11'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faf5cc3763a24595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julia@email.com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2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1E417EA3" w14:textId="1225AC86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'Luiz Fernando'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'Alemã'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'1975-03-03'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1ebad48a8cd44332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luiz@email.com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1AF72262" w14:textId="1B19EA7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'Karin Müller'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'ID006'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'Alemã'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'1988-05-19'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49dbedd8b9874e37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karin@email.com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6A63803D" w14:textId="559445C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'Hiroshi Yamato'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'ID007'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'Japonesa'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'1991-11-29'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363bedde484f45bb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hiroshi@email.com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4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CCC2702" w14:textId="19ACFD2D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'Marie Dupont'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'ID008'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'Francesa'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'1983-02-25'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5f65edf5a5144b39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marie@email.com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5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5377A4AA" w14:textId="6ABCB61A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'Luca Romano'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'ID009'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'Italiana'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'1986-08-17'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03313e6d1c8d44b3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luca@email.com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6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4E253B0E" w14:textId="709A125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'Sofia Oliveira'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'ID010'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'Brasileira'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'1994-09-23'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hyperlink r:id="Rd5033789f0ff4f33">
        <w:r w:rsidRPr="540BFAC3" w:rsidR="24C9949D">
          <w:rPr>
            <w:rStyle w:val="Hyperlink"/>
            <w:rFonts w:ascii="Consolas" w:hAnsi="Consolas" w:eastAsia="Consolas" w:cs="Consolas"/>
            <w:noProof w:val="0"/>
            <w:sz w:val="21"/>
            <w:szCs w:val="21"/>
            <w:lang w:val="pt-BR"/>
          </w:rPr>
          <w:t>sofia@email.com</w:t>
        </w:r>
      </w:hyperlink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0E8D7057" w14:textId="240B66B4">
      <w:pPr>
        <w:spacing w:before="0" w:beforeAutospacing="off" w:after="0" w:afterAutospacing="off"/>
      </w:pPr>
    </w:p>
    <w:p w:rsidR="24C9949D" w:rsidP="540BFAC3" w:rsidRDefault="24C9949D" w14:paraId="5156E168" w14:textId="33B27A3A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Associação entre músicos e instrumentos</w:t>
      </w:r>
    </w:p>
    <w:p w:rsidR="24C9949D" w:rsidP="540BFAC3" w:rsidRDefault="24C9949D" w14:paraId="02F95B53" w14:textId="47BD3FE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INSERT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Musico_Instrumento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id_instrumento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VALUES</w:t>
      </w:r>
    </w:p>
    <w:p w:rsidR="24C9949D" w:rsidP="540BFAC3" w:rsidRDefault="24C9949D" w14:paraId="099E16F2" w14:textId="6AA4A99E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2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2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5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4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4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5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6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6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7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7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8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8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9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9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6AEC214C" w14:textId="29CB0D53">
      <w:pPr>
        <w:spacing w:before="0" w:beforeAutospacing="off" w:after="0" w:afterAutospacing="off"/>
      </w:pPr>
    </w:p>
    <w:p w:rsidR="24C9949D" w:rsidP="540BFAC3" w:rsidRDefault="24C9949D" w14:paraId="639FB928" w14:textId="59200B2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Funções nas sinfonias</w:t>
      </w:r>
    </w:p>
    <w:p w:rsidR="24C9949D" w:rsidP="540BFAC3" w:rsidRDefault="24C9949D" w14:paraId="6C4BB405" w14:textId="58B11FA5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INSERT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INTO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data_assumiu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local_apresentacao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VALUES</w:t>
      </w:r>
    </w:p>
    <w:p w:rsidR="24C9949D" w:rsidP="540BFAC3" w:rsidRDefault="24C9949D" w14:paraId="6FEF4B30" w14:textId="55E8A9A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'Violinista'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'Violino'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'2020-01-10'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'Teatro Municipal'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8AFD084" w14:textId="677B9B2F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2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'Violoncelista'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'Violoncelo'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'2020-01-10'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'Teatro Municipal'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00728041" w14:textId="5841DD4D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2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'Pianista'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'Piano'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'2021-02-14'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'Sala São Paulo'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1F888903" w14:textId="56423004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4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'Flautista'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'Flauta'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'2019-03-12'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'Auditório Ibirapuera'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1229B67A" w14:textId="0A31D2A9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5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4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'Maestro'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'N/A'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'2018-04-20'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'Berlim Philharmonie'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3C5F8631" w14:textId="2B9168F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6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5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'Clarinetista'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'Clarinete'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'2017-05-25'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'Paris Philharmonie'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4A91329C" w14:textId="753DE16F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7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6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'Percussionista'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'Tímpano'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'2022-06-30'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'Tokyo Opera City'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530CAADA" w14:textId="6417A43B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8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7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'Oboísta'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'Oboé'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'2020-07-07'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'Champs Elysées'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188BCCD1" w14:textId="295CC40A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9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8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'Harpista'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'Harpa'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'2023-08-08'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'Coliseu de Roma'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),</w:t>
      </w:r>
    </w:p>
    <w:p w:rsidR="24C9949D" w:rsidP="540BFAC3" w:rsidRDefault="24C9949D" w14:paraId="4B4F96E6" w14:textId="0639AD6D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10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9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'Contrabaixista'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'Contrabaixo'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'2023-09-01'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'Teatro Amazonas'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4D1DD955" w14:textId="0F78F389">
      <w:pPr>
        <w:spacing w:before="0" w:beforeAutospacing="off" w:after="0" w:afterAutospacing="off"/>
      </w:pPr>
    </w:p>
    <w:p w:rsidR="24C9949D" w:rsidP="540BFAC3" w:rsidRDefault="24C9949D" w14:paraId="6B509CC0" w14:textId="2F28F34C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2EFB7B7A" w14:textId="43C9AF87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-- 6. ATUALIZAÇÕES E DELETES (DML)</w:t>
      </w:r>
    </w:p>
    <w:p w:rsidR="24C9949D" w:rsidP="540BFAC3" w:rsidRDefault="24C9949D" w14:paraId="3664B5C3" w14:textId="46B023F8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5CB4A06B" w14:textId="1B8D00C6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UPDATE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SET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'Carlos Eduardo Silva'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254BBB01" w14:textId="4881BAD2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UPDATE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SET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tipo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'Sopro-Metal'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'Trompete'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77BA172F" w14:textId="1FB17E6E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UPDATE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SET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duracao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75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'Sinfonia Nº 9'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1FBE28A8" w14:textId="4A484E1F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UPDATE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SET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email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</w:t>
      </w:r>
      <w:hyperlink r:id="Re9f353ee85c14016">
        <w:r w:rsidRPr="540BFAC3" w:rsidR="24C9949D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pt-BR"/>
          </w:rPr>
          <w:t>sofia.oliveira@email.com</w:t>
        </w:r>
      </w:hyperlink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10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109A9DDE" w14:textId="212A7CE9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UPDATE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SET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local_apresentacao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'Sala São Paulo'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id_funcao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3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5B573DC7" w14:textId="43EBFC4F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UPDATE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SET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cidade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'São Paulo - SP'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id_orquestra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1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13B9EEA5" w14:textId="066437ED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DELETE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id_funcao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10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2D24EF1C" w14:textId="52930331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DELETE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Musico_Instrumento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6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AND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id_instrumento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7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7C1ECA9B" w14:textId="4B89292C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DELETE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21"/>
          <w:szCs w:val="21"/>
          <w:lang w:val="pt-BR"/>
        </w:rPr>
        <w:t>'Tímpano'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78CB8097" w14:textId="290949A8">
      <w:pPr>
        <w:shd w:val="clear" w:color="auto" w:fill="FFFFFF" w:themeFill="background1"/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DELETE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 xml:space="preserve"> = 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98658"/>
          <w:sz w:val="21"/>
          <w:szCs w:val="21"/>
          <w:lang w:val="pt-BR"/>
        </w:rPr>
        <w:t>9</w:t>
      </w:r>
      <w:r w:rsidRPr="540BFAC3" w:rsidR="24C99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83A42"/>
          <w:sz w:val="21"/>
          <w:szCs w:val="21"/>
          <w:lang w:val="pt-BR"/>
        </w:rPr>
        <w:t>;</w:t>
      </w:r>
    </w:p>
    <w:p w:rsidR="24C9949D" w:rsidP="540BFAC3" w:rsidRDefault="24C9949D" w14:paraId="561D3744" w14:textId="481A8BB8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448F70F4" w14:textId="3280CE0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DISTINCT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765DC8CC" w14:textId="19FECFB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-- 10</w:t>
      </w:r>
    </w:p>
    <w:p w:rsidR="24C9949D" w:rsidP="540BFAC3" w:rsidRDefault="24C9949D" w14:paraId="197D3B7D" w14:textId="06F6B9D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data_nascimento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&lt;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'1990-01-01'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77795ECE" w14:textId="5327793B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-- 11</w:t>
      </w:r>
    </w:p>
    <w:p w:rsidR="24C9949D" w:rsidP="540BFAC3" w:rsidRDefault="24C9949D" w14:paraId="2C2863DE" w14:textId="01A777B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compositor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LIKE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'%Mozart%'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7FDE67AA" w14:textId="4C9C0476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-- 12</w:t>
      </w:r>
    </w:p>
    <w:p w:rsidR="24C9949D" w:rsidP="540BFAC3" w:rsidRDefault="24C9949D" w14:paraId="37A67B85" w14:textId="1E4E15E2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COUNT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(*)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Musico_Instrumento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GROUP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BY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5B5B5699" w14:textId="5D27B97E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-- 13</w:t>
      </w:r>
    </w:p>
    <w:p w:rsidR="24C9949D" w:rsidP="540BFAC3" w:rsidRDefault="24C9949D" w14:paraId="4CCEE970" w14:textId="6E2DE4CA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data_assumiu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'Maestro'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52A228CC" w14:textId="44A242C6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-- 14</w:t>
      </w:r>
    </w:p>
    <w:p w:rsidR="24C9949D" w:rsidP="540BFAC3" w:rsidRDefault="24C9949D" w14:paraId="1C947EB5" w14:textId="063204A6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ORDER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BY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data_criacao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ASC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511AD814" w14:textId="7A0A159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-- 15</w:t>
      </w:r>
    </w:p>
    <w:p w:rsidR="24C9949D" w:rsidP="540BFAC3" w:rsidRDefault="24C9949D" w14:paraId="1A98FDDD" w14:textId="1044211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local_apresentacao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4FA1D98D" w14:textId="0FD10F2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-- 16</w:t>
      </w:r>
    </w:p>
    <w:p w:rsidR="24C9949D" w:rsidP="540BFAC3" w:rsidRDefault="24C9949D" w14:paraId="4F8C4151" w14:textId="519724D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COUNT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GROUP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BY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5DEDD158" w14:textId="4BCE6B39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-- 17</w:t>
      </w:r>
    </w:p>
    <w:p w:rsidR="24C9949D" w:rsidP="540BFAC3" w:rsidRDefault="24C9949D" w14:paraId="1D1BE27C" w14:textId="1B6C368B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tipo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COUNT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(*)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GROUP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BY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tipo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57A47F2C" w14:textId="4B5A5ABD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-- 18</w:t>
      </w:r>
    </w:p>
    <w:p w:rsidR="24C9949D" w:rsidP="540BFAC3" w:rsidRDefault="24C9949D" w14:paraId="2C306195" w14:textId="238EA31E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*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email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LIKE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'%email.com'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6BC07985" w14:textId="5AE19FE4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-- 19</w:t>
      </w:r>
    </w:p>
    <w:p w:rsidR="24C9949D" w:rsidP="540BFAC3" w:rsidRDefault="24C9949D" w14:paraId="48147766" w14:textId="6C20467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cidade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pais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pais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'Brasil'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24C9949D" w:rsidP="540BFAC3" w:rsidRDefault="24C9949D" w14:paraId="6EA5D634" w14:textId="484320A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-- 20</w:t>
      </w:r>
    </w:p>
    <w:p w:rsidR="24C9949D" w:rsidP="540BFAC3" w:rsidRDefault="24C9949D" w14:paraId="4CE064C9" w14:textId="0C71806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COUNT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qtd_musicos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GROUP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BY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2A1AF71A" w14:textId="17F65F64">
      <w:pPr>
        <w:spacing w:before="0" w:beforeAutospacing="off" w:after="0" w:afterAutospacing="off"/>
      </w:pPr>
    </w:p>
    <w:p w:rsidR="24C9949D" w:rsidP="540BFAC3" w:rsidRDefault="24C9949D" w14:paraId="42522E38" w14:textId="4DAD25C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13E19FE3" w14:textId="24F99E4E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-- 8. CRIAÇÃO DE VIEWS PARA RELATÓRIOS (DDL)</w:t>
      </w:r>
    </w:p>
    <w:p w:rsidR="24C9949D" w:rsidP="540BFAC3" w:rsidRDefault="24C9949D" w14:paraId="2848E733" w14:textId="7C452C02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======================================</w:t>
      </w:r>
    </w:p>
    <w:p w:rsidR="24C9949D" w:rsidP="540BFAC3" w:rsidRDefault="24C9949D" w14:paraId="7FC81D70" w14:textId="12459D79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v_musicos_com_instrumentos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00E6EC89" w14:textId="6828F1E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</w:p>
    <w:p w:rsidR="24C9949D" w:rsidP="540BFAC3" w:rsidRDefault="24C9949D" w14:paraId="1C2CCFCF" w14:textId="69A1788B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Musico_Instrumento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</w:p>
    <w:p w:rsidR="24C9949D" w:rsidP="540BFAC3" w:rsidRDefault="24C9949D" w14:paraId="02754ACE" w14:textId="6E8B707E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28EB56A6" w14:textId="282078DD">
      <w:pPr>
        <w:spacing w:before="0" w:beforeAutospacing="off" w:after="0" w:afterAutospacing="off"/>
      </w:pPr>
    </w:p>
    <w:p w:rsidR="24C9949D" w:rsidP="540BFAC3" w:rsidRDefault="24C9949D" w14:paraId="4E251F21" w14:textId="0CFF764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v_sinfonias_com_maestro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62B72A5E" w14:textId="6C26178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maestro</w:t>
      </w:r>
    </w:p>
    <w:p w:rsidR="24C9949D" w:rsidP="540BFAC3" w:rsidRDefault="24C9949D" w14:paraId="1D268C7B" w14:textId="42179215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</w:p>
    <w:p w:rsidR="24C9949D" w:rsidP="540BFAC3" w:rsidRDefault="24C9949D" w14:paraId="74DA296E" w14:textId="50D7DF6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</w:p>
    <w:p w:rsidR="24C9949D" w:rsidP="540BFAC3" w:rsidRDefault="24C9949D" w14:paraId="5CE2CE08" w14:textId="55864326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</w:p>
    <w:p w:rsidR="24C9949D" w:rsidP="540BFAC3" w:rsidRDefault="24C9949D" w14:paraId="29186293" w14:textId="12436AEF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'Maestro'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26CC9AF3" w14:textId="2FF54037">
      <w:pPr>
        <w:spacing w:before="0" w:beforeAutospacing="off" w:after="0" w:afterAutospacing="off"/>
      </w:pPr>
    </w:p>
    <w:p w:rsidR="24C9949D" w:rsidP="540BFAC3" w:rsidRDefault="24C9949D" w14:paraId="0270605F" w14:textId="0800D3CD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v_orquestras_brasileiras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2281B7EC" w14:textId="3AF27FA1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*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pais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A31515"/>
          <w:sz w:val="21"/>
          <w:szCs w:val="21"/>
          <w:lang w:val="pt-BR"/>
        </w:rPr>
        <w:t>'Brasil'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5AAFB811" w14:textId="40EC1441">
      <w:pPr>
        <w:spacing w:before="0" w:beforeAutospacing="off" w:after="0" w:afterAutospacing="off"/>
      </w:pPr>
    </w:p>
    <w:p w:rsidR="24C9949D" w:rsidP="540BFAC3" w:rsidRDefault="24C9949D" w14:paraId="6EB0F4BA" w14:textId="52256B39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v_instr_por_tipo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5FF0B722" w14:textId="76FB552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tipo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COUNT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(*)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total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Instrumento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GROUP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BY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tipo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384F6F7C" w14:textId="558B1A36">
      <w:pPr>
        <w:spacing w:before="0" w:beforeAutospacing="off" w:after="0" w:afterAutospacing="off"/>
      </w:pPr>
    </w:p>
    <w:p w:rsidR="24C9949D" w:rsidP="540BFAC3" w:rsidRDefault="24C9949D" w14:paraId="7E83B115" w14:textId="51A56F16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v_idade_musicos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77276846" w14:textId="3703B8AC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YEAR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CURDATE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())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-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YEAR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data_nascimento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idade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2C135DA3" w14:textId="23622F71">
      <w:pPr>
        <w:spacing w:before="0" w:beforeAutospacing="off" w:after="0" w:afterAutospacing="off"/>
      </w:pPr>
    </w:p>
    <w:p w:rsidR="24C9949D" w:rsidP="540BFAC3" w:rsidRDefault="24C9949D" w14:paraId="6E984937" w14:textId="4111AC59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v_musicos_maiores_30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63F1998F" w14:textId="0D183FFC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*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v_idade_musicos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WHERE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idade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&gt;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98658"/>
          <w:sz w:val="21"/>
          <w:szCs w:val="21"/>
          <w:lang w:val="pt-BR"/>
        </w:rPr>
        <w:t>30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4843F2DB" w14:textId="0AB85BA0">
      <w:pPr>
        <w:spacing w:before="0" w:beforeAutospacing="off" w:after="0" w:afterAutospacing="off"/>
      </w:pPr>
    </w:p>
    <w:p w:rsidR="24C9949D" w:rsidP="540BFAC3" w:rsidRDefault="24C9949D" w14:paraId="5718CB5C" w14:textId="60D0244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v_musicos_funcoes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5B8FDCEB" w14:textId="3DB3D115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</w:p>
    <w:p w:rsidR="24C9949D" w:rsidP="540BFAC3" w:rsidRDefault="24C9949D" w14:paraId="4AECBAAC" w14:textId="1AA43FE0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</w:p>
    <w:p w:rsidR="24C9949D" w:rsidP="540BFAC3" w:rsidRDefault="24C9949D" w14:paraId="1E5B8B08" w14:textId="4E3C3D8B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13C0EC7F" w14:textId="3D0618C2">
      <w:pPr>
        <w:spacing w:before="0" w:beforeAutospacing="off" w:after="0" w:afterAutospacing="off"/>
      </w:pPr>
    </w:p>
    <w:p w:rsidR="24C9949D" w:rsidP="540BFAC3" w:rsidRDefault="24C9949D" w14:paraId="3F765710" w14:textId="1357AF77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v_sinfonia_participacao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7F78CD35" w14:textId="767C5015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COUNT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(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id_musico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)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participantes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</w:p>
    <w:p w:rsidR="24C9949D" w:rsidP="540BFAC3" w:rsidRDefault="24C9949D" w14:paraId="4E25E7A7" w14:textId="60E41EE4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Funcao_Sinfonia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f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id_sinfonia</w:t>
      </w:r>
    </w:p>
    <w:p w:rsidR="24C9949D" w:rsidP="540BFAC3" w:rsidRDefault="24C9949D" w14:paraId="5F807D58" w14:textId="64A13788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GROUP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BY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670375E5" w14:textId="161AD02C">
      <w:pPr>
        <w:spacing w:before="0" w:beforeAutospacing="off" w:after="0" w:afterAutospacing="off"/>
      </w:pPr>
    </w:p>
    <w:p w:rsidR="24C9949D" w:rsidP="540BFAC3" w:rsidRDefault="24C9949D" w14:paraId="412C788D" w14:textId="0AD96FB3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v_musico_email_contato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5F478E2A" w14:textId="5052AC6E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email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71B91D26" w14:textId="43D89AC4">
      <w:pPr>
        <w:spacing w:before="0" w:beforeAutospacing="off" w:after="0" w:afterAutospacing="off"/>
      </w:pPr>
    </w:p>
    <w:p w:rsidR="24C9949D" w:rsidP="540BFAC3" w:rsidRDefault="24C9949D" w14:paraId="51CC7B23" w14:textId="2AC46A75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CREATE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VIEW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v_musico_orquestra_email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</w:p>
    <w:p w:rsidR="24C9949D" w:rsidP="540BFAC3" w:rsidRDefault="24C9949D" w14:paraId="2B69646E" w14:textId="79B0BACB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SELECT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nome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AS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,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email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FROM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Musico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</w:p>
    <w:p w:rsidR="24C9949D" w:rsidP="540BFAC3" w:rsidRDefault="24C9949D" w14:paraId="785EAE07" w14:textId="23D69949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JOIN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Orquestra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00FF"/>
          <w:sz w:val="21"/>
          <w:szCs w:val="21"/>
          <w:lang w:val="pt-BR"/>
        </w:rPr>
        <w:t>ON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m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id_orquestra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383A42"/>
          <w:sz w:val="21"/>
          <w:szCs w:val="21"/>
          <w:lang w:val="pt-BR"/>
        </w:rPr>
        <w:t>=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 xml:space="preserve"> 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o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.</w:t>
      </w:r>
      <w:r w:rsidRPr="540BFAC3" w:rsidR="24C9949D">
        <w:rPr>
          <w:rFonts w:ascii="Consolas" w:hAnsi="Consolas" w:eastAsia="Consolas" w:cs="Consolas"/>
          <w:noProof w:val="0"/>
          <w:color w:val="0070C1"/>
          <w:sz w:val="21"/>
          <w:szCs w:val="21"/>
          <w:lang w:val="pt-BR"/>
        </w:rPr>
        <w:t>id_orquestra</w:t>
      </w:r>
      <w:r w:rsidRPr="540BFAC3" w:rsidR="24C9949D">
        <w:rPr>
          <w:rFonts w:ascii="Consolas" w:hAnsi="Consolas" w:eastAsia="Consolas" w:cs="Consolas"/>
          <w:noProof w:val="0"/>
          <w:sz w:val="21"/>
          <w:szCs w:val="21"/>
          <w:lang w:val="pt-BR"/>
        </w:rPr>
        <w:t>;</w:t>
      </w:r>
    </w:p>
    <w:p w:rsidR="540BFAC3" w:rsidP="540BFAC3" w:rsidRDefault="540BFAC3" w14:paraId="36B1C6AD" w14:textId="3DA33B52">
      <w:pPr>
        <w:spacing w:before="0" w:beforeAutospacing="off" w:after="0" w:afterAutospacing="off"/>
      </w:pPr>
    </w:p>
    <w:p w:rsidR="24C9949D" w:rsidP="540BFAC3" w:rsidRDefault="24C9949D" w14:paraId="7D193364" w14:textId="27F901BF">
      <w:pPr>
        <w:spacing w:before="0" w:beforeAutospacing="off" w:after="0" w:afterAutospacing="off"/>
      </w:pPr>
      <w:r w:rsidRPr="540BFAC3" w:rsidR="24C9949D">
        <w:rPr>
          <w:rFonts w:ascii="Consolas" w:hAnsi="Consolas" w:eastAsia="Consolas" w:cs="Consolas"/>
          <w:noProof w:val="0"/>
          <w:color w:val="008000"/>
          <w:sz w:val="21"/>
          <w:szCs w:val="21"/>
          <w:lang w:val="pt-BR"/>
        </w:rPr>
        <w:t>-- FIM DO SCRIPT</w:t>
      </w:r>
    </w:p>
    <w:p w:rsidR="540BFAC3" w:rsidP="540BFAC3" w:rsidRDefault="540BFAC3" w14:paraId="7545BA96" w14:textId="20313CE5">
      <w:pPr>
        <w:spacing w:before="0" w:beforeAutospacing="off" w:after="0" w:afterAutospacing="off"/>
      </w:pPr>
    </w:p>
    <w:p w:rsidR="138F23C9" w:rsidP="138F23C9" w:rsidRDefault="138F23C9" w14:paraId="2BCE381E" w14:textId="3E2AF309">
      <w:pPr>
        <w:pStyle w:val="Normal"/>
        <w:spacing w:before="0" w:beforeAutospacing="off" w:after="0" w:afterAutospacing="off"/>
      </w:pPr>
    </w:p>
    <w:p w:rsidR="4B4CADC7" w:rsidP="4F39DC8C" w:rsidRDefault="4B4CADC7" w14:paraId="4CA738A7" w14:textId="0AFEA62F">
      <w:pPr>
        <w:spacing w:before="0" w:beforeAutospacing="off" w:after="0" w:afterAutospacing="off"/>
        <w:rPr>
          <w:rFonts w:ascii="Arial" w:hAnsi="Arial" w:eastAsia="Arial" w:cs="Arial"/>
          <w:sz w:val="22"/>
          <w:szCs w:val="22"/>
        </w:rPr>
      </w:pPr>
      <w:r w:rsidRPr="138F23C9" w:rsidR="4B4CADC7">
        <w:rPr>
          <w:rFonts w:ascii="Arial" w:hAnsi="Arial" w:eastAsia="Arial" w:cs="Arial"/>
          <w:sz w:val="22"/>
          <w:szCs w:val="22"/>
        </w:rPr>
        <w:t>Imagens dos modelos</w:t>
      </w:r>
      <w:r w:rsidRPr="138F23C9" w:rsidR="74ED0882">
        <w:rPr>
          <w:rFonts w:ascii="Arial" w:hAnsi="Arial" w:eastAsia="Arial" w:cs="Arial"/>
          <w:sz w:val="22"/>
          <w:szCs w:val="22"/>
        </w:rPr>
        <w:t xml:space="preserve"> MR e </w:t>
      </w:r>
      <w:r w:rsidRPr="138F23C9" w:rsidR="74ED0882">
        <w:rPr>
          <w:rFonts w:ascii="Arial" w:hAnsi="Arial" w:eastAsia="Arial" w:cs="Arial"/>
          <w:sz w:val="22"/>
          <w:szCs w:val="22"/>
        </w:rPr>
        <w:t xml:space="preserve">MER </w:t>
      </w:r>
      <w:r w:rsidRPr="138F23C9" w:rsidR="7736E85A">
        <w:rPr>
          <w:rFonts w:ascii="Arial" w:hAnsi="Arial" w:eastAsia="Arial" w:cs="Arial"/>
          <w:sz w:val="22"/>
          <w:szCs w:val="22"/>
        </w:rPr>
        <w:t>na próxima página:</w:t>
      </w:r>
    </w:p>
    <w:p w:rsidR="138F23C9" w:rsidP="138F23C9" w:rsidRDefault="138F23C9" w14:paraId="38184331" w14:textId="71493453">
      <w:pPr>
        <w:spacing w:before="0" w:beforeAutospacing="off" w:after="0" w:afterAutospacing="off"/>
        <w:rPr>
          <w:rFonts w:ascii="Arial" w:hAnsi="Arial" w:eastAsia="Arial" w:cs="Arial"/>
          <w:sz w:val="22"/>
          <w:szCs w:val="22"/>
        </w:rPr>
      </w:pPr>
    </w:p>
    <w:p w:rsidR="138F23C9" w:rsidP="138F23C9" w:rsidRDefault="138F23C9" w14:paraId="24AC26D8" w14:textId="66EE181A">
      <w:pPr>
        <w:spacing w:before="0" w:beforeAutospacing="off" w:after="0" w:afterAutospacing="off"/>
        <w:rPr>
          <w:rFonts w:ascii="Arial" w:hAnsi="Arial" w:eastAsia="Arial" w:cs="Arial"/>
          <w:sz w:val="22"/>
          <w:szCs w:val="22"/>
        </w:rPr>
      </w:pPr>
    </w:p>
    <w:p w:rsidR="138F23C9" w:rsidP="138F23C9" w:rsidRDefault="138F23C9" w14:paraId="5BC238B7" w14:textId="12EDDE8D">
      <w:pPr>
        <w:spacing w:before="0" w:beforeAutospacing="off" w:after="0" w:afterAutospacing="off"/>
        <w:rPr>
          <w:rFonts w:ascii="Arial" w:hAnsi="Arial" w:eastAsia="Arial" w:cs="Arial"/>
          <w:sz w:val="22"/>
          <w:szCs w:val="22"/>
        </w:rPr>
      </w:pPr>
    </w:p>
    <w:p w:rsidR="540BFAC3" w:rsidP="138F23C9" w:rsidRDefault="540BFAC3" w14:paraId="3F1CE83A" w14:textId="06E4FD3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67F99"/>
          <w:sz w:val="21"/>
          <w:szCs w:val="21"/>
          <w:lang w:val="pt-BR"/>
        </w:rPr>
      </w:pPr>
      <w:r w:rsidR="43E42D4E">
        <w:drawing>
          <wp:inline wp14:editId="0EC488B1" wp14:anchorId="360B352C">
            <wp:extent cx="4562475" cy="5724524"/>
            <wp:effectExtent l="0" t="0" r="0" b="0"/>
            <wp:docPr id="1254206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6c617cf85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9B609B">
        <w:drawing>
          <wp:inline wp14:editId="146FF7F2" wp14:anchorId="0F00304D">
            <wp:extent cx="5724524" cy="3752850"/>
            <wp:effectExtent l="0" t="0" r="0" b="0"/>
            <wp:docPr id="1145779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646771486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3A76B"/>
    <w:rsid w:val="0039E74E"/>
    <w:rsid w:val="06AF96E2"/>
    <w:rsid w:val="11061834"/>
    <w:rsid w:val="138F23C9"/>
    <w:rsid w:val="169B609B"/>
    <w:rsid w:val="1C0BEC1D"/>
    <w:rsid w:val="1C69CB00"/>
    <w:rsid w:val="1D6C6ADE"/>
    <w:rsid w:val="1DD13CDB"/>
    <w:rsid w:val="21290F60"/>
    <w:rsid w:val="224C542B"/>
    <w:rsid w:val="22B21A82"/>
    <w:rsid w:val="24C9949D"/>
    <w:rsid w:val="26D344D7"/>
    <w:rsid w:val="272DDB8A"/>
    <w:rsid w:val="287E96CE"/>
    <w:rsid w:val="2B0CBF80"/>
    <w:rsid w:val="2BBCF385"/>
    <w:rsid w:val="2D85C743"/>
    <w:rsid w:val="2FE8EF86"/>
    <w:rsid w:val="33063245"/>
    <w:rsid w:val="3453F32F"/>
    <w:rsid w:val="352B4FBC"/>
    <w:rsid w:val="37E71D6D"/>
    <w:rsid w:val="39D5288B"/>
    <w:rsid w:val="3B4BB7A3"/>
    <w:rsid w:val="3EFB9BAA"/>
    <w:rsid w:val="3F70FA4A"/>
    <w:rsid w:val="43043431"/>
    <w:rsid w:val="43E42D4E"/>
    <w:rsid w:val="48044EAF"/>
    <w:rsid w:val="4B4CADC7"/>
    <w:rsid w:val="4CA90266"/>
    <w:rsid w:val="4DEA21B8"/>
    <w:rsid w:val="4F39DC8C"/>
    <w:rsid w:val="4F690931"/>
    <w:rsid w:val="52D12CC7"/>
    <w:rsid w:val="540BFAC3"/>
    <w:rsid w:val="554DED2C"/>
    <w:rsid w:val="5652DEB1"/>
    <w:rsid w:val="56808F41"/>
    <w:rsid w:val="58221C0E"/>
    <w:rsid w:val="5828EC65"/>
    <w:rsid w:val="5D177D69"/>
    <w:rsid w:val="5D94B599"/>
    <w:rsid w:val="5FDCA42C"/>
    <w:rsid w:val="601236E9"/>
    <w:rsid w:val="6399F415"/>
    <w:rsid w:val="63DACDA1"/>
    <w:rsid w:val="63F6EE1D"/>
    <w:rsid w:val="64612602"/>
    <w:rsid w:val="65A3A775"/>
    <w:rsid w:val="66FADAE4"/>
    <w:rsid w:val="67633F56"/>
    <w:rsid w:val="67E3A76B"/>
    <w:rsid w:val="699EA71C"/>
    <w:rsid w:val="6BD2DC26"/>
    <w:rsid w:val="6DF58FBC"/>
    <w:rsid w:val="706AB760"/>
    <w:rsid w:val="73C705DF"/>
    <w:rsid w:val="74ED0882"/>
    <w:rsid w:val="767237FB"/>
    <w:rsid w:val="7736E85A"/>
    <w:rsid w:val="7BFE6ABC"/>
    <w:rsid w:val="7D5C8279"/>
    <w:rsid w:val="7EE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A76B"/>
  <w15:chartTrackingRefBased/>
  <w15:docId w15:val="{B93CE8C1-4F9F-40ED-B489-14F29F31A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a0b3de6d396454f" Type="http://schemas.openxmlformats.org/officeDocument/2006/relationships/hyperlink" Target="mailto:ana@email.com" TargetMode="External"/><Relationship Id="R5f65edf5a5144b39" Type="http://schemas.openxmlformats.org/officeDocument/2006/relationships/hyperlink" Target="mailto:marie@email.com" TargetMode="External"/><Relationship Id="R8956467714864137" Type="http://schemas.openxmlformats.org/officeDocument/2006/relationships/image" Target="/media/image.jp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9dbedd8b9874e37" Type="http://schemas.openxmlformats.org/officeDocument/2006/relationships/hyperlink" Target="mailto:karin@email.com" TargetMode="External"/><Relationship Id="R116de67e0ff44392" Type="http://schemas.openxmlformats.org/officeDocument/2006/relationships/hyperlink" Target="mailto:carlos@email.com" TargetMode="External"/><Relationship Id="Re9f353ee85c14016" Type="http://schemas.openxmlformats.org/officeDocument/2006/relationships/hyperlink" Target="mailto:sofia.oliveira@email.com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1ebad48a8cd44332" Type="http://schemas.openxmlformats.org/officeDocument/2006/relationships/hyperlink" Target="mailto:luiz@email.com" TargetMode="External"/><Relationship Id="R363bedde484f45bb" Type="http://schemas.openxmlformats.org/officeDocument/2006/relationships/hyperlink" Target="mailto:hiroshi@email.com" TargetMode="External"/><Relationship Id="R03313e6d1c8d44b3" Type="http://schemas.openxmlformats.org/officeDocument/2006/relationships/hyperlink" Target="mailto:luca@email.com" TargetMode="External"/><Relationship Id="Rd5033789f0ff4f33" Type="http://schemas.openxmlformats.org/officeDocument/2006/relationships/hyperlink" Target="mailto:sofia@email.com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3504f9d42ff412e" Type="http://schemas.openxmlformats.org/officeDocument/2006/relationships/hyperlink" Target="mailto:joao@email.com" TargetMode="External"/><Relationship Id="Rfaf5cc3763a24595" Type="http://schemas.openxmlformats.org/officeDocument/2006/relationships/hyperlink" Target="mailto:julia@email.com" TargetMode="External"/><Relationship Id="R4856c617cf854b0c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D34812995FD643B72A370823AFC2FB" ma:contentTypeVersion="13" ma:contentTypeDescription="Crie um novo documento." ma:contentTypeScope="" ma:versionID="84e2151fde8398214d085effca2ee516">
  <xsd:schema xmlns:xsd="http://www.w3.org/2001/XMLSchema" xmlns:xs="http://www.w3.org/2001/XMLSchema" xmlns:p="http://schemas.microsoft.com/office/2006/metadata/properties" xmlns:ns2="cc1143a6-6c79-49fe-a0e9-65060157fe22" xmlns:ns3="a8246ce1-0772-4fba-b2ad-91ebd3fb9971" targetNamespace="http://schemas.microsoft.com/office/2006/metadata/properties" ma:root="true" ma:fieldsID="4a69850fa35e3281b5a019256e17f67a" ns2:_="" ns3:_="">
    <xsd:import namespace="cc1143a6-6c79-49fe-a0e9-65060157fe22"/>
    <xsd:import namespace="a8246ce1-0772-4fba-b2ad-91ebd3fb99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143a6-6c79-49fe-a0e9-65060157f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6585a4dd-1a39-407d-a894-0767770456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46ce1-0772-4fba-b2ad-91ebd3fb997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77123fe-e5df-4ce5-920f-f1a0cc69d11a}" ma:internalName="TaxCatchAll" ma:showField="CatchAllData" ma:web="a8246ce1-0772-4fba-b2ad-91ebd3fb99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246ce1-0772-4fba-b2ad-91ebd3fb9971" xsi:nil="true"/>
    <ReferenceId xmlns="cc1143a6-6c79-49fe-a0e9-65060157fe22" xsi:nil="true"/>
    <lcf76f155ced4ddcb4097134ff3c332f xmlns="cc1143a6-6c79-49fe-a0e9-65060157fe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A096FC-5CD0-4B3D-9BAF-E074E8E2A0D2}"/>
</file>

<file path=customXml/itemProps2.xml><?xml version="1.0" encoding="utf-8"?>
<ds:datastoreItem xmlns:ds="http://schemas.openxmlformats.org/officeDocument/2006/customXml" ds:itemID="{A5ADDF89-163F-4F5C-B6B9-4704F8FA20CC}"/>
</file>

<file path=customXml/itemProps3.xml><?xml version="1.0" encoding="utf-8"?>
<ds:datastoreItem xmlns:ds="http://schemas.openxmlformats.org/officeDocument/2006/customXml" ds:itemID="{C3FCAB38-4760-4686-AE61-C4AA32D7D7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ALEXANDRE BARROS BEZERRA TADS042</dc:creator>
  <cp:keywords/>
  <dc:description/>
  <cp:lastModifiedBy>PEDRO HENRIQUE ALEXANDRE BARROS BEZERRA TADS042</cp:lastModifiedBy>
  <dcterms:created xsi:type="dcterms:W3CDTF">2025-04-23T06:26:38Z</dcterms:created>
  <dcterms:modified xsi:type="dcterms:W3CDTF">2025-05-01T13:57:49Z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0x010100B4D34812995FD643B72A370823AFC2FB</vt:lpwstr>
  </property>
  <property fmtid="{D5CDD505-2E9C-101B-9397-08002B2CF9AE}" pid="3" name="Order">
    <vt:r8>135200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{"FileActivityType":"9","FileActivityTimeStamp":"2025-04-24T13:37:21.897Z","FileActivityUsersOnPage":[{"DisplayName":"PEDRO HENRIQUE ALEXANDRE BARROS BEZERRA TADS042","Id":"pedro.bbezerra@edu.pe.senac.br"}],"FileActivityNavigationId":null}</vt:lpwstr>
  </property>
  <property fmtid="{D5CDD505-2E9C-101B-9397-08002B2CF9AE}" pid="9" name="_ExtendedDescription">
    <vt:lpwstr/>
  </property>
</Properties>
</file>