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30557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PEDRO HENRIQUE DA SILVA</w:t>
      </w:r>
    </w:p>
    <w:p w:rsidR="001150FB" w:rsidRPr="00C340A7" w:rsidRDefault="00305579" w:rsidP="001150FB">
      <w:pPr>
        <w:pStyle w:val="normal0"/>
        <w:jc w:val="center"/>
      </w:pPr>
      <w:r>
        <w:rPr>
          <w:b/>
        </w:rPr>
        <w:t>(14) 98834-5286</w:t>
      </w:r>
      <w:r w:rsidR="00AD1942">
        <w:rPr>
          <w:b/>
        </w:rPr>
        <w:br/>
      </w:r>
      <w:r>
        <w:t>phsilva3283</w:t>
      </w:r>
      <w:r w:rsidR="00C77B68">
        <w:t>@gmail</w:t>
      </w:r>
      <w:r w:rsidR="00492867">
        <w:t>.com</w:t>
      </w:r>
    </w:p>
    <w:p w:rsidR="006F605B" w:rsidRDefault="007B642B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94071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305579" w:rsidRPr="00305579">
        <w:t>https://github.com/</w:t>
      </w:r>
      <w:r w:rsidR="00305579">
        <w:t>pedrohenriquedasilva2024</w:t>
      </w:r>
      <w:r w:rsidR="001815BF">
        <w:rPr>
          <w:color w:val="000000" w:themeColor="text1"/>
        </w:rPr>
        <w:br/>
        <w:t>No meu perfil do githu</w:t>
      </w:r>
      <w:r w:rsidR="00305579">
        <w:rPr>
          <w:color w:val="000000" w:themeColor="text1"/>
        </w:rPr>
        <w:t xml:space="preserve">b estão armazenados os projetos </w:t>
      </w:r>
      <w:r w:rsidR="001815BF">
        <w:rPr>
          <w:color w:val="000000" w:themeColor="text1"/>
        </w:rPr>
        <w:t>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34A" w:rsidRDefault="00F6334A" w:rsidP="006F605B">
      <w:pPr>
        <w:spacing w:line="240" w:lineRule="auto"/>
      </w:pPr>
      <w:r>
        <w:separator/>
      </w:r>
    </w:p>
  </w:endnote>
  <w:endnote w:type="continuationSeparator" w:id="0">
    <w:p w:rsidR="00F6334A" w:rsidRDefault="00F6334A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34A" w:rsidRDefault="00F6334A" w:rsidP="006F605B">
      <w:pPr>
        <w:spacing w:line="240" w:lineRule="auto"/>
      </w:pPr>
      <w:r>
        <w:separator/>
      </w:r>
    </w:p>
  </w:footnote>
  <w:footnote w:type="continuationSeparator" w:id="0">
    <w:p w:rsidR="00F6334A" w:rsidRDefault="00F6334A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218E"/>
    <w:rsid w:val="001C302D"/>
    <w:rsid w:val="001C77ED"/>
    <w:rsid w:val="001D477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C7E42"/>
    <w:rsid w:val="002D6DE2"/>
    <w:rsid w:val="002E0FF4"/>
    <w:rsid w:val="002E6B90"/>
    <w:rsid w:val="002F2D6F"/>
    <w:rsid w:val="00305579"/>
    <w:rsid w:val="00324B42"/>
    <w:rsid w:val="00337882"/>
    <w:rsid w:val="00347318"/>
    <w:rsid w:val="00375C62"/>
    <w:rsid w:val="00384ECD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0108"/>
    <w:rsid w:val="00472D9B"/>
    <w:rsid w:val="004852A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2EB5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94071"/>
    <w:rsid w:val="007B642B"/>
    <w:rsid w:val="007D642D"/>
    <w:rsid w:val="007E7E02"/>
    <w:rsid w:val="007F2FAE"/>
    <w:rsid w:val="008141E2"/>
    <w:rsid w:val="00833248"/>
    <w:rsid w:val="00840892"/>
    <w:rsid w:val="0084098D"/>
    <w:rsid w:val="008447FC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3EB6"/>
    <w:rsid w:val="00907208"/>
    <w:rsid w:val="009209EC"/>
    <w:rsid w:val="00961CE2"/>
    <w:rsid w:val="00964B8D"/>
    <w:rsid w:val="009847CA"/>
    <w:rsid w:val="0099011E"/>
    <w:rsid w:val="009A7A7F"/>
    <w:rsid w:val="009B0C7A"/>
    <w:rsid w:val="009B24AE"/>
    <w:rsid w:val="009C1694"/>
    <w:rsid w:val="009D2013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446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444A3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24A0C"/>
    <w:rsid w:val="00D30151"/>
    <w:rsid w:val="00D50F8A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12148"/>
    <w:rsid w:val="00F322F0"/>
    <w:rsid w:val="00F53F3E"/>
    <w:rsid w:val="00F6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129</cp:revision>
  <dcterms:created xsi:type="dcterms:W3CDTF">2024-05-13T22:59:00Z</dcterms:created>
  <dcterms:modified xsi:type="dcterms:W3CDTF">2024-06-18T01:34:00Z</dcterms:modified>
</cp:coreProperties>
</file>