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70DF" w14:textId="3F5B5697" w:rsidR="00B525AD" w:rsidRPr="00B525AD" w:rsidRDefault="00B525AD" w:rsidP="00B525AD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>Modele uma conta. A ideia aqui é apenas modelar, isto é, identificar quais informações são importantes. Desenhe no papel tudo o que uma Conta tem e tudo o que ela faz. Ela deve ter o nome do titular (String), o número (int), a agência (String), o saldo (double) e uma data de abertura (String). Além disso, a conta deve fazer as seguintes ações: sacar para retirar um valor do saldo; depositar a fim de adicionar um valor ao saldo; calculaRendimento para devolver o seu ganho.</w:t>
      </w:r>
    </w:p>
    <w:p w14:paraId="3BB4F1C3" w14:textId="2D35F4F8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625DDB5A" w14:textId="35AF1C72" w:rsidR="00CC0A22" w:rsidRDefault="00B525AD">
      <w:r w:rsidRPr="00B525AD">
        <w:rPr>
          <w:rFonts w:ascii="Arial" w:hAnsi="Arial" w:cs="Arial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F41AA" wp14:editId="4CBC850A">
                <wp:simplePos x="0" y="0"/>
                <wp:positionH relativeFrom="column">
                  <wp:posOffset>499110</wp:posOffset>
                </wp:positionH>
                <wp:positionV relativeFrom="paragraph">
                  <wp:posOffset>785495</wp:posOffset>
                </wp:positionV>
                <wp:extent cx="4876800" cy="2171700"/>
                <wp:effectExtent l="0" t="0" r="19050" b="19050"/>
                <wp:wrapNone/>
                <wp:docPr id="5" name="Retângul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DDFAE7-3169-4F0E-B6CA-058181AD7A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1717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7308E" w14:textId="77777777" w:rsidR="00B525AD" w:rsidRPr="00B525AD" w:rsidRDefault="00B525AD" w:rsidP="00B525A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525AD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  <w:t>-nome: String</w:t>
                            </w:r>
                          </w:p>
                          <w:p w14:paraId="7C8E8908" w14:textId="77777777" w:rsidR="00B525AD" w:rsidRPr="00B525AD" w:rsidRDefault="00B525AD" w:rsidP="00B525A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525AD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  <w:t>-numero: int</w:t>
                            </w:r>
                          </w:p>
                          <w:p w14:paraId="032BE2C2" w14:textId="77777777" w:rsidR="00B525AD" w:rsidRPr="00B525AD" w:rsidRDefault="00B525AD" w:rsidP="00B525A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525AD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  <w:t>-agencia: String</w:t>
                            </w:r>
                          </w:p>
                          <w:p w14:paraId="45A6E0DA" w14:textId="77777777" w:rsidR="00B525AD" w:rsidRPr="00B525AD" w:rsidRDefault="00B525AD" w:rsidP="00B525A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525AD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  <w:t>-saldo: double</w:t>
                            </w:r>
                          </w:p>
                          <w:p w14:paraId="2E0CE3C4" w14:textId="77777777" w:rsidR="00B525AD" w:rsidRPr="00B525AD" w:rsidRDefault="00B525AD" w:rsidP="00B525A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525AD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  <w:t>-dataAbertura: String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75F41AA" id="Retângulo 4" o:spid="_x0000_s1026" style="position:absolute;margin-left:39.3pt;margin-top:61.85pt;width:384pt;height:17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" fillcolor="#4472c4 [3204]" strokecolor="black [3213]" strokeweight="1pt">
                <v:textbox>
                  <w:txbxContent>
                    <w:p w14:paraId="4977308E" w14:textId="77777777" w:rsidR="00B525AD" w:rsidRPr="00B525AD" w:rsidRDefault="00B525AD" w:rsidP="00B525A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</w:pPr>
                      <w:r w:rsidRPr="00B525AD"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  <w:t>-nome: String</w:t>
                      </w:r>
                    </w:p>
                    <w:p w14:paraId="7C8E8908" w14:textId="77777777" w:rsidR="00B525AD" w:rsidRPr="00B525AD" w:rsidRDefault="00B525AD" w:rsidP="00B525A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</w:pPr>
                      <w:r w:rsidRPr="00B525AD"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  <w:t>-numero: int</w:t>
                      </w:r>
                    </w:p>
                    <w:p w14:paraId="032BE2C2" w14:textId="77777777" w:rsidR="00B525AD" w:rsidRPr="00B525AD" w:rsidRDefault="00B525AD" w:rsidP="00B525A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</w:pPr>
                      <w:r w:rsidRPr="00B525AD"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  <w:t>-agencia: String</w:t>
                      </w:r>
                    </w:p>
                    <w:p w14:paraId="45A6E0DA" w14:textId="77777777" w:rsidR="00B525AD" w:rsidRPr="00B525AD" w:rsidRDefault="00B525AD" w:rsidP="00B525A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</w:pPr>
                      <w:r w:rsidRPr="00B525AD"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  <w:t>-saldo: double</w:t>
                      </w:r>
                    </w:p>
                    <w:p w14:paraId="2E0CE3C4" w14:textId="77777777" w:rsidR="00B525AD" w:rsidRPr="00B525AD" w:rsidRDefault="00B525AD" w:rsidP="00B525A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</w:pPr>
                      <w:r w:rsidRPr="00B525AD"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  <w:t>-dataAbertura: String</w:t>
                      </w:r>
                    </w:p>
                  </w:txbxContent>
                </v:textbox>
              </v:rect>
            </w:pict>
          </mc:Fallback>
        </mc:AlternateContent>
      </w:r>
      <w:r w:rsidRPr="00B525AD">
        <w:rPr>
          <w:rFonts w:ascii="Arial" w:hAnsi="Arial" w:cs="Arial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4B1DF" wp14:editId="5ACB850F">
                <wp:simplePos x="0" y="0"/>
                <wp:positionH relativeFrom="column">
                  <wp:posOffset>499110</wp:posOffset>
                </wp:positionH>
                <wp:positionV relativeFrom="paragraph">
                  <wp:posOffset>166370</wp:posOffset>
                </wp:positionV>
                <wp:extent cx="4876800" cy="619125"/>
                <wp:effectExtent l="0" t="0" r="19050" b="28575"/>
                <wp:wrapNone/>
                <wp:docPr id="4" name="Retângul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16F796-2B7C-4ABA-ABFD-64275C4ECA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6191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8881B" w14:textId="77777777" w:rsidR="00B525AD" w:rsidRDefault="00B525AD" w:rsidP="00B525A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40"/>
                                <w:szCs w:val="40"/>
                              </w:rPr>
                              <w:t>Conta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F04B1DF" id="Retângulo 3" o:spid="_x0000_s1027" style="position:absolute;margin-left:39.3pt;margin-top:13.1pt;width:384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" fillcolor="#4472c4 [3204]" strokecolor="black [3213]" strokeweight="1pt">
                <v:textbox>
                  <w:txbxContent>
                    <w:p w14:paraId="1128881B" w14:textId="77777777" w:rsidR="00B525AD" w:rsidRDefault="00B525AD" w:rsidP="00B525A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40"/>
                          <w:szCs w:val="40"/>
                        </w:rPr>
                        <w:t>Conta</w:t>
                      </w:r>
                    </w:p>
                  </w:txbxContent>
                </v:textbox>
              </v:rect>
            </w:pict>
          </mc:Fallback>
        </mc:AlternateContent>
      </w:r>
      <w:r w:rsidRPr="00B525AD">
        <w:rPr>
          <w:rFonts w:ascii="Arial" w:hAnsi="Arial" w:cs="Arial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EBF8E" wp14:editId="41D9C79C">
                <wp:simplePos x="0" y="0"/>
                <wp:positionH relativeFrom="column">
                  <wp:posOffset>499731</wp:posOffset>
                </wp:positionH>
                <wp:positionV relativeFrom="paragraph">
                  <wp:posOffset>2957490</wp:posOffset>
                </wp:positionV>
                <wp:extent cx="4876800" cy="1381125"/>
                <wp:effectExtent l="0" t="0" r="19050" b="28575"/>
                <wp:wrapNone/>
                <wp:docPr id="6" name="Retângul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56454E-29D2-4A4B-9D3F-4BC582CAD8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3811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87619" w14:textId="77777777" w:rsidR="00B525AD" w:rsidRPr="00B525AD" w:rsidRDefault="00B525AD" w:rsidP="00B525A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525AD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  <w:t>+sacar(double valor): boolean</w:t>
                            </w:r>
                          </w:p>
                          <w:p w14:paraId="082765C4" w14:textId="77777777" w:rsidR="00B525AD" w:rsidRPr="00B525AD" w:rsidRDefault="00B525AD" w:rsidP="00B525A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525AD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  <w:t>+deposita(double valor)</w:t>
                            </w:r>
                          </w:p>
                          <w:p w14:paraId="3AFBAD8E" w14:textId="643DE60B" w:rsidR="00B525AD" w:rsidRPr="00B525AD" w:rsidRDefault="00B525AD" w:rsidP="00B525AD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525AD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0"/>
                                <w:szCs w:val="30"/>
                              </w:rPr>
                              <w:t>+calculaRendimento()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BEBF8E" id="Retângulo 5" o:spid="_x0000_s1028" style="position:absolute;margin-left:39.35pt;margin-top:232.85pt;width:384pt;height:10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" fillcolor="#4472c4 [3204]" strokecolor="black [3213]" strokeweight="1pt">
                <v:textbox>
                  <w:txbxContent>
                    <w:p w14:paraId="42887619" w14:textId="77777777" w:rsidR="00B525AD" w:rsidRPr="00B525AD" w:rsidRDefault="00B525AD" w:rsidP="00B525A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</w:pPr>
                      <w:r w:rsidRPr="00B525AD"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  <w:t>+sacar(double valor): boolean</w:t>
                      </w:r>
                    </w:p>
                    <w:p w14:paraId="082765C4" w14:textId="77777777" w:rsidR="00B525AD" w:rsidRPr="00B525AD" w:rsidRDefault="00B525AD" w:rsidP="00B525A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</w:pPr>
                      <w:r w:rsidRPr="00B525AD"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  <w:t>+deposita(double valor)</w:t>
                      </w:r>
                    </w:p>
                    <w:p w14:paraId="3AFBAD8E" w14:textId="643DE60B" w:rsidR="00B525AD" w:rsidRPr="00B525AD" w:rsidRDefault="00B525AD" w:rsidP="00B525AD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</w:pPr>
                      <w:r w:rsidRPr="00B525AD">
                        <w:rPr>
                          <w:rFonts w:hAnsi="Calibri"/>
                          <w:color w:val="FFFFFF" w:themeColor="light1"/>
                          <w:kern w:val="24"/>
                          <w:sz w:val="30"/>
                          <w:szCs w:val="30"/>
                        </w:rPr>
                        <w:t>+calculaRendimento()</w:t>
                      </w:r>
                    </w:p>
                  </w:txbxContent>
                </v:textbox>
              </v:rect>
            </w:pict>
          </mc:Fallback>
        </mc:AlternateContent>
      </w:r>
    </w:p>
    <w:p w14:paraId="19E32333" w14:textId="39CA1094" w:rsidR="00B525AD" w:rsidRPr="00B525AD" w:rsidRDefault="00B525AD" w:rsidP="00B525AD"/>
    <w:p w14:paraId="17EAC852" w14:textId="2513C15D" w:rsidR="00B525AD" w:rsidRPr="00B525AD" w:rsidRDefault="00B525AD" w:rsidP="00B525AD"/>
    <w:p w14:paraId="01EDE2E2" w14:textId="1E25A044" w:rsidR="00B525AD" w:rsidRPr="00B525AD" w:rsidRDefault="00B525AD" w:rsidP="00B525AD"/>
    <w:p w14:paraId="248211F8" w14:textId="2CF82997" w:rsidR="00B525AD" w:rsidRPr="00B525AD" w:rsidRDefault="00B525AD" w:rsidP="00B525AD"/>
    <w:p w14:paraId="47605F2B" w14:textId="572FE23D" w:rsidR="00B525AD" w:rsidRPr="00B525AD" w:rsidRDefault="00B525AD" w:rsidP="00B525AD"/>
    <w:p w14:paraId="63073465" w14:textId="2671F8A9" w:rsidR="00B525AD" w:rsidRPr="00B525AD" w:rsidRDefault="00B525AD" w:rsidP="00B525AD"/>
    <w:p w14:paraId="7D5D296F" w14:textId="7A0B7072" w:rsidR="00B525AD" w:rsidRPr="00B525AD" w:rsidRDefault="00B525AD" w:rsidP="00B525AD"/>
    <w:p w14:paraId="23E5BFA0" w14:textId="3FF51A7E" w:rsidR="00B525AD" w:rsidRPr="00B525AD" w:rsidRDefault="00B525AD" w:rsidP="00B525AD"/>
    <w:p w14:paraId="3906248C" w14:textId="3BB4E15B" w:rsidR="00B525AD" w:rsidRPr="00B525AD" w:rsidRDefault="00B525AD" w:rsidP="00B525AD"/>
    <w:p w14:paraId="25363960" w14:textId="2C43DF22" w:rsidR="00B525AD" w:rsidRPr="00B525AD" w:rsidRDefault="00B525AD" w:rsidP="00B525AD"/>
    <w:p w14:paraId="42D3EB3A" w14:textId="56F3DBAC" w:rsidR="00B525AD" w:rsidRPr="00B525AD" w:rsidRDefault="00B525AD" w:rsidP="00B525AD"/>
    <w:p w14:paraId="643F39E3" w14:textId="689CA296" w:rsidR="00B525AD" w:rsidRPr="00B525AD" w:rsidRDefault="00B525AD" w:rsidP="00B525AD"/>
    <w:p w14:paraId="5C164EA0" w14:textId="5ED32CCF" w:rsidR="00B525AD" w:rsidRPr="00B525AD" w:rsidRDefault="00B525AD" w:rsidP="00B525AD"/>
    <w:p w14:paraId="666AF57C" w14:textId="305892A7" w:rsidR="00B525AD" w:rsidRDefault="00B525AD" w:rsidP="00B525AD"/>
    <w:p w14:paraId="50FEED21" w14:textId="5EDBEA5F" w:rsidR="00B525AD" w:rsidRDefault="00B525AD" w:rsidP="00B525AD"/>
    <w:p w14:paraId="35BB211E" w14:textId="66F2573C" w:rsidR="00B525AD" w:rsidRDefault="00B525AD" w:rsidP="00B525AD"/>
    <w:p w14:paraId="7A0982BE" w14:textId="59E9AD15" w:rsidR="00B525AD" w:rsidRDefault="00B525AD" w:rsidP="00B525AD"/>
    <w:p w14:paraId="74A1D46B" w14:textId="7F5F0C3F" w:rsidR="00B525AD" w:rsidRDefault="00B525AD" w:rsidP="00B525AD"/>
    <w:p w14:paraId="7C65C4FE" w14:textId="67434B11" w:rsidR="00B525AD" w:rsidRDefault="00B525AD" w:rsidP="00B525AD"/>
    <w:p w14:paraId="1BA3C2B0" w14:textId="7470A8E9" w:rsidR="00B525AD" w:rsidRDefault="00B525AD" w:rsidP="00B525AD"/>
    <w:p w14:paraId="76AA7BB6" w14:textId="77777777" w:rsidR="00B525AD" w:rsidRPr="00B525AD" w:rsidRDefault="00B525AD" w:rsidP="00B525AD">
      <w:pPr>
        <w:ind w:left="360"/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lastRenderedPageBreak/>
        <w:t>2. Transforme o modelo acima em uma classe Java. Teste-a usando uma outra classe que tenha o main . Você deve criar a classe da conta com o nome Conta , mas pode nomear como quiser a classe de testes, por exemplo, pode chamá-la TestaConta. Contudo, ela deve necessariamente ter o</w:t>
      </w:r>
      <w:r w:rsidRPr="00B525AD">
        <w:rPr>
          <w:rFonts w:ascii="Arial" w:hAnsi="Arial" w:cs="Arial"/>
          <w:sz w:val="32"/>
          <w:szCs w:val="32"/>
        </w:rPr>
        <w:br/>
        <w:t>método main. A classe Conta deve conter, além dos atributos mencionados anteriormente, pelo menos os seguintes</w:t>
      </w:r>
      <w:r w:rsidRPr="00B525AD">
        <w:rPr>
          <w:rFonts w:ascii="Arial" w:hAnsi="Arial" w:cs="Arial"/>
          <w:sz w:val="32"/>
          <w:szCs w:val="32"/>
        </w:rPr>
        <w:br/>
        <w:t xml:space="preserve">métodos: </w:t>
      </w:r>
    </w:p>
    <w:p w14:paraId="0558F9D2" w14:textId="77777777" w:rsidR="00B525AD" w:rsidRPr="00B525AD" w:rsidRDefault="00B525AD" w:rsidP="00B525A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saca que recebe um valor como parâmetro e o retira do saldo da conta; </w:t>
      </w:r>
    </w:p>
    <w:p w14:paraId="417494C7" w14:textId="77777777" w:rsidR="00B525AD" w:rsidRPr="00B525AD" w:rsidRDefault="00B525AD" w:rsidP="00B525A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deposita que recebe um valor como parâmetro e o adiciona ao saldo da conta; </w:t>
      </w:r>
    </w:p>
    <w:p w14:paraId="307C6592" w14:textId="651A66AA" w:rsidR="00B525AD" w:rsidRDefault="00B525AD" w:rsidP="00B525A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>calculaRendimento que não recebe parâmetro algum e devolve o valor do saldo multiplicado por 0.</w:t>
      </w:r>
    </w:p>
    <w:p w14:paraId="40E177DA" w14:textId="24BFB5D9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69AFFC87" w14:textId="1F77B7D0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4ED36833" w14:textId="1F514ADD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0CB1CE10" w14:textId="1C3B041F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1F19D79B" w14:textId="3D710D95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3522D06A" w14:textId="13A250B2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54FE7C81" w14:textId="41FB3169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5CA36D19" w14:textId="049D3DC4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1F5727FA" w14:textId="6DA555E5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7ADD153E" w14:textId="0E84F0D3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1D178786" w14:textId="2AB6F45A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17CA1EF7" w14:textId="77777777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263F9642" w14:textId="77777777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6842F713" w14:textId="70741E11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>package Exercicio01Alura;</w:t>
      </w:r>
    </w:p>
    <w:p w14:paraId="5FAA04F8" w14:textId="31B265F1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>public class TestaBanco {</w:t>
      </w:r>
    </w:p>
    <w:p w14:paraId="0B5DA287" w14:textId="23FD9A75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public static void main(String[] args) {</w:t>
      </w:r>
    </w:p>
    <w:p w14:paraId="448F27BB" w14:textId="531B2E0E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Conta c1 = new Conta();</w:t>
      </w:r>
    </w:p>
    <w:p w14:paraId="42F40215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c1.agencia = "1234";</w:t>
      </w:r>
    </w:p>
    <w:p w14:paraId="2600AE9B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c1.dataAbertura = "12/03/2021";</w:t>
      </w:r>
    </w:p>
    <w:p w14:paraId="03373506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c1.nome = "Pedro";</w:t>
      </w:r>
    </w:p>
    <w:p w14:paraId="77F9C9F1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c1.numero = 1;</w:t>
      </w:r>
    </w:p>
    <w:p w14:paraId="5B711C2A" w14:textId="54C2A7BA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c1.saldo = 10000.0;</w:t>
      </w:r>
    </w:p>
    <w:p w14:paraId="7B9ECB00" w14:textId="4AA95FD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System.out.println("Saldo inicial: " + c1.saldo);</w:t>
      </w:r>
    </w:p>
    <w:p w14:paraId="19F8C6A4" w14:textId="5ECE89B4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c1.deposita(5000.0);</w:t>
      </w:r>
    </w:p>
    <w:p w14:paraId="4C961E5D" w14:textId="3485ACFC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System.out.println("Saldo após o depósito: " + c1.saldo);</w:t>
      </w:r>
    </w:p>
    <w:p w14:paraId="475D0BEA" w14:textId="074A1D49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c1.saca(500.0);</w:t>
      </w:r>
    </w:p>
    <w:p w14:paraId="083E6755" w14:textId="415235E9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System.out.println("Saldo após o saque: " + c1.saldo);</w:t>
      </w:r>
    </w:p>
    <w:p w14:paraId="5D0EE432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System.out.println("Rendimentos: " + c1.calculaRendimento());</w:t>
      </w:r>
    </w:p>
    <w:p w14:paraId="22CAC56C" w14:textId="09EB14EC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}</w:t>
      </w:r>
    </w:p>
    <w:p w14:paraId="5A23206C" w14:textId="5A7C7326" w:rsid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>}</w:t>
      </w:r>
    </w:p>
    <w:p w14:paraId="735A6C44" w14:textId="6EF86962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4AEFB808" w14:textId="6973E63E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1E54C279" w14:textId="34B56FA7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2F892F63" w14:textId="3CEBBB03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3A7237F5" w14:textId="4AD991FD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01067A4E" w14:textId="708EBD01" w:rsidR="00B525AD" w:rsidRDefault="00B525AD" w:rsidP="00B525AD">
      <w:pPr>
        <w:rPr>
          <w:rFonts w:ascii="Arial" w:hAnsi="Arial" w:cs="Arial"/>
          <w:sz w:val="32"/>
          <w:szCs w:val="32"/>
        </w:rPr>
      </w:pPr>
    </w:p>
    <w:p w14:paraId="5C2C2A53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lastRenderedPageBreak/>
        <w:t>package Exercicio01Alura;</w:t>
      </w:r>
    </w:p>
    <w:p w14:paraId="2560A7B7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>public class Conta {</w:t>
      </w:r>
    </w:p>
    <w:p w14:paraId="080EF119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String nome;</w:t>
      </w:r>
    </w:p>
    <w:p w14:paraId="404408D9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int numero;</w:t>
      </w:r>
    </w:p>
    <w:p w14:paraId="0D145297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String agencia;</w:t>
      </w:r>
    </w:p>
    <w:p w14:paraId="5FB11197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double saldo;</w:t>
      </w:r>
    </w:p>
    <w:p w14:paraId="26FCCA8A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String dataAbertura;</w:t>
      </w:r>
    </w:p>
    <w:p w14:paraId="4AF2CD33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boolean saca(double valor) {</w:t>
      </w:r>
    </w:p>
    <w:p w14:paraId="5FB6F8CA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if (this.saldo &lt; valor) {</w:t>
      </w:r>
    </w:p>
    <w:p w14:paraId="0973405E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    return false;</w:t>
      </w:r>
    </w:p>
    <w:p w14:paraId="2579079A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} else {</w:t>
      </w:r>
    </w:p>
    <w:p w14:paraId="2F25744A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    this.saldo = this.saldo - valor;</w:t>
      </w:r>
    </w:p>
    <w:p w14:paraId="4AEB1073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    return true;</w:t>
      </w:r>
    </w:p>
    <w:p w14:paraId="36E2F640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}</w:t>
      </w:r>
    </w:p>
    <w:p w14:paraId="3C0DD35C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}</w:t>
      </w:r>
    </w:p>
    <w:p w14:paraId="79724FA7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void deposita(double valor) {</w:t>
      </w:r>
    </w:p>
    <w:p w14:paraId="3166B4B4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this.saldo += valor;</w:t>
      </w:r>
    </w:p>
    <w:p w14:paraId="4C2F1AC2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}</w:t>
      </w:r>
    </w:p>
    <w:p w14:paraId="46225540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double calculaRendimento() {</w:t>
      </w:r>
    </w:p>
    <w:p w14:paraId="2E2D4ABF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    return this.saldo * 0.1;</w:t>
      </w:r>
    </w:p>
    <w:p w14:paraId="1A995AB4" w14:textId="7777777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 xml:space="preserve">    }</w:t>
      </w:r>
    </w:p>
    <w:p w14:paraId="2EF5B1D2" w14:textId="083972A7" w:rsidR="00B525AD" w:rsidRPr="00B525AD" w:rsidRDefault="00B525AD" w:rsidP="00B525AD">
      <w:pPr>
        <w:rPr>
          <w:rFonts w:ascii="Arial" w:hAnsi="Arial" w:cs="Arial"/>
          <w:sz w:val="32"/>
          <w:szCs w:val="32"/>
        </w:rPr>
      </w:pPr>
      <w:r w:rsidRPr="00B525AD">
        <w:rPr>
          <w:rFonts w:ascii="Arial" w:hAnsi="Arial" w:cs="Arial"/>
          <w:sz w:val="32"/>
          <w:szCs w:val="32"/>
        </w:rPr>
        <w:t>}</w:t>
      </w:r>
    </w:p>
    <w:p w14:paraId="21D77876" w14:textId="1A8E5D15" w:rsidR="00B525AD" w:rsidRDefault="00B525AD" w:rsidP="00B525AD">
      <w:pPr>
        <w:rPr>
          <w:sz w:val="28"/>
          <w:szCs w:val="28"/>
        </w:rPr>
      </w:pPr>
    </w:p>
    <w:p w14:paraId="62959CB5" w14:textId="20A9C0CB" w:rsidR="00B525AD" w:rsidRDefault="00B525AD" w:rsidP="00B525AD">
      <w:pPr>
        <w:rPr>
          <w:sz w:val="28"/>
          <w:szCs w:val="28"/>
        </w:rPr>
      </w:pPr>
    </w:p>
    <w:p w14:paraId="2B55FAF2" w14:textId="1C88EF88" w:rsidR="00B525AD" w:rsidRDefault="00B525AD" w:rsidP="00B525AD">
      <w:pPr>
        <w:rPr>
          <w:sz w:val="28"/>
          <w:szCs w:val="28"/>
        </w:rPr>
      </w:pPr>
    </w:p>
    <w:p w14:paraId="4C59F12C" w14:textId="31860ABD" w:rsidR="00B525AD" w:rsidRDefault="00B525AD" w:rsidP="00B525AD">
      <w:pPr>
        <w:rPr>
          <w:sz w:val="28"/>
          <w:szCs w:val="28"/>
        </w:rPr>
      </w:pPr>
    </w:p>
    <w:p w14:paraId="7E56C1C2" w14:textId="61542C28" w:rsidR="00B525AD" w:rsidRDefault="00B525AD" w:rsidP="00B525AD">
      <w:pPr>
        <w:rPr>
          <w:sz w:val="28"/>
          <w:szCs w:val="28"/>
        </w:rPr>
      </w:pPr>
    </w:p>
    <w:p w14:paraId="752EDDF5" w14:textId="220601A2" w:rsidR="00B525AD" w:rsidRDefault="00B525AD" w:rsidP="00B525AD">
      <w:pPr>
        <w:rPr>
          <w:sz w:val="28"/>
          <w:szCs w:val="28"/>
        </w:rPr>
      </w:pPr>
    </w:p>
    <w:p w14:paraId="5B79609E" w14:textId="77777777" w:rsidR="00B525AD" w:rsidRPr="00B525AD" w:rsidRDefault="00B525AD" w:rsidP="00B525AD">
      <w:pPr>
        <w:rPr>
          <w:sz w:val="28"/>
          <w:szCs w:val="28"/>
        </w:rPr>
      </w:pPr>
    </w:p>
    <w:sectPr w:rsidR="00B525AD" w:rsidRPr="00B525A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BEF1" w14:textId="77777777" w:rsidR="007C353D" w:rsidRDefault="007C353D" w:rsidP="00B525AD">
      <w:pPr>
        <w:spacing w:after="0" w:line="240" w:lineRule="auto"/>
      </w:pPr>
      <w:r>
        <w:separator/>
      </w:r>
    </w:p>
  </w:endnote>
  <w:endnote w:type="continuationSeparator" w:id="0">
    <w:p w14:paraId="773144DA" w14:textId="77777777" w:rsidR="007C353D" w:rsidRDefault="007C353D" w:rsidP="00B52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7074A" w14:textId="3F225B45" w:rsidR="00B525AD" w:rsidRDefault="00B525AD">
    <w:pPr>
      <w:pStyle w:val="Rodap"/>
    </w:pPr>
  </w:p>
  <w:p w14:paraId="241433FE" w14:textId="77777777" w:rsidR="00B525AD" w:rsidRDefault="00B525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5CB51" w14:textId="77777777" w:rsidR="007C353D" w:rsidRDefault="007C353D" w:rsidP="00B525AD">
      <w:pPr>
        <w:spacing w:after="0" w:line="240" w:lineRule="auto"/>
      </w:pPr>
      <w:r>
        <w:separator/>
      </w:r>
    </w:p>
  </w:footnote>
  <w:footnote w:type="continuationSeparator" w:id="0">
    <w:p w14:paraId="652A5495" w14:textId="77777777" w:rsidR="007C353D" w:rsidRDefault="007C353D" w:rsidP="00B52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F301" w14:textId="1935BD41" w:rsidR="00B525AD" w:rsidRDefault="00B525AD">
    <w:pPr>
      <w:pStyle w:val="Cabealh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067C5"/>
    <w:multiLevelType w:val="hybridMultilevel"/>
    <w:tmpl w:val="CA5E2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53C87"/>
    <w:multiLevelType w:val="hybridMultilevel"/>
    <w:tmpl w:val="A4828FFE"/>
    <w:lvl w:ilvl="0" w:tplc="6A3C1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2E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E0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6E0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82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886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04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B09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3ED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AD"/>
    <w:rsid w:val="007C353D"/>
    <w:rsid w:val="00B525AD"/>
    <w:rsid w:val="00CC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E29C"/>
  <w15:chartTrackingRefBased/>
  <w15:docId w15:val="{33A8BC36-C705-47B6-9FED-A2775302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25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525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25AD"/>
    <w:rPr>
      <w:noProof/>
    </w:rPr>
  </w:style>
  <w:style w:type="paragraph" w:styleId="Rodap">
    <w:name w:val="footer"/>
    <w:basedOn w:val="Normal"/>
    <w:link w:val="RodapChar"/>
    <w:uiPriority w:val="99"/>
    <w:unhideWhenUsed/>
    <w:rsid w:val="00B525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25A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6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351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Arantes</dc:creator>
  <cp:keywords/>
  <dc:description/>
  <cp:lastModifiedBy>Pedro Arantes</cp:lastModifiedBy>
  <cp:revision>1</cp:revision>
  <dcterms:created xsi:type="dcterms:W3CDTF">2021-08-23T23:37:00Z</dcterms:created>
  <dcterms:modified xsi:type="dcterms:W3CDTF">2021-08-23T23:43:00Z</dcterms:modified>
</cp:coreProperties>
</file>