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04A6" w14:textId="26EFFCD1" w:rsidR="00777FC9" w:rsidRDefault="00777FC9" w:rsidP="00777FC9">
      <w:pPr>
        <w:jc w:val="center"/>
        <w:rPr>
          <w:b/>
          <w:bCs/>
          <w:sz w:val="40"/>
          <w:szCs w:val="40"/>
        </w:rPr>
      </w:pPr>
      <w:r w:rsidRPr="00572614">
        <w:rPr>
          <w:b/>
          <w:bCs/>
          <w:sz w:val="40"/>
          <w:szCs w:val="40"/>
        </w:rPr>
        <w:t>Projeto JK</w:t>
      </w:r>
      <w:r w:rsidR="00715F46">
        <w:rPr>
          <w:b/>
          <w:bCs/>
          <w:sz w:val="40"/>
          <w:szCs w:val="40"/>
        </w:rPr>
        <w:t xml:space="preserve"> </w:t>
      </w:r>
    </w:p>
    <w:p w14:paraId="190516C6" w14:textId="73475B3B" w:rsidR="00780651" w:rsidRDefault="00780651" w:rsidP="00777FC9">
      <w:pPr>
        <w:jc w:val="center"/>
        <w:rPr>
          <w:b/>
          <w:bCs/>
          <w:sz w:val="40"/>
          <w:szCs w:val="40"/>
        </w:rPr>
      </w:pPr>
    </w:p>
    <w:p w14:paraId="1383D435" w14:textId="57E1030F" w:rsidR="00780651" w:rsidRPr="00572614" w:rsidRDefault="00780651" w:rsidP="00777FC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36C8A34" wp14:editId="4C0E33AB">
            <wp:extent cx="3733800" cy="2981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22B0" w14:textId="0177ADC8" w:rsidR="00777FC9" w:rsidRDefault="00777FC9"/>
    <w:p w14:paraId="34CBEA72" w14:textId="66CA3741" w:rsidR="00715F46" w:rsidRDefault="00715F4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BB825D6" wp14:editId="73E59525">
            <wp:extent cx="5391150" cy="4210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F913" w14:textId="77777777" w:rsidR="002C7B1A" w:rsidRPr="002C7B1A" w:rsidRDefault="002C7B1A" w:rsidP="002C7B1A">
      <w:pPr>
        <w:rPr>
          <w:b/>
          <w:bCs/>
          <w:sz w:val="24"/>
          <w:szCs w:val="24"/>
        </w:rPr>
      </w:pPr>
      <w:hyperlink r:id="rId7" w:history="1">
        <w:r w:rsidRPr="002C7B1A">
          <w:rPr>
            <w:rStyle w:val="Hyperlink"/>
            <w:b/>
            <w:bCs/>
            <w:sz w:val="24"/>
            <w:szCs w:val="24"/>
          </w:rPr>
          <w:t>https://lucid.app/lucidchart/5fedc651-761e-46b4-bddc-eefb66e64674/edit?invitationId=inv_d1cd24b0-314b-4f7f-aab6-7ad609a5a1c0&amp;page=0_0#</w:t>
        </w:r>
      </w:hyperlink>
    </w:p>
    <w:p w14:paraId="7CF6CBA8" w14:textId="77777777" w:rsidR="00715F46" w:rsidRDefault="00715F46">
      <w:pPr>
        <w:rPr>
          <w:b/>
          <w:bCs/>
          <w:sz w:val="32"/>
          <w:szCs w:val="32"/>
        </w:rPr>
      </w:pPr>
    </w:p>
    <w:p w14:paraId="67527E16" w14:textId="7034A5C1" w:rsidR="00777FC9" w:rsidRPr="00777FC9" w:rsidRDefault="00777FC9">
      <w:pPr>
        <w:rPr>
          <w:b/>
          <w:bCs/>
          <w:sz w:val="32"/>
          <w:szCs w:val="32"/>
        </w:rPr>
      </w:pPr>
      <w:r w:rsidRPr="00777FC9">
        <w:rPr>
          <w:b/>
          <w:bCs/>
          <w:sz w:val="32"/>
          <w:szCs w:val="32"/>
        </w:rPr>
        <w:t>Preliminar</w:t>
      </w:r>
    </w:p>
    <w:p w14:paraId="3C3924BA" w14:textId="426FD4CE" w:rsidR="00777FC9" w:rsidRDefault="00777FC9">
      <w:pPr>
        <w:rPr>
          <w:b/>
          <w:bCs/>
        </w:rPr>
      </w:pPr>
      <w:r>
        <w:rPr>
          <w:b/>
          <w:bCs/>
        </w:rPr>
        <w:t>O que a empresa faz?</w:t>
      </w:r>
    </w:p>
    <w:p w14:paraId="5743BDB9" w14:textId="12D25708" w:rsidR="00777FC9" w:rsidRPr="00777FC9" w:rsidRDefault="00777FC9">
      <w:r w:rsidRPr="00777FC9">
        <w:t>Vende liberação de FGTS ganhando comissões em cima desse adiantamento.</w:t>
      </w:r>
    </w:p>
    <w:p w14:paraId="54300002" w14:textId="2A6188CD" w:rsidR="00777FC9" w:rsidRDefault="00777FC9">
      <w:pPr>
        <w:rPr>
          <w:b/>
          <w:bCs/>
        </w:rPr>
      </w:pPr>
      <w:r>
        <w:rPr>
          <w:b/>
          <w:bCs/>
        </w:rPr>
        <w:t>Por que faz?</w:t>
      </w:r>
    </w:p>
    <w:p w14:paraId="7AC9F178" w14:textId="0F34EFED" w:rsidR="00777FC9" w:rsidRPr="00777FC9" w:rsidRDefault="00777FC9">
      <w:r w:rsidRPr="00777FC9">
        <w:t xml:space="preserve">Para fornecer </w:t>
      </w:r>
      <w:proofErr w:type="gramStart"/>
      <w:r w:rsidRPr="00777FC9">
        <w:t>uma grana extra</w:t>
      </w:r>
      <w:proofErr w:type="gramEnd"/>
      <w:r w:rsidRPr="00777FC9">
        <w:t xml:space="preserve"> a seus clientes e liberação de direitos retidos.</w:t>
      </w:r>
    </w:p>
    <w:p w14:paraId="26D86382" w14:textId="7CE50088" w:rsidR="00777FC9" w:rsidRDefault="00777FC9">
      <w:pPr>
        <w:rPr>
          <w:b/>
          <w:bCs/>
        </w:rPr>
      </w:pPr>
      <w:r>
        <w:rPr>
          <w:b/>
          <w:bCs/>
        </w:rPr>
        <w:t>Com quem ela se relaciona?</w:t>
      </w:r>
    </w:p>
    <w:p w14:paraId="78524C67" w14:textId="4DCAE740" w:rsidR="00777FC9" w:rsidRPr="00777FC9" w:rsidRDefault="00777FC9">
      <w:r w:rsidRPr="00777FC9">
        <w:t>Banco do Brasil Diretamente.</w:t>
      </w:r>
    </w:p>
    <w:p w14:paraId="07B5ADBB" w14:textId="379D2677" w:rsidR="00777FC9" w:rsidRDefault="00777FC9">
      <w:pPr>
        <w:rPr>
          <w:b/>
          <w:bCs/>
        </w:rPr>
      </w:pPr>
      <w:r>
        <w:rPr>
          <w:b/>
          <w:bCs/>
        </w:rPr>
        <w:t>Quais são seus clientes?</w:t>
      </w:r>
    </w:p>
    <w:p w14:paraId="22D96805" w14:textId="5025708A" w:rsidR="00777FC9" w:rsidRPr="00777FC9" w:rsidRDefault="00777FC9">
      <w:r>
        <w:t xml:space="preserve">Pessoas com </w:t>
      </w:r>
      <w:r w:rsidR="007D3268">
        <w:t>FGTS</w:t>
      </w:r>
      <w:r>
        <w:t xml:space="preserve"> retido ou que ainda estão empregados.</w:t>
      </w:r>
    </w:p>
    <w:p w14:paraId="0105ADF6" w14:textId="55B76EF0" w:rsidR="00777FC9" w:rsidRDefault="00777FC9">
      <w:pPr>
        <w:rPr>
          <w:b/>
          <w:bCs/>
        </w:rPr>
      </w:pPr>
    </w:p>
    <w:p w14:paraId="74870A36" w14:textId="7927C05B" w:rsidR="00777FC9" w:rsidRDefault="00777FC9">
      <w:pPr>
        <w:rPr>
          <w:b/>
          <w:bCs/>
        </w:rPr>
      </w:pPr>
      <w:r>
        <w:rPr>
          <w:b/>
          <w:bCs/>
        </w:rPr>
        <w:t>Quais os fornecedores?</w:t>
      </w:r>
    </w:p>
    <w:p w14:paraId="32EA01E5" w14:textId="22532B2E" w:rsidR="00777FC9" w:rsidRDefault="00777FC9">
      <w:r>
        <w:t>Banco do Brasil responsável por liberação dos contratos de FGTS.</w:t>
      </w:r>
    </w:p>
    <w:p w14:paraId="4ED0C8B9" w14:textId="77777777" w:rsidR="00777FC9" w:rsidRPr="00777FC9" w:rsidRDefault="00777FC9"/>
    <w:p w14:paraId="6A6D65F1" w14:textId="1EBE2C2E" w:rsidR="00777FC9" w:rsidRDefault="00777FC9">
      <w:pPr>
        <w:rPr>
          <w:b/>
          <w:bCs/>
        </w:rPr>
      </w:pPr>
      <w:r>
        <w:rPr>
          <w:b/>
          <w:bCs/>
        </w:rPr>
        <w:t>Quais são seus concorrentes?</w:t>
      </w:r>
    </w:p>
    <w:p w14:paraId="00B19491" w14:textId="17E01747" w:rsidR="00777FC9" w:rsidRPr="00777FC9" w:rsidRDefault="00572614">
      <w:r>
        <w:t>Várias</w:t>
      </w:r>
      <w:r w:rsidR="00777FC9">
        <w:t xml:space="preserve"> empresas que fazem a mesma modalidade.</w:t>
      </w:r>
    </w:p>
    <w:p w14:paraId="7E3DE9F2" w14:textId="09783D05" w:rsidR="00777FC9" w:rsidRDefault="00777FC9">
      <w:r>
        <w:rPr>
          <w:b/>
          <w:bCs/>
        </w:rPr>
        <w:t xml:space="preserve">Quais são os produtos que ela oferece e </w:t>
      </w:r>
      <w:proofErr w:type="gramStart"/>
      <w:r>
        <w:rPr>
          <w:b/>
          <w:bCs/>
        </w:rPr>
        <w:t>pra</w:t>
      </w:r>
      <w:proofErr w:type="gramEnd"/>
      <w:r>
        <w:rPr>
          <w:b/>
          <w:bCs/>
        </w:rPr>
        <w:t xml:space="preserve"> quais mercados? </w:t>
      </w:r>
    </w:p>
    <w:p w14:paraId="64C99AF1" w14:textId="31EEB33C" w:rsidR="00777FC9" w:rsidRPr="00777FC9" w:rsidRDefault="00572614">
      <w:r>
        <w:t xml:space="preserve">Empréstimos e liberação de </w:t>
      </w:r>
      <w:proofErr w:type="gramStart"/>
      <w:r>
        <w:t>FGTS(</w:t>
      </w:r>
      <w:proofErr w:type="gramEnd"/>
      <w:r>
        <w:t>carro chefe).</w:t>
      </w:r>
    </w:p>
    <w:p w14:paraId="3875D5A2" w14:textId="2D5ED20D" w:rsidR="00777FC9" w:rsidRDefault="00777FC9">
      <w:pPr>
        <w:rPr>
          <w:b/>
          <w:bCs/>
        </w:rPr>
      </w:pPr>
      <w:r>
        <w:rPr>
          <w:b/>
          <w:bCs/>
        </w:rPr>
        <w:t>Estrutura de filiais</w:t>
      </w:r>
    </w:p>
    <w:p w14:paraId="5379921E" w14:textId="77777777" w:rsidR="00572614" w:rsidRDefault="00572614">
      <w:r w:rsidRPr="00572614">
        <w:t>Atualmente a empresa conta com dois escritórios de telemarketing no centro de são Paulo.</w:t>
      </w:r>
      <w:r>
        <w:t xml:space="preserve"> </w:t>
      </w:r>
    </w:p>
    <w:p w14:paraId="5EE17D8E" w14:textId="5C306C14" w:rsidR="00572614" w:rsidRDefault="00572614">
      <w:r>
        <w:t>Com uma média de 50 funcionários.</w:t>
      </w:r>
    </w:p>
    <w:p w14:paraId="29ACFA9D" w14:textId="38C58651" w:rsidR="00572614" w:rsidRDefault="00572614">
      <w:r>
        <w:t>Com projeto de até o final do ano expandir para outro escritório com capacidade para 200 funcionários.</w:t>
      </w:r>
    </w:p>
    <w:p w14:paraId="7B623940" w14:textId="0AE9BC2A" w:rsidR="00572614" w:rsidRDefault="00572614"/>
    <w:p w14:paraId="43E441AB" w14:textId="578B15FD" w:rsidR="00572614" w:rsidRPr="00572614" w:rsidRDefault="00572614" w:rsidP="00572614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572614">
        <w:rPr>
          <w:b/>
          <w:bCs/>
          <w:sz w:val="32"/>
          <w:szCs w:val="32"/>
        </w:rPr>
        <w:t>Visão da arquitetura</w:t>
      </w:r>
    </w:p>
    <w:p w14:paraId="5E90A8B9" w14:textId="77777777" w:rsidR="00572614" w:rsidRPr="00572614" w:rsidRDefault="00572614">
      <w:pPr>
        <w:rPr>
          <w:b/>
          <w:bCs/>
          <w:sz w:val="32"/>
          <w:szCs w:val="32"/>
        </w:rPr>
      </w:pPr>
    </w:p>
    <w:p w14:paraId="228530BB" w14:textId="087180F7" w:rsidR="00777FC9" w:rsidRPr="00572614" w:rsidRDefault="00572614">
      <w:pPr>
        <w:rPr>
          <w:b/>
          <w:bCs/>
        </w:rPr>
      </w:pPr>
      <w:r w:rsidRPr="00572614">
        <w:rPr>
          <w:b/>
          <w:bCs/>
        </w:rPr>
        <w:t xml:space="preserve">Como a empresa </w:t>
      </w:r>
      <w:r w:rsidR="00780651" w:rsidRPr="00572614">
        <w:rPr>
          <w:b/>
          <w:bCs/>
        </w:rPr>
        <w:t>está</w:t>
      </w:r>
      <w:r w:rsidRPr="00572614">
        <w:rPr>
          <w:b/>
          <w:bCs/>
        </w:rPr>
        <w:t xml:space="preserve"> internamente organizada?</w:t>
      </w:r>
    </w:p>
    <w:p w14:paraId="6DE077EA" w14:textId="77777777" w:rsidR="00572614" w:rsidRDefault="00572614"/>
    <w:p w14:paraId="74E0FA40" w14:textId="57654A56" w:rsidR="00572614" w:rsidRPr="00572614" w:rsidRDefault="00572614">
      <w:pPr>
        <w:rPr>
          <w:b/>
          <w:bCs/>
        </w:rPr>
      </w:pPr>
      <w:r w:rsidRPr="00572614">
        <w:rPr>
          <w:b/>
          <w:bCs/>
        </w:rPr>
        <w:lastRenderedPageBreak/>
        <w:t>Departamentos</w:t>
      </w:r>
    </w:p>
    <w:p w14:paraId="63E1A8AC" w14:textId="77777777" w:rsidR="00572614" w:rsidRDefault="00572614"/>
    <w:p w14:paraId="3473705C" w14:textId="5C0818B6" w:rsidR="00572614" w:rsidRPr="00780651" w:rsidRDefault="00572614">
      <w:r w:rsidRPr="00780651">
        <w:t xml:space="preserve">Objetivos departamentais e metas departamentais, como a tecnologia esta aderente ou não para aquilo que o departamento necessita para </w:t>
      </w:r>
      <w:r w:rsidR="00780651" w:rsidRPr="00780651">
        <w:t>operar? (análise</w:t>
      </w:r>
      <w:r w:rsidRPr="00780651">
        <w:t xml:space="preserve"> de cobertura das soluções para o empreendimento)</w:t>
      </w:r>
    </w:p>
    <w:p w14:paraId="458F8300" w14:textId="032C3B3D" w:rsidR="00572614" w:rsidRPr="00780651" w:rsidRDefault="00572614">
      <w:proofErr w:type="spellStart"/>
      <w:r w:rsidRPr="00780651">
        <w:t>Ex</w:t>
      </w:r>
      <w:proofErr w:type="spellEnd"/>
      <w:r w:rsidRPr="00780651">
        <w:t xml:space="preserve">: Será que o RH está bem assistido pela tecnologia? será que a linha de produção </w:t>
      </w:r>
      <w:r w:rsidR="00780651" w:rsidRPr="00780651">
        <w:t>está</w:t>
      </w:r>
      <w:r w:rsidRPr="00780651">
        <w:t xml:space="preserve"> bem </w:t>
      </w:r>
      <w:proofErr w:type="gramStart"/>
      <w:r w:rsidRPr="00780651">
        <w:t>assistido</w:t>
      </w:r>
      <w:proofErr w:type="gramEnd"/>
      <w:r w:rsidRPr="00780651">
        <w:t xml:space="preserve"> pela tecnologia?</w:t>
      </w:r>
    </w:p>
    <w:p w14:paraId="28FC123E" w14:textId="6310A9BF" w:rsidR="00572614" w:rsidRDefault="00572614"/>
    <w:p w14:paraId="114CE75F" w14:textId="4E54D8F7" w:rsidR="00572614" w:rsidRDefault="00572614"/>
    <w:p w14:paraId="28145113" w14:textId="5A0F0B3B" w:rsidR="00572614" w:rsidRPr="003A279F" w:rsidRDefault="00572614" w:rsidP="003A279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3A279F">
        <w:rPr>
          <w:b/>
          <w:bCs/>
          <w:sz w:val="32"/>
          <w:szCs w:val="32"/>
        </w:rPr>
        <w:t>Arquitetura de negócios</w:t>
      </w:r>
    </w:p>
    <w:p w14:paraId="5EC1DF7C" w14:textId="4EA78CB6" w:rsidR="00572614" w:rsidRDefault="00572614">
      <w:pPr>
        <w:rPr>
          <w:b/>
          <w:bCs/>
          <w:sz w:val="32"/>
          <w:szCs w:val="32"/>
        </w:rPr>
      </w:pPr>
    </w:p>
    <w:p w14:paraId="0CCDF4D7" w14:textId="6165D384" w:rsidR="00572614" w:rsidRDefault="00572614" w:rsidP="00F577C7">
      <w:pPr>
        <w:pStyle w:val="PargrafodaLista"/>
        <w:numPr>
          <w:ilvl w:val="0"/>
          <w:numId w:val="5"/>
        </w:numPr>
      </w:pPr>
      <w:r>
        <w:t>Modelar processos</w:t>
      </w:r>
    </w:p>
    <w:p w14:paraId="1A705DDA" w14:textId="0C01CEF3" w:rsidR="00572614" w:rsidRDefault="00572614" w:rsidP="00F577C7">
      <w:pPr>
        <w:pStyle w:val="PargrafodaLista"/>
        <w:numPr>
          <w:ilvl w:val="0"/>
          <w:numId w:val="5"/>
        </w:numPr>
      </w:pPr>
      <w:r>
        <w:t>Entender indicadores e catalogar indicadores de desempenho que são acompanhados pela organização.</w:t>
      </w:r>
    </w:p>
    <w:p w14:paraId="3C6CF03B" w14:textId="03724C43" w:rsidR="00572614" w:rsidRDefault="00572614" w:rsidP="00F577C7">
      <w:pPr>
        <w:pStyle w:val="PargrafodaLista"/>
        <w:numPr>
          <w:ilvl w:val="0"/>
          <w:numId w:val="5"/>
        </w:numPr>
      </w:pPr>
      <w:r>
        <w:t>Entender a organização interna das pessoas.</w:t>
      </w:r>
    </w:p>
    <w:p w14:paraId="52E468BA" w14:textId="15B8AB36" w:rsidR="00572614" w:rsidRDefault="00572614" w:rsidP="00F577C7">
      <w:pPr>
        <w:pStyle w:val="PargrafodaLista"/>
        <w:numPr>
          <w:ilvl w:val="0"/>
          <w:numId w:val="5"/>
        </w:numPr>
      </w:pPr>
      <w:r>
        <w:t>A capacidade que a empresas tem de pessoas, de ferramentas, para realizar os negócios.</w:t>
      </w:r>
    </w:p>
    <w:p w14:paraId="33666B87" w14:textId="2CA25405" w:rsidR="00572614" w:rsidRDefault="00572614" w:rsidP="00F577C7">
      <w:pPr>
        <w:pStyle w:val="PargrafodaLista"/>
        <w:numPr>
          <w:ilvl w:val="0"/>
          <w:numId w:val="5"/>
        </w:numPr>
      </w:pPr>
      <w:r>
        <w:t>Resumo: Análise interna dos processos empresariais, ferramentas, pessoas aplicadas, conhecimento aplicado.</w:t>
      </w:r>
    </w:p>
    <w:p w14:paraId="6A7E13C4" w14:textId="41E3DDFE" w:rsidR="00572614" w:rsidRDefault="00572614" w:rsidP="00F577C7">
      <w:pPr>
        <w:pStyle w:val="PargrafodaLista"/>
        <w:numPr>
          <w:ilvl w:val="0"/>
          <w:numId w:val="5"/>
        </w:numPr>
      </w:pPr>
      <w:r>
        <w:t>Fazer desenho do que tem hoje e do que quer do futuro.</w:t>
      </w:r>
    </w:p>
    <w:p w14:paraId="5DC84159" w14:textId="667FD8A2" w:rsidR="003A279F" w:rsidRDefault="003A279F"/>
    <w:p w14:paraId="51A6AEDE" w14:textId="61087E37" w:rsidR="003A279F" w:rsidRPr="003A279F" w:rsidRDefault="003A279F" w:rsidP="003A279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3A279F">
        <w:rPr>
          <w:b/>
          <w:bCs/>
          <w:sz w:val="32"/>
          <w:szCs w:val="32"/>
        </w:rPr>
        <w:t>Arquitetura de sistema</w:t>
      </w:r>
    </w:p>
    <w:p w14:paraId="7FA9DC01" w14:textId="326A1D48" w:rsidR="003A279F" w:rsidRDefault="003A279F">
      <w:pPr>
        <w:rPr>
          <w:b/>
          <w:bCs/>
        </w:rPr>
      </w:pPr>
    </w:p>
    <w:p w14:paraId="79744511" w14:textId="6C378A65" w:rsidR="003A279F" w:rsidRDefault="003A279F">
      <w:pPr>
        <w:rPr>
          <w:b/>
          <w:bCs/>
        </w:rPr>
      </w:pPr>
      <w:r>
        <w:rPr>
          <w:b/>
          <w:bCs/>
        </w:rPr>
        <w:t xml:space="preserve">Quais são os dados que eu necessito para operar a </w:t>
      </w:r>
      <w:proofErr w:type="gramStart"/>
      <w:r>
        <w:rPr>
          <w:b/>
          <w:bCs/>
        </w:rPr>
        <w:t>empresa?(</w:t>
      </w:r>
      <w:proofErr w:type="gramEnd"/>
      <w:r>
        <w:rPr>
          <w:b/>
          <w:bCs/>
        </w:rPr>
        <w:t>definir informações necessárias e a aplicação que vai ser desenvolvida para essas informações.)</w:t>
      </w:r>
    </w:p>
    <w:p w14:paraId="29C53636" w14:textId="75CD7380" w:rsidR="003A279F" w:rsidRPr="00F577C7" w:rsidRDefault="003A279F" w:rsidP="003A279F">
      <w:pPr>
        <w:pStyle w:val="PargrafodaLista"/>
        <w:numPr>
          <w:ilvl w:val="0"/>
          <w:numId w:val="2"/>
        </w:numPr>
      </w:pPr>
      <w:r w:rsidRPr="00F577C7">
        <w:t>Arquitetura de dados</w:t>
      </w:r>
    </w:p>
    <w:p w14:paraId="65D4E285" w14:textId="1003DD81" w:rsidR="003A279F" w:rsidRPr="00F577C7" w:rsidRDefault="003A279F" w:rsidP="003A279F">
      <w:pPr>
        <w:pStyle w:val="PargrafodaLista"/>
        <w:numPr>
          <w:ilvl w:val="0"/>
          <w:numId w:val="2"/>
        </w:numPr>
      </w:pPr>
      <w:r w:rsidRPr="00F577C7">
        <w:t>Arquitetura de aplicação</w:t>
      </w:r>
    </w:p>
    <w:p w14:paraId="7F554592" w14:textId="29C5F0EB" w:rsidR="003A279F" w:rsidRDefault="003A279F" w:rsidP="003A279F">
      <w:pPr>
        <w:rPr>
          <w:b/>
          <w:bCs/>
        </w:rPr>
      </w:pPr>
    </w:p>
    <w:p w14:paraId="29B8244A" w14:textId="1854F836" w:rsidR="003A279F" w:rsidRDefault="003A279F" w:rsidP="003A279F">
      <w:pPr>
        <w:rPr>
          <w:b/>
          <w:bCs/>
        </w:rPr>
      </w:pPr>
    </w:p>
    <w:p w14:paraId="0EC2F47B" w14:textId="77777777" w:rsidR="003A279F" w:rsidRDefault="003A279F" w:rsidP="003A279F">
      <w:pPr>
        <w:rPr>
          <w:b/>
          <w:bCs/>
        </w:rPr>
      </w:pPr>
    </w:p>
    <w:p w14:paraId="2539895A" w14:textId="1F34A020" w:rsidR="003A279F" w:rsidRDefault="003A279F" w:rsidP="003A279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3A279F">
        <w:rPr>
          <w:b/>
          <w:bCs/>
          <w:sz w:val="32"/>
          <w:szCs w:val="32"/>
        </w:rPr>
        <w:t>Arquitetura de tecnologia</w:t>
      </w:r>
    </w:p>
    <w:p w14:paraId="40EFB55B" w14:textId="0E54FDFE" w:rsidR="003A279F" w:rsidRPr="00F577C7" w:rsidRDefault="003A279F" w:rsidP="003A279F">
      <w:r w:rsidRPr="00F577C7">
        <w:t>Definir a infraestrutura necessária para rodar os dados e as aplicações no dia a dia da empresa, com toda segurança e redundância necessária.</w:t>
      </w:r>
    </w:p>
    <w:p w14:paraId="6DA0B776" w14:textId="49AB20EE" w:rsidR="003A279F" w:rsidRDefault="003A279F" w:rsidP="003A279F">
      <w:pPr>
        <w:rPr>
          <w:b/>
          <w:bCs/>
        </w:rPr>
      </w:pPr>
    </w:p>
    <w:p w14:paraId="451B1610" w14:textId="78F991A9" w:rsidR="003A279F" w:rsidRDefault="003A279F" w:rsidP="003A279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3A279F">
        <w:rPr>
          <w:b/>
          <w:bCs/>
          <w:sz w:val="32"/>
          <w:szCs w:val="32"/>
        </w:rPr>
        <w:lastRenderedPageBreak/>
        <w:t>Oportunidade e soluções</w:t>
      </w:r>
    </w:p>
    <w:p w14:paraId="16477F99" w14:textId="5BCD15AE" w:rsidR="003A279F" w:rsidRDefault="003A279F" w:rsidP="003A279F">
      <w:pPr>
        <w:rPr>
          <w:b/>
          <w:bCs/>
        </w:rPr>
      </w:pPr>
      <w:r w:rsidRPr="003A279F">
        <w:rPr>
          <w:b/>
          <w:bCs/>
        </w:rPr>
        <w:t>Olhar para os desenhos feitos e determinar quando cada pedaço vai ser entregue</w:t>
      </w:r>
      <w:r>
        <w:rPr>
          <w:b/>
          <w:bCs/>
        </w:rPr>
        <w:t>?</w:t>
      </w:r>
    </w:p>
    <w:p w14:paraId="7B866836" w14:textId="6DF93363" w:rsidR="003A279F" w:rsidRPr="00F577C7" w:rsidRDefault="003A279F" w:rsidP="003A279F">
      <w:r w:rsidRPr="00F577C7">
        <w:t xml:space="preserve">Programar as entregas com metodologias, </w:t>
      </w:r>
      <w:proofErr w:type="spellStart"/>
      <w:r w:rsidRPr="00F577C7">
        <w:t>ageis</w:t>
      </w:r>
      <w:proofErr w:type="spellEnd"/>
      <w:r w:rsidRPr="00F577C7">
        <w:t xml:space="preserve">, </w:t>
      </w:r>
      <w:proofErr w:type="spellStart"/>
      <w:proofErr w:type="gramStart"/>
      <w:r w:rsidRPr="00F577C7">
        <w:t>scrum</w:t>
      </w:r>
      <w:proofErr w:type="spellEnd"/>
      <w:r w:rsidRPr="00F577C7">
        <w:t>, etc.</w:t>
      </w:r>
      <w:proofErr w:type="gramEnd"/>
    </w:p>
    <w:p w14:paraId="0C355C33" w14:textId="43F134B8" w:rsidR="003A279F" w:rsidRPr="00F577C7" w:rsidRDefault="003A279F" w:rsidP="003A279F">
      <w:pPr>
        <w:pStyle w:val="PargrafodaLista"/>
        <w:numPr>
          <w:ilvl w:val="0"/>
          <w:numId w:val="3"/>
        </w:numPr>
      </w:pPr>
      <w:r w:rsidRPr="00F577C7">
        <w:t>Parte dos processos resolvidos</w:t>
      </w:r>
    </w:p>
    <w:p w14:paraId="17804406" w14:textId="34D14360" w:rsidR="003A279F" w:rsidRPr="00F577C7" w:rsidRDefault="003A279F" w:rsidP="003A279F">
      <w:pPr>
        <w:pStyle w:val="PargrafodaLista"/>
        <w:numPr>
          <w:ilvl w:val="0"/>
          <w:numId w:val="3"/>
        </w:numPr>
      </w:pPr>
      <w:r w:rsidRPr="00F577C7">
        <w:t>Parte das aplicações entregue</w:t>
      </w:r>
    </w:p>
    <w:p w14:paraId="5B127D9C" w14:textId="772A1898" w:rsidR="003A279F" w:rsidRPr="00F577C7" w:rsidRDefault="003A279F" w:rsidP="003A279F">
      <w:pPr>
        <w:pStyle w:val="PargrafodaLista"/>
        <w:numPr>
          <w:ilvl w:val="0"/>
          <w:numId w:val="3"/>
        </w:numPr>
      </w:pPr>
      <w:r w:rsidRPr="00F577C7">
        <w:t xml:space="preserve">Parte da </w:t>
      </w:r>
      <w:proofErr w:type="spellStart"/>
      <w:proofErr w:type="gramStart"/>
      <w:r w:rsidRPr="00F577C7">
        <w:t>infra estrutura</w:t>
      </w:r>
      <w:proofErr w:type="spellEnd"/>
      <w:proofErr w:type="gramEnd"/>
      <w:r w:rsidRPr="00F577C7">
        <w:t xml:space="preserve"> entregue</w:t>
      </w:r>
    </w:p>
    <w:p w14:paraId="24FE681C" w14:textId="3E97DACA" w:rsidR="003A279F" w:rsidRPr="00F577C7" w:rsidRDefault="003A279F" w:rsidP="003A279F">
      <w:r w:rsidRPr="00F577C7">
        <w:t xml:space="preserve">Definir a solução usando </w:t>
      </w:r>
      <w:proofErr w:type="spellStart"/>
      <w:r w:rsidRPr="00F577C7">
        <w:t>roadmap</w:t>
      </w:r>
      <w:proofErr w:type="spellEnd"/>
      <w:r w:rsidRPr="00F577C7">
        <w:t xml:space="preserve"> e traçar um cronograma.</w:t>
      </w:r>
    </w:p>
    <w:p w14:paraId="62B15AD0" w14:textId="48F5B8D3" w:rsidR="003A279F" w:rsidRDefault="003A279F" w:rsidP="003A279F">
      <w:pPr>
        <w:rPr>
          <w:b/>
          <w:bCs/>
        </w:rPr>
      </w:pPr>
    </w:p>
    <w:p w14:paraId="15C059A3" w14:textId="77C4783C" w:rsidR="003A279F" w:rsidRPr="003A279F" w:rsidRDefault="003A279F" w:rsidP="003A279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3A279F">
        <w:rPr>
          <w:b/>
          <w:bCs/>
          <w:sz w:val="32"/>
          <w:szCs w:val="32"/>
        </w:rPr>
        <w:t>Plano de migração</w:t>
      </w:r>
    </w:p>
    <w:p w14:paraId="47458F1B" w14:textId="66E06F79" w:rsidR="003A279F" w:rsidRPr="003A279F" w:rsidRDefault="003A279F" w:rsidP="003A279F">
      <w:r w:rsidRPr="003A279F">
        <w:t>Nesta Etapa iremos programar tudo que foi definido a traz.</w:t>
      </w:r>
    </w:p>
    <w:p w14:paraId="5A157D6B" w14:textId="2D41A2A4" w:rsidR="003A279F" w:rsidRPr="003A279F" w:rsidRDefault="003A279F" w:rsidP="003A279F">
      <w:pPr>
        <w:pStyle w:val="PargrafodaLista"/>
        <w:numPr>
          <w:ilvl w:val="0"/>
          <w:numId w:val="4"/>
        </w:numPr>
      </w:pPr>
      <w:proofErr w:type="spellStart"/>
      <w:r w:rsidRPr="003A279F">
        <w:t>Cronogramar</w:t>
      </w:r>
      <w:proofErr w:type="spellEnd"/>
    </w:p>
    <w:p w14:paraId="4A094099" w14:textId="77361F35" w:rsidR="003A279F" w:rsidRPr="003A279F" w:rsidRDefault="003A279F" w:rsidP="003A279F">
      <w:pPr>
        <w:pStyle w:val="PargrafodaLista"/>
        <w:numPr>
          <w:ilvl w:val="0"/>
          <w:numId w:val="4"/>
        </w:numPr>
      </w:pPr>
      <w:r w:rsidRPr="003A279F">
        <w:t>Definir custos</w:t>
      </w:r>
    </w:p>
    <w:p w14:paraId="6D4C82BC" w14:textId="367EFE9E" w:rsidR="003A279F" w:rsidRPr="003A279F" w:rsidRDefault="003A279F" w:rsidP="003A279F">
      <w:pPr>
        <w:pStyle w:val="PargrafodaLista"/>
        <w:numPr>
          <w:ilvl w:val="0"/>
          <w:numId w:val="4"/>
        </w:numPr>
      </w:pPr>
      <w:r w:rsidRPr="003A279F">
        <w:t>Definir recursos que vamos precisar</w:t>
      </w:r>
    </w:p>
    <w:p w14:paraId="40FAD57B" w14:textId="3F26248C" w:rsidR="003A279F" w:rsidRPr="003A279F" w:rsidRDefault="003A279F" w:rsidP="003A279F">
      <w:pPr>
        <w:pStyle w:val="PargrafodaLista"/>
        <w:numPr>
          <w:ilvl w:val="0"/>
          <w:numId w:val="4"/>
        </w:numPr>
      </w:pPr>
      <w:r w:rsidRPr="003A279F">
        <w:t>Mão de obra</w:t>
      </w:r>
    </w:p>
    <w:p w14:paraId="3554E52E" w14:textId="0364667C" w:rsidR="003A279F" w:rsidRPr="003A279F" w:rsidRDefault="003A279F" w:rsidP="003A279F">
      <w:pPr>
        <w:pStyle w:val="PargrafodaLista"/>
        <w:numPr>
          <w:ilvl w:val="0"/>
          <w:numId w:val="4"/>
        </w:numPr>
      </w:pPr>
      <w:r w:rsidRPr="003A279F">
        <w:t>Ferramenta de apoio para realização do projeto</w:t>
      </w:r>
    </w:p>
    <w:p w14:paraId="3DBC6236" w14:textId="7F10902C" w:rsidR="003A279F" w:rsidRDefault="003A279F" w:rsidP="003A279F">
      <w:pPr>
        <w:pStyle w:val="PargrafodaLista"/>
        <w:rPr>
          <w:b/>
          <w:bCs/>
        </w:rPr>
      </w:pPr>
    </w:p>
    <w:p w14:paraId="3977F107" w14:textId="77777777" w:rsidR="003A279F" w:rsidRDefault="003A279F" w:rsidP="003A279F">
      <w:pPr>
        <w:pStyle w:val="PargrafodaLista"/>
        <w:rPr>
          <w:b/>
          <w:bCs/>
        </w:rPr>
      </w:pPr>
    </w:p>
    <w:p w14:paraId="6843CE19" w14:textId="35CC7360" w:rsidR="003A279F" w:rsidRPr="003A279F" w:rsidRDefault="003A279F" w:rsidP="003A279F">
      <w:pPr>
        <w:pStyle w:val="PargrafodaLista"/>
        <w:numPr>
          <w:ilvl w:val="0"/>
          <w:numId w:val="1"/>
        </w:numPr>
        <w:rPr>
          <w:b/>
          <w:bCs/>
        </w:rPr>
      </w:pPr>
    </w:p>
    <w:p w14:paraId="4347C673" w14:textId="77777777" w:rsidR="003A279F" w:rsidRPr="003A279F" w:rsidRDefault="003A279F">
      <w:pPr>
        <w:rPr>
          <w:b/>
          <w:bCs/>
        </w:rPr>
      </w:pPr>
    </w:p>
    <w:sectPr w:rsidR="003A279F" w:rsidRPr="003A2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7F65"/>
    <w:multiLevelType w:val="hybridMultilevel"/>
    <w:tmpl w:val="4BF6B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477F0"/>
    <w:multiLevelType w:val="hybridMultilevel"/>
    <w:tmpl w:val="2CB81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A11C2"/>
    <w:multiLevelType w:val="hybridMultilevel"/>
    <w:tmpl w:val="0C08C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4152C"/>
    <w:multiLevelType w:val="hybridMultilevel"/>
    <w:tmpl w:val="6DD62744"/>
    <w:lvl w:ilvl="0" w:tplc="4986F0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13BF"/>
    <w:multiLevelType w:val="hybridMultilevel"/>
    <w:tmpl w:val="7BDAF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C9"/>
    <w:rsid w:val="002C7B1A"/>
    <w:rsid w:val="003A279F"/>
    <w:rsid w:val="00572614"/>
    <w:rsid w:val="00715F46"/>
    <w:rsid w:val="00777FC9"/>
    <w:rsid w:val="00780651"/>
    <w:rsid w:val="007D3268"/>
    <w:rsid w:val="00F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8FB3"/>
  <w15:chartTrackingRefBased/>
  <w15:docId w15:val="{0763B179-A79B-4A4E-8C08-67DAFF26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6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15F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5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5fedc651-761e-46b4-bddc-eefb66e64674/edit?invitationId=inv_d1cd24b0-314b-4f7f-aab6-7ad609a5a1c0&amp;page=0_0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 Backoffice</dc:creator>
  <cp:keywords/>
  <dc:description/>
  <cp:lastModifiedBy>I9 Backoffice</cp:lastModifiedBy>
  <cp:revision>4</cp:revision>
  <dcterms:created xsi:type="dcterms:W3CDTF">2022-04-23T17:19:00Z</dcterms:created>
  <dcterms:modified xsi:type="dcterms:W3CDTF">2022-04-23T19:34:00Z</dcterms:modified>
</cp:coreProperties>
</file>