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D19679" w14:textId="54EF2A1C" w:rsidR="009D0C38" w:rsidRDefault="009D0C38">
      <w:r w:rsidRPr="009D0C38">
        <w:drawing>
          <wp:inline distT="0" distB="0" distL="0" distR="0" wp14:anchorId="6E9EA904" wp14:editId="566B6B06">
            <wp:extent cx="3030406" cy="3617595"/>
            <wp:effectExtent l="0" t="7938" r="0" b="0"/>
            <wp:docPr id="10560927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92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32849" cy="362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548">
        <w:t xml:space="preserve"> </w:t>
      </w:r>
      <w:r w:rsidR="00B018B8" w:rsidRPr="009D0C38">
        <w:drawing>
          <wp:inline distT="0" distB="0" distL="0" distR="0" wp14:anchorId="762F567A" wp14:editId="06187C04">
            <wp:extent cx="3000824" cy="3616691"/>
            <wp:effectExtent l="0" t="3175" r="6350" b="6350"/>
            <wp:docPr id="18856943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62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10156" cy="362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430F" w14:textId="77777777" w:rsidR="005A72EF" w:rsidRDefault="005A72EF" w:rsidP="005A72EF">
      <w:r w:rsidRPr="009D0C38">
        <w:drawing>
          <wp:inline distT="0" distB="0" distL="0" distR="0" wp14:anchorId="05127769" wp14:editId="307BAC45">
            <wp:extent cx="3030406" cy="3617595"/>
            <wp:effectExtent l="0" t="7938" r="0" b="0"/>
            <wp:docPr id="8420404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92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32849" cy="362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D0C38">
        <w:drawing>
          <wp:inline distT="0" distB="0" distL="0" distR="0" wp14:anchorId="138CA497" wp14:editId="15930050">
            <wp:extent cx="3000824" cy="3616691"/>
            <wp:effectExtent l="0" t="3175" r="6350" b="6350"/>
            <wp:docPr id="15531061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62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10156" cy="362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12F9" w14:textId="68423460" w:rsidR="000F0548" w:rsidRDefault="005A72EF">
      <w:r w:rsidRPr="009D0C38">
        <w:drawing>
          <wp:inline distT="0" distB="0" distL="0" distR="0" wp14:anchorId="142315A1" wp14:editId="21016E26">
            <wp:extent cx="3030406" cy="3617595"/>
            <wp:effectExtent l="0" t="7938" r="0" b="0"/>
            <wp:docPr id="226665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92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32849" cy="362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D0C38">
        <w:drawing>
          <wp:inline distT="0" distB="0" distL="0" distR="0" wp14:anchorId="4EEB652C" wp14:editId="379519C2">
            <wp:extent cx="3000824" cy="3616691"/>
            <wp:effectExtent l="0" t="3175" r="6350" b="6350"/>
            <wp:docPr id="13108823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62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10156" cy="362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548" w:rsidSect="005A72EF">
      <w:pgSz w:w="11906" w:h="16838"/>
      <w:pgMar w:top="851" w:right="140" w:bottom="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548"/>
    <w:rsid w:val="000472A0"/>
    <w:rsid w:val="000F0548"/>
    <w:rsid w:val="00234A0A"/>
    <w:rsid w:val="005A72EF"/>
    <w:rsid w:val="00963F26"/>
    <w:rsid w:val="009D0C38"/>
    <w:rsid w:val="00B018B8"/>
    <w:rsid w:val="00C8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ACD67"/>
  <w15:chartTrackingRefBased/>
  <w15:docId w15:val="{DF759F30-975D-472D-8C7F-A69DA92A7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Lopes Alves</dc:creator>
  <cp:keywords/>
  <dc:description/>
  <cp:lastModifiedBy>Camila Lopes Alves</cp:lastModifiedBy>
  <cp:revision>1</cp:revision>
  <cp:lastPrinted>2025-12-03T11:22:00Z</cp:lastPrinted>
  <dcterms:created xsi:type="dcterms:W3CDTF">2025-12-03T02:43:00Z</dcterms:created>
  <dcterms:modified xsi:type="dcterms:W3CDTF">2025-12-03T11:22:00Z</dcterms:modified>
</cp:coreProperties>
</file>