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subcategorias(</w:t>
      </w:r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nome dos processos: Banco de dados, engenharia, etc.) e assim para cada sub categoria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4836FC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5941060" cy="774827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workbench_png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8" w:rsidRPr="00F67823" w:rsidRDefault="008C78B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EE05CC" w:rsidRPr="00F67823" w:rsidRDefault="00EE05CC" w:rsidP="0098358A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,nome,tipo,cep,logradouro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,complemento,bairro,cidade,estado,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data_cad,data_exp,ativo,last_mod,last_mod_by 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</w:t>
      </w:r>
      <w:r w:rsidR="0098358A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last_mod_by,last_login,last_login_ip,nivel_acesso,cargo_acesso,ativo,tentativas</w:t>
      </w:r>
      <w:r w:rsidR="00F3408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nome_topico,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link_topico,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"cod_categoria",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ordem,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descricao,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publico)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 w:rsidR="005205EF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cod_cliente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98358A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,publico,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0B3B18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0B3B18" w:rsidRPr="00F67823" w:rsidRDefault="000B3B18" w:rsidP="000B3B18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8356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948F0" w:rsidRP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1948F0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Normalização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5181"/>
      </w:tblGrid>
      <w:tr w:rsidR="00E1627D" w:rsidRPr="00663821" w:rsidTr="00982748">
        <w:trPr>
          <w:trHeight w:val="247"/>
        </w:trPr>
        <w:tc>
          <w:tcPr>
            <w:tcW w:w="10050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E13F69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</w:t>
            </w:r>
          </w:p>
          <w:p w:rsidR="00581BE5" w:rsidRDefault="00982748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complemento,bairro,cidade,estado,</w:t>
            </w:r>
          </w:p>
          <w:p w:rsidR="00982748" w:rsidRPr="008C7BC9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data_cad,data_</w:t>
            </w:r>
            <w:r w:rsidR="00F3408D"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00F3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215"/>
      </w:tblGrid>
      <w:tr w:rsidR="00982748" w:rsidRPr="00F67823" w:rsidTr="00982748">
        <w:trPr>
          <w:trHeight w:val="247"/>
        </w:trPr>
        <w:tc>
          <w:tcPr>
            <w:tcW w:w="10050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,nome,username,senha,email,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created,created_by,last_mod, last_mod_by,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last_login,last_login_ip,nivel_acesso,cargo_acesso,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ativo,tentat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ivas)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Pr="00F67823" w:rsidRDefault="00982748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5866"/>
      </w:tblGrid>
      <w:tr w:rsidR="00982748" w:rsidRPr="00663821" w:rsidTr="00F67823">
        <w:trPr>
          <w:trHeight w:val="247"/>
        </w:trPr>
        <w:tc>
          <w:tcPr>
            <w:tcW w:w="10255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F67823">
        <w:trPr>
          <w:trHeight w:val="330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601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F67823">
        <w:trPr>
          <w:trHeight w:val="232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601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663821" w:rsidTr="00F67823">
        <w:trPr>
          <w:trHeight w:val="31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F67823">
        <w:trPr>
          <w:trHeight w:val="217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F67823">
        <w:trPr>
          <w:trHeight w:val="28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756"/>
      </w:tblGrid>
      <w:tr w:rsidR="00F67823" w:rsidRPr="00663821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581BE5">
        <w:trPr>
          <w:trHeight w:val="330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75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663821" w:rsidTr="00581BE5">
        <w:trPr>
          <w:trHeight w:val="232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756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663821" w:rsidTr="00581BE5">
        <w:trPr>
          <w:trHeight w:val="31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663821" w:rsidTr="00581BE5">
        <w:trPr>
          <w:trHeight w:val="217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581BE5">
        <w:trPr>
          <w:trHeight w:val="28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53"/>
      </w:tblGrid>
      <w:tr w:rsidR="00F67823" w:rsidRPr="00663821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F67823">
        <w:trPr>
          <w:trHeight w:val="330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4253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F67823" w:rsidTr="00F67823">
        <w:trPr>
          <w:trHeight w:val="232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253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,rg,estado_rg,cpf,sexo,</w:t>
            </w:r>
          </w:p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data_nasc,cod_cl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iente)</w:t>
            </w:r>
          </w:p>
        </w:tc>
      </w:tr>
      <w:tr w:rsidR="00F67823" w:rsidRPr="00663821" w:rsidTr="00F67823">
        <w:trPr>
          <w:trHeight w:val="31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663821" w:rsidTr="00F67823">
        <w:trPr>
          <w:trHeight w:val="217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F67823">
        <w:trPr>
          <w:trHeight w:val="28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2"/>
        <w:gridCol w:w="4963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5"/>
        <w:gridCol w:w="5100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581BE5">
        <w:trPr>
          <w:trHeight w:val="330"/>
        </w:trPr>
        <w:tc>
          <w:tcPr>
            <w:tcW w:w="4305" w:type="dxa"/>
          </w:tcPr>
          <w:p w:rsidR="00982748" w:rsidRPr="00F67823" w:rsidRDefault="00982748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</w:p>
        </w:tc>
        <w:tc>
          <w:tcPr>
            <w:tcW w:w="510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581BE5">
        <w:trPr>
          <w:trHeight w:val="232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00" w:type="dxa"/>
            <w:vMerge w:val="restart"/>
          </w:tcPr>
          <w:p w:rsidR="00982748" w:rsidRPr="00F67823" w:rsidRDefault="00982748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663821" w:rsidTr="00581BE5">
        <w:trPr>
          <w:trHeight w:val="31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581BE5">
        <w:trPr>
          <w:trHeight w:val="217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581BE5">
        <w:trPr>
          <w:trHeight w:val="28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5190"/>
      </w:tblGrid>
      <w:tr w:rsidR="00982748" w:rsidRPr="00663821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F67823">
        <w:trPr>
          <w:trHeight w:val="330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51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F67823">
        <w:trPr>
          <w:trHeight w:val="232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9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663821" w:rsidTr="00F67823">
        <w:trPr>
          <w:trHeight w:val="31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F67823">
        <w:trPr>
          <w:trHeight w:val="217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F67823">
        <w:trPr>
          <w:trHeight w:val="28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581BE5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581BE5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 w:rsid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nome_categoria,categoria_pai,icone,publico,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"user_group")</w:t>
            </w:r>
          </w:p>
        </w:tc>
      </w:tr>
      <w:tr w:rsidR="00982748" w:rsidRPr="00663821" w:rsidTr="00581BE5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581BE5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581BE5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2"/>
        <w:gridCol w:w="3813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CA43C4">
        <w:trPr>
          <w:trHeight w:val="330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813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13" w:type="dxa"/>
            <w:vMerge w:val="restart"/>
          </w:tcPr>
          <w:p w:rsidR="00F67823" w:rsidRDefault="00982748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,nome_topico,link_topico,</w:t>
            </w:r>
          </w:p>
          <w:p w:rsidR="00CA43C4" w:rsidRDefault="00F67823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"cod_categoria",ordem,descricao,</w:t>
            </w:r>
            <w:r w:rsid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acessos,publico,"cod_categoria",</w:t>
            </w:r>
          </w:p>
          <w:p w:rsidR="00982748" w:rsidRPr="00F67823" w:rsidRDefault="00F3408D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"user_id")</w:t>
            </w:r>
          </w:p>
        </w:tc>
      </w:tr>
      <w:tr w:rsidR="00982748" w:rsidRPr="00663821" w:rsidTr="00CA43C4">
        <w:trPr>
          <w:trHeight w:val="31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CA43C4">
        <w:trPr>
          <w:trHeight w:val="217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CA43C4">
        <w:trPr>
          <w:trHeight w:val="28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6035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581BE5">
        <w:trPr>
          <w:trHeight w:val="330"/>
        </w:trPr>
        <w:tc>
          <w:tcPr>
            <w:tcW w:w="461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47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663821" w:rsidTr="00581BE5">
        <w:trPr>
          <w:trHeight w:val="232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790" w:type="dxa"/>
            <w:vMerge w:val="restart"/>
          </w:tcPr>
          <w:p w:rsidR="00581BE5" w:rsidRPr="00F67823" w:rsidRDefault="00581BE5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581BE5" w:rsidRPr="00663821" w:rsidTr="00581BE5">
        <w:trPr>
          <w:trHeight w:val="31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581BE5" w:rsidRPr="00663821" w:rsidTr="00581BE5">
        <w:trPr>
          <w:trHeight w:val="217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663821" w:rsidTr="00581BE5">
        <w:trPr>
          <w:trHeight w:val="28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5059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,autor,nome_conteudo,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conteudo,"cod_topico")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3330"/>
      </w:tblGrid>
      <w:tr w:rsidR="00982748" w:rsidRPr="00663821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07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33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33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663821" w:rsidTr="00CA43C4">
        <w:trPr>
          <w:trHeight w:val="31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CA43C4">
        <w:trPr>
          <w:trHeight w:val="217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CA43C4">
        <w:trPr>
          <w:trHeight w:val="28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2"/>
        <w:gridCol w:w="4913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CA43C4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 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81BE5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7"/>
        <w:gridCol w:w="2818"/>
      </w:tblGrid>
      <w:tr w:rsidR="00982748" w:rsidRPr="00663821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281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CA43C4">
        <w:trPr>
          <w:trHeight w:val="232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2818" w:type="dxa"/>
            <w:vMerge w:val="restart"/>
          </w:tcPr>
          <w:p w:rsidR="00982748" w:rsidRPr="00AC1B6E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AC1B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663821" w:rsidTr="00CA43C4">
        <w:trPr>
          <w:trHeight w:val="31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CA43C4">
        <w:trPr>
          <w:trHeight w:val="217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CA43C4">
        <w:trPr>
          <w:trHeight w:val="28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",tipo,contato,falar_com)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1"/>
        <w:gridCol w:w="5084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Pr="00F67823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9"/>
        <w:gridCol w:w="5156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5086"/>
      </w:tblGrid>
      <w:tr w:rsidR="00982748" w:rsidRPr="00663821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663821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8"/>
        <w:gridCol w:w="3047"/>
      </w:tblGrid>
      <w:tr w:rsidR="00982748" w:rsidRPr="00663821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CA43C4">
        <w:trPr>
          <w:trHeight w:val="330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04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047" w:type="dxa"/>
            <w:vMerge w:val="restart"/>
          </w:tcPr>
          <w:p w:rsidR="00CA43C4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DF3: 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("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cod_categoria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</w:t>
            </w:r>
          </w:p>
          <w:p w:rsidR="00982748" w:rsidRPr="00F67823" w:rsidRDefault="00CA43C4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663821" w:rsidTr="00CA43C4">
        <w:trPr>
          <w:trHeight w:val="31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663821" w:rsidTr="00CA43C4">
        <w:trPr>
          <w:trHeight w:val="217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CA43C4">
        <w:trPr>
          <w:trHeight w:val="28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394249" w:rsidRPr="00F67823" w:rsidRDefault="00394249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34BE">
        <w:rPr>
          <w:rFonts w:ascii="Times New Roman" w:hAnsi="Times New Roman" w:cs="Times New Roman"/>
          <w:b/>
          <w:sz w:val="24"/>
          <w:szCs w:val="24"/>
        </w:rPr>
        <w:lastRenderedPageBreak/>
        <w:t>Dicionário</w:t>
      </w:r>
      <w:proofErr w:type="spellEnd"/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  <w:gridCol w:w="3081"/>
      </w:tblGrid>
      <w:tr w:rsidR="00DF109D" w:rsidRPr="008734BE" w:rsidTr="00EB41A4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DF1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chaves</w:t>
            </w:r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BD1A6A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D570D0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F546BC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3E25B5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32568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5B3513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PK,FK</w:t>
            </w:r>
            <w:bookmarkStart w:id="0" w:name="_GoBack"/>
            <w:bookmarkEnd w:id="0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BF550B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D0597C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206769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95819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D01CE0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515B80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03351F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ED5244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ED15D2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1E1FFA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E057C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A44FDB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palavra_chave_t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opico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5934C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78512F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E144AD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6B70CF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A06621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5D5C77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varchar(120)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varchar(200)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varchar(80)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varchar(50) NOT NULL DEFAULT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varchar(12)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varchar(80)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varchar(297)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validado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('S','N') NOT NULL DEFAULT 'N',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 REFEREN</w:t>
      </w:r>
      <w:r>
        <w:rPr>
          <w:rFonts w:ascii="Times New Roman" w:hAnsi="Times New Roman" w:cs="Times New Roman"/>
          <w:sz w:val="24"/>
          <w:szCs w:val="24"/>
        </w:rPr>
        <w:t xml:space="preserve">CES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FD2C88" w:rsidRDefault="00663821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'Cliente x', 'J', '06236030', '', '', '', '', '', '2015-05-13', '2020-05-17', 1,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1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', '2015-11-04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18:59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'&lt;p&gt;&lt;iframe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width="800"&gt;&lt;/iframe&gt;&lt;/p&gt;\n\n&lt;p&gt;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="00AC1B6E"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palavra_chave</w:t>
      </w:r>
      <w:r w:rsidRPr="00917B83">
        <w:rPr>
          <w:rFonts w:ascii="Times New Roman" w:hAnsi="Times New Roman" w:cs="Times New Roman"/>
          <w:b/>
          <w:sz w:val="24"/>
          <w:szCs w:val="24"/>
        </w:rPr>
        <w:t>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INSERT 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`,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(48, '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`carrega_</w:t>
      </w:r>
      <w:proofErr w:type="gramEnd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0B5C1C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CREATE TRIGGER `carrega_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663821">
        <w:rPr>
          <w:rFonts w:ascii="Times New Roman" w:hAnsi="Times New Roman" w:cs="Times New Roman"/>
          <w:sz w:val="24"/>
          <w:szCs w:val="24"/>
        </w:rPr>
        <w:t xml:space="preserve">FOR EACH ROW BEGIN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,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NEW.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,'');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NEW.cod_topico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henrique',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SELECT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cod_topico,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b.nome_topico,b.link_topico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FROM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`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in (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select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b.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proofErr w:type="spellEnd"/>
      <w:r w:rsidR="00AC1B6E"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from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263)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and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!= 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'' 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;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Função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5C1C" w:rsidRPr="00AC1B6E">
        <w:rPr>
          <w:rFonts w:ascii="Times New Roman" w:eastAsia="Times New Roman" w:hAnsi="Times New Roman" w:cs="Times New Roman"/>
          <w:b/>
          <w:sz w:val="24"/>
        </w:rPr>
        <w:t>de</w:t>
      </w:r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pesquisa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por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B5C1C" w:rsidRPr="00AC1B6E">
        <w:rPr>
          <w:rFonts w:ascii="Times New Roman" w:eastAsia="Times New Roman" w:hAnsi="Times New Roman" w:cs="Times New Roman"/>
          <w:b/>
          <w:sz w:val="24"/>
        </w:rPr>
        <w:t>relevância</w:t>
      </w:r>
      <w:proofErr w:type="spellEnd"/>
      <w:r w:rsidR="000B5C1C" w:rsidRPr="00AC1B6E">
        <w:rPr>
          <w:rFonts w:ascii="Times New Roman" w:eastAsia="Times New Roman" w:hAnsi="Times New Roman" w:cs="Times New Roman"/>
          <w:b/>
          <w:sz w:val="24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</w:rPr>
        <w:t>SELECT (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) - LENGTH(REPLACE(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,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."%', ''))) / 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."%') AS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cnt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,topicos.cod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</w:t>
      </w:r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r w:rsidRPr="00357E4E">
        <w:rPr>
          <w:rFonts w:ascii="Times New Roman" w:eastAsia="Times New Roman" w:hAnsi="Times New Roman" w:cs="Times New Roman"/>
          <w:sz w:val="24"/>
          <w:lang w:val="pt-BR"/>
        </w:rPr>
        <w:t>topicos.nome_topico</w:t>
      </w:r>
      <w:proofErr w:type="spell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 LIKE '%"</w:t>
      </w:r>
      <w:proofErr w:type="gramStart"/>
      <w:r w:rsidRPr="00357E4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gram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busca."%'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descricao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LIKE '%".$busca."%'".$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or</w:t>
      </w:r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, possuímos barra de 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621661" w:rsidRPr="00621661" w:rsidRDefault="003326F0" w:rsidP="00AC1B6E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30520"/>
    <w:rsid w:val="00146DE0"/>
    <w:rsid w:val="00180916"/>
    <w:rsid w:val="00183565"/>
    <w:rsid w:val="001948F0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57E4E"/>
    <w:rsid w:val="003927B6"/>
    <w:rsid w:val="00394249"/>
    <w:rsid w:val="003A1916"/>
    <w:rsid w:val="00437818"/>
    <w:rsid w:val="00460A71"/>
    <w:rsid w:val="004836FC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47DD1"/>
    <w:rsid w:val="00651FB8"/>
    <w:rsid w:val="00654EB8"/>
    <w:rsid w:val="00662F1F"/>
    <w:rsid w:val="00663821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A2BA1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B433B"/>
    <w:rsid w:val="009C429F"/>
    <w:rsid w:val="009E03B5"/>
    <w:rsid w:val="009E2036"/>
    <w:rsid w:val="009F6CD5"/>
    <w:rsid w:val="00A26BF6"/>
    <w:rsid w:val="00A278C0"/>
    <w:rsid w:val="00A35A1F"/>
    <w:rsid w:val="00AC1B6E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DF109D"/>
    <w:rsid w:val="00E125C0"/>
    <w:rsid w:val="00E13F69"/>
    <w:rsid w:val="00E1627D"/>
    <w:rsid w:val="00E201B7"/>
    <w:rsid w:val="00E56EBD"/>
    <w:rsid w:val="00E64F7A"/>
    <w:rsid w:val="00EB61CB"/>
    <w:rsid w:val="00EE05CC"/>
    <w:rsid w:val="00EF0590"/>
    <w:rsid w:val="00EF4CE1"/>
    <w:rsid w:val="00F3408D"/>
    <w:rsid w:val="00F35CA1"/>
    <w:rsid w:val="00F40EDE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C380D-F833-44FD-AC08-8F61CD85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6553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carlos.henrique</cp:lastModifiedBy>
  <cp:revision>2</cp:revision>
  <cp:lastPrinted>2015-11-17T19:07:00Z</cp:lastPrinted>
  <dcterms:created xsi:type="dcterms:W3CDTF">2015-11-27T11:48:00Z</dcterms:created>
  <dcterms:modified xsi:type="dcterms:W3CDTF">2015-11-27T11:48:00Z</dcterms:modified>
</cp:coreProperties>
</file>