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4D13AD0" wp14:editId="69C9FFDF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GUILHERME CANDIDO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PEDRO HENRIQUE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RODRIGO CESAR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THIAGO FIRMINO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VITOR STACHANCZYK</w:t>
      </w:r>
    </w:p>
    <w:p w:rsidR="00515AEB" w:rsidRPr="00F67823" w:rsidRDefault="00515AEB" w:rsidP="007A02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P2WIKI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TADS-NA4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OSASCO</w:t>
      </w:r>
      <w:r w:rsidR="00C022C7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                 </w:t>
      </w: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82748" w:rsidRPr="00F67823" w:rsidRDefault="00662F1F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Modelo textual ou descritivo do problema</w:t>
      </w:r>
    </w:p>
    <w:p w:rsidR="00A278C0" w:rsidRPr="003326F0" w:rsidRDefault="00A278C0" w:rsidP="003326F0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 necessi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>dade de criarmos o Sistema P2WIKI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vem para ajudar as empresas de pequeno e médio porte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no gerenciamento de conhecimento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tácito de seus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atuando como uma base de conhecimento (</w:t>
      </w:r>
      <w:proofErr w:type="spell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Knowledge</w:t>
      </w:r>
      <w:proofErr w:type="spell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Base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). Pensamos principalmente em empresas que possuem um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grande volume de rotatividade de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levam todo seu conhecimento e documentos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não oficiais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atividades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e processos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na empresa.</w:t>
      </w:r>
    </w:p>
    <w:p w:rsidR="00826D64" w:rsidRDefault="00A278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Em nosso sistema é possível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grupos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usuários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onde cada usuário será como um integrante de um projeto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onde podemos configurar hie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rarquias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isponibilizar documentos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para certo grupo de usuários ou até mesmo ao </w:t>
      </w:r>
      <w:r w:rsidR="007A02AC" w:rsidRPr="003326F0">
        <w:rPr>
          <w:rFonts w:ascii="Times New Roman" w:hAnsi="Times New Roman" w:cs="Times New Roman"/>
          <w:sz w:val="24"/>
          <w:szCs w:val="24"/>
          <w:lang w:val="pt-BR"/>
        </w:rPr>
        <w:t>público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74C6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78C0" w:rsidRPr="003326F0" w:rsidRDefault="00C74C6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Partindo desta ideia cada funcionário da empresa 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Pr="003326F0" w:rsidRDefault="001E6779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 primeira coisa a ser feita é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alocar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devidamente 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usuários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grupos e determinar níveis de hierarquia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(níveis de acesso)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ent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re eles. A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pós criar seus usuários o cliente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(que seria o diretor da empresa, ou responsável pela contratação do serviço)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 determinar quais d</w:t>
      </w:r>
      <w:r w:rsidR="0005719D" w:rsidRPr="003326F0">
        <w:rPr>
          <w:rFonts w:ascii="Times New Roman" w:hAnsi="Times New Roman" w:cs="Times New Roman"/>
          <w:sz w:val="24"/>
          <w:szCs w:val="24"/>
          <w:lang w:val="pt-BR"/>
        </w:rPr>
        <w:t>eles serão os administradores das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conta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s dos usuários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da empresa. Estes usuários terão acesso total aos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pertencentes 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ao cliente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terão permissão para criar mais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vinculados à </w:t>
      </w:r>
      <w:r w:rsidR="0029077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 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conta</w:t>
      </w:r>
      <w:r w:rsidR="00C7050E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E6779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partir do momento em que os grupos 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de projetos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estão criados e seus usuários estão com seus devidos acessos podemos começar a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categorizar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publicar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 conhecimento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atividades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dos usuários. Para isto serão 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criadas categorias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(categoria pai nome do projeto) e subcategorias (onde vão ser identificadas e nomeadas todas as fazes e processos do projeto</w:t>
      </w:r>
      <w:proofErr w:type="gramStart"/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)</w:t>
      </w:r>
      <w:proofErr w:type="gramEnd"/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. D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entro de cada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categoria criada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administrador do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deverão criar tópicos relacionados ao assunto de cada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categoria.</w:t>
      </w:r>
    </w:p>
    <w:p w:rsidR="008A2BA1" w:rsidRPr="003326F0" w:rsidRDefault="008A2B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de extrema importância lembrar que um assunto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entra na plataforma como uma categoria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subcategorias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5D15FC" w:rsidRPr="003326F0" w:rsidRDefault="005C594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Resumindo, o pr</w:t>
      </w:r>
      <w:r w:rsidR="00E64F7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imeiro passo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seria um usuário administrador (Ex. Gerente de projeto)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criar a categoria pai (nome do projeto) logo em seguida as </w:t>
      </w:r>
      <w:r w:rsidR="00EA7974" w:rsidRPr="003326F0">
        <w:rPr>
          <w:rFonts w:ascii="Times New Roman" w:hAnsi="Times New Roman" w:cs="Times New Roman"/>
          <w:sz w:val="24"/>
          <w:szCs w:val="24"/>
          <w:lang w:val="pt-BR"/>
        </w:rPr>
        <w:t>subcategorias (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nome dos processos: Banco de dados, engenharia, etc.) e assim para cada </w:t>
      </w:r>
      <w:r w:rsidR="00EA7974" w:rsidRPr="003326F0">
        <w:rPr>
          <w:rFonts w:ascii="Times New Roman" w:hAnsi="Times New Roman" w:cs="Times New Roman"/>
          <w:sz w:val="24"/>
          <w:szCs w:val="24"/>
          <w:lang w:val="pt-BR"/>
        </w:rPr>
        <w:t>subcategoria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gerar os tópicos (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Mer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proofErr w:type="gram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sql</w:t>
      </w:r>
      <w:proofErr w:type="spellEnd"/>
      <w:proofErr w:type="gram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requisitos, etc.) onde serão designado todas as atividades a ser feitas pelos usuário comuns do grupo de projeto </w:t>
      </w:r>
    </w:p>
    <w:p w:rsidR="009E03B5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Um tópico também pode ser manipulado por mais de um usuário, por exemplo, dois analistas de suporte trabalham na </w:t>
      </w:r>
      <w:proofErr w:type="gramStart"/>
      <w:r w:rsidRPr="003326F0">
        <w:rPr>
          <w:rFonts w:ascii="Times New Roman" w:hAnsi="Times New Roman" w:cs="Times New Roman"/>
          <w:sz w:val="24"/>
          <w:szCs w:val="24"/>
          <w:lang w:val="pt-BR"/>
        </w:rPr>
        <w:t>mesma</w:t>
      </w:r>
      <w:proofErr w:type="gramEnd"/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função e decidem criar um tópico para um determinado problema na categoria “Ocorrências”</w:t>
      </w:r>
      <w:r w:rsidR="00E125C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(nome fictício de categoria)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 w:rsidRPr="003326F0">
        <w:rPr>
          <w:rFonts w:ascii="Times New Roman" w:hAnsi="Times New Roman" w:cs="Times New Roman"/>
          <w:sz w:val="24"/>
          <w:szCs w:val="24"/>
          <w:lang w:val="pt-BR"/>
        </w:rPr>
        <w:t>as ordens de exibição dos conteúdos são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pré-definidas na criação dele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é possível referenciar tópicos de usuários externos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3A1916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O tópico funciona c</w:t>
      </w:r>
      <w:r w:rsidR="003927B6" w:rsidRPr="003326F0">
        <w:rPr>
          <w:rFonts w:ascii="Times New Roman" w:hAnsi="Times New Roman" w:cs="Times New Roman"/>
          <w:sz w:val="24"/>
          <w:szCs w:val="24"/>
          <w:lang w:val="pt-BR"/>
        </w:rPr>
        <w:t>omo um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livro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os conteúdos funcionam como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folha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as ordens de exibição seriam as páginas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pré-definida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criador do conteúdo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(conteúdos são obri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gatoriamente ligados a um tópico podem ser referenciados em outros conteúdos desde que se mantenham os direitos autorais do tópico e do usuário criador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).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Dentro de um conteúdo é possível c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olocar uma infinidade de elementos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como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imagens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vídeos, textos, arquivos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vários formatos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links ext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ernos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é importante lembrar que 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possível colocar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vários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elementos citados acima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um mesmo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que os conteúdos podem ser feitos na ferramenta </w:t>
      </w:r>
      <w:proofErr w:type="spellStart"/>
      <w:proofErr w:type="gram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CKEditor</w:t>
      </w:r>
      <w:proofErr w:type="spellEnd"/>
      <w:proofErr w:type="gram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ou em códigos HTML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E23E3" w:rsidRPr="003326F0" w:rsidRDefault="00CE23E3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Tendo em vista que vão existir categorias com 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atividades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conhecimentos relevantes a dois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, uma categoria poderá ser compartilhada com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específicos determinados pelo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Pr="003326F0" w:rsidRDefault="00CA001F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Para facilitar a criação dos conteúdo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 possuam nível de acesso administrador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Pr="003326F0" w:rsidRDefault="00D86B0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No sistema também temos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 ferramenta de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pesquisa, onde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>ara facilitar a pesquisa de um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a categoria ou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tópico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conteúdos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os usuários responsá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veis por ele de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>vem criar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alavras chave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relacionada</w:t>
      </w:r>
      <w:r w:rsidR="00826D64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à categoria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Pr="003326F0" w:rsidRDefault="00E125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com usuário comum (nível de acesso mais baixo)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Caso um dos administradores do grupo queira compartilhar publicamente u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ma das suas categorias ou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tópicos, ele tem total liberdade de fazer isto, tornando seu conhecimento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público (lembrando que este conhecimento pode ser um tópico ou uma categoria)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60762" w:rsidRPr="003326F0" w:rsidRDefault="00760762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>A ferramenta disponibiliza ao usuário administrador a fazer aprovação de tópicos com conteúdos de atividades e conhecimentos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por usuários comuns, no intuito de avaliar e validar todo conteúdo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transmitindo segurança ao leitor do tópico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6D64" w:rsidRDefault="00F35C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Com tanto conhecimento a ser passado o cliente também tem a necessidade de armazenar arquivos e poder acessa-los de qualquer lugar.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 Pensando nisto criamos um repositório de arquivos dentro do painel de administração do cliente.</w:t>
      </w:r>
    </w:p>
    <w:p w:rsidR="00826D64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É importante ressaltar que não teremos um controle de qual arquivo do repositório foi utilizado, ou onde foi utilizado, pois após o arquivo ir ao repositório geraremos um link, e este link poderá ser utilizado e acessado em qualquer lugar</w:t>
      </w:r>
      <w:r w:rsidR="00EA7974">
        <w:rPr>
          <w:rFonts w:ascii="Times New Roman" w:hAnsi="Times New Roman" w:cs="Times New Roman"/>
          <w:sz w:val="24"/>
          <w:szCs w:val="24"/>
          <w:lang w:val="pt-BR"/>
        </w:rPr>
        <w:t>, pois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não existe possibilidade fazer um controle de acesso ao link.</w:t>
      </w:r>
    </w:p>
    <w:p w:rsidR="0005719D" w:rsidRPr="003326F0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plataforma também possui acesso mobile, porém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tem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restrição de não poder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fazer alterações nos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, onde somente tem acesso para visualizar conteúdos liberado para seu usuário.</w:t>
      </w:r>
    </w:p>
    <w:p w:rsidR="0005719D" w:rsidRPr="00F67823" w:rsidRDefault="0005719D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577D3" w:rsidRPr="00F67823" w:rsidRDefault="005577D3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EF0590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Pr="00F67823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Pr="00F67823" w:rsidRDefault="001D34C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 xml:space="preserve">Modelo </w:t>
      </w:r>
      <w:r w:rsidR="00307778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Entidade Relacionamento</w:t>
      </w:r>
    </w:p>
    <w:p w:rsidR="00307778" w:rsidRPr="007C04BA" w:rsidRDefault="007C04BA" w:rsidP="007C04BA">
      <w:pPr>
        <w:ind w:left="0" w:right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978106" cy="4908429"/>
            <wp:effectExtent l="0" t="0" r="381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54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78" w:rsidRPr="00F67823" w:rsidRDefault="00307778" w:rsidP="005763B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Default="001D34C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Pr="00F67823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671194" w:rsidRPr="00F67823" w:rsidRDefault="0067119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F0590" w:rsidRPr="00F67823" w:rsidRDefault="00EF059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500F3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Relaconal</w:t>
      </w:r>
    </w:p>
    <w:p w:rsidR="00DB7EC2" w:rsidRPr="00F67823" w:rsidRDefault="004836FC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inline distT="0" distB="0" distL="0" distR="0">
            <wp:extent cx="5941060" cy="7748270"/>
            <wp:effectExtent l="0" t="0" r="254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relacional_workbench_png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7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8" w:rsidRPr="00F67823" w:rsidRDefault="008C78B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Mapeamento</w:t>
      </w:r>
    </w:p>
    <w:p w:rsidR="00EE05CC" w:rsidRPr="00F67823" w:rsidRDefault="00EE05CC" w:rsidP="0098358A">
      <w:pPr>
        <w:pStyle w:val="PargrafodaLista"/>
        <w:numPr>
          <w:ilvl w:val="0"/>
          <w:numId w:val="3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1: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,nome,tipo,cep,logradouro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,complemento,bairro,cidade,estado,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data_cad,data_exp,ativo,last_mod,last_mod_by 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,nome,username,senha,email,created,created_by,last_mod,</w:t>
      </w:r>
      <w:r w:rsidR="0098358A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last_mod_by,last_login,last_login_ip,nivel_acesso,cargo_acesso,ativo,tentativas</w:t>
      </w:r>
      <w:r w:rsidR="00F3408D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 w:rsidR="00DF109D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,Descricao,limite,ativo)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,nome_categoria,categoria_pai,icone,publico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nome_topico,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link_topico,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"cod_categoria",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ordem,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descricao,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publico)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</w:t>
      </w:r>
      <w:r w:rsidR="005205EF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likes,deslikes,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cod_usuaro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2: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3: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pessoa_fisica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,rg,estado_rg,cpf,sexo,data_nasc,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cod_cliente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pessoa_juridica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98358A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4: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repositorio_arquivos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 w:rsidR="00DF109D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,tamanho,l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imite,"cod_cliente");</w:t>
      </w: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Regra 5: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,publico,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"cod_topico","cod_usuario")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(cod_conteudo,autor,nome_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6: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palavra_chave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7: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tipo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,falar_com);</w:t>
      </w:r>
    </w:p>
    <w:p w:rsidR="000B3B18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,palavra_chave)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8: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 publico)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9:</w:t>
      </w:r>
    </w:p>
    <w:p w:rsidR="000B3B18" w:rsidRPr="00F67823" w:rsidRDefault="000B3B18" w:rsidP="000B3B18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460A71">
      <w:pPr>
        <w:ind w:left="0" w:right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Relacional Mapeado.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logradouro,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complemento,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bairro,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cidade,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estado,data_cad,data_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exp,ativo,last_mod,last_mod_by)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nome,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username,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senha,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email,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last_mod,</w:t>
      </w:r>
      <w:r w:rsidR="00460A71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last_login_ip,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nivel_acesso,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cargo_acesso,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ativo,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</w:rPr>
        <w:t>tentativas)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tipo,tamanho_item,inserido_em);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pessoa_fisica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cpf,sexo,data_nasc,cod_cliente)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pessoa_juridica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 w:rsidR="00DF109D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,publico,"user_group")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,comentario,datalikes,deslikes,"cod_topico",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8356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581BE5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948F0" w:rsidRP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1948F0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",tipo,contato,falar_com)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,publico);</w:t>
      </w:r>
    </w:p>
    <w:p w:rsidR="00307778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D84C60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momento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cod_momento,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momento)</w:t>
      </w:r>
    </w:p>
    <w:p w:rsidR="00CA5F94" w:rsidRPr="00F67823" w:rsidRDefault="00CA5F94" w:rsidP="00CA5F94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Norm</w:t>
      </w:r>
      <w:bookmarkStart w:id="0" w:name="_GoBack"/>
      <w:bookmarkEnd w:id="0"/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t>alização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E1627D" w:rsidRPr="00663821" w:rsidTr="00882496">
        <w:trPr>
          <w:trHeight w:val="247"/>
        </w:trPr>
        <w:tc>
          <w:tcPr>
            <w:tcW w:w="9405" w:type="dxa"/>
            <w:gridSpan w:val="2"/>
          </w:tcPr>
          <w:p w:rsidR="00E1627D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,nome,tipo,cep,logradouro,complemento,bairro,cidade, estado,data_cad,data_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F67823" w:rsidTr="00882496">
        <w:trPr>
          <w:trHeight w:val="330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882496">
        <w:trPr>
          <w:trHeight w:val="232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8C7BC9" w:rsidRDefault="00882496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882496">
        <w:trPr>
          <w:trHeight w:val="315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882496">
        <w:trPr>
          <w:trHeight w:val="217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882496">
        <w:trPr>
          <w:trHeight w:val="285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500F33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F67823" w:rsidTr="00882496">
        <w:trPr>
          <w:trHeight w:val="247"/>
        </w:trPr>
        <w:tc>
          <w:tcPr>
            <w:tcW w:w="9405" w:type="dxa"/>
            <w:gridSpan w:val="2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usuarios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,nome,username,senha,email,created,created_by,last_mod, last_mod_by,last_login,last_login_ip,nivel_acesso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</w:rPr>
              <w:t>,cargo_acesso,ativo,tentativas)</w:t>
            </w:r>
          </w:p>
        </w:tc>
      </w:tr>
      <w:tr w:rsidR="00982748" w:rsidRPr="00F67823" w:rsidTr="00882496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882496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882496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882496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882496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2748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947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86"/>
      </w:tblGrid>
      <w:tr w:rsidR="00982748" w:rsidRPr="00663821" w:rsidTr="00882496">
        <w:trPr>
          <w:trHeight w:val="247"/>
        </w:trPr>
        <w:tc>
          <w:tcPr>
            <w:tcW w:w="9477" w:type="dxa"/>
            <w:gridSpan w:val="2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F67823" w:rsidTr="00882496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</w:p>
        </w:tc>
        <w:tc>
          <w:tcPr>
            <w:tcW w:w="3686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882496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86" w:type="dxa"/>
            <w:vMerge w:val="restart"/>
          </w:tcPr>
          <w:p w:rsidR="00982748" w:rsidRPr="00882496" w:rsidRDefault="00882496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882496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86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882496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86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882496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86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X="140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3614"/>
      </w:tblGrid>
      <w:tr w:rsidR="00F67823" w:rsidRPr="00663821" w:rsidTr="00581BE5">
        <w:trPr>
          <w:trHeight w:val="247"/>
        </w:trPr>
        <w:tc>
          <w:tcPr>
            <w:tcW w:w="9496" w:type="dxa"/>
            <w:gridSpan w:val="2"/>
          </w:tcPr>
          <w:p w:rsidR="00F67823" w:rsidRPr="00F67823" w:rsidRDefault="00F67823" w:rsidP="00F67823">
            <w:pPr>
              <w:ind w:left="142" w:right="0" w:hanging="142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niveis_acessos_internos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F67823" w:rsidTr="009840E4">
        <w:trPr>
          <w:trHeight w:val="330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</w:p>
        </w:tc>
        <w:tc>
          <w:tcPr>
            <w:tcW w:w="3614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663821" w:rsidTr="009840E4">
        <w:trPr>
          <w:trHeight w:val="232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F67823" w:rsidRPr="00F67823" w:rsidRDefault="00882496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F67823" w:rsidRPr="00663821" w:rsidTr="009840E4">
        <w:trPr>
          <w:trHeight w:val="315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663821" w:rsidTr="009840E4">
        <w:trPr>
          <w:trHeight w:val="217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663821" w:rsidTr="009840E4">
        <w:trPr>
          <w:trHeight w:val="285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Default="00581BE5" w:rsidP="00F67823">
      <w:p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840E4" w:rsidRPr="00F67823" w:rsidRDefault="009840E4" w:rsidP="00F67823">
      <w:p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pPr w:leftFromText="141" w:rightFromText="141" w:vertAnchor="text" w:horzAnchor="page" w:tblpX="1795" w:tblpY="446"/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3686"/>
      </w:tblGrid>
      <w:tr w:rsidR="00F67823" w:rsidRPr="00663821" w:rsidTr="00F67823">
        <w:trPr>
          <w:trHeight w:val="247"/>
        </w:trPr>
        <w:tc>
          <w:tcPr>
            <w:tcW w:w="9568" w:type="dxa"/>
            <w:gridSpan w:val="2"/>
          </w:tcPr>
          <w:p w:rsidR="00F67823" w:rsidRPr="00F67823" w:rsidRDefault="00F67823" w:rsidP="00F67823">
            <w:pPr>
              <w:ind w:left="426" w:right="0" w:hanging="42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pessoa_fisica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cpf,sexo,data_nasc,cod_cliente)</w:t>
            </w:r>
          </w:p>
        </w:tc>
      </w:tr>
      <w:tr w:rsidR="00F67823" w:rsidRPr="00F67823" w:rsidTr="009840E4">
        <w:trPr>
          <w:trHeight w:val="330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86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F67823" w:rsidTr="009840E4">
        <w:trPr>
          <w:trHeight w:val="232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86" w:type="dxa"/>
            <w:vMerge w:val="restart"/>
          </w:tcPr>
          <w:p w:rsidR="00F67823" w:rsidRPr="00F67823" w:rsidRDefault="00882496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F67823" w:rsidRPr="00663821" w:rsidTr="009840E4">
        <w:trPr>
          <w:trHeight w:val="315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8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663821" w:rsidTr="009840E4">
        <w:trPr>
          <w:trHeight w:val="217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8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663821" w:rsidTr="009840E4">
        <w:trPr>
          <w:trHeight w:val="285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8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F67823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9618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827"/>
      </w:tblGrid>
      <w:tr w:rsidR="00982748" w:rsidRPr="00663821" w:rsidTr="009840E4">
        <w:trPr>
          <w:trHeight w:val="247"/>
        </w:trPr>
        <w:tc>
          <w:tcPr>
            <w:tcW w:w="9618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pessoa_juridica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82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827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82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82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82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repositorio_arquivos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</w:t>
            </w:r>
            <w:r w:rsidR="00DF109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repositorio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F67823" w:rsidTr="00882496">
        <w:trPr>
          <w:trHeight w:val="330"/>
        </w:trPr>
        <w:tc>
          <w:tcPr>
            <w:tcW w:w="5791" w:type="dxa"/>
          </w:tcPr>
          <w:p w:rsidR="00982748" w:rsidRPr="00F67823" w:rsidRDefault="00982748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</w:t>
            </w:r>
            <w:r w:rsidR="00DF109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repositorio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882496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882496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882496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882496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F67823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categorias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pai,icone,publico,"user_group")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581BE5">
        <w:trPr>
          <w:trHeight w:val="247"/>
        </w:trPr>
        <w:tc>
          <w:tcPr>
            <w:tcW w:w="9405" w:type="dxa"/>
            <w:gridSpan w:val="2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,nome_topico,link_topico,"cod_categoria",ordem,descricao, </w:t>
            </w:r>
          </w:p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lico,"cod_categoria","user_id")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F67823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9840E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581BE5" w:rsidRPr="00663821" w:rsidTr="009840E4">
        <w:trPr>
          <w:trHeight w:val="232"/>
        </w:trPr>
        <w:tc>
          <w:tcPr>
            <w:tcW w:w="5791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581BE5" w:rsidRPr="00F67823" w:rsidRDefault="00882496" w:rsidP="00500F3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581BE5" w:rsidRPr="00663821" w:rsidTr="009840E4">
        <w:trPr>
          <w:trHeight w:val="315"/>
        </w:trPr>
        <w:tc>
          <w:tcPr>
            <w:tcW w:w="5791" w:type="dxa"/>
          </w:tcPr>
          <w:p w:rsidR="00581BE5" w:rsidRPr="00F67823" w:rsidRDefault="00882496" w:rsidP="00882496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</w:t>
            </w:r>
            <w:r w:rsidR="00581BE5"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atributo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m</w:t>
            </w:r>
            <w:r w:rsidR="00581BE5"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581BE5" w:rsidRPr="00663821" w:rsidTr="009840E4">
        <w:trPr>
          <w:trHeight w:val="217"/>
        </w:trPr>
        <w:tc>
          <w:tcPr>
            <w:tcW w:w="5791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581BE5" w:rsidRPr="00663821" w:rsidTr="009840E4">
        <w:trPr>
          <w:trHeight w:val="285"/>
        </w:trPr>
        <w:tc>
          <w:tcPr>
            <w:tcW w:w="5791" w:type="dxa"/>
          </w:tcPr>
          <w:p w:rsidR="00581BE5" w:rsidRPr="00F67823" w:rsidRDefault="00581BE5" w:rsidP="00882496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</w:t>
            </w:r>
            <w:r w:rsidR="00882496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k</w:t>
            </w: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dependência transitiva)</w:t>
            </w:r>
          </w:p>
        </w:tc>
        <w:tc>
          <w:tcPr>
            <w:tcW w:w="3614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/>
    <w:p w:rsidR="009840E4" w:rsidRDefault="009840E4"/>
    <w:p w:rsidR="009840E4" w:rsidRDefault="009840E4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9840E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9840E4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9840E4">
              <w:rPr>
                <w:lang w:val="pt-BR"/>
              </w:rPr>
              <w:br w:type="page"/>
            </w:r>
            <w:r w:rsidR="00581BE5"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conteudos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conteudo,conteudo,"cod_topico")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</w:p>
        </w:tc>
        <w:tc>
          <w:tcPr>
            <w:tcW w:w="3614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</w:t>
            </w:r>
            <w:r w:rsidR="00882496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k</w:t>
            </w: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</w:t>
            </w:r>
            <w:r w:rsidR="00882496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k</w:t>
            </w: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9840E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9840E4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9840E4">
              <w:rPr>
                <w:lang w:val="pt-BR"/>
              </w:rPr>
              <w:lastRenderedPageBreak/>
              <w:br w:type="page"/>
            </w:r>
            <w:r w:rsidR="00581BE5"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cliente_adm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882496">
      <w:pPr>
        <w:ind w:left="0" w:right="0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F67823" w:rsidRDefault="009840E4" w:rsidP="00882496">
      <w:pPr>
        <w:ind w:left="0" w:right="0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Palavras_chaves</w:t>
            </w: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</w:t>
            </w:r>
            <w:r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CA43C4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/>
    <w:p w:rsidR="009840E4" w:rsidRDefault="009840E4"/>
    <w:p w:rsidR="009840E4" w:rsidRDefault="009840E4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",ordem)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581BE5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palavra_chave_topico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palavra_chave</w:t>
            </w:r>
            <w:r w:rsidR="00AC1B6E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AC1B6E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/>
    <w:p w:rsidR="009840E4" w:rsidRDefault="009840E4"/>
    <w:p w:rsidR="009840E4" w:rsidRDefault="009840E4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contato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ntato,falar_com)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F67823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usuario_grupo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armazenamento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/>
    <w:p w:rsidR="009840E4" w:rsidRDefault="009840E4"/>
    <w:p w:rsidR="009840E4" w:rsidRDefault="009840E4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/>
    <w:p w:rsidR="009840E4" w:rsidRDefault="009840E4"/>
    <w:p w:rsidR="009840E4" w:rsidRDefault="009840E4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663821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compatilha_cat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663821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663821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</w:t>
            </w:r>
            <w:r w:rsidR="00882496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k</w:t>
            </w: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 w:rsidP="00CA5F94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734BE" w:rsidRP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E4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Dicionário</w:t>
      </w:r>
      <w:r w:rsidRPr="008734BE">
        <w:rPr>
          <w:rFonts w:ascii="Times New Roman" w:hAnsi="Times New Roman" w:cs="Times New Roman"/>
          <w:b/>
          <w:sz w:val="24"/>
          <w:szCs w:val="24"/>
        </w:rPr>
        <w:t xml:space="preserve"> de Dados</w:t>
      </w:r>
    </w:p>
    <w:tbl>
      <w:tblPr>
        <w:tblW w:w="94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9"/>
        <w:gridCol w:w="1583"/>
        <w:gridCol w:w="1137"/>
        <w:gridCol w:w="1181"/>
        <w:gridCol w:w="3081"/>
      </w:tblGrid>
      <w:tr w:rsidR="00DF109D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Armazenamento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DF1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chaves</w:t>
            </w:r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cod_armazenamento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data_arma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categoria_pai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glyphicon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endereco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Multivalorado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complemento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bairro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cidade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data_cad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data_exp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Clientes_adm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Comentários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cod_usuario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Compartilha_cat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cod_contato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falar_com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autor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Grupo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Item_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inserido_em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cod_momento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Niveis_acessos_internos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  <w:r w:rsidR="00DF109D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Pessoa_fisica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estado_rg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cpf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sexo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data_nasc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Pessoa_Juridica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cnpj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ra_social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_categoria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_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palavra_chave_t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opico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  <w:r w:rsidR="00DF109D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_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Texto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link_topico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acessos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cod_criador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aprovado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data_aprovacao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Topico_referencia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senha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email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datetime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created_by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last_login_ip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nivel_acesso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desc_cargo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tentativas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Usuarios_conteudo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data_criacao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Usuarios_Grupo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group_id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acesso_interno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Valida_categoria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data_validacao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</w:tbl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249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SCRIPT – SQL</w:t>
      </w:r>
    </w:p>
    <w:p w:rsidR="00621661" w:rsidRPr="00F67823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DDL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database IF NOT EXISTS p2wiki;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p2wiki;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varchar(120)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char(1) COLLATE utf8_unicode_ci NOT NULL COMMENT 'F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fisica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J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juridica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cep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char(9)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varchar(200)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complemento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varchar(80)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bairro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cidade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estado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char(2)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data_cad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data_exp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200)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DEFAULT '1' COMMENT '1 -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0 -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inativo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FK_grupo1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categoria_pai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varchar(50) NOT NULL DEFAULT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-cog',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FK_cat1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varchar(12)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sexo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char(1) NOT NULL COMMENT 'F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M',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UNIQUE KEY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FK_pf1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char(18)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100)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FK_pj1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primary key,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text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tamanho_item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double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inserido_em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NOT NULL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varchar(50)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senha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last_login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last_login_ip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255)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nivel_acesso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DEFAULT '1',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cargo_acesso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COMMENT '1-funcionario/2-socio/3-master',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('S','N','B') NOT NULL DEFAULT 'S',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tentativas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 DEFAULT '0',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UNIQUE KEY `username` (`username`)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data_arma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FK_armazenamento3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char(2)  NOT NULL COMMENT 'TF,TM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EM',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varchar(80)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60)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FK_contato1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cliente_adm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FK_clienteadm1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FK_clienteadm2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200) NOT NULL DEFAULT '#',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ordem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varchar(297)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acessos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(20) NOT NULL DEFAULT '0',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FK_topicos1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FK_topicos2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autor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text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FK_conteudos1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FK_conteudos2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tamanho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double NOT NULL DEFAULT '0' COMMENT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medido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kb',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double NOT NULL DEFAULT '10000',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FK_galeria1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niveis_acessos_internos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descricao_acesso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r w:rsidRPr="00663821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40)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primary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40)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cod_categoria,palavra_chave_name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FK_palavra_chave_categoria1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FK_palavra_chave_categoria2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40)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cod_topico,palavra_chave_name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FK_palavra_chave_topico1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FK_palavra_chave_topico2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/*`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AUTO_INCREMENT,*/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11) NOT NULL COMMENT '1 -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, 2-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escreve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, 3 -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user_group`,`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FK_usuario_grupo1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FK_usuario_grupo2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FK_usuario_grupo3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niveis_acessos_internos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COMMENT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varchar(500)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timestamp NOT NULL DEFAULT CURRENT_TIMESTAMP,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likes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FK_comentarios1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FK_comentarios2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 DEFAULT CURRENT_TIMESTAMP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compatilha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`,`data`),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FK_compatilha3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compatilha_cat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FK_compcat3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621661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validado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('S','N') NOT NULL DEFAULT 'N',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user_id`,`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CONSTRAINT FK_validacat_1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CONSTRAINT FK_validacat_1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 REFEREN</w:t>
      </w:r>
      <w:r>
        <w:rPr>
          <w:rFonts w:ascii="Times New Roman" w:hAnsi="Times New Roman" w:cs="Times New Roman"/>
          <w:sz w:val="24"/>
          <w:szCs w:val="24"/>
        </w:rPr>
        <w:t xml:space="preserve">CES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663821" w:rsidRPr="00FD2C88" w:rsidRDefault="00663821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621661" w:rsidRPr="000B5C1C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lastRenderedPageBreak/>
        <w:t>DML</w:t>
      </w:r>
    </w:p>
    <w:p w:rsidR="00B97DFA" w:rsidRPr="000B5C1C" w:rsidRDefault="000B5C1C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Procedu</w:t>
      </w:r>
      <w:r w:rsidR="00B97DFA" w:rsidRPr="000B5C1C">
        <w:rPr>
          <w:rFonts w:ascii="Times New Roman" w:hAnsi="Times New Roman" w:cs="Times New Roman"/>
          <w:b/>
          <w:sz w:val="24"/>
          <w:szCs w:val="24"/>
          <w:lang w:val="en-US"/>
        </w:rPr>
        <w:t>re</w:t>
      </w: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DEFINER=`p2wik940`@`localhost` PROCEDURE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despublica_categorias_filhas_procedure</w:t>
      </w:r>
      <w:proofErr w:type="spellEnd"/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>IN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pai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INT(11))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   NO SQL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B97DFA" w:rsidRPr="000B5C1C">
        <w:rPr>
          <w:rFonts w:ascii="Times New Roman" w:hAnsi="Times New Roman" w:cs="Times New Roman"/>
          <w:sz w:val="24"/>
          <w:szCs w:val="24"/>
        </w:rPr>
        <w:t xml:space="preserve"> categorias set </w:t>
      </w:r>
      <w:proofErr w:type="gramStart"/>
      <w:r w:rsidR="00B97DFA" w:rsidRPr="000B5C1C">
        <w:rPr>
          <w:rFonts w:ascii="Times New Roman" w:hAnsi="Times New Roman" w:cs="Times New Roman"/>
          <w:sz w:val="24"/>
          <w:szCs w:val="24"/>
        </w:rPr>
        <w:t>publico</w:t>
      </w:r>
      <w:proofErr w:type="gramEnd"/>
      <w:r w:rsidR="00B97DFA" w:rsidRPr="000B5C1C">
        <w:rPr>
          <w:rFonts w:ascii="Times New Roman" w:hAnsi="Times New Roman" w:cs="Times New Roman"/>
          <w:sz w:val="24"/>
          <w:szCs w:val="24"/>
        </w:rPr>
        <w:t xml:space="preserve"> = 0 where categoria_pai = pai;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END$$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DELIMITER 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`categorias`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`categorias` (`cod_categoria`, `nome_categoria`, `categoria_pai`, `glyphicon`, `user_group`, `publico`)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(43, 'Downloads', 0, 'glyphicon-save', 1, 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`clientes`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`clientes` (`cod_cliente`, `nome`, `tipo`, `cep`, `endereco`, `complemento`, `bairro`, `cidade`, `estado`, `data_cad`, `data_exp`, `ativo`, `last_mod`, `last_mod_by`)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'Cliente x', 'J', '06236030', '', '', '', '', '', '2015-05-13', '2020-05-17', 1,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:00', 0);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Acionadores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`</w:t>
      </w: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clientes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`</w:t>
      </w:r>
      <w:r w:rsidR="000B5C1C" w:rsidRPr="00FD2C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DROP TRIGGER IF EXISTS `</w:t>
      </w:r>
      <w:proofErr w:type="spellStart"/>
      <w:r w:rsidRPr="00FD2C88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FD2C88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TRIGGER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AFTER INSERT ON `clientes`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FOR EACH ROW BEGIN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galeria 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(cod_cliente)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(NEW.cod_cliente);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</w:t>
      </w:r>
    </w:p>
    <w:p w:rsidR="00B97DFA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Pr="000B5C1C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`cliente_adm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cliente_adm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(8, 1054);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proofErr w:type="spellStart"/>
      <w:r w:rsidRPr="00917B83">
        <w:rPr>
          <w:rFonts w:ascii="Times New Roman" w:hAnsi="Times New Roman" w:cs="Times New Roman"/>
          <w:b/>
          <w:sz w:val="24"/>
          <w:szCs w:val="24"/>
        </w:rPr>
        <w:t>comentarios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`data`,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263, 1153, 'Vou recuperar meu 1 na prova do miro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', '2015-11-04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18:59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:42', 0,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`contato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contato`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`tipo`, `contato`,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(16, 36, 'TM', '(11)95220-2824', 'Testando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emailu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`autor`)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(14, 50, '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1', 0, '&lt;p&gt;&lt;iframe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frameborder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="0" height="1500" scrolling="yes" src="http://www.jurisite.com.br/apostilas/direito_administrativo.pdf" width="800"&gt;&lt;/iframe&gt;&lt;/p&gt;\n\n&lt;p&gt;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Teste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&lt;/p&gt;\n',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`galeria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galeria`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`tamanho`, `limite`)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8, 0, 10000);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`grupo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grupo`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`limite`, `ativo`)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Cliente x Corporation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, 3, 1);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`sexo`,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(5,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42.107.308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42311125842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1995-01-27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32.076.134/0001-82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haduguen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917B83" w:rsidRPr="007C04BA" w:rsidRDefault="00917B83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lastRenderedPageBreak/>
        <w:t xml:space="preserve">INSERT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="00AC1B6E"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48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palavra_chave</w:t>
      </w:r>
      <w:r w:rsidRPr="00917B83">
        <w:rPr>
          <w:rFonts w:ascii="Times New Roman" w:hAnsi="Times New Roman" w:cs="Times New Roman"/>
          <w:b/>
          <w:sz w:val="24"/>
          <w:szCs w:val="24"/>
        </w:rPr>
        <w:t>_topico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INSERT 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`,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(48, '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linux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`acessos`, `publico`,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`aprovado`,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data_aprovacao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(246, 'Modelo Engenharia', ' </w:t>
      </w:r>
      <w:r w:rsidRPr="000B5C1C">
        <w:rPr>
          <w:rFonts w:ascii="Times New Roman" w:hAnsi="Times New Roman" w:cs="Times New Roman"/>
          <w:sz w:val="24"/>
          <w:szCs w:val="24"/>
        </w:rPr>
        <w:tab/>
      </w:r>
      <w:r w:rsidR="00917B83" w:rsidRPr="00917B83">
        <w:rPr>
          <w:rFonts w:ascii="Times New Roman" w:hAnsi="Times New Roman" w:cs="Times New Roman"/>
          <w:sz w:val="24"/>
          <w:szCs w:val="24"/>
        </w:rPr>
        <w:t>http://www.p2wiki.com.br//application/third_party/cliente_galeria/8/</w:t>
      </w:r>
      <w:r w:rsidRPr="000B5C1C">
        <w:rPr>
          <w:rFonts w:ascii="Times New Roman" w:hAnsi="Times New Roman" w:cs="Times New Roman"/>
          <w:sz w:val="24"/>
          <w:szCs w:val="24"/>
        </w:rPr>
        <w:t xml:space="preserve"> 0, 0, 'N',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Acionadores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DROP TRIGGER IF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EXISTS `carrega_</w:t>
      </w:r>
      <w:proofErr w:type="gramEnd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0B5C1C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CREATE TRIGGER `carrega_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AFTER INSERT ON `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</w:t>
      </w:r>
      <w:proofErr w:type="gramEnd"/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663821">
        <w:rPr>
          <w:rFonts w:ascii="Times New Roman" w:hAnsi="Times New Roman" w:cs="Times New Roman"/>
          <w:sz w:val="24"/>
          <w:szCs w:val="24"/>
        </w:rPr>
        <w:t xml:space="preserve">FOR EACH ROW BEGIN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,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NEW.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,'');</w:t>
      </w:r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NEW.cod_topico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END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//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(262, 87);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`username`,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senha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`email`, `created`,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created_by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last_login_ip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nivel_acesso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desc_cargo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ativo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tentativas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(999, '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pedro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henrique', '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pedrohenrique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', '*F470808B8B463877C1B9E3D8C2874721C73C322C', 'pedro_hmorais@hotmail.com', '2015-03-24 10:33:49', 1054, '2015-11-17 09:46:51', 999, '2015-11-18 11:28:16', '200.150.163.66', 4, '0', 'S', 1);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(14, 999,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11:53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:02');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usuario_grupo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acesso_interno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999, 1, 2);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validado`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) VALUES</w:t>
      </w:r>
    </w:p>
    <w:p w:rsidR="00B97DFA" w:rsidRPr="000B5C1C" w:rsidRDefault="00B97DFA" w:rsidP="00917B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sz w:val="24"/>
          <w:szCs w:val="24"/>
          <w:lang w:val="pt-BR"/>
        </w:rPr>
        <w:t xml:space="preserve">(43, 1092,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  <w:lang w:val="pt-BR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pt-BR"/>
        </w:rPr>
        <w:t>:00', 'S');</w:t>
      </w: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621661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DQL</w:t>
      </w:r>
    </w:p>
    <w:p w:rsidR="00621661" w:rsidRPr="000B5C1C" w:rsidRDefault="00621661" w:rsidP="000B5C1C">
      <w:pPr>
        <w:spacing w:after="0" w:line="360" w:lineRule="auto"/>
        <w:ind w:right="0" w:firstLine="720"/>
        <w:jc w:val="both"/>
        <w:rPr>
          <w:rFonts w:ascii="Times New Roman" w:eastAsia="Times New Roman" w:hAnsi="Times New Roman" w:cs="Times New Roman"/>
          <w:b/>
          <w:sz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lang w:val="pt-BR"/>
        </w:rPr>
        <w:t>Função dos tópicos relacionados</w:t>
      </w:r>
      <w:r w:rsidR="000B5C1C" w:rsidRPr="000B5C1C">
        <w:rPr>
          <w:rFonts w:ascii="Times New Roman" w:eastAsia="Times New Roman" w:hAnsi="Times New Roman" w:cs="Times New Roman"/>
          <w:b/>
          <w:sz w:val="24"/>
          <w:lang w:val="pt-BR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SELECT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cod_topico,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b.nome_topico,b.link_topico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FROM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`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in (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select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b.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proofErr w:type="spellEnd"/>
      <w:r w:rsidR="00AC1B6E"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from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263)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and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!= 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'' "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;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Função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B5C1C" w:rsidRPr="00AC1B6E">
        <w:rPr>
          <w:rFonts w:ascii="Times New Roman" w:eastAsia="Times New Roman" w:hAnsi="Times New Roman" w:cs="Times New Roman"/>
          <w:b/>
          <w:sz w:val="24"/>
        </w:rPr>
        <w:t>de</w:t>
      </w:r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pesquisa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por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0B5C1C" w:rsidRPr="00AC1B6E">
        <w:rPr>
          <w:rFonts w:ascii="Times New Roman" w:eastAsia="Times New Roman" w:hAnsi="Times New Roman" w:cs="Times New Roman"/>
          <w:b/>
          <w:sz w:val="24"/>
        </w:rPr>
        <w:t>relevância</w:t>
      </w:r>
      <w:proofErr w:type="spellEnd"/>
      <w:r w:rsidR="000B5C1C" w:rsidRPr="00AC1B6E">
        <w:rPr>
          <w:rFonts w:ascii="Times New Roman" w:eastAsia="Times New Roman" w:hAnsi="Times New Roman" w:cs="Times New Roman"/>
          <w:b/>
          <w:sz w:val="24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</w:rPr>
        <w:t>SELECT (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spellStart"/>
      <w:proofErr w:type="gramEnd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) - LENGTH(REPLACE(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,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."%', ''))) / 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."%') AS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cnt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,topicos.cod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LIKE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 </w:t>
      </w:r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OR </w:t>
      </w:r>
      <w:proofErr w:type="spellStart"/>
      <w:r w:rsidRPr="00357E4E">
        <w:rPr>
          <w:rFonts w:ascii="Times New Roman" w:eastAsia="Times New Roman" w:hAnsi="Times New Roman" w:cs="Times New Roman"/>
          <w:sz w:val="24"/>
          <w:lang w:val="pt-BR"/>
        </w:rPr>
        <w:t>topicos.nome_topico</w:t>
      </w:r>
      <w:proofErr w:type="spellEnd"/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 LIKE '%"</w:t>
      </w:r>
      <w:proofErr w:type="gramStart"/>
      <w:r w:rsidRPr="00357E4E">
        <w:rPr>
          <w:rFonts w:ascii="Times New Roman" w:eastAsia="Times New Roman" w:hAnsi="Times New Roman" w:cs="Times New Roman"/>
          <w:sz w:val="24"/>
          <w:lang w:val="pt-BR"/>
        </w:rPr>
        <w:t>.$</w:t>
      </w:r>
      <w:proofErr w:type="gramEnd"/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busca."%'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OR </w:t>
      </w:r>
      <w:proofErr w:type="spellStart"/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descricao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LIKE '%".$busca."%'".$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or</w:t>
      </w:r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." ORDER BY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cnt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DESC,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topicos.acessos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desc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" ; 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Resultados do </w:t>
      </w:r>
      <w:r w:rsidRPr="000B5C1C">
        <w:rPr>
          <w:rFonts w:ascii="Times New Roman" w:hAnsi="Times New Roman" w:cs="Times New Roman"/>
          <w:b/>
          <w:i/>
          <w:sz w:val="24"/>
          <w:szCs w:val="24"/>
          <w:lang w:val="pt-BR"/>
        </w:rPr>
        <w:t>Software</w:t>
      </w: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Desenvolvido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Diferenciais</w:t>
      </w:r>
      <w:r w:rsidR="000B5C1C"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O projeto entra 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um mercado novo onde 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nossos diferencias de apresentação do sistema estão nas facilidades que a ferramenta proporciona, tratamos como um extra as pesquisas com relevância onde demonstramos resultados</w:t>
      </w:r>
      <w:proofErr w:type="gramStart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a partir de resultados pesquisados e indicações que tópicos similares. Existe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ferramenta funções qu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e nossos concorrentes não possuem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fazer o gerenciamento do usuário, manter rastreabilidade da informação, ter tópicos e categorias aprovadas pelo administrador, mostrando também que a opinião dos outros usuários é importante nas fases dos projetos é possível fazer um comentário sobre aquele conteúdo. Pensando na ferramenta foi desenvolvido um fator que fica a critério do criado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deixar seu tópico publico na web para que compartilhem seu conhecimento entre seus parceiros.</w:t>
      </w:r>
    </w:p>
    <w:p w:rsidR="00AC1B6E" w:rsidRDefault="00AC1B6E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AC1B6E" w:rsidRDefault="00AC1B6E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2B7B9D" w:rsidRPr="00917B83" w:rsidRDefault="00917B83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Funcionalidades e Facilidades:</w:t>
      </w:r>
    </w:p>
    <w:p w:rsidR="008F464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software tem como funcionalidades criação de usuários </w:t>
      </w:r>
      <w:r w:rsidR="008F464C">
        <w:rPr>
          <w:rFonts w:ascii="Times New Roman" w:eastAsia="Times New Roman" w:hAnsi="Times New Roman" w:cs="Times New Roman"/>
          <w:sz w:val="24"/>
          <w:szCs w:val="24"/>
          <w:lang w:val="pt-BR"/>
        </w:rPr>
        <w:t>tendo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 níveis de acesso sendo eles nível 4 administrador criador do sistema, nível 3 suporte ao software, nível 2 administrador da empresa e nível 1 usuário comum. </w:t>
      </w:r>
    </w:p>
    <w:p w:rsidR="008F464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cliente onde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responsável pelo cliente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cadastra as informações básic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s e atribuímos o usuário nível 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(Administrador)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. Quando um administrador da empresa recebe um usuário ele tem acesso a criação dos grupos e a atrelar usuários</w:t>
      </w:r>
      <w:proofErr w:type="gramStart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dentro do grupo e fornecendo níveis de acesso para cadastro, criação e leitura. O sistema tem como funcionalidade principal o cadastro da categoria onde não possui limite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cadastros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após a criação da categoria é possível criar um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 também não possui um limite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dentro do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usuário possui os conteúdos.</w:t>
      </w:r>
    </w:p>
    <w:p w:rsidR="002B7B9D" w:rsidRPr="000B5C1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ara cada cadastro de conteúdo é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possível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dar um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breve descrição sobre o assunto que será abordado e também os cadastros das palavras chaves que ajuda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na relevância da pesquisa. Depois de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 o conteúdo é possível que usuários possam fazer comentários sobre seu conhecimento. Possuímos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relatórios simples a relatórios complexos que vão servir de apoio ao administrador da empresa. As facilidades desenvolvidas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layout do sistema agradável e de fácil comunicação visual, não existe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nenhuma dificuldade de 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, possuímos barra de acessibilidade que mostra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m os passos das operações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dentro do software, é possível cadastrar, editar, validar e deletar conhecimentos e entre outras funcionalidades no sistema. </w:t>
      </w:r>
    </w:p>
    <w:p w:rsidR="00251BB9" w:rsidRPr="003326F0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Tratamento das informações</w:t>
      </w:r>
      <w:r w:rsidR="000B5C1C"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3326F0" w:rsidRDefault="003326F0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tarefa principal da ferramenta é servir como base de conhecimento tácito, e eventualmente explícito, de forma que o cliente e seus usuários possam passar as experiências obtidas em cada projeto à plataforma.</w:t>
      </w:r>
    </w:p>
    <w:p w:rsidR="00621661" w:rsidRPr="00621661" w:rsidRDefault="003326F0" w:rsidP="00AC1B6E">
      <w:pPr>
        <w:spacing w:before="100" w:beforeAutospacing="1" w:after="0"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Tendo uma base de conhecimento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base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o cliente poderá consultar relatos de operações feitas em projetos antigos e ao fazer esta consulta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plataforma irá atuar na consulta complexa levando o usuário ao conteúdo mais relevante, e ao visualizar o conteúdo o sistema via pesquisa complexa trás em uma aba de “Tópicos Relacionados” alguns tópicos que possam ser úteis ao leitor.</w:t>
      </w:r>
    </w:p>
    <w:sectPr w:rsidR="00621661" w:rsidRPr="00621661" w:rsidSect="00F67823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5A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434C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4688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2E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81D5B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28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26C15"/>
    <w:multiLevelType w:val="hybridMultilevel"/>
    <w:tmpl w:val="75E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3069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267E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0135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574A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470B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E77A0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5546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7EE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31E5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E5F37"/>
    <w:multiLevelType w:val="hybridMultilevel"/>
    <w:tmpl w:val="94E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B35F2"/>
    <w:multiLevelType w:val="hybridMultilevel"/>
    <w:tmpl w:val="82D4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03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B04F4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C0D15"/>
    <w:multiLevelType w:val="hybridMultilevel"/>
    <w:tmpl w:val="0DA0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2538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A7D0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42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31956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7"/>
  </w:num>
  <w:num w:numId="5">
    <w:abstractNumId w:val="0"/>
  </w:num>
  <w:num w:numId="6">
    <w:abstractNumId w:val="12"/>
  </w:num>
  <w:num w:numId="7">
    <w:abstractNumId w:val="1"/>
  </w:num>
  <w:num w:numId="8">
    <w:abstractNumId w:val="24"/>
  </w:num>
  <w:num w:numId="9">
    <w:abstractNumId w:val="10"/>
  </w:num>
  <w:num w:numId="10">
    <w:abstractNumId w:val="11"/>
  </w:num>
  <w:num w:numId="11">
    <w:abstractNumId w:val="13"/>
  </w:num>
  <w:num w:numId="12">
    <w:abstractNumId w:val="18"/>
  </w:num>
  <w:num w:numId="13">
    <w:abstractNumId w:val="2"/>
  </w:num>
  <w:num w:numId="14">
    <w:abstractNumId w:val="23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14"/>
  </w:num>
  <w:num w:numId="20">
    <w:abstractNumId w:val="21"/>
  </w:num>
  <w:num w:numId="21">
    <w:abstractNumId w:val="5"/>
  </w:num>
  <w:num w:numId="22">
    <w:abstractNumId w:val="9"/>
  </w:num>
  <w:num w:numId="23">
    <w:abstractNumId w:val="15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1F"/>
    <w:rsid w:val="0005719D"/>
    <w:rsid w:val="0006072B"/>
    <w:rsid w:val="00065B5C"/>
    <w:rsid w:val="000B3B18"/>
    <w:rsid w:val="000B5C1C"/>
    <w:rsid w:val="00126DFD"/>
    <w:rsid w:val="00130520"/>
    <w:rsid w:val="00146DE0"/>
    <w:rsid w:val="00180916"/>
    <w:rsid w:val="00183565"/>
    <w:rsid w:val="001948F0"/>
    <w:rsid w:val="001A0B69"/>
    <w:rsid w:val="001D34C4"/>
    <w:rsid w:val="001E6779"/>
    <w:rsid w:val="001F0F9A"/>
    <w:rsid w:val="002278BB"/>
    <w:rsid w:val="00251BB9"/>
    <w:rsid w:val="00290776"/>
    <w:rsid w:val="002B7B9D"/>
    <w:rsid w:val="002D3AC7"/>
    <w:rsid w:val="002E3C76"/>
    <w:rsid w:val="00307778"/>
    <w:rsid w:val="003326F0"/>
    <w:rsid w:val="00352324"/>
    <w:rsid w:val="0035538C"/>
    <w:rsid w:val="00357E4E"/>
    <w:rsid w:val="003927B6"/>
    <w:rsid w:val="00394249"/>
    <w:rsid w:val="003A1916"/>
    <w:rsid w:val="00437818"/>
    <w:rsid w:val="00460A71"/>
    <w:rsid w:val="004836FC"/>
    <w:rsid w:val="004D0D13"/>
    <w:rsid w:val="00500F33"/>
    <w:rsid w:val="00511351"/>
    <w:rsid w:val="00515AEB"/>
    <w:rsid w:val="005205EF"/>
    <w:rsid w:val="005577D3"/>
    <w:rsid w:val="005763B1"/>
    <w:rsid w:val="00581BE5"/>
    <w:rsid w:val="005A6236"/>
    <w:rsid w:val="005C5940"/>
    <w:rsid w:val="005D1077"/>
    <w:rsid w:val="005D15FC"/>
    <w:rsid w:val="00621661"/>
    <w:rsid w:val="00633048"/>
    <w:rsid w:val="00647DD1"/>
    <w:rsid w:val="00651FB8"/>
    <w:rsid w:val="00654EB8"/>
    <w:rsid w:val="00662F1F"/>
    <w:rsid w:val="00663821"/>
    <w:rsid w:val="00671194"/>
    <w:rsid w:val="00681249"/>
    <w:rsid w:val="00687590"/>
    <w:rsid w:val="00760762"/>
    <w:rsid w:val="00786C2F"/>
    <w:rsid w:val="007A02AC"/>
    <w:rsid w:val="007B64B9"/>
    <w:rsid w:val="007C04BA"/>
    <w:rsid w:val="007F1B96"/>
    <w:rsid w:val="00826D64"/>
    <w:rsid w:val="008373C4"/>
    <w:rsid w:val="008734BE"/>
    <w:rsid w:val="00882496"/>
    <w:rsid w:val="008A2BA1"/>
    <w:rsid w:val="008C2F94"/>
    <w:rsid w:val="008C78B0"/>
    <w:rsid w:val="008C7BC9"/>
    <w:rsid w:val="008D5D9C"/>
    <w:rsid w:val="008D6D8C"/>
    <w:rsid w:val="008F464C"/>
    <w:rsid w:val="00917B83"/>
    <w:rsid w:val="00982748"/>
    <w:rsid w:val="0098358A"/>
    <w:rsid w:val="009840E4"/>
    <w:rsid w:val="009B433B"/>
    <w:rsid w:val="009C429F"/>
    <w:rsid w:val="009E03B5"/>
    <w:rsid w:val="009E2036"/>
    <w:rsid w:val="009F6CD5"/>
    <w:rsid w:val="00A26BF6"/>
    <w:rsid w:val="00A278C0"/>
    <w:rsid w:val="00A35A1F"/>
    <w:rsid w:val="00AC1B6E"/>
    <w:rsid w:val="00B7534E"/>
    <w:rsid w:val="00B97DFA"/>
    <w:rsid w:val="00C022C7"/>
    <w:rsid w:val="00C163F3"/>
    <w:rsid w:val="00C7050E"/>
    <w:rsid w:val="00C74C66"/>
    <w:rsid w:val="00C909CB"/>
    <w:rsid w:val="00CA001F"/>
    <w:rsid w:val="00CA43C4"/>
    <w:rsid w:val="00CA5F94"/>
    <w:rsid w:val="00CC7BE5"/>
    <w:rsid w:val="00CE23E3"/>
    <w:rsid w:val="00CE2CF4"/>
    <w:rsid w:val="00D84C60"/>
    <w:rsid w:val="00D86B06"/>
    <w:rsid w:val="00D94592"/>
    <w:rsid w:val="00DA1B73"/>
    <w:rsid w:val="00DB7EC2"/>
    <w:rsid w:val="00DF109D"/>
    <w:rsid w:val="00E125C0"/>
    <w:rsid w:val="00E13F69"/>
    <w:rsid w:val="00E1627D"/>
    <w:rsid w:val="00E201B7"/>
    <w:rsid w:val="00E56EBD"/>
    <w:rsid w:val="00E64F7A"/>
    <w:rsid w:val="00EA7974"/>
    <w:rsid w:val="00EB61CB"/>
    <w:rsid w:val="00EE05CC"/>
    <w:rsid w:val="00EF0590"/>
    <w:rsid w:val="00EF4CE1"/>
    <w:rsid w:val="00F3408D"/>
    <w:rsid w:val="00F35CA1"/>
    <w:rsid w:val="00F40EDE"/>
    <w:rsid w:val="00F67823"/>
    <w:rsid w:val="00F8718E"/>
    <w:rsid w:val="00FC5F8F"/>
    <w:rsid w:val="00FD05CE"/>
    <w:rsid w:val="00FD2C88"/>
    <w:rsid w:val="00FF4397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95E96-E96E-461E-A107-A6522758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6471</Words>
  <Characters>34946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carlos.henrique</cp:lastModifiedBy>
  <cp:revision>2</cp:revision>
  <cp:lastPrinted>2015-11-17T19:07:00Z</cp:lastPrinted>
  <dcterms:created xsi:type="dcterms:W3CDTF">2015-11-27T17:54:00Z</dcterms:created>
  <dcterms:modified xsi:type="dcterms:W3CDTF">2015-11-27T17:54:00Z</dcterms:modified>
</cp:coreProperties>
</file>