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665" w:rsidRDefault="00F37665" w:rsidP="00F37665">
      <w:r>
        <w:t>1 - Introdução</w:t>
      </w:r>
    </w:p>
    <w:p w:rsidR="00F37665" w:rsidRDefault="00F37665" w:rsidP="00F37665">
      <w:r>
        <w:t xml:space="preserve">2 - Estrutura do Sistema </w:t>
      </w:r>
    </w:p>
    <w:p w:rsidR="00F37665" w:rsidRDefault="00F37665" w:rsidP="00F37665">
      <w:r>
        <w:t>3 - Recursos de Acessibilidade</w:t>
      </w:r>
    </w:p>
    <w:p w:rsidR="00F37665" w:rsidRDefault="00F37665" w:rsidP="00F37665">
      <w:r>
        <w:t>3.1 - Controles de Categorias</w:t>
      </w:r>
    </w:p>
    <w:p w:rsidR="00F37665" w:rsidRDefault="00F37665" w:rsidP="00F37665">
      <w:r>
        <w:t>3.2 - Comentários</w:t>
      </w:r>
    </w:p>
    <w:p w:rsidR="00F37665" w:rsidRDefault="00F37665" w:rsidP="00F37665">
      <w:r>
        <w:t>3.3 - Edições de conteúdo</w:t>
      </w:r>
    </w:p>
    <w:p w:rsidR="00F37665" w:rsidRDefault="00F37665" w:rsidP="00F37665">
      <w:r>
        <w:t>4 - Espaços do P2Wiki</w:t>
      </w:r>
    </w:p>
    <w:p w:rsidR="00F37665" w:rsidRDefault="00F37665" w:rsidP="00F37665">
      <w:r>
        <w:t>4.1 Usuários</w:t>
      </w:r>
    </w:p>
    <w:p w:rsidR="00F37665" w:rsidRDefault="00F37665" w:rsidP="00F37665">
      <w:r>
        <w:t xml:space="preserve">4.1.1 Meus Grupos </w:t>
      </w:r>
    </w:p>
    <w:p w:rsidR="00F37665" w:rsidRDefault="00F37665" w:rsidP="00F37665">
      <w:r>
        <w:t>4.1.2 Minha conta</w:t>
      </w:r>
    </w:p>
    <w:p w:rsidR="00F37665" w:rsidRDefault="00F37665" w:rsidP="00F37665">
      <w:r>
        <w:t>4.2 Relatórios</w:t>
      </w:r>
    </w:p>
    <w:p w:rsidR="00F37665" w:rsidRDefault="00F37665" w:rsidP="00F37665">
      <w:r>
        <w:t>4.3 Gerenciar Usuários</w:t>
      </w:r>
    </w:p>
    <w:p w:rsidR="00F37665" w:rsidRDefault="00F37665" w:rsidP="00F37665">
      <w:r>
        <w:t xml:space="preserve">4.4 Gerenciar Clientes </w:t>
      </w:r>
    </w:p>
    <w:p w:rsidR="00F37665" w:rsidRDefault="00F37665" w:rsidP="00F37665">
      <w:r>
        <w:t>4.5 Gerenciar Categorias</w:t>
      </w:r>
    </w:p>
    <w:p w:rsidR="00F37665" w:rsidRPr="00F37665" w:rsidRDefault="00F37665" w:rsidP="00F37665">
      <w:pPr>
        <w:rPr>
          <w:u w:val="single"/>
        </w:rPr>
      </w:pPr>
      <w:r>
        <w:t>4.6 Painel do Cliente</w:t>
      </w:r>
      <w:bookmarkStart w:id="0" w:name="_GoBack"/>
      <w:bookmarkEnd w:id="0"/>
    </w:p>
    <w:p w:rsidR="00F37665" w:rsidRDefault="00F37665">
      <w:r>
        <w:br w:type="page"/>
      </w:r>
    </w:p>
    <w:p w:rsidR="00913D35" w:rsidRDefault="00876EAD">
      <w:r>
        <w:lastRenderedPageBreak/>
        <w:t>1 Introdução:</w:t>
      </w:r>
    </w:p>
    <w:p w:rsidR="00876EAD" w:rsidRDefault="00876EAD">
      <w:r w:rsidRPr="00876EAD">
        <w:t>Este Manual foi planejado para servir como um guia de utilização</w:t>
      </w:r>
      <w:r>
        <w:t xml:space="preserve"> da Plataforma de Gerenciamento de Conhecimentos e processo P2Wiki</w:t>
      </w:r>
      <w:r w:rsidRPr="00876EAD">
        <w:t xml:space="preserve">. Ele pretende explicar funções básicas do site, comandos que se repetem em várias páginas, acessibilidade do site, etc. Sua leitura é recomendada para quem deseja conhecer melhor o funcionamento geral do </w:t>
      </w:r>
      <w:r>
        <w:t>P2Wiki</w:t>
      </w:r>
      <w:r w:rsidRPr="00876EAD">
        <w:t>.</w:t>
      </w:r>
    </w:p>
    <w:p w:rsidR="00876EAD" w:rsidRDefault="00876EAD" w:rsidP="00876EAD">
      <w:r>
        <w:t xml:space="preserve">A plataforma do P2Wiki foi </w:t>
      </w:r>
      <w:r w:rsidR="00FB368F">
        <w:t>planejado e construído</w:t>
      </w:r>
      <w:r>
        <w:t xml:space="preserve"> seguindo padrões de acessibilidade para a Web, como os padrões internacionais da W3C/WAI. Com isso ele pode ser utilizado sem nenhum tipo de limitação para quem se utiliza de tecnologias acessivas ou tem qualquer tipo de deficiência.</w:t>
      </w:r>
    </w:p>
    <w:p w:rsidR="00876EAD" w:rsidRDefault="00876EAD" w:rsidP="00876EAD">
      <w:r>
        <w:t>2 Estrutura do Sistema</w:t>
      </w:r>
    </w:p>
    <w:p w:rsidR="00876EAD" w:rsidRDefault="00876EAD" w:rsidP="00876EAD">
      <w:r>
        <w:t xml:space="preserve">Ao entrar em </w:t>
      </w:r>
      <w:hyperlink r:id="rId6" w:history="1">
        <w:r w:rsidR="00FB368F" w:rsidRPr="005A1316">
          <w:rPr>
            <w:rStyle w:val="Hyperlink"/>
          </w:rPr>
          <w:t>http://www.p2wiki.com.br/</w:t>
        </w:r>
      </w:hyperlink>
      <w:r w:rsidR="00FB368F">
        <w:t xml:space="preserve"> você estará na inicial do sistema onde poderá realizar o acesso as funcionalidades do sistema, na aba esquerda esta o acesso as opções do sistema na parte superior direta fica a tela de login e no meio os banner da p2wiki.</w:t>
      </w:r>
    </w:p>
    <w:p w:rsidR="00FB368F" w:rsidRDefault="00FB368F" w:rsidP="00876EAD">
      <w:r>
        <w:t>Para acessar o conteúdo do sistema o usuário deve estar logado no sistema.</w:t>
      </w:r>
    </w:p>
    <w:p w:rsidR="00FB368F" w:rsidRDefault="00FB368F" w:rsidP="00876EAD">
      <w:r>
        <w:t xml:space="preserve">As opções </w:t>
      </w:r>
      <w:r w:rsidR="00553A30">
        <w:t>dos sistemas</w:t>
      </w:r>
      <w:r>
        <w:t xml:space="preserve"> são </w:t>
      </w:r>
      <w:r w:rsidR="00553A30">
        <w:t>divididas</w:t>
      </w:r>
      <w:r>
        <w:t xml:space="preserve"> em níveis de acessos:</w:t>
      </w:r>
    </w:p>
    <w:p w:rsidR="00FB368F" w:rsidRDefault="00FB368F" w:rsidP="00876EAD">
      <w:r>
        <w:t>Nivel 1</w:t>
      </w:r>
    </w:p>
    <w:p w:rsidR="00FB368F" w:rsidRDefault="00FB368F" w:rsidP="00876EAD">
      <w:r>
        <w:t>Leitura</w:t>
      </w:r>
    </w:p>
    <w:p w:rsidR="00553A30" w:rsidRDefault="00553A30" w:rsidP="00876EAD">
      <w:r>
        <w:t>Home</w:t>
      </w:r>
    </w:p>
    <w:p w:rsidR="00553A30" w:rsidRDefault="00553A30" w:rsidP="00876EAD">
      <w:r>
        <w:t xml:space="preserve">Topicos - Somente leitura </w:t>
      </w:r>
    </w:p>
    <w:p w:rsidR="00FB368F" w:rsidRDefault="00FB368F" w:rsidP="00876EAD">
      <w:r>
        <w:t>Nivel 2</w:t>
      </w:r>
    </w:p>
    <w:p w:rsidR="00FB368F" w:rsidRDefault="00FB368F" w:rsidP="00876EAD">
      <w:r>
        <w:t>Leitura e Gravação</w:t>
      </w:r>
      <w:r w:rsidR="00553A30">
        <w:t xml:space="preserve"> de conteúdo</w:t>
      </w:r>
    </w:p>
    <w:p w:rsidR="00553A30" w:rsidRDefault="00553A30" w:rsidP="00876EAD">
      <w:r>
        <w:t xml:space="preserve">Tópicos Leitura e Gravação </w:t>
      </w:r>
    </w:p>
    <w:p w:rsidR="00FB368F" w:rsidRDefault="00FB368F" w:rsidP="00876EAD">
      <w:r>
        <w:t>Nivel 3</w:t>
      </w:r>
    </w:p>
    <w:p w:rsidR="00FB368F" w:rsidRDefault="00FB368F" w:rsidP="00876EAD">
      <w:r>
        <w:t>Usuário Suporte</w:t>
      </w:r>
    </w:p>
    <w:p w:rsidR="00FB368F" w:rsidRDefault="00FB368F" w:rsidP="00876EAD">
      <w:r>
        <w:t>Nivel 4</w:t>
      </w:r>
    </w:p>
    <w:p w:rsidR="00FB368F" w:rsidRDefault="00FB368F" w:rsidP="00876EAD">
      <w:r>
        <w:t>Administrador</w:t>
      </w:r>
    </w:p>
    <w:p w:rsidR="00553A30" w:rsidRDefault="00553A30" w:rsidP="00876EAD">
      <w:r>
        <w:t xml:space="preserve">Para usuário administrador o acesso será para </w:t>
      </w:r>
    </w:p>
    <w:p w:rsidR="00553A30" w:rsidRDefault="00553A30" w:rsidP="00876EAD">
      <w:r>
        <w:t xml:space="preserve">Home </w:t>
      </w:r>
    </w:p>
    <w:p w:rsidR="00553A30" w:rsidRDefault="00553A30" w:rsidP="00876EAD">
      <w:r>
        <w:t>Usuários</w:t>
      </w:r>
    </w:p>
    <w:p w:rsidR="00553A30" w:rsidRDefault="00553A30" w:rsidP="00876EAD">
      <w:r>
        <w:t>Gerenciar Usuários</w:t>
      </w:r>
    </w:p>
    <w:p w:rsidR="00553A30" w:rsidRDefault="00553A30" w:rsidP="00876EAD">
      <w:r>
        <w:t>Gerenciar Clientes</w:t>
      </w:r>
    </w:p>
    <w:p w:rsidR="00553A30" w:rsidRDefault="00553A30" w:rsidP="00876EAD">
      <w:r>
        <w:t>Painel Do cliente</w:t>
      </w:r>
    </w:p>
    <w:p w:rsidR="00553A30" w:rsidRDefault="00553A30" w:rsidP="00876EAD">
      <w:r>
        <w:t>Tópicos</w:t>
      </w:r>
    </w:p>
    <w:p w:rsidR="00631D51" w:rsidRDefault="00631D51" w:rsidP="00876EAD">
      <w:r w:rsidRPr="00631D51">
        <w:lastRenderedPageBreak/>
        <w:t xml:space="preserve">Por fim, no rodapé de toda página do </w:t>
      </w:r>
      <w:r>
        <w:t>P2Wiki</w:t>
      </w:r>
      <w:r w:rsidRPr="00631D51">
        <w:t xml:space="preserve">, você encontrará </w:t>
      </w:r>
      <w:r>
        <w:t>acessos rápidos a Home , parte de cadastro , Sobre nós , Contato.</w:t>
      </w:r>
    </w:p>
    <w:p w:rsidR="00631D51" w:rsidRDefault="00631D51" w:rsidP="00876EAD">
      <w:r w:rsidRPr="00631D51">
        <w:t>3 - Recursos de Acessibilidade</w:t>
      </w:r>
    </w:p>
    <w:p w:rsidR="00631D51" w:rsidRDefault="00631D51" w:rsidP="00876EAD">
      <w:r>
        <w:t>3.1 Controles de Categorias</w:t>
      </w:r>
    </w:p>
    <w:p w:rsidR="00631D51" w:rsidRDefault="00631D51" w:rsidP="00876EAD">
      <w:r>
        <w:t xml:space="preserve">Cada categoria do sistema possui um criador e esse criador pode aprovar essa categoria e impedir que ele seja </w:t>
      </w:r>
      <w:r w:rsidR="003E69F8">
        <w:t>editado</w:t>
      </w:r>
      <w:r>
        <w:t>, tornando aquele conteúdo do tópico a informação final que só o proprietário poderá realizar a edição.</w:t>
      </w:r>
    </w:p>
    <w:p w:rsidR="00631D51" w:rsidRDefault="00631D51" w:rsidP="00876EAD">
      <w:r>
        <w:t>3.2 Comentários</w:t>
      </w:r>
    </w:p>
    <w:p w:rsidR="00631D51" w:rsidRDefault="00631D51" w:rsidP="00876EAD">
      <w:r>
        <w:t>Os comentários podem ser feitos pelos usuários cadastrados na plataforma para ajudar a confirmar as informações contidas nos tópicos e contribuir com mais informação para o tópico.</w:t>
      </w:r>
    </w:p>
    <w:p w:rsidR="009526FB" w:rsidRDefault="009526FB" w:rsidP="00876EAD">
      <w:r>
        <w:t>3.3 Edições de conteúdo</w:t>
      </w:r>
    </w:p>
    <w:p w:rsidR="009526FB" w:rsidRDefault="003E69F8" w:rsidP="00876EAD">
      <w:r>
        <w:t xml:space="preserve">Para edição de conteúdo dos tópicos foi implementado a ferramenta Ck Editor um editor de textos, </w:t>
      </w:r>
      <w:r w:rsidRPr="003E69F8">
        <w:t>feito em Java Script que cria páginas visualmente, gerando um código de saída HTML estilizado. Trata-se de um editor bem popular</w:t>
      </w:r>
      <w:r>
        <w:t xml:space="preserve"> pela facilidade de utilização.</w:t>
      </w:r>
    </w:p>
    <w:p w:rsidR="003E69F8" w:rsidRDefault="003E69F8" w:rsidP="00876EAD">
      <w:r>
        <w:t>4 Espaços do P2Wiki</w:t>
      </w:r>
    </w:p>
    <w:p w:rsidR="00855411" w:rsidRDefault="003E69F8" w:rsidP="00876EAD">
      <w:r>
        <w:t>4.1 Usuários</w:t>
      </w:r>
    </w:p>
    <w:p w:rsidR="003E69F8" w:rsidRDefault="00855411" w:rsidP="00876EAD">
      <w:r>
        <w:t>4.1.1 Meus Grupos</w:t>
      </w:r>
      <w:r w:rsidR="003E69F8">
        <w:t xml:space="preserve"> </w:t>
      </w:r>
    </w:p>
    <w:p w:rsidR="003E69F8" w:rsidRDefault="003E69F8" w:rsidP="00876EAD">
      <w:r>
        <w:t>Na aba usuários será controlado a qual os grupos que seu usuário pertence onde ele pode estar adicionando um grupo novo ou verificar os grupos que ele faz parte ou administra.</w:t>
      </w:r>
    </w:p>
    <w:p w:rsidR="003E69F8" w:rsidRDefault="003E69F8" w:rsidP="00876EAD">
      <w:r>
        <w:t>Os níveis de acessos nos grupos são divididos em:</w:t>
      </w:r>
    </w:p>
    <w:p w:rsidR="00855411" w:rsidRDefault="00855411" w:rsidP="00876EAD">
      <w:r>
        <w:rPr>
          <w:noProof/>
          <w:lang w:eastAsia="pt-BR"/>
        </w:rPr>
        <w:drawing>
          <wp:inline distT="0" distB="0" distL="0" distR="0">
            <wp:extent cx="5400040" cy="3164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11" w:rsidRDefault="00855411" w:rsidP="00876EAD"/>
    <w:p w:rsidR="00855411" w:rsidRDefault="00855411" w:rsidP="00876EAD"/>
    <w:p w:rsidR="00855411" w:rsidRDefault="00855411" w:rsidP="00876EAD"/>
    <w:p w:rsidR="003E69F8" w:rsidRDefault="00855411" w:rsidP="00876EAD">
      <w:r>
        <w:rPr>
          <w:noProof/>
          <w:lang w:eastAsia="pt-BR"/>
        </w:rPr>
        <w:drawing>
          <wp:inline distT="0" distB="0" distL="0" distR="0">
            <wp:extent cx="5400040" cy="3164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F8" w:rsidRDefault="003E69F8" w:rsidP="00C27D5A">
      <w:pPr>
        <w:jc w:val="center"/>
      </w:pPr>
    </w:p>
    <w:p w:rsidR="00631D51" w:rsidRDefault="00855411" w:rsidP="00876EAD">
      <w:r>
        <w:rPr>
          <w:noProof/>
          <w:lang w:eastAsia="pt-BR"/>
        </w:rPr>
        <w:drawing>
          <wp:inline distT="0" distB="0" distL="0" distR="0">
            <wp:extent cx="5400040" cy="45827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11" w:rsidRDefault="00855411" w:rsidP="00876EAD">
      <w:r>
        <w:lastRenderedPageBreak/>
        <w:t xml:space="preserve">4.1.2 </w:t>
      </w:r>
      <w:r>
        <w:t>Minha conta</w:t>
      </w:r>
    </w:p>
    <w:p w:rsidR="00855411" w:rsidRDefault="00855411" w:rsidP="00876EAD">
      <w:r>
        <w:t>Área onde você troca sua senha dentro do sistema e pode alterar seu nome e foto de usuário.</w:t>
      </w:r>
    </w:p>
    <w:p w:rsidR="00855411" w:rsidRDefault="00855411" w:rsidP="00876EAD">
      <w:r>
        <w:t>4.2 Relatórios</w:t>
      </w:r>
    </w:p>
    <w:p w:rsidR="00855411" w:rsidRDefault="00855411" w:rsidP="00876EAD">
      <w:r>
        <w:t>Área do sistema onde será gerado os relatórios de pessoas físicas e jurídicas , usuários e tópicos cadastrados no sistema, é gerado um relatório em PDF para cada campo selecionado.</w:t>
      </w:r>
    </w:p>
    <w:p w:rsidR="00855411" w:rsidRDefault="0005558F" w:rsidP="00876EAD">
      <w:r>
        <w:t xml:space="preserve">4.3 </w:t>
      </w:r>
      <w:r w:rsidR="00855411">
        <w:t>Gerenciar Usuários</w:t>
      </w:r>
    </w:p>
    <w:p w:rsidR="00855411" w:rsidRDefault="00855411" w:rsidP="00876EAD">
      <w:r>
        <w:t>Área do sistema onde será gerenciado o acesso dos usuários cadastrador na plataforma, nessa área você gerencia Nome, Username , senha , email , nível de acesso e pode editar os dados do usuário.</w:t>
      </w:r>
    </w:p>
    <w:p w:rsidR="0005558F" w:rsidRDefault="0005558F" w:rsidP="00876EAD">
      <w:r>
        <w:t xml:space="preserve">4.4 Gerenciar Clientes </w:t>
      </w:r>
    </w:p>
    <w:p w:rsidR="0005558F" w:rsidRDefault="0005558F" w:rsidP="0005558F">
      <w:r>
        <w:t>Área do sistema onde será gerenciad</w:t>
      </w:r>
      <w:r>
        <w:t>o o acesso dos clientes</w:t>
      </w:r>
      <w:r>
        <w:t xml:space="preserve"> cadastrador na plataforma, nessa área você gerencia </w:t>
      </w:r>
      <w:r>
        <w:t>Código Cliente , Nome Cliente , CEP , Tipo F ou J , Data do cadastro , Expiração do contrato.</w:t>
      </w:r>
    </w:p>
    <w:p w:rsidR="0005558F" w:rsidRDefault="0005558F" w:rsidP="0005558F">
      <w:r>
        <w:t xml:space="preserve">4.5 </w:t>
      </w:r>
      <w:r>
        <w:t xml:space="preserve">Gerenciar </w:t>
      </w:r>
      <w:r>
        <w:t>Categorias</w:t>
      </w:r>
    </w:p>
    <w:p w:rsidR="0005558F" w:rsidRDefault="0005558F" w:rsidP="0005558F">
      <w:r>
        <w:t xml:space="preserve">Área do sistema onde será gerenciado </w:t>
      </w:r>
      <w:r>
        <w:t>as categorias  cadastradas</w:t>
      </w:r>
      <w:r>
        <w:t xml:space="preserve"> na plataforma, nessa área você gerencia </w:t>
      </w:r>
      <w:r w:rsidR="00537C12">
        <w:t>Nome da categoria , categoria pai , ícone apresentado na aba esquerda , e edição de tópicos de cada categoria.</w:t>
      </w:r>
    </w:p>
    <w:p w:rsidR="00537C12" w:rsidRDefault="00537C12" w:rsidP="0005558F">
      <w:r>
        <w:t xml:space="preserve">4.6 Painel do Cliente </w:t>
      </w:r>
    </w:p>
    <w:p w:rsidR="00537C12" w:rsidRDefault="00537C12" w:rsidP="0005558F">
      <w:r>
        <w:t>Are onde o cliente edita suas próprias informações.</w:t>
      </w:r>
    </w:p>
    <w:p w:rsidR="0005558F" w:rsidRDefault="0005558F" w:rsidP="0005558F"/>
    <w:p w:rsidR="0005558F" w:rsidRDefault="0005558F" w:rsidP="0005558F"/>
    <w:p w:rsidR="0005558F" w:rsidRDefault="0005558F" w:rsidP="0005558F"/>
    <w:p w:rsidR="0005558F" w:rsidRDefault="0005558F" w:rsidP="00876EAD"/>
    <w:p w:rsidR="00855411" w:rsidRDefault="00855411" w:rsidP="00876EAD"/>
    <w:sectPr w:rsidR="00855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528" w:rsidRDefault="00CD7528" w:rsidP="003E69F8">
      <w:pPr>
        <w:spacing w:after="0" w:line="240" w:lineRule="auto"/>
      </w:pPr>
      <w:r>
        <w:separator/>
      </w:r>
    </w:p>
  </w:endnote>
  <w:endnote w:type="continuationSeparator" w:id="0">
    <w:p w:rsidR="00CD7528" w:rsidRDefault="00CD7528" w:rsidP="003E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528" w:rsidRDefault="00CD7528" w:rsidP="003E69F8">
      <w:pPr>
        <w:spacing w:after="0" w:line="240" w:lineRule="auto"/>
      </w:pPr>
      <w:r>
        <w:separator/>
      </w:r>
    </w:p>
  </w:footnote>
  <w:footnote w:type="continuationSeparator" w:id="0">
    <w:p w:rsidR="00CD7528" w:rsidRDefault="00CD7528" w:rsidP="003E6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AD"/>
    <w:rsid w:val="0005558F"/>
    <w:rsid w:val="000E025B"/>
    <w:rsid w:val="003E69F8"/>
    <w:rsid w:val="00537C12"/>
    <w:rsid w:val="00553A30"/>
    <w:rsid w:val="00631D51"/>
    <w:rsid w:val="00756200"/>
    <w:rsid w:val="00855411"/>
    <w:rsid w:val="00876EAD"/>
    <w:rsid w:val="008E1D46"/>
    <w:rsid w:val="009526FB"/>
    <w:rsid w:val="00C27D5A"/>
    <w:rsid w:val="00CD7528"/>
    <w:rsid w:val="00F37665"/>
    <w:rsid w:val="00FB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3A23C-6E69-48F4-9778-0973A945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B368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E6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69F8"/>
  </w:style>
  <w:style w:type="paragraph" w:styleId="Rodap">
    <w:name w:val="footer"/>
    <w:basedOn w:val="Normal"/>
    <w:link w:val="RodapChar"/>
    <w:uiPriority w:val="99"/>
    <w:unhideWhenUsed/>
    <w:rsid w:val="003E6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2wiki.com.br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619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11</cp:revision>
  <dcterms:created xsi:type="dcterms:W3CDTF">2015-11-20T14:26:00Z</dcterms:created>
  <dcterms:modified xsi:type="dcterms:W3CDTF">2015-11-20T15:33:00Z</dcterms:modified>
</cp:coreProperties>
</file>