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96D43" w14:textId="59C1D33E" w:rsidR="005E5C5B" w:rsidRDefault="005E5C5B" w:rsidP="005E5C5B">
      <w:pPr>
        <w:jc w:val="center"/>
        <w:rPr>
          <w:b/>
          <w:bCs/>
          <w:sz w:val="28"/>
          <w:szCs w:val="28"/>
        </w:rPr>
      </w:pPr>
      <w:r w:rsidRPr="005E5C5B">
        <w:rPr>
          <w:b/>
          <w:bCs/>
          <w:sz w:val="28"/>
          <w:szCs w:val="28"/>
        </w:rPr>
        <w:t>AULA 3</w:t>
      </w:r>
      <w:r>
        <w:rPr>
          <w:b/>
          <w:bCs/>
          <w:sz w:val="28"/>
          <w:szCs w:val="28"/>
        </w:rPr>
        <w:t xml:space="preserve"> - </w:t>
      </w:r>
      <w:r w:rsidRPr="005E5C5B">
        <w:rPr>
          <w:b/>
          <w:bCs/>
          <w:sz w:val="28"/>
          <w:szCs w:val="28"/>
        </w:rPr>
        <w:t>COMPUTAÇÃO EM NUVEM</w:t>
      </w:r>
      <w:r>
        <w:rPr>
          <w:b/>
          <w:bCs/>
          <w:sz w:val="28"/>
          <w:szCs w:val="28"/>
        </w:rPr>
        <w:t xml:space="preserve"> - DESAFIO </w:t>
      </w:r>
    </w:p>
    <w:p w14:paraId="7BD1CC68" w14:textId="198CC66B" w:rsidR="005E5C5B" w:rsidRDefault="005E5C5B" w:rsidP="005E5C5B">
      <w:pPr>
        <w:rPr>
          <w:b/>
          <w:bCs/>
          <w:sz w:val="28"/>
          <w:szCs w:val="28"/>
        </w:rPr>
      </w:pPr>
      <w:r w:rsidRPr="005E5C5B">
        <w:rPr>
          <w:b/>
          <w:bCs/>
          <w:sz w:val="28"/>
          <w:szCs w:val="28"/>
        </w:rPr>
        <w:t>DESAFIO 1</w:t>
      </w:r>
    </w:p>
    <w:p w14:paraId="13298F4B" w14:textId="6C403F30" w:rsidR="005E5C5B" w:rsidRPr="005E5C5B" w:rsidRDefault="005E5C5B" w:rsidP="005E5C5B">
      <w:r w:rsidRPr="005E5C5B">
        <w:t>Primeiro, eu parei o servidor HTTP utilizando o comando CTRL + C. Isso foi necessário porque eu precisava alterar o conteúdo da página index.html antes de iniciar o servidor novamente.</w:t>
      </w:r>
      <w:r w:rsidRPr="005E5C5B">
        <w:rPr>
          <w:noProof/>
        </w:rPr>
        <w:t xml:space="preserve"> </w:t>
      </w:r>
      <w:r>
        <w:rPr>
          <w:noProof/>
        </w:rPr>
        <w:drawing>
          <wp:inline distT="0" distB="0" distL="0" distR="0" wp14:anchorId="1A039B53" wp14:editId="1BB9FDBE">
            <wp:extent cx="5400040" cy="311340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ACBF" w14:textId="0A81DB82" w:rsidR="005E5C5B" w:rsidRDefault="005E5C5B" w:rsidP="005E5C5B">
      <w:r w:rsidRPr="005E5C5B">
        <w:t>Depois, adicionei meu nome ao arquivo HTML utilizando o comando:</w:t>
      </w:r>
    </w:p>
    <w:p w14:paraId="0D500DA8" w14:textId="4BCB055D" w:rsidR="005E5C5B" w:rsidRDefault="005E5C5B" w:rsidP="005E5C5B">
      <w:r>
        <w:t xml:space="preserve">echo "&lt;p&gt;Aluno: </w:t>
      </w:r>
      <w:r w:rsidR="00EE2DA5">
        <w:t>Pedro Henrique</w:t>
      </w:r>
      <w:r>
        <w:t>&lt;/p&gt;" &gt;&gt; index.html</w:t>
      </w:r>
    </w:p>
    <w:p w14:paraId="5A8244E3" w14:textId="77777777" w:rsidR="00F138C6" w:rsidRDefault="00F138C6" w:rsidP="005E5C5B">
      <w:r>
        <w:t>Com isso, a página passou a apresentar, além do título e do texto inicial, o nome do aluno e a informação sobre a Aula 3.</w:t>
      </w:r>
    </w:p>
    <w:p w14:paraId="7FB227C7" w14:textId="664E077D" w:rsidR="005E5C5B" w:rsidRDefault="005E5C5B" w:rsidP="005E5C5B">
      <w:r>
        <w:t>Em seguida, adicionei também a identificação da aula:</w:t>
      </w:r>
    </w:p>
    <w:p w14:paraId="35D0D68B" w14:textId="0C401206" w:rsidR="005E5C5B" w:rsidRDefault="005E5C5B" w:rsidP="005E5C5B">
      <w:r>
        <w:t>echo "&lt;p&gt;Aula 3 - Modelos de Implantacao&lt;/p&gt;" &gt;&gt; index.html</w:t>
      </w:r>
    </w:p>
    <w:p w14:paraId="7940577E" w14:textId="29D71E14" w:rsidR="008820A6" w:rsidRDefault="00667E76" w:rsidP="005E5C5B">
      <w:pPr>
        <w:rPr>
          <w:noProof/>
        </w:rPr>
      </w:pPr>
      <w:r>
        <w:rPr>
          <w:noProof/>
        </w:rPr>
        <w:drawing>
          <wp:inline distT="0" distB="0" distL="0" distR="0" wp14:anchorId="4CDE1AF6" wp14:editId="0262F82A">
            <wp:extent cx="5400040" cy="35242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17" b="54807"/>
                    <a:stretch/>
                  </pic:blipFill>
                  <pic:spPr bwMode="auto">
                    <a:xfrm>
                      <a:off x="0" y="0"/>
                      <a:ext cx="5400040" cy="352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11273A" w14:textId="05EB4790" w:rsidR="008820A6" w:rsidRDefault="008820A6" w:rsidP="008820A6">
      <w:pPr>
        <w:rPr>
          <w:noProof/>
        </w:rPr>
      </w:pPr>
      <w:r>
        <w:rPr>
          <w:noProof/>
        </w:rPr>
        <w:t>Após fazer essas alterações, iniciei novamente o servidor HTTP com:</w:t>
      </w:r>
    </w:p>
    <w:p w14:paraId="27297B31" w14:textId="64D62235" w:rsidR="008820A6" w:rsidRDefault="008820A6" w:rsidP="008820A6">
      <w:pPr>
        <w:rPr>
          <w:noProof/>
        </w:rPr>
      </w:pPr>
      <w:r>
        <w:rPr>
          <w:noProof/>
        </w:rPr>
        <w:t>python3 -m http.server 8080</w:t>
      </w:r>
    </w:p>
    <w:p w14:paraId="69CD688C" w14:textId="2E251FE7" w:rsidR="008820A6" w:rsidRDefault="008820A6" w:rsidP="008820A6">
      <w:pPr>
        <w:rPr>
          <w:noProof/>
        </w:rPr>
      </w:pPr>
      <w:r>
        <w:rPr>
          <w:noProof/>
        </w:rPr>
        <w:t>O servidor voltou a funcionar na porta 8080, disponibilizando novamente o arquivo index.html.</w:t>
      </w:r>
    </w:p>
    <w:p w14:paraId="26861451" w14:textId="3D99D09D" w:rsidR="008820A6" w:rsidRDefault="008820A6" w:rsidP="008820A6">
      <w:pPr>
        <w:rPr>
          <w:noProof/>
        </w:rPr>
      </w:pPr>
      <w:r>
        <w:rPr>
          <w:noProof/>
        </w:rPr>
        <w:drawing>
          <wp:inline distT="0" distB="0" distL="0" distR="0" wp14:anchorId="50E4E3C3" wp14:editId="780289AD">
            <wp:extent cx="4152899" cy="476250"/>
            <wp:effectExtent l="0" t="0" r="63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476"/>
                    <a:stretch/>
                  </pic:blipFill>
                  <pic:spPr bwMode="auto">
                    <a:xfrm>
                      <a:off x="0" y="0"/>
                      <a:ext cx="4153480" cy="476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6A1D37" w14:textId="7B570C8A" w:rsidR="00153218" w:rsidRDefault="00153218" w:rsidP="008820A6">
      <w:pPr>
        <w:rPr>
          <w:noProof/>
        </w:rPr>
      </w:pPr>
      <w:r w:rsidRPr="00153218">
        <w:rPr>
          <w:noProof/>
        </w:rPr>
        <w:lastRenderedPageBreak/>
        <w:t>Por fim, reiniciei o servidor e utilizei o comando curl localhost:8080 para verificar se as informações estavam sendo exibidas corretamente.</w:t>
      </w:r>
      <w:r>
        <w:rPr>
          <w:noProof/>
        </w:rPr>
        <w:drawing>
          <wp:inline distT="0" distB="0" distL="0" distR="0" wp14:anchorId="1BB6BD00" wp14:editId="40938228">
            <wp:extent cx="3048000" cy="91440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29" b="3929"/>
                    <a:stretch/>
                  </pic:blipFill>
                  <pic:spPr bwMode="auto">
                    <a:xfrm>
                      <a:off x="0" y="0"/>
                      <a:ext cx="3048425" cy="914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ab/>
      </w:r>
    </w:p>
    <w:p w14:paraId="4FD9D6FE" w14:textId="5A99D008" w:rsidR="006C52C7" w:rsidRPr="006C52C7" w:rsidRDefault="006C52C7" w:rsidP="008820A6">
      <w:pPr>
        <w:rPr>
          <w:b/>
          <w:bCs/>
          <w:sz w:val="28"/>
          <w:szCs w:val="28"/>
        </w:rPr>
      </w:pPr>
      <w:r w:rsidRPr="006C52C7">
        <w:rPr>
          <w:b/>
          <w:bCs/>
          <w:sz w:val="28"/>
          <w:szCs w:val="28"/>
        </w:rPr>
        <w:t>DESAFIO 2</w:t>
      </w:r>
    </w:p>
    <w:p w14:paraId="12BCE9F6" w14:textId="56709A61" w:rsidR="008820A6" w:rsidRDefault="006C52C7" w:rsidP="008820A6">
      <w:pPr>
        <w:rPr>
          <w:noProof/>
        </w:rPr>
      </w:pPr>
      <w:r w:rsidRPr="006C52C7">
        <w:rPr>
          <w:noProof/>
        </w:rPr>
        <w:t>Nesta etapa, utilizei os comandos hostname e hostname -I para identificar o servidor utilizado na atividade. O primeiro comando mostrou o nome da máquina, enquanto o segundo apresentou os endereços IP disponíveis. No meu caso, o hostname foi ubuntu e o endereço IP principal apresentado foi 172.30.1.2.</w:t>
      </w:r>
    </w:p>
    <w:p w14:paraId="665129EE" w14:textId="7A965B31" w:rsidR="006C52C7" w:rsidRDefault="006C52C7" w:rsidP="008820A6">
      <w:pPr>
        <w:rPr>
          <w:noProof/>
        </w:rPr>
      </w:pPr>
      <w:r>
        <w:rPr>
          <w:noProof/>
        </w:rPr>
        <w:drawing>
          <wp:inline distT="0" distB="0" distL="0" distR="0" wp14:anchorId="75354E20" wp14:editId="19030E0D">
            <wp:extent cx="4152899" cy="628650"/>
            <wp:effectExtent l="0" t="0" r="635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428"/>
                    <a:stretch/>
                  </pic:blipFill>
                  <pic:spPr bwMode="auto">
                    <a:xfrm>
                      <a:off x="0" y="0"/>
                      <a:ext cx="4153480" cy="628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DF51A2" w14:textId="501C41D8" w:rsidR="006C52C7" w:rsidRDefault="006C52C7" w:rsidP="008820A6">
      <w:pPr>
        <w:rPr>
          <w:noProof/>
        </w:rPr>
      </w:pPr>
      <w:r>
        <w:rPr>
          <w:noProof/>
        </w:rPr>
        <w:drawing>
          <wp:inline distT="0" distB="0" distL="0" distR="0" wp14:anchorId="6716EA49" wp14:editId="7526E528">
            <wp:extent cx="1962150" cy="51435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00" b="25000"/>
                    <a:stretch/>
                  </pic:blipFill>
                  <pic:spPr bwMode="auto">
                    <a:xfrm>
                      <a:off x="0" y="0"/>
                      <a:ext cx="1962424" cy="514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FB353D" w14:textId="63113F0B" w:rsidR="006C52C7" w:rsidRDefault="006C52C7" w:rsidP="006C52C7">
      <w:pPr>
        <w:rPr>
          <w:b/>
          <w:bCs/>
          <w:noProof/>
          <w:sz w:val="28"/>
          <w:szCs w:val="28"/>
        </w:rPr>
      </w:pPr>
      <w:r w:rsidRPr="006C52C7">
        <w:rPr>
          <w:b/>
          <w:bCs/>
          <w:noProof/>
          <w:sz w:val="28"/>
          <w:szCs w:val="28"/>
        </w:rPr>
        <w:t>1. Qual é o hostname do servidor?</w:t>
      </w:r>
    </w:p>
    <w:p w14:paraId="27AC7891" w14:textId="2EA4CD36" w:rsidR="006C52C7" w:rsidRPr="006C52C7" w:rsidRDefault="006C52C7" w:rsidP="006C52C7">
      <w:pPr>
        <w:rPr>
          <w:noProof/>
          <w:sz w:val="24"/>
          <w:szCs w:val="24"/>
        </w:rPr>
      </w:pPr>
      <w:r w:rsidRPr="006C52C7">
        <w:rPr>
          <w:noProof/>
          <w:sz w:val="24"/>
          <w:szCs w:val="24"/>
        </w:rPr>
        <w:t>O hostname do servidor é ubuntu.</w:t>
      </w:r>
    </w:p>
    <w:p w14:paraId="12365D80" w14:textId="03616CC8" w:rsidR="006C52C7" w:rsidRDefault="006C52C7" w:rsidP="006C52C7">
      <w:pPr>
        <w:rPr>
          <w:b/>
          <w:bCs/>
          <w:noProof/>
          <w:sz w:val="28"/>
          <w:szCs w:val="28"/>
        </w:rPr>
      </w:pPr>
      <w:r w:rsidRPr="006C52C7">
        <w:rPr>
          <w:b/>
          <w:bCs/>
          <w:noProof/>
          <w:sz w:val="28"/>
          <w:szCs w:val="28"/>
        </w:rPr>
        <w:t>2. Qual endereço IP apareceu?</w:t>
      </w:r>
    </w:p>
    <w:p w14:paraId="4A698B2B" w14:textId="77777777" w:rsidR="006C52C7" w:rsidRPr="006C52C7" w:rsidRDefault="006C52C7" w:rsidP="006C52C7">
      <w:pPr>
        <w:rPr>
          <w:noProof/>
          <w:sz w:val="24"/>
          <w:szCs w:val="24"/>
        </w:rPr>
      </w:pPr>
      <w:r w:rsidRPr="006C52C7">
        <w:rPr>
          <w:noProof/>
          <w:sz w:val="24"/>
          <w:szCs w:val="24"/>
        </w:rPr>
        <w:t>O endereço IP que apareceu foi 172.30.1.2.</w:t>
      </w:r>
    </w:p>
    <w:p w14:paraId="4B96F82B" w14:textId="4E0CDB05" w:rsidR="006C52C7" w:rsidRPr="006C52C7" w:rsidRDefault="006C52C7" w:rsidP="006C52C7">
      <w:pPr>
        <w:rPr>
          <w:noProof/>
          <w:sz w:val="24"/>
          <w:szCs w:val="24"/>
        </w:rPr>
      </w:pPr>
      <w:r w:rsidRPr="006C52C7">
        <w:rPr>
          <w:noProof/>
          <w:sz w:val="24"/>
          <w:szCs w:val="24"/>
        </w:rPr>
        <w:t>Também apareceu 172.17.0.1, mas o principal endereço IP da máquina é 172.30.1.2.</w:t>
      </w:r>
    </w:p>
    <w:p w14:paraId="4AADA030" w14:textId="5E3B25F5" w:rsidR="006C52C7" w:rsidRDefault="006C52C7" w:rsidP="006C52C7">
      <w:pPr>
        <w:rPr>
          <w:b/>
          <w:bCs/>
          <w:noProof/>
          <w:sz w:val="28"/>
          <w:szCs w:val="28"/>
        </w:rPr>
      </w:pPr>
      <w:r w:rsidRPr="006C52C7">
        <w:rPr>
          <w:b/>
          <w:bCs/>
          <w:noProof/>
          <w:sz w:val="28"/>
          <w:szCs w:val="28"/>
        </w:rPr>
        <w:t>3. Onde está o arquivo index.html?</w:t>
      </w:r>
    </w:p>
    <w:p w14:paraId="1378D508" w14:textId="77777777" w:rsidR="006C52C7" w:rsidRPr="006C52C7" w:rsidRDefault="006C52C7" w:rsidP="006C52C7">
      <w:pPr>
        <w:rPr>
          <w:noProof/>
          <w:sz w:val="24"/>
          <w:szCs w:val="24"/>
        </w:rPr>
      </w:pPr>
      <w:r w:rsidRPr="006C52C7">
        <w:rPr>
          <w:noProof/>
          <w:sz w:val="24"/>
          <w:szCs w:val="24"/>
        </w:rPr>
        <w:t>O arquivo está dentro da pasta aula3, no diretório /root.</w:t>
      </w:r>
    </w:p>
    <w:p w14:paraId="6D3500B0" w14:textId="2F03C4FF" w:rsidR="006C52C7" w:rsidRPr="006C52C7" w:rsidRDefault="006C52C7" w:rsidP="006C52C7">
      <w:pPr>
        <w:rPr>
          <w:noProof/>
          <w:sz w:val="24"/>
          <w:szCs w:val="24"/>
        </w:rPr>
      </w:pPr>
      <w:r w:rsidRPr="006C52C7">
        <w:rPr>
          <w:noProof/>
          <w:sz w:val="24"/>
          <w:szCs w:val="24"/>
        </w:rPr>
        <w:t>O caminho completo é:</w:t>
      </w:r>
    </w:p>
    <w:p w14:paraId="1E2C0B5C" w14:textId="256857F9" w:rsidR="006C52C7" w:rsidRPr="006C52C7" w:rsidRDefault="006C52C7" w:rsidP="006C52C7">
      <w:pPr>
        <w:rPr>
          <w:noProof/>
          <w:sz w:val="24"/>
          <w:szCs w:val="24"/>
        </w:rPr>
      </w:pPr>
      <w:r w:rsidRPr="006C52C7">
        <w:rPr>
          <w:noProof/>
          <w:sz w:val="24"/>
          <w:szCs w:val="24"/>
        </w:rPr>
        <w:t>/root/aula3/index.html</w:t>
      </w:r>
    </w:p>
    <w:p w14:paraId="01E71D1F" w14:textId="3EA946CD" w:rsidR="006C52C7" w:rsidRDefault="006C52C7" w:rsidP="006C52C7">
      <w:pPr>
        <w:rPr>
          <w:b/>
          <w:bCs/>
          <w:noProof/>
          <w:sz w:val="28"/>
          <w:szCs w:val="28"/>
        </w:rPr>
      </w:pPr>
      <w:r w:rsidRPr="006C52C7">
        <w:rPr>
          <w:b/>
          <w:bCs/>
          <w:noProof/>
          <w:sz w:val="28"/>
          <w:szCs w:val="28"/>
        </w:rPr>
        <w:t>4. Onde está executando o servidor HTTP?</w:t>
      </w:r>
    </w:p>
    <w:p w14:paraId="585E370B" w14:textId="34701440" w:rsidR="006C52C7" w:rsidRPr="006C52C7" w:rsidRDefault="006C52C7" w:rsidP="006C52C7">
      <w:pPr>
        <w:rPr>
          <w:noProof/>
          <w:sz w:val="24"/>
          <w:szCs w:val="24"/>
        </w:rPr>
      </w:pPr>
      <w:r w:rsidRPr="006C52C7">
        <w:rPr>
          <w:noProof/>
          <w:sz w:val="24"/>
          <w:szCs w:val="24"/>
        </w:rPr>
        <w:t>O servidor HTTP está executando na porta 8080, através do comando:</w:t>
      </w:r>
    </w:p>
    <w:p w14:paraId="11C7DF6F" w14:textId="4AC5B623" w:rsidR="006C52C7" w:rsidRPr="006C52C7" w:rsidRDefault="006C52C7" w:rsidP="006C52C7">
      <w:pPr>
        <w:rPr>
          <w:noProof/>
          <w:sz w:val="24"/>
          <w:szCs w:val="24"/>
        </w:rPr>
      </w:pPr>
      <w:r w:rsidRPr="006C52C7">
        <w:rPr>
          <w:noProof/>
          <w:sz w:val="24"/>
          <w:szCs w:val="24"/>
        </w:rPr>
        <w:t>python3 -m http.server 8080</w:t>
      </w:r>
    </w:p>
    <w:p w14:paraId="30EBFB87" w14:textId="07D9CA73" w:rsidR="006C52C7" w:rsidRDefault="006C52C7" w:rsidP="006C52C7">
      <w:pPr>
        <w:rPr>
          <w:noProof/>
          <w:sz w:val="24"/>
          <w:szCs w:val="24"/>
        </w:rPr>
      </w:pPr>
      <w:r w:rsidRPr="006C52C7">
        <w:rPr>
          <w:noProof/>
          <w:sz w:val="24"/>
          <w:szCs w:val="24"/>
        </w:rPr>
        <w:t>Ele está disponível no endereço 0.0.0.0:8080, permitindo acessar o conteúdo da pasta aula3.</w:t>
      </w:r>
    </w:p>
    <w:p w14:paraId="18C48168" w14:textId="4938409E" w:rsidR="006C52C7" w:rsidRDefault="0069194B" w:rsidP="006C52C7">
      <w:pPr>
        <w:rPr>
          <w:b/>
          <w:bCs/>
          <w:noProof/>
          <w:sz w:val="28"/>
          <w:szCs w:val="28"/>
        </w:rPr>
      </w:pPr>
      <w:r w:rsidRPr="006C52C7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3A0C5D1" wp14:editId="1C5F76FD">
                <wp:simplePos x="0" y="0"/>
                <wp:positionH relativeFrom="margin">
                  <wp:posOffset>-105410</wp:posOffset>
                </wp:positionH>
                <wp:positionV relativeFrom="page">
                  <wp:posOffset>9401175</wp:posOffset>
                </wp:positionV>
                <wp:extent cx="5400675" cy="704850"/>
                <wp:effectExtent l="0" t="0" r="9525" b="0"/>
                <wp:wrapTopAndBottom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675" cy="70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9D526E" w14:textId="77777777" w:rsidR="006C52C7" w:rsidRPr="006C52C7" w:rsidRDefault="006C52C7" w:rsidP="006C52C7">
                            <w:pPr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r w:rsidRPr="006C52C7">
                              <w:rPr>
                                <w:noProof/>
                                <w:sz w:val="24"/>
                                <w:szCs w:val="24"/>
                              </w:rPr>
                              <w:t>Não. Foi utilizado o servidor HTTP simples que já vem disponível com o Python 3, através do módulo http.server. Não foi necessário instalar um servidor web como Apache ou Nginx.</w:t>
                            </w:r>
                          </w:p>
                          <w:p w14:paraId="7765953E" w14:textId="0C85731A" w:rsidR="006C52C7" w:rsidRDefault="006C52C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A0C5D1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-8.3pt;margin-top:740.25pt;width:425.25pt;height:55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" stroked="f">
                <v:textbox>
                  <w:txbxContent>
                    <w:p w14:paraId="769D526E" w14:textId="77777777" w:rsidR="006C52C7" w:rsidRPr="006C52C7" w:rsidRDefault="006C52C7" w:rsidP="006C52C7">
                      <w:pPr>
                        <w:rPr>
                          <w:noProof/>
                          <w:sz w:val="24"/>
                          <w:szCs w:val="24"/>
                        </w:rPr>
                      </w:pPr>
                      <w:r w:rsidRPr="006C52C7">
                        <w:rPr>
                          <w:noProof/>
                          <w:sz w:val="24"/>
                          <w:szCs w:val="24"/>
                        </w:rPr>
                        <w:t>Não. Foi utilizado o servidor HTTP simples que já vem disponível com o Python 3, através do módulo http.server. Não foi necessário instalar um servidor web como Apache ou Nginx.</w:t>
                      </w:r>
                    </w:p>
                    <w:p w14:paraId="7765953E" w14:textId="0C85731A" w:rsidR="006C52C7" w:rsidRDefault="006C52C7"/>
                  </w:txbxContent>
                </v:textbox>
                <w10:wrap type="topAndBottom" anchorx="margin" anchory="page"/>
              </v:shape>
            </w:pict>
          </mc:Fallback>
        </mc:AlternateContent>
      </w:r>
      <w:r w:rsidR="006C52C7" w:rsidRPr="006C52C7">
        <w:rPr>
          <w:b/>
          <w:bCs/>
          <w:noProof/>
          <w:sz w:val="28"/>
          <w:szCs w:val="28"/>
        </w:rPr>
        <w:t>5. Seu computador precisou instalar um servidor web?</w:t>
      </w:r>
    </w:p>
    <w:p w14:paraId="3860BAB0" w14:textId="7B58F19A" w:rsidR="006C52C7" w:rsidRPr="006C52C7" w:rsidRDefault="006C52C7" w:rsidP="006C52C7">
      <w:pPr>
        <w:rPr>
          <w:noProof/>
          <w:sz w:val="24"/>
          <w:szCs w:val="24"/>
        </w:rPr>
      </w:pPr>
    </w:p>
    <w:p w14:paraId="3DD4F700" w14:textId="4046DABB" w:rsidR="006C52C7" w:rsidRDefault="006C52C7" w:rsidP="005E5C5B">
      <w:pPr>
        <w:rPr>
          <w:noProof/>
        </w:rPr>
      </w:pPr>
    </w:p>
    <w:p w14:paraId="03B2F5A0" w14:textId="6718CB05" w:rsidR="006C52C7" w:rsidRPr="005E5C5B" w:rsidRDefault="006C52C7" w:rsidP="005E5C5B"/>
    <w:sectPr w:rsidR="006C52C7" w:rsidRPr="005E5C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0A94E9" w14:textId="77777777" w:rsidR="00C82CB0" w:rsidRDefault="00C82CB0" w:rsidP="006C52C7">
      <w:pPr>
        <w:spacing w:after="0" w:line="240" w:lineRule="auto"/>
      </w:pPr>
      <w:r>
        <w:separator/>
      </w:r>
    </w:p>
  </w:endnote>
  <w:endnote w:type="continuationSeparator" w:id="0">
    <w:p w14:paraId="60224AEE" w14:textId="77777777" w:rsidR="00C82CB0" w:rsidRDefault="00C82CB0" w:rsidP="006C52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B11A9C" w14:textId="77777777" w:rsidR="00C82CB0" w:rsidRDefault="00C82CB0" w:rsidP="006C52C7">
      <w:pPr>
        <w:spacing w:after="0" w:line="240" w:lineRule="auto"/>
      </w:pPr>
      <w:r>
        <w:separator/>
      </w:r>
    </w:p>
  </w:footnote>
  <w:footnote w:type="continuationSeparator" w:id="0">
    <w:p w14:paraId="5BDDC089" w14:textId="77777777" w:rsidR="00C82CB0" w:rsidRDefault="00C82CB0" w:rsidP="006C52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C5B"/>
    <w:rsid w:val="00153218"/>
    <w:rsid w:val="005E5C5B"/>
    <w:rsid w:val="0066777D"/>
    <w:rsid w:val="00667E76"/>
    <w:rsid w:val="0069194B"/>
    <w:rsid w:val="006C52C7"/>
    <w:rsid w:val="008820A6"/>
    <w:rsid w:val="00C82CB0"/>
    <w:rsid w:val="00EE2DA5"/>
    <w:rsid w:val="00F13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94D5D"/>
  <w15:chartTrackingRefBased/>
  <w15:docId w15:val="{7332AB56-D524-4B2F-8333-D86261BFC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C52C7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6C52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52C7"/>
  </w:style>
  <w:style w:type="paragraph" w:styleId="Rodap">
    <w:name w:val="footer"/>
    <w:basedOn w:val="Normal"/>
    <w:link w:val="RodapChar"/>
    <w:uiPriority w:val="99"/>
    <w:unhideWhenUsed/>
    <w:rsid w:val="006C52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52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2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5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294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3</cp:revision>
  <dcterms:created xsi:type="dcterms:W3CDTF">2026-09-11T01:29:00Z</dcterms:created>
  <dcterms:modified xsi:type="dcterms:W3CDTF">2026-09-11T02:31:00Z</dcterms:modified>
</cp:coreProperties>
</file>