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CB4" w:rsidRDefault="004D7FB4">
      <w:pPr>
        <w:spacing w:after="100"/>
        <w:ind w:left="710" w:firstLine="0"/>
        <w:jc w:val="left"/>
      </w:pPr>
      <w:r>
        <w:t xml:space="preserve"> </w:t>
      </w:r>
    </w:p>
    <w:p w:rsidR="00BD7CB4" w:rsidRDefault="00BD7CB4" w:rsidP="00B03F91">
      <w:pPr>
        <w:spacing w:after="9"/>
        <w:ind w:left="710" w:firstLine="0"/>
      </w:pPr>
    </w:p>
    <w:p w:rsidR="00BD7CB4" w:rsidRDefault="004D7FB4" w:rsidP="00B03F91">
      <w:pPr>
        <w:spacing w:after="139"/>
        <w:ind w:left="2833"/>
      </w:pPr>
      <w:r>
        <w:rPr>
          <w:b/>
          <w:sz w:val="28"/>
        </w:rPr>
        <w:t>SENAI A. Jacob Lafer</w:t>
      </w:r>
    </w:p>
    <w:p w:rsidR="00BD7CB4" w:rsidRDefault="004D7FB4" w:rsidP="00B03F91">
      <w:pPr>
        <w:spacing w:after="140"/>
        <w:ind w:left="0" w:right="21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TopAndBottom/>
                <wp:docPr id="8368" name="Group 8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16" name="Rectangle 16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68" o:spid="_x0000_s1026" style="position:absolute;left:0;text-align:left;margin-left:69.8pt;margin-top:292.45pt;width:13.4pt;height:344pt;z-index:251658240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KF1AIAABQMAAAOAAAAZHJzL2Uyb0RvYy54bWzkVttq3DAQfS/0H4TeN7bly9om3lCaJhRK&#10;E5L2A7S2fAHbEpISb/r1HcmXDZtQaFI20OyDVhrJmplz5qLTs13XonsmVcP7DHsnLkasz3nR9FWG&#10;f/64WMUYKU37gra8Zxl+YAqfbT5+OB1EygiveVswieCSXqWDyHCttUgdR+U166g64YL1sFly2VEN&#10;S1k5haQD3N61DnHdyBm4LITkOVMKpOfjJt7Y+8uS5fqqLBXTqM0w2KbtKO24NaOzOaVpJamom3wy&#10;g77Aio42PShdrjqnmqI72Ty5qmtyyRUv9UnOO4eXZZMz6wN447kH3lxKfiesL1U6VGKBCaA9wOnF&#10;1+bf768laooMx34EXPW0A5asYmQlANAgqhTOXUpxK67lJKjGlfF5V8rO/IM3aGehfVigZTuNchB6&#10;UZKQCKMctgLQFBF/xD6vgaAnn+X1lz9/6MxqHWPdYswgIIzUHin1OqRuayqYJUAZBCakPPBjxOkG&#10;4ov2VcsQyCww9twCk0oVIDZjhCSH+FuFfmJ+NlwmyFaxG4YJwA/o+L6/dgkZ0Vngi/01BMiIHyGR&#10;69oDCwo0FVLpS8Y7ZCYZlmCZ1UDvvykNpsHR+Yixp+3N2POLpm3HXSMBMGeTzUzvtrvJqy0vHsD9&#10;mstfV5DuZcuHDPNphk0FAKVmF6P2aw+wm2SbJ3KebOeJ1O1nblNyNOPTneZlY+00ikdtkz3Ap4nB&#10;YxC7fobY9auI9Ui4jgxxwKwXRIE7BgpNZ2bJOvCIC4pNZlhmPaPwCMzarLfK9pD/7wQvFe5R5sav&#10;JDiJCAS7qWuJF3g2XPb0BnFIgvARu8fKW8uuVfZ+2E2eSd/kX7EbJ248vRfm3H1bcm0DfTfkmhw7&#10;bLogm9oTNOe/brpxEBOou5C4qySOoQTDXfvEDSM/gGqxVOWj5m0w+/XWbde+ruDpaRvS9Ew2b9vH&#10;a9um94/5zW8AAAD//wMAUEsDBBQABgAIAAAAIQDbF0bi4gAAAAwBAAAPAAAAZHJzL2Rvd25yZXYu&#10;eG1sTI/BaoNAEIbvhb7DMoXemlWT2GhdQwhtT6HQpFB6m+hEJe6uuBs1b9/Jqb3Nz3z88022nnQr&#10;BupdY42CcBaAIFPYsjGVgq/D29MKhPNoSmytIQVXcrDO7+8yTEs7mk8a9r4SXGJcigpq77tUSlfU&#10;pNHNbEeGdyfba/Qc+0qWPY5crlsZBUEsNTaGL9TY0bam4ry/aAXvI46befg67M6n7fXnsPz43oWk&#10;1OPDtHkB4WnyfzDc9FkdcnY62ospnWg5z5OYUQXL1SIBcSPieAHiyEP0HCUg80z+fyL/BQAA//8D&#10;AFBLAQItABQABgAIAAAAIQC2gziS/gAAAOEBAAATAAAAAAAAAAAAAAAAAAAAAABbQ29udGVudF9U&#10;eXBlc10ueG1sUEsBAi0AFAAGAAgAAAAhADj9If/WAAAAlAEAAAsAAAAAAAAAAAAAAAAALwEAAF9y&#10;ZWxzLy5yZWxzUEsBAi0AFAAGAAgAAAAhAFUl0oXUAgAAFAwAAA4AAAAAAAAAAAAAAAAALgIAAGRy&#10;cy9lMm9Eb2MueG1sUEsBAi0AFAAGAAgAAAAhANsXRuLiAAAADAEAAA8AAAAAAAAAAAAAAAAALgUA&#10;AGRycy9kb3ducmV2LnhtbFBLBQYAAAAABAAEAPMAAAA9BgAAAAA=&#10;">
                <v:rect id="Rectangle 16" o:spid="_x0000_s1027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17" o:spid="_x0000_s1028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+00wwAAANsAAAAPAAAAZHJzL2Rvd25yZXYueG1sRE9La8JA&#10;EL4L/odlhN7MxlK0pK5SBEkvDWhs6XGanTxodjbNbjT+e7dQ8DYf33PW29G04ky9aywrWEQxCOLC&#10;6oYrBad8P38G4TyyxtYyKbiSg+1mOlljou2FD3Q++kqEEHYJKqi97xIpXVGTQRfZjjhwpe0N+gD7&#10;SuoeLyHctPIxjpfSYMOhocaOdjUVP8fBKPhY5MNn6rJv/ip/V0/vPs3KKlXqYTa+voDwNPq7+N/9&#10;psP8Ffz9Eg6QmxsAAAD//wMAUEsBAi0AFAAGAAgAAAAhANvh9svuAAAAhQEAABMAAAAAAAAAAAAA&#10;AAAAAAAAAFtDb250ZW50X1R5cGVzXS54bWxQSwECLQAUAAYACAAAACEAWvQsW78AAAAVAQAACwAA&#10;AAAAAAAAAAAAAAAfAQAAX3JlbHMvLnJlbHNQSwECLQAUAAYACAAAACEAeUvtNMMAAADbAAAADwAA&#10;AAAAAAAAAAAAAAAHAgAAZHJzL2Rvd25yZXYueG1sUEsFBgAAAAADAAMAtwAAAPc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18" o:spid="_x0000_s1029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9" o:spid="_x0000_s1030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0" o:spid="_x0000_s1031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r/9wQAAANsAAAAPAAAAZHJzL2Rvd25yZXYueG1sRE/LisIw&#10;FN0L/kO4A+5sqgwq1SiDIJ2NwqgzuLw2tw9sbmoTtf79ZCG4PJz3YtWZWtypdZVlBaMoBkGcWV1x&#10;oeB42AxnIJxH1lhbJgVPcrBa9nsLTLR98A/d974QIYRdggpK75tESpeVZNBFtiEOXG5bgz7AtpC6&#10;xUcIN7Ucx/FEGqw4NJTY0Lqk7LK/GQW/o8PtL3W7M5/y6/Rz69NdXqRKDT66rzkIT51/i1/ub61g&#10;HNaHL+EHyOU/AAAA//8DAFBLAQItABQABgAIAAAAIQDb4fbL7gAAAIUBAAATAAAAAAAAAAAAAAAA&#10;AAAAAABbQ29udGVudF9UeXBlc10ueG1sUEsBAi0AFAAGAAgAAAAhAFr0LFu/AAAAFQEAAAsAAAAA&#10;AAAAAAAAAAAAHwEAAF9yZWxzLy5yZWxzUEsBAi0AFAAGAAgAAAAhADjOv/3BAAAA2wAAAA8AAAAA&#10;AAAAAAAAAAAABwIAAGRycy9kb3ducmV2LnhtbFBLBQYAAAAAAwADALcAAAD1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B03F91">
        <w:rPr>
          <w:b/>
          <w:sz w:val="28"/>
        </w:rPr>
        <w:t xml:space="preserve">                  </w:t>
      </w:r>
      <w:r>
        <w:rPr>
          <w:b/>
          <w:sz w:val="28"/>
        </w:rPr>
        <w:t>Técnico em Desenvolvimento de Sistemas</w:t>
      </w:r>
    </w:p>
    <w:p w:rsidR="00BD7CB4" w:rsidRDefault="00BD7CB4" w:rsidP="00B03F91">
      <w:pPr>
        <w:spacing w:after="134"/>
        <w:ind w:left="0" w:right="644" w:firstLine="0"/>
      </w:pPr>
    </w:p>
    <w:p w:rsidR="00BD7CB4" w:rsidRDefault="00BD7CB4" w:rsidP="00B03F91">
      <w:pPr>
        <w:spacing w:after="139"/>
        <w:ind w:left="0" w:right="644" w:firstLine="0"/>
      </w:pPr>
    </w:p>
    <w:p w:rsidR="00BD7CB4" w:rsidRDefault="00BD7CB4" w:rsidP="00B03F91">
      <w:pPr>
        <w:spacing w:after="0"/>
        <w:ind w:left="0" w:right="644" w:firstLine="0"/>
      </w:pPr>
    </w:p>
    <w:tbl>
      <w:tblPr>
        <w:tblStyle w:val="TableGrid"/>
        <w:tblW w:w="5417" w:type="dxa"/>
        <w:tblInd w:w="0" w:type="dxa"/>
        <w:tblLook w:val="04A0" w:firstRow="1" w:lastRow="0" w:firstColumn="1" w:lastColumn="0" w:noHBand="0" w:noVBand="1"/>
      </w:tblPr>
      <w:tblGrid>
        <w:gridCol w:w="2833"/>
        <w:gridCol w:w="2584"/>
      </w:tblGrid>
      <w:tr w:rsidR="00BD7CB4">
        <w:trPr>
          <w:trHeight w:val="7079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BD7CB4" w:rsidP="00B03F91">
            <w:pPr>
              <w:spacing w:after="134"/>
              <w:ind w:left="0" w:firstLine="0"/>
            </w:pPr>
          </w:p>
          <w:p w:rsidR="00BD7CB4" w:rsidRDefault="00BD7CB4" w:rsidP="00B03F91">
            <w:pPr>
              <w:spacing w:after="5935"/>
              <w:ind w:left="0" w:firstLine="0"/>
            </w:pPr>
          </w:p>
          <w:p w:rsidR="00B03F91" w:rsidRDefault="00B03F91" w:rsidP="00B03F91">
            <w:pPr>
              <w:spacing w:after="0"/>
              <w:ind w:left="0" w:firstLine="0"/>
              <w:rPr>
                <w:b/>
                <w:sz w:val="28"/>
              </w:rPr>
            </w:pPr>
          </w:p>
          <w:p w:rsidR="00B03F91" w:rsidRDefault="00B03F91" w:rsidP="00B03F91">
            <w:pPr>
              <w:spacing w:after="0"/>
              <w:ind w:left="0" w:firstLine="0"/>
              <w:rPr>
                <w:b/>
                <w:sz w:val="28"/>
              </w:rPr>
            </w:pPr>
          </w:p>
          <w:p w:rsidR="00B03F91" w:rsidRDefault="00B03F91" w:rsidP="00B03F91">
            <w:pPr>
              <w:spacing w:after="0"/>
              <w:ind w:left="0" w:firstLine="0"/>
              <w:rPr>
                <w:b/>
                <w:sz w:val="28"/>
              </w:rPr>
            </w:pPr>
          </w:p>
          <w:p w:rsidR="00BD7CB4" w:rsidRDefault="004D7FB4" w:rsidP="00B03F91">
            <w:pPr>
              <w:spacing w:after="0"/>
              <w:ind w:left="0" w:firstLine="0"/>
            </w:pPr>
            <w:r>
              <w:rPr>
                <w:b/>
                <w:sz w:val="28"/>
              </w:rPr>
              <w:t>Equipe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7CB4" w:rsidRDefault="00BD7CB4" w:rsidP="00B03F91">
            <w:pPr>
              <w:spacing w:after="134"/>
              <w:ind w:left="336" w:firstLine="0"/>
            </w:pPr>
          </w:p>
          <w:p w:rsidR="00BD7CB4" w:rsidRDefault="00BD7CB4" w:rsidP="00B03F91">
            <w:pPr>
              <w:spacing w:after="140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4"/>
              <w:ind w:left="336" w:firstLine="0"/>
            </w:pPr>
          </w:p>
          <w:p w:rsidR="00BD7CB4" w:rsidRDefault="004D7FB4" w:rsidP="00B03F91">
            <w:pPr>
              <w:spacing w:after="139"/>
              <w:ind w:left="0" w:right="215" w:firstLine="0"/>
            </w:pPr>
            <w:proofErr w:type="spellStart"/>
            <w:r>
              <w:rPr>
                <w:b/>
                <w:sz w:val="28"/>
              </w:rPr>
              <w:t>e-COMMERCE</w:t>
            </w:r>
            <w:proofErr w:type="spellEnd"/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4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5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0"/>
              <w:ind w:left="336" w:firstLine="0"/>
            </w:pPr>
          </w:p>
        </w:tc>
      </w:tr>
      <w:tr w:rsidR="00BD7CB4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spacing w:after="0"/>
              <w:ind w:left="0" w:firstLine="0"/>
            </w:pPr>
            <w:r>
              <w:rPr>
                <w:sz w:val="28"/>
              </w:rPr>
              <w:t>Maria Eduarda Bueno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Gerente de Projetos</w:t>
            </w:r>
          </w:p>
        </w:tc>
      </w:tr>
      <w:tr w:rsidR="00BD7CB4">
        <w:trPr>
          <w:trHeight w:val="32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spacing w:after="0"/>
              <w:ind w:left="0" w:firstLine="0"/>
            </w:pPr>
            <w:r>
              <w:rPr>
                <w:sz w:val="28"/>
              </w:rPr>
              <w:t>Miguel Romero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D</w:t>
            </w:r>
            <w:r w:rsidR="00FF726D">
              <w:rPr>
                <w:sz w:val="28"/>
              </w:rPr>
              <w:t>esenvolvedor</w:t>
            </w:r>
          </w:p>
        </w:tc>
      </w:tr>
      <w:tr w:rsidR="00FF726D">
        <w:trPr>
          <w:trHeight w:val="32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FF726D" w:rsidRDefault="00FF726D" w:rsidP="00B03F91">
            <w:pPr>
              <w:spacing w:after="0"/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Natally</w:t>
            </w:r>
            <w:proofErr w:type="spellEnd"/>
            <w:r>
              <w:rPr>
                <w:sz w:val="28"/>
              </w:rPr>
              <w:t xml:space="preserve"> Reis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FF726D" w:rsidRDefault="00FF726D" w:rsidP="00B03F91">
            <w:pPr>
              <w:spacing w:after="0"/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Scrum </w:t>
            </w:r>
            <w:proofErr w:type="spellStart"/>
            <w:r>
              <w:rPr>
                <w:sz w:val="28"/>
              </w:rPr>
              <w:t>master</w:t>
            </w:r>
            <w:proofErr w:type="spellEnd"/>
          </w:p>
        </w:tc>
      </w:tr>
      <w:tr w:rsidR="00BD7CB4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spacing w:after="0"/>
              <w:ind w:left="0" w:firstLine="0"/>
            </w:pPr>
            <w:r>
              <w:rPr>
                <w:sz w:val="28"/>
              </w:rPr>
              <w:t xml:space="preserve">Pedro </w:t>
            </w:r>
            <w:proofErr w:type="spellStart"/>
            <w:r>
              <w:rPr>
                <w:sz w:val="28"/>
              </w:rPr>
              <w:t>Grechi</w:t>
            </w:r>
            <w:proofErr w:type="spellEnd"/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Desenvolvedor</w:t>
            </w:r>
          </w:p>
        </w:tc>
      </w:tr>
      <w:tr w:rsidR="00BD7CB4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spacing w:after="0"/>
              <w:ind w:left="0" w:firstLine="0"/>
            </w:pPr>
            <w:r>
              <w:rPr>
                <w:sz w:val="28"/>
              </w:rPr>
              <w:t>Pedro Henrique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Desenvolvedor</w:t>
            </w:r>
          </w:p>
        </w:tc>
      </w:tr>
      <w:tr w:rsidR="00BD7CB4">
        <w:trPr>
          <w:trHeight w:val="64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tabs>
                <w:tab w:val="center" w:pos="2123"/>
              </w:tabs>
              <w:spacing w:after="0"/>
              <w:ind w:left="0" w:firstLine="0"/>
            </w:pPr>
            <w:r>
              <w:rPr>
                <w:sz w:val="28"/>
              </w:rPr>
              <w:t>Pedro Santos</w:t>
            </w:r>
          </w:p>
          <w:p w:rsidR="00BD7CB4" w:rsidRDefault="00BD7CB4" w:rsidP="00B03F91">
            <w:pPr>
              <w:spacing w:after="0"/>
              <w:ind w:left="0" w:firstLine="0"/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Desenvolvedor</w:t>
            </w:r>
          </w:p>
        </w:tc>
      </w:tr>
      <w:tr w:rsidR="00BD7CB4">
        <w:trPr>
          <w:trHeight w:val="318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BD7CB4" w:rsidP="00B03F91">
            <w:pPr>
              <w:spacing w:after="0"/>
              <w:ind w:left="0" w:firstLine="0"/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BD7CB4" w:rsidP="00B03F91">
            <w:pPr>
              <w:spacing w:after="0"/>
              <w:ind w:left="48" w:firstLine="0"/>
            </w:pPr>
          </w:p>
        </w:tc>
      </w:tr>
    </w:tbl>
    <w:p w:rsidR="00946C9B" w:rsidRDefault="00946C9B" w:rsidP="00946C9B">
      <w:pPr>
        <w:spacing w:after="432"/>
        <w:ind w:left="0" w:right="21" w:firstLine="0"/>
        <w:rPr>
          <w:b/>
          <w:sz w:val="28"/>
        </w:rPr>
        <w:sectPr w:rsidR="00946C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38"/>
          <w:pgMar w:top="830" w:right="408" w:bottom="1515" w:left="2267" w:header="720" w:footer="554" w:gutter="0"/>
          <w:cols w:space="720"/>
        </w:sectPr>
      </w:pPr>
    </w:p>
    <w:p w:rsidR="00FF726D" w:rsidRDefault="00FF726D" w:rsidP="00946C9B">
      <w:pPr>
        <w:spacing w:after="432"/>
        <w:ind w:left="0" w:right="21" w:firstLine="0"/>
        <w:rPr>
          <w:b/>
          <w:sz w:val="28"/>
        </w:rPr>
      </w:pPr>
    </w:p>
    <w:p w:rsidR="00BD7CB4" w:rsidRDefault="004D7FB4">
      <w:pPr>
        <w:spacing w:after="432"/>
        <w:ind w:left="0" w:right="21" w:firstLine="0"/>
        <w:jc w:val="center"/>
      </w:pPr>
      <w:r>
        <w:rPr>
          <w:b/>
          <w:sz w:val="28"/>
        </w:rPr>
        <w:t xml:space="preserve">SUMÁRIO </w:t>
      </w:r>
    </w:p>
    <w:p w:rsidR="00BD7CB4" w:rsidRDefault="004D7FB4">
      <w:pPr>
        <w:spacing w:after="33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718" name="Group 8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87" name="Rectangle 87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18" o:spid="_x0000_s1032" style="position:absolute;margin-left:69.8pt;margin-top:292.45pt;width:13.4pt;height:344pt;z-index:251659264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BA1wIAABsMAAAOAAAAZHJzL2Uyb0RvYy54bWzklttu3CAQhu8r9R0Q9xvb+LC2FW9UNU1U&#10;qWqipn0A1sYHyTYISLzp03fAh90mVS921bRq9sKLATMz388MnF/suhY9MKka3mfYO3MxYn3Oi6av&#10;Mvzt69Uqxkhp2he05T3L8CNT+GLz9s35IFJGeM3bgkkEi/QqHUSGa61F6jgqr1lH1RkXrIfBksuO&#10;aniVlVNIOsDqXesQ142cgctCSJ4zpaD3chzEG7t+WbJc35SlYhq1GQbftH1K+9yap7M5p2klqaib&#10;fHKDHuFFR5sejC5LXVJN0b1sni3VNbnkipf6LOedw8uyyZmNAaLx3CfRXEt+L2wsVTpUYsEEaJ9w&#10;OnrZ/PPDrURNkeF47YFWPe1AJWsY2R4ANIgqhXnXUtyJWzl1VOObiXlXys78QzRoZ9E+LmjZTqMc&#10;Or0oSUiEUQ5DgR/FEfFH9nkNAj37LK8//P5DZzbrGO8WZwYB20jtSanTSN3VVDArgDIEFlIzpy+w&#10;v2hftQxYmXCMeZi3YFKpAmIzIyQ57L9V6CfmZ7fLhGwVu2GYAH6g4/v+2iVkpLPgi/01bJCRHyGR&#10;69oJCwWaCqn0NeMdMo0MS/DMWqAPn5QG12DqPMX40/bm2fOrpm3HUdMDMGeXTUvvtju7N8I5uC0v&#10;HoFCzeX3G8j6suVDhvnUwqYQgG0zilH7sQf6Jufmhpwb27khdfue28wcvXl3r3nZWHeN/dHa5BbI&#10;OgL+8/oueXCgbzwjOEpfj4TryOgHAntBFLhe9LPAZB14xF0fCOyZCS8lsPVmj/x/Fzj5RQInJwqc&#10;RAQ2uylviRd4thzQdM7fIA5JEB6o+6Lpu9SmV5G+CcgwHmP79IW+U8qzRxZ148SNp2vDvyHuUphe&#10;h7hQQ5+Ja0ulqV7H1OY4iAnUXUjcVRLHUIJho+wTN4z8AI4Dc215+WN3KUl/W1p7yYIbqD2Qptuy&#10;ueIevttjen+n3/wAAAD//wMAUEsDBBQABgAIAAAAIQDbF0bi4gAAAAwBAAAPAAAAZHJzL2Rvd25y&#10;ZXYueG1sTI/BaoNAEIbvhb7DMoXemlWT2GhdQwhtT6HQpFB6m+hEJe6uuBs1b9/Jqb3Nz3z88022&#10;nnQrBupdY42CcBaAIFPYsjGVgq/D29MKhPNoSmytIQVXcrDO7+8yTEs7mk8a9r4SXGJcigpq77tU&#10;SlfUpNHNbEeGdyfba/Qc+0qWPY5crlsZBUEsNTaGL9TY0bam4ry/aAXvI46befg67M6n7fXnsPz4&#10;3oWk1OPDtHkB4WnyfzDc9FkdcnY62ospnWg5z5OYUQXL1SIBcSPieAHiyEP0HCUg80z+fyL/BQAA&#10;//8DAFBLAQItABQABgAIAAAAIQC2gziS/gAAAOEBAAATAAAAAAAAAAAAAAAAAAAAAABbQ29udGVu&#10;dF9UeXBlc10ueG1sUEsBAi0AFAAGAAgAAAAhADj9If/WAAAAlAEAAAsAAAAAAAAAAAAAAAAALwEA&#10;AF9yZWxzLy5yZWxzUEsBAi0AFAAGAAgAAAAhAI9JUEDXAgAAGwwAAA4AAAAAAAAAAAAAAAAALgIA&#10;AGRycy9lMm9Eb2MueG1sUEsBAi0AFAAGAAgAAAAhANsXRuLiAAAADAEAAA8AAAAAAAAAAAAAAAAA&#10;MQUAAGRycy9kb3ducmV2LnhtbFBLBQYAAAAABAAEAPMAAABABgAAAAA=&#10;">
                <v:rect id="Rectangle 87" o:spid="_x0000_s1033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XizwwAAANsAAAAPAAAAZHJzL2Rvd25yZXYueG1sRI9Pi8Iw&#10;FMTvwn6H8Ba8aaqISjWKLCz1oqDuisdn8/oHm5faRK3f3iwseBxm5jfMfNmaStypcaVlBYN+BII4&#10;tbrkXMHP4bs3BeE8ssbKMil4koPl4qMzx1jbB+/ovve5CBB2MSoovK9jKV1akEHXtzVx8DLbGPRB&#10;NrnUDT4C3FRyGEVjabDksFBgTV8FpZf9zSj4HRxux8Rtz3zKrpPRxifbLE+U6n62qxkIT61/h//b&#10;a61gOoG/L+EHyMULAAD//wMAUEsBAi0AFAAGAAgAAAAhANvh9svuAAAAhQEAABMAAAAAAAAAAAAA&#10;AAAAAAAAAFtDb250ZW50X1R5cGVzXS54bWxQSwECLQAUAAYACAAAACEAWvQsW78AAAAVAQAACwAA&#10;AAAAAAAAAAAAAAAfAQAAX3JlbHMvLnJlbHNQSwECLQAUAAYACAAAACEAkUF4s8MAAADbAAAADwAA&#10;AAAAAAAAAAAAAAAHAgAAZHJzL2Rvd25yZXYueG1sUEsFBgAAAAADAAMAtwAAAPc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88" o:spid="_x0000_s1034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uzBwAAAANsAAAAPAAAAZHJzL2Rvd25yZXYueG1sRE/LisIw&#10;FN0L8w/hDrjTVBFHqlFkYKgbBZ+4vDa3D2xuahO1/r1ZDLg8nPds0ZpKPKhxpWUFg34Egji1uuRc&#10;wWH/15uAcB5ZY2WZFLzIwWL+1ZlhrO2Tt/TY+VyEEHYxKii8r2MpXVqQQde3NXHgMtsY9AE2udQN&#10;PkO4qeQwisbSYMmhocCafgtKr7u7UXAc7O+nxG0ufM5uP6O1TzZZnijV/W6XUxCeWv8R/7tXWsEk&#10;jA1fwg+Q8zcAAAD//wMAUEsBAi0AFAAGAAgAAAAhANvh9svuAAAAhQEAABMAAAAAAAAAAAAAAAAA&#10;AAAAAFtDb250ZW50X1R5cGVzXS54bWxQSwECLQAUAAYACAAAACEAWvQsW78AAAAVAQAACwAAAAAA&#10;AAAAAAAAAAAfAQAAX3JlbHMvLnJlbHNQSwECLQAUAAYACAAAACEA4N7swcAAAADbAAAADwAAAAAA&#10;AAAAAAAAAAAHAgAAZHJzL2Rvd25yZXYueG1sUEsFBgAAAAADAAMAtwAAAPQ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89" o:spid="_x0000_s1035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laxAAAANsAAAAPAAAAZHJzL2Rvd25yZXYueG1sRI9Pa8JA&#10;FMTvhX6H5RW81Y0iGqOrFEHSSwW1isdn9uUPzb6N2VXjt+8WhB6HmfkNM192phY3al1lWcGgH4Eg&#10;zqyuuFDwvV+/xyCcR9ZYWyYFD3KwXLy+zDHR9s5buu18IQKEXYIKSu+bREqXlWTQ9W1DHLzctgZ9&#10;kG0hdYv3ADe1HEbRWBqsOCyU2NCqpOxndzUKDoP99Zi6zZlP+WUy+vLpJi9SpXpv3ccMhKfO/4ef&#10;7U+tIJ7C35fwA+TiFwAA//8DAFBLAQItABQABgAIAAAAIQDb4fbL7gAAAIUBAAATAAAAAAAAAAAA&#10;AAAAAAAAAABbQ29udGVudF9UeXBlc10ueG1sUEsBAi0AFAAGAAgAAAAhAFr0LFu/AAAAFQEAAAsA&#10;AAAAAAAAAAAAAAAAHwEAAF9yZWxzLy5yZWxzUEsBAi0AFAAGAAgAAAAhAI+SSVrEAAAA2wAAAA8A&#10;AAAAAAAAAAAAAAAABwIAAGRycy9kb3ducmV2LnhtbFBLBQYAAAAAAwADALcAAAD4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0" o:spid="_x0000_s1036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XYawgAAANsAAAAPAAAAZHJzL2Rvd25yZXYueG1sRE/LasJA&#10;FN0L/YfhFrrTSaRUmzqGIki6acBHS5e3mZsHzdyJmdGkf+8sBJeH816lo2nFhXrXWFYQzyIQxIXV&#10;DVcKjoftdAnCeWSNrWVS8E8O0vXDZIWJtgPv6LL3lQgh7BJUUHvfJVK6oiaDbmY74sCVtjfoA+wr&#10;qXscQrhp5TyKXqTBhkNDjR1tair+9mej4Cs+nL8zl//yT3laPH/6LC+rTKmnx/H9DYSn0d/FN/eH&#10;VvAa1ocv4QfI9RUAAP//AwBQSwECLQAUAAYACAAAACEA2+H2y+4AAACFAQAAEwAAAAAAAAAAAAAA&#10;AAAAAAAAW0NvbnRlbnRfVHlwZXNdLnhtbFBLAQItABQABgAIAAAAIQBa9CxbvwAAABUBAAALAAAA&#10;AAAAAAAAAAAAAB8BAABfcmVscy8ucmVsc1BLAQItABQABgAIAAAAIQCbcXYawgAAANsAAAAPAAAA&#10;AAAAAAAAAAAAAAcCAABkcnMvZG93bnJldi54bWxQSwUGAAAAAAMAAwC3AAAA9g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1" o:spid="_x0000_s1037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dOBxAAAANsAAAAPAAAAZHJzL2Rvd25yZXYueG1sRI9Pa8JA&#10;FMTvhX6H5RW81U1EtEZXKYKklwpqFY/P7Msfmn0bs6vGb98tCB6HmfkNM1t0phZXal1lWUHcj0AQ&#10;Z1ZXXCj42a3eP0A4j6yxtkwK7uRgMX99mWGi7Y03dN36QgQIuwQVlN43iZQuK8mg69uGOHi5bQ36&#10;INtC6hZvAW5qOYiikTRYcVgosaFlSdnv9mIU7OPd5ZC69YmP+Xk8/PbpOi9SpXpv3ecUhKfOP8OP&#10;9pdWMInh/0v4AXL+BwAA//8DAFBLAQItABQABgAIAAAAIQDb4fbL7gAAAIUBAAATAAAAAAAAAAAA&#10;AAAAAAAAAABbQ29udGVudF9UeXBlc10ueG1sUEsBAi0AFAAGAAgAAAAhAFr0LFu/AAAAFQEAAAsA&#10;AAAAAAAAAAAAAAAAHwEAAF9yZWxzLy5yZWxzUEsBAi0AFAAGAAgAAAAhAPQ904HEAAAA2wAAAA8A&#10;AAAAAAAAAAAAAAAABwIAAGRycy9kb3ducmV2LnhtbFBLBQYAAAAAAwADALcAAAD4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sdt>
      <w:sdtPr>
        <w:id w:val="-254279326"/>
        <w:docPartObj>
          <w:docPartGallery w:val="Table of Contents"/>
        </w:docPartObj>
      </w:sdtPr>
      <w:sdtEndPr/>
      <w:sdtContent>
        <w:p w:rsidR="00587A9F" w:rsidRDefault="004D7FB4">
          <w:pPr>
            <w:pStyle w:val="Sumrio1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6009357" w:history="1">
            <w:r w:rsidR="00587A9F" w:rsidRPr="00795891">
              <w:rPr>
                <w:rStyle w:val="Hyperlink"/>
                <w:noProof/>
              </w:rPr>
              <w:t>1. JUSTIFICATIVA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_Toc136009357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3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D5D35">
          <w:pPr>
            <w:pStyle w:val="Sumrio1"/>
            <w:tabs>
              <w:tab w:val="left" w:pos="1320"/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58" w:history="1">
            <w:r w:rsidR="00587A9F" w:rsidRPr="00795891">
              <w:rPr>
                <w:rStyle w:val="Hyperlink"/>
                <w:noProof/>
              </w:rPr>
              <w:t>2. ESCOPO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_Toc136009358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D5D35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59" w:history="1">
            <w:r w:rsidR="00587A9F" w:rsidRPr="00795891">
              <w:rPr>
                <w:rStyle w:val="Hyperlink"/>
                <w:noProof/>
              </w:rPr>
              <w:t>2.1. Finalidade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_Toc136009359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D5D35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0" w:history="1">
            <w:r w:rsidR="00587A9F" w:rsidRPr="00795891">
              <w:rPr>
                <w:rStyle w:val="Hyperlink"/>
                <w:noProof/>
              </w:rPr>
              <w:t>2.2. Objetivos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_Toc136009360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D5D35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1" w:history="1">
            <w:r w:rsidR="00587A9F" w:rsidRPr="00795891">
              <w:rPr>
                <w:rStyle w:val="Hyperlink"/>
                <w:noProof/>
              </w:rPr>
              <w:t>2.3. Descrição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_Toc136009361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D5D35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2" w:history="1">
            <w:r w:rsidR="00587A9F" w:rsidRPr="00795891">
              <w:rPr>
                <w:rStyle w:val="Hyperlink"/>
                <w:noProof/>
              </w:rPr>
              <w:t>2.4. Stakeholders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_Toc136009362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D5D35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3" w:history="1">
            <w:r w:rsidR="00587A9F" w:rsidRPr="00795891">
              <w:rPr>
                <w:rStyle w:val="Hyperlink"/>
                <w:noProof/>
              </w:rPr>
              <w:t>2.5. Entregas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_Toc136009363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5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D5D35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4" w:history="1">
            <w:r w:rsidR="00587A9F" w:rsidRPr="00795891">
              <w:rPr>
                <w:rStyle w:val="Hyperlink"/>
                <w:noProof/>
              </w:rPr>
              <w:t>2.7. Recursos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_Toc136009364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9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D5D35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5" w:history="1">
            <w:r w:rsidR="00587A9F" w:rsidRPr="00795891">
              <w:rPr>
                <w:rStyle w:val="Hyperlink"/>
                <w:noProof/>
              </w:rPr>
              <w:t>2.8. Requisitos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_Toc136009365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10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D5D35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6" w:history="1">
            <w:r w:rsidR="00587A9F" w:rsidRPr="00795891">
              <w:rPr>
                <w:rStyle w:val="Hyperlink"/>
                <w:noProof/>
              </w:rPr>
              <w:t>2.9. Cronograma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_Toc136009366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10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D5D35">
          <w:pPr>
            <w:pStyle w:val="Sumrio1"/>
            <w:tabs>
              <w:tab w:val="left" w:pos="1320"/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7" w:history="1">
            <w:r w:rsidR="00587A9F" w:rsidRPr="00795891">
              <w:rPr>
                <w:rStyle w:val="Hyperlink"/>
                <w:noProof/>
              </w:rPr>
              <w:t>3.</w:t>
            </w:r>
            <w:r w:rsidR="00587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7A9F" w:rsidRPr="00795891">
              <w:rPr>
                <w:rStyle w:val="Hyperlink"/>
                <w:noProof/>
              </w:rPr>
              <w:t>REFERENCIAL BIBLIOGRÁFICO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_Toc136009367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10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FF726D" w:rsidRDefault="004D7FB4" w:rsidP="00946C9B">
          <w:pPr>
            <w:ind w:left="0" w:firstLine="0"/>
          </w:pPr>
          <w:r>
            <w:fldChar w:fldCharType="end"/>
          </w:r>
        </w:p>
      </w:sdtContent>
    </w:sdt>
    <w:p w:rsidR="00FF726D" w:rsidRDefault="00FF726D">
      <w:pPr>
        <w:pStyle w:val="Ttulo1"/>
        <w:ind w:left="370"/>
      </w:pPr>
    </w:p>
    <w:p w:rsidR="00946C9B" w:rsidRDefault="00946C9B">
      <w:pPr>
        <w:pStyle w:val="Ttulo1"/>
        <w:ind w:left="370"/>
        <w:sectPr w:rsidR="00946C9B" w:rsidSect="00946C9B">
          <w:pgSz w:w="11904" w:h="16838" w:code="9"/>
          <w:pgMar w:top="828" w:right="408" w:bottom="1514" w:left="2268" w:header="720" w:footer="556" w:gutter="0"/>
          <w:cols w:space="720"/>
          <w:vAlign w:val="center"/>
        </w:sectPr>
      </w:pPr>
    </w:p>
    <w:p w:rsidR="00FF726D" w:rsidRDefault="00FF726D">
      <w:pPr>
        <w:pStyle w:val="Ttulo1"/>
        <w:ind w:left="370"/>
      </w:pPr>
    </w:p>
    <w:p w:rsidR="00FF726D" w:rsidRPr="00FF726D" w:rsidRDefault="00FF726D" w:rsidP="00FF726D"/>
    <w:p w:rsidR="00FF726D" w:rsidRDefault="00FF726D">
      <w:pPr>
        <w:pStyle w:val="Ttulo1"/>
        <w:ind w:left="370"/>
      </w:pPr>
    </w:p>
    <w:p w:rsidR="00FF726D" w:rsidRDefault="00FF726D" w:rsidP="00FF726D"/>
    <w:p w:rsidR="00BE4C86" w:rsidRPr="00FF726D" w:rsidRDefault="00BE4C86" w:rsidP="00FF726D"/>
    <w:p w:rsidR="00BD7CB4" w:rsidRDefault="004D7FB4">
      <w:pPr>
        <w:pStyle w:val="Ttulo1"/>
        <w:ind w:left="370"/>
      </w:pPr>
      <w:bookmarkStart w:id="0" w:name="_Toc136009357"/>
      <w:r>
        <w:t>1. JUSTIFICATIVA DO PROJETO</w:t>
      </w:r>
      <w:bookmarkEnd w:id="0"/>
      <w:r>
        <w:t xml:space="preserve"> </w:t>
      </w:r>
    </w:p>
    <w:p w:rsidR="00BD7CB4" w:rsidRDefault="00EA74BD">
      <w:pPr>
        <w:spacing w:after="118" w:line="361" w:lineRule="auto"/>
        <w:ind w:left="0" w:right="715" w:firstLine="710"/>
      </w:pPr>
      <w:r w:rsidRPr="00EA74BD">
        <w:t xml:space="preserve"> </w:t>
      </w:r>
      <w:r w:rsidRPr="00EA74BD">
        <w:rPr>
          <w:color w:val="auto"/>
          <w:szCs w:val="24"/>
          <w:shd w:val="clear" w:color="auto" w:fill="FFFFFF"/>
        </w:rPr>
        <w:t>Comissão de Informações de Mercado (</w:t>
      </w:r>
      <w:proofErr w:type="spellStart"/>
      <w:r w:rsidRPr="00EA74BD">
        <w:rPr>
          <w:color w:val="auto"/>
          <w:szCs w:val="24"/>
          <w:shd w:val="clear" w:color="auto" w:fill="FFFFFF"/>
        </w:rPr>
        <w:t>Coinf</w:t>
      </w:r>
      <w:proofErr w:type="spellEnd"/>
      <w:r w:rsidRPr="00EA74BD">
        <w:rPr>
          <w:color w:val="auto"/>
          <w:szCs w:val="24"/>
          <w:shd w:val="clear" w:color="auto" w:fill="FFFFFF"/>
        </w:rPr>
        <w:t xml:space="preserve">) do </w:t>
      </w:r>
      <w:proofErr w:type="spellStart"/>
      <w:r w:rsidRPr="00EA74BD">
        <w:rPr>
          <w:color w:val="auto"/>
          <w:szCs w:val="24"/>
          <w:shd w:val="clear" w:color="auto" w:fill="FFFFFF"/>
        </w:rPr>
        <w:t>Sindan</w:t>
      </w:r>
      <w:proofErr w:type="spellEnd"/>
      <w:r w:rsidRPr="00EA74BD">
        <w:rPr>
          <w:color w:val="auto"/>
          <w:szCs w:val="24"/>
          <w:shd w:val="clear" w:color="auto" w:fill="FFFFFF"/>
        </w:rPr>
        <w:t>, Aliança Nacional da Indústria de Produtos Veterinários, prevê ritmo de crescimento no segmento de animais de companhia: 15,8% até 2023; e 15% para 2024.</w:t>
      </w:r>
      <w:r w:rsidR="004D7FB4">
        <w:t xml:space="preserve"> </w:t>
      </w:r>
    </w:p>
    <w:p w:rsidR="00BD7CB4" w:rsidRDefault="004D7FB4">
      <w:pPr>
        <w:spacing w:after="118" w:line="361" w:lineRule="auto"/>
        <w:ind w:left="0" w:right="715" w:firstLine="7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408" name="Group 8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219" name="Rectangle 219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08" o:spid="_x0000_s1038" style="position:absolute;left:0;text-align:left;margin-left:69.8pt;margin-top:292.45pt;width:13.4pt;height:344pt;z-index:251660288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6l10gIAACoMAAAOAAAAZHJzL2Uyb0RvYy54bWzklttu3CAQhu8r9R0Q9xvb+LC2FW9UNU1U&#10;qWqipH0A1sYHyTYISLzp03fAh90cVKmJlFTNXnjxgJnh/2aA45Nd16JbJlXD+wx7Ry5GrM950fRV&#10;hn/+OFvFGClN+4K2vGcZvmMKn2w+fjgeRMoIr3lbMIlgkl6lg8hwrbVIHUflNeuoOuKC9dBZctlR&#10;Da+ycgpJB5i9ax3iupEzcFkIyXOmFFhPx068sfOXJcv1RVkqplGbYYhN26e0z615OptjmlaSirrJ&#10;pzDoM6LoaNOD02WqU6opupHNo6m6Jpdc8VIf5bxzeFk2ObNrgNV47oPVnEt+I+xaqnSoxCITSPtA&#10;p2dPm3+/vZSoKTIcBy6w6mkHlKxjZC0g0CCqFMadS3EtLuVkqMY3s+ZdKTvzD6tBOyvt3SIt22mU&#10;g9GLkoREGOXQFfhRHBF/1D6vAdCjz/L6y58/dGa3joluCWYQkEZqr5R6mVLXNRXMAlBGgUkp4iWz&#10;UFeQYLSvWoaM0UpjRy5CqVSBZrNKSHLIwFXoJ+ZnE2YSbRW7YZgAANDH9/21S8iozyJg7K8hRUYF&#10;CYlc1w5YdKCpkEqfM94h08iwhNCsB3r7TWkIDYbOQ0w8bW+ePT9r2nbsNRaQcw7ZtPRuu7PZ4dlS&#10;MaYtL+5AiJrLXxdQ+GXLhwzzqYXNXgDOTS9G7dceAJiymxtybmznhtTtZ26Lcwzn043mZWPj3Xub&#10;4gKyJhtfAzGBqMdaOEAMxpcg9ki4jgxCYOwFUeB60X3GZB14xF0fMPbMgFdjbL3tVf/vGQOKx4wX&#10;EaDg/76MPZJEJnfMNpd4gbe+TziIQxKEB4Bft4itt3cEmDwFeBHhpYDjxI2nG8S8S78xX3umviO+&#10;/lN8FxGewzcOYgIbMJTvKolj2Ith/6XpjDeM/ADOaHOJeYMjODDB/At07Z0LLqT2aJouz+bGe/hu&#10;j+z9FX/zGwAA//8DAFBLAwQUAAYACAAAACEA2xdG4uIAAAAMAQAADwAAAGRycy9kb3ducmV2Lnht&#10;bEyPwWqDQBCG74W+wzKF3ppVk9hoXUMIbU+h0KRQepvoRCXurrgbNW/fyam9zc98/PNNtp50Kwbq&#10;XWONgnAWgCBT2LIxlYKvw9vTCoTzaEpsrSEFV3Kwzu/vMkxLO5pPGva+ElxiXIoKau+7VEpX1KTR&#10;zWxHhncn22v0HPtKlj2OXK5bGQVBLDU2hi/U2NG2puK8v2gF7yOOm3n4OuzOp+3157D8+N6FpNTj&#10;w7R5AeFp8n8w3PRZHXJ2OtqLKZ1oOc+TmFEFy9UiAXEj4ngB4shD9BwlIPNM/n8i/wUAAP//AwBQ&#10;SwECLQAUAAYACAAAACEAtoM4kv4AAADhAQAAEwAAAAAAAAAAAAAAAAAAAAAAW0NvbnRlbnRfVHlw&#10;ZXNdLnhtbFBLAQItABQABgAIAAAAIQA4/SH/1gAAAJQBAAALAAAAAAAAAAAAAAAAAC8BAABfcmVs&#10;cy8ucmVsc1BLAQItABQABgAIAAAAIQBNs6l10gIAACoMAAAOAAAAAAAAAAAAAAAAAC4CAABkcnMv&#10;ZTJvRG9jLnhtbFBLAQItABQABgAIAAAAIQDbF0bi4gAAAAwBAAAPAAAAAAAAAAAAAAAAACwFAABk&#10;cnMvZG93bnJldi54bWxQSwUGAAAAAAQABADzAAAAOwYAAAAA&#10;">
                <v:rect id="Rectangle 219" o:spid="_x0000_s1039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vq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5jGC/g7E46ATH8BAAD//wMAUEsBAi0AFAAGAAgAAAAhANvh9svuAAAAhQEAABMAAAAAAAAA&#10;AAAAAAAAAAAAAFtDb250ZW50X1R5cGVzXS54bWxQSwECLQAUAAYACAAAACEAWvQsW78AAAAVAQAA&#10;CwAAAAAAAAAAAAAAAAAfAQAAX3JlbHMvLnJlbHNQSwECLQAUAAYACAAAACEA93z76s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220" o:spid="_x0000_s1040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pjKwQAAANwAAAAPAAAAZHJzL2Rvd25yZXYueG1sRE/LisIw&#10;FN0L8w/hCu40tQwq1SgyIJ2Ngo8ZXN5pbh9Mc1ObqPXvzUJweTjvxaoztbhR6yrLCsajCARxZnXF&#10;hYLTcTOcgXAeWWNtmRQ8yMFq+dFbYKLtnfd0O/hChBB2CSoovW8SKV1WkkE3sg1x4HLbGvQBtoXU&#10;Ld5DuKllHEUTabDi0FBiQ18lZf+Hq1HwMz5ef1O3++Nzfpl+bn26y4tUqUG/W89BeOr8W/xyf2sF&#10;cRzmhzPhCMjlEwAA//8DAFBLAQItABQABgAIAAAAIQDb4fbL7gAAAIUBAAATAAAAAAAAAAAAAAAA&#10;AAAAAABbQ29udGVudF9UeXBlc10ueG1sUEsBAi0AFAAGAAgAAAAhAFr0LFu/AAAAFQEAAAsAAAAA&#10;AAAAAAAAAAAAHwEAAF9yZWxzLy5yZWxzUEsBAi0AFAAGAAgAAAAhAKgqmMrBAAAA3AAAAA8AAAAA&#10;AAAAAAAAAAAABwIAAGRycy9kb3ducmV2LnhtbFBLBQYAAAAAAwADALcAAAD1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221" o:spid="_x0000_s1041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1RxgAAANwAAAAPAAAAZHJzL2Rvd25yZXYueG1sRI9Pa8JA&#10;FMTvBb/D8gRvdZMgWtJspAiSXhTUtvT4mn35Q7Nv0+yq6bfvCkKPw8z8hsnWo+nEhQbXWlYQzyMQ&#10;xKXVLdcK3k7bxycQziNr7CyTgl9ysM4nDxmm2l75QJejr0WAsEtRQeN9n0rpyoYMurntiYNX2cGg&#10;D3KopR7wGuCmk0kULaXBlsNCgz1tGiq/j2ej4D0+nT8Kt//iz+pntdj5Yl/VhVKz6fjyDMLT6P/D&#10;9/arVpAkMdzOhCMg8z8AAAD//wMAUEsBAi0AFAAGAAgAAAAhANvh9svuAAAAhQEAABMAAAAAAAAA&#10;AAAAAAAAAAAAAFtDb250ZW50X1R5cGVzXS54bWxQSwECLQAUAAYACAAAACEAWvQsW78AAAAVAQAA&#10;CwAAAAAAAAAAAAAAAAAfAQAAX3JlbHMvLnJlbHNQSwECLQAUAAYACAAAACEAx2Y9Uc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22" o:spid="_x0000_s1042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KMmxQAAANwAAAAPAAAAZHJzL2Rvd25yZXYueG1sRI9Pa8JA&#10;FMTvBb/D8gRvdWMQK9FVRJD0oqBW8fjMvvzB7Ns0u2r67btCocdhZn7DzJedqcWDWldZVjAaRiCI&#10;M6srLhR8HTfvUxDOI2usLZOCH3KwXPTe5pho++Q9PQ6+EAHCLkEFpfdNIqXLSjLohrYhDl5uW4M+&#10;yLaQusVngJtaxlE0kQYrDgslNrQuKbsd7kbBaXS8n1O3u/Il//4Yb326y4tUqUG/W81AeOr8f/iv&#10;/akVxHEMrzPhCMjFLwAAAP//AwBQSwECLQAUAAYACAAAACEA2+H2y+4AAACFAQAAEwAAAAAAAAAA&#10;AAAAAAAAAAAAW0NvbnRlbnRfVHlwZXNdLnhtbFBLAQItABQABgAIAAAAIQBa9CxbvwAAABUBAAAL&#10;AAAAAAAAAAAAAAAAAB8BAABfcmVscy8ucmVsc1BLAQItABQABgAIAAAAIQA3tKMm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23" o:spid="_x0000_s1043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Aa9xQAAANwAAAAPAAAAZHJzL2Rvd25yZXYueG1sRI9ba8JA&#10;FITfC/6H5Qh9qxtTsRJdpRRK+lLBKz4esycXzJ5Ns6vGf+8KQh+HmfmGmS06U4sLta6yrGA4iEAQ&#10;Z1ZXXCjYbr7fJiCcR9ZYWyYFN3KwmPdeZphoe+UVXda+EAHCLkEFpfdNIqXLSjLoBrYhDl5uW4M+&#10;yLaQusVrgJtaxlE0lgYrDgslNvRVUnZan42C3XBz3qdueeRD/vcx+vXpMi9SpV773ecUhKfO/4ef&#10;7R+tII7f4XEmHAE5vwMAAP//AwBQSwECLQAUAAYACAAAACEA2+H2y+4AAACFAQAAEwAAAAAAAAAA&#10;AAAAAAAAAAAAW0NvbnRlbnRfVHlwZXNdLnhtbFBLAQItABQABgAIAAAAIQBa9CxbvwAAABUBAAAL&#10;AAAAAAAAAAAAAAAAAB8BAABfcmVscy8ucmVsc1BLAQItABQABgAIAAAAIQBY+Aa9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904DE5">
        <w:t>O mercado pet vem sendo muito procurado pois os gastos com os pets aumentaram, tanto pelo aumento do custo e também pelo aumento da incidência de uso de novos produtos e serviços de acordo com estudos os donos dos pets dizem gastar em média mensalmente o valor de R$ 522,</w:t>
      </w:r>
      <w:r w:rsidR="00A94BBE">
        <w:t xml:space="preserve"> </w:t>
      </w:r>
      <w:r w:rsidR="00904DE5">
        <w:t>bem mais que o ano</w:t>
      </w:r>
      <w:r w:rsidR="00A94BBE">
        <w:t xml:space="preserve"> </w:t>
      </w:r>
      <w:r w:rsidR="00904DE5">
        <w:t xml:space="preserve">de 2020 </w:t>
      </w:r>
      <w:r>
        <w:t xml:space="preserve"> </w:t>
      </w:r>
    </w:p>
    <w:p w:rsidR="00BD7CB4" w:rsidRDefault="004D7FB4">
      <w:pPr>
        <w:spacing w:after="119" w:line="360" w:lineRule="auto"/>
        <w:ind w:left="0" w:right="715" w:firstLine="710"/>
      </w:pPr>
      <w:r>
        <w:t xml:space="preserve">Conforme informações do Sebrae, um site é um dos melhores canais de vendas e comunicação entre a marca e o cliente, praticamente todos os clientes estão na internet e os futuros clientes também poderão melhorar os seus negócios através dela. </w:t>
      </w:r>
    </w:p>
    <w:p w:rsidR="00BD7CB4" w:rsidRDefault="004D7FB4">
      <w:pPr>
        <w:spacing w:after="119" w:line="360" w:lineRule="auto"/>
        <w:ind w:left="0" w:right="715" w:firstLine="710"/>
      </w:pPr>
      <w:r>
        <w:t>Diante do cenário que se apresenta, acreditamos que uma presença digital de excelência será um grande diferencial</w:t>
      </w:r>
      <w:r w:rsidR="00904DE5">
        <w:t xml:space="preserve"> pois assim </w:t>
      </w:r>
      <w:r w:rsidR="00207756">
        <w:t>os donos poderiam ter mais facilidade e agilidade na hora das compras gerando também um melhor custo</w:t>
      </w:r>
      <w:r w:rsidR="00EA74BD">
        <w:t>-benefício</w:t>
      </w:r>
      <w:r w:rsidR="00207756">
        <w:t>.</w:t>
      </w:r>
      <w:r>
        <w:t xml:space="preserve"> </w:t>
      </w:r>
    </w:p>
    <w:p w:rsidR="00BD7CB4" w:rsidRDefault="004D7FB4">
      <w:pPr>
        <w:spacing w:after="158"/>
        <w:ind w:left="0" w:firstLine="0"/>
        <w:jc w:val="left"/>
      </w:pPr>
      <w:r>
        <w:t xml:space="preserve"> </w:t>
      </w: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BD7CB4" w:rsidRDefault="004D7FB4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:rsidR="00BD7CB4" w:rsidRDefault="004D7FB4">
      <w:pPr>
        <w:pStyle w:val="Ttulo1"/>
        <w:tabs>
          <w:tab w:val="center" w:pos="1303"/>
        </w:tabs>
        <w:ind w:left="-15" w:firstLine="0"/>
      </w:pPr>
      <w:bookmarkStart w:id="1" w:name="_Toc136009358"/>
      <w:r>
        <w:t xml:space="preserve">2. </w:t>
      </w:r>
      <w:r>
        <w:tab/>
        <w:t>ESCOPO</w:t>
      </w:r>
      <w:bookmarkEnd w:id="1"/>
      <w:r>
        <w:t xml:space="preserve"> </w:t>
      </w:r>
    </w:p>
    <w:p w:rsidR="00BD7CB4" w:rsidRDefault="004D7FB4">
      <w:pPr>
        <w:pStyle w:val="Ttulo2"/>
        <w:spacing w:after="101"/>
        <w:ind w:left="-5" w:right="4357"/>
      </w:pPr>
      <w:bookmarkStart w:id="2" w:name="_Toc136009359"/>
      <w:r>
        <w:t>2.1. Finalidade do projeto</w:t>
      </w:r>
      <w:bookmarkEnd w:id="2"/>
      <w:r>
        <w:t xml:space="preserve"> </w:t>
      </w:r>
    </w:p>
    <w:p w:rsidR="00BD7CB4" w:rsidRDefault="00A95719" w:rsidP="00A95719">
      <w:pPr>
        <w:spacing w:after="230"/>
        <w:ind w:left="567" w:firstLine="142"/>
      </w:pPr>
      <w:r w:rsidRPr="00A95719">
        <w:t xml:space="preserve">Inovar no mercado pet trazendo serviços como Adestramento Positivo, </w:t>
      </w:r>
      <w:proofErr w:type="spellStart"/>
      <w:r w:rsidRPr="00A95719">
        <w:t>Dog</w:t>
      </w:r>
      <w:proofErr w:type="spellEnd"/>
      <w:r w:rsidRPr="00A95719">
        <w:t xml:space="preserve"> Walker e Pet </w:t>
      </w:r>
      <w:proofErr w:type="spellStart"/>
      <w:r w:rsidRPr="00A95719">
        <w:t>Sitter</w:t>
      </w:r>
      <w:proofErr w:type="spellEnd"/>
      <w:r w:rsidRPr="00A95719">
        <w:t xml:space="preserve"> de forma r</w:t>
      </w:r>
      <w:r>
        <w:t>á</w:t>
      </w:r>
      <w:r w:rsidRPr="00A95719">
        <w:t>pida e f</w:t>
      </w:r>
      <w:r>
        <w:t>á</w:t>
      </w:r>
      <w:r w:rsidRPr="00A95719">
        <w:t xml:space="preserve">cil, tudo digitalmente onde o cliente tem interação total com nossa equipe. Além de nossa loja física, agora iniciamos com nosso website onde o cliente tem todas informações na palma da sua mão sobre nossa empresa, também em nosso site temos nossa aba de produtos para auxiliar o cliente na compra de equipamentos relacionados aos nossos serviços prestados (Pet </w:t>
      </w:r>
      <w:proofErr w:type="spellStart"/>
      <w:r w:rsidRPr="00A95719">
        <w:t>Sitter</w:t>
      </w:r>
      <w:proofErr w:type="spellEnd"/>
      <w:r w:rsidRPr="00A95719">
        <w:t xml:space="preserve">, </w:t>
      </w:r>
      <w:proofErr w:type="spellStart"/>
      <w:r w:rsidRPr="00A95719">
        <w:t>Dog</w:t>
      </w:r>
      <w:proofErr w:type="spellEnd"/>
      <w:r w:rsidRPr="00A95719">
        <w:t xml:space="preserve"> Walker e Adestramento positivo). Atendemos no Grande ABC paulistas com serviços de </w:t>
      </w:r>
      <w:proofErr w:type="spellStart"/>
      <w:r w:rsidRPr="00A95719">
        <w:t>Dog</w:t>
      </w:r>
      <w:proofErr w:type="spellEnd"/>
      <w:r w:rsidRPr="00A95719">
        <w:t xml:space="preserve"> Walker e Pet </w:t>
      </w:r>
      <w:proofErr w:type="spellStart"/>
      <w:r w:rsidRPr="00A95719">
        <w:t>Sitter</w:t>
      </w:r>
      <w:proofErr w:type="spellEnd"/>
      <w:r w:rsidRPr="00A95719">
        <w:t xml:space="preserve"> e com nosso curso online ou presencial</w:t>
      </w:r>
      <w:r>
        <w:t xml:space="preserve"> (apenas no Grande ABC paulista)</w:t>
      </w:r>
      <w:r w:rsidRPr="00A95719">
        <w:t xml:space="preserve"> de Adestramento Positivo. Com uma excelente equipe de funcionários extremamente capacitados para cuidar do seu cachorro da melhor forma.</w:t>
      </w:r>
      <w:r w:rsidR="004D7FB4">
        <w:t xml:space="preserve"> </w:t>
      </w:r>
      <w:bookmarkStart w:id="3" w:name="_GoBack"/>
      <w:bookmarkEnd w:id="3"/>
    </w:p>
    <w:p w:rsidR="00BD7CB4" w:rsidRDefault="004D7FB4">
      <w:pPr>
        <w:pStyle w:val="Ttulo2"/>
        <w:spacing w:after="116"/>
        <w:ind w:left="-5" w:right="4357"/>
      </w:pPr>
      <w:bookmarkStart w:id="4" w:name="_Toc136009360"/>
      <w:r>
        <w:t>2.2. Objetivos do projeto</w:t>
      </w:r>
      <w:bookmarkEnd w:id="4"/>
      <w:r>
        <w:t xml:space="preserve"> </w:t>
      </w:r>
    </w:p>
    <w:p w:rsidR="00BD7CB4" w:rsidRDefault="004D7FB4">
      <w:pPr>
        <w:numPr>
          <w:ilvl w:val="0"/>
          <w:numId w:val="1"/>
        </w:numPr>
        <w:spacing w:after="0"/>
        <w:ind w:right="715" w:hanging="360"/>
      </w:pPr>
      <w:r>
        <w:t xml:space="preserve">Consolidar a empresa nas plataformas digitais </w:t>
      </w:r>
    </w:p>
    <w:p w:rsidR="00BD7CB4" w:rsidRDefault="004D7FB4">
      <w:pPr>
        <w:numPr>
          <w:ilvl w:val="0"/>
          <w:numId w:val="1"/>
        </w:numPr>
        <w:spacing w:after="0"/>
        <w:ind w:right="715" w:hanging="360"/>
      </w:pPr>
      <w:r>
        <w:t>Facilitar o acesso aos produtos</w:t>
      </w:r>
      <w:r w:rsidR="00C572D8">
        <w:t xml:space="preserve"> e serviços</w:t>
      </w:r>
      <w:r>
        <w:t xml:space="preserve"> da empresa </w:t>
      </w:r>
    </w:p>
    <w:p w:rsidR="00BD7CB4" w:rsidRDefault="004D7FB4">
      <w:pPr>
        <w:numPr>
          <w:ilvl w:val="0"/>
          <w:numId w:val="1"/>
        </w:numPr>
        <w:spacing w:after="0"/>
        <w:ind w:right="715" w:hanging="360"/>
      </w:pPr>
      <w:r>
        <w:t xml:space="preserve">Aumentar o faturamento </w:t>
      </w:r>
    </w:p>
    <w:p w:rsidR="00BD7CB4" w:rsidRDefault="00BD7CB4">
      <w:pPr>
        <w:spacing w:after="216"/>
        <w:ind w:left="1431" w:firstLine="0"/>
        <w:jc w:val="left"/>
      </w:pPr>
    </w:p>
    <w:p w:rsidR="00BD7CB4" w:rsidRDefault="004D7FB4">
      <w:pPr>
        <w:pStyle w:val="Ttulo2"/>
        <w:spacing w:after="105"/>
        <w:ind w:left="-5" w:right="4357"/>
      </w:pPr>
      <w:bookmarkStart w:id="5" w:name="_Toc136009361"/>
      <w:r>
        <w:t>2.3. Descrição do projeto</w:t>
      </w:r>
      <w:bookmarkEnd w:id="5"/>
      <w:r>
        <w:t xml:space="preserve"> </w:t>
      </w:r>
    </w:p>
    <w:p w:rsidR="00BD7CB4" w:rsidRDefault="004D7FB4">
      <w:pPr>
        <w:spacing w:after="120" w:line="359" w:lineRule="auto"/>
        <w:ind w:left="0" w:right="715" w:firstLine="710"/>
      </w:pPr>
      <w:r>
        <w:t>O projeto consiste em desenvolver um</w:t>
      </w:r>
      <w:r w:rsidR="00F442A2">
        <w:t xml:space="preserve"> site</w:t>
      </w:r>
      <w:r>
        <w:t xml:space="preserve"> e-commerce para</w:t>
      </w:r>
      <w:r w:rsidR="00F442A2">
        <w:t xml:space="preserve"> melhorar o acesso e compras dos clientes</w:t>
      </w:r>
      <w:r w:rsidR="00C572D8">
        <w:t xml:space="preserve"> e melhor visibilidade de nossos </w:t>
      </w:r>
      <w:proofErr w:type="gramStart"/>
      <w:r w:rsidR="00C572D8">
        <w:t xml:space="preserve">serviços </w:t>
      </w:r>
      <w:r w:rsidR="00F442A2">
        <w:t>.</w:t>
      </w:r>
      <w:proofErr w:type="gramEnd"/>
      <w:r w:rsidR="00F442A2">
        <w:t xml:space="preserve"> </w:t>
      </w:r>
      <w:r w:rsidR="00032A89">
        <w:t xml:space="preserve"> </w:t>
      </w:r>
      <w:r>
        <w:t xml:space="preserve">  </w:t>
      </w:r>
    </w:p>
    <w:p w:rsidR="00BD7CB4" w:rsidRDefault="004D7FB4">
      <w:pPr>
        <w:spacing w:after="230"/>
        <w:ind w:left="7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663" name="Group 8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292" name="Rectangle 292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63" o:spid="_x0000_s1044" style="position:absolute;left:0;text-align:left;margin-left:69.8pt;margin-top:292.45pt;width:13.4pt;height:344pt;z-index:251661312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6jj2QIAACoMAAAOAAAAZHJzL2Uyb0RvYy54bWzkVttq3DAQfS/0H4TeN7bly9om3lCaJhRK&#10;E5L2A7S2fAHbEpISb/r1HcmX3Sal0A0kpdkHrW4eHZ0zM5rTs13XonsmVcP7DHsnLkasz3nR9FWG&#10;v3+7WMUYKU37gra8Zxl+YAqfbd6/Ox1EygiveVswicBIr9JBZLjWWqSOo/KadVSdcMF6WCy57KiG&#10;oaycQtIBrHetQ1w3cgYuCyF5zpSC2fNxEW+s/bJkub4qS8U0ajMM2LRtpW23pnU2pzStJBV1k08w&#10;6BEoOtr0cOhi6pxqiu5k88RU1+SSK17qk5x3Di/LJmf2DnAbz310m0vJ74S9S5UOlVhoAmof8XS0&#10;2fzr/bVETZHhOIp8jHragUr2YGRngKBBVCnsu5TiVlzLaaIaR+bOu1J25h9ug3aW2oeFWrbTKIdJ&#10;L0oSEmGUw1LgR3FE/JH7vAaBnnyW15/+/KEzH+sYdAuYQYAbqT1T6nlM3dZUMCuAMgxMTJGEzETd&#10;gIPRvmoZMpOWGrtzIUqlCjibWUKSgweuQj8xP+swE2mr2A3DBIIF+PF9f+0Sa46mC4GxvwYXGRkk&#10;JHJdu2HhgaZCKn3JeIdMJ8MSoNkT6P0XpQEabJ23GDxtb9qeXzRtO66aGaBzhmx6erfdWe/wwvl2&#10;W148ABE1lz+uIPDLlg8Z5lMPm1wAh5tVjNrPPQhgwm7uyLmznTtStx+5Dc4Rzoc7zcvG4jUAxtMm&#10;XKCs8cYXkXiJhUOJrc8aAOAMfy+xR8J1ZCQEjb0gClwvGmNg1pisA4+46wONPbPhxTS2cPas//ca&#10;B78L42B29CM1TiICHm/SXOIF3vpXhYM4JEF4IPDLBrFF84YEBqbHB+0wiJdM9lyB48SNpwpijuBX&#10;1jeeffeNJGkoKJ7qu2SxY/SNg5hAAobwXSVxDLkY8u/+EQ4jP4A32hQxr/AEJ/+KurbmgoLUPk1T&#10;8Wwq3sOxfbL3Jf7mJwAAAP//AwBQSwMEFAAGAAgAAAAhANsXRuLiAAAADAEAAA8AAABkcnMvZG93&#10;bnJldi54bWxMj8Fqg0AQhu+FvsMyhd6aVZPYaF1DCG1PodCkUHqb6EQl7q64GzVv38mpvc3PfPzz&#10;TbaedCsG6l1jjYJwFoAgU9iyMZWCr8Pb0wqE82hKbK0hBVdysM7v7zJMSzuaTxr2vhJcYlyKCmrv&#10;u1RKV9Sk0c1sR4Z3J9tr9Bz7SpY9jlyuWxkFQSw1NoYv1NjRtqbivL9oBe8jjpt5+Drszqft9eew&#10;/PjehaTU48O0eQHhafJ/MNz0WR1ydjraiymdaDnPk5hRBcvVIgFxI+J4AeLIQ/QcJSDzTP5/Iv8F&#10;AAD//wMAUEsBAi0AFAAGAAgAAAAhALaDOJL+AAAA4QEAABMAAAAAAAAAAAAAAAAAAAAAAFtDb250&#10;ZW50X1R5cGVzXS54bWxQSwECLQAUAAYACAAAACEAOP0h/9YAAACUAQAACwAAAAAAAAAAAAAAAAAv&#10;AQAAX3JlbHMvLnJlbHNQSwECLQAUAAYACAAAACEAej+o49kCAAAqDAAADgAAAAAAAAAAAAAAAAAu&#10;AgAAZHJzL2Uyb0RvYy54bWxQSwECLQAUAAYACAAAACEA2xdG4uIAAAAMAQAADwAAAAAAAAAAAAAA&#10;AAAzBQAAZHJzL2Rvd25yZXYueG1sUEsFBgAAAAAEAAQA8wAAAEIGAAAAAA==&#10;">
                <v:rect id="Rectangle 292" o:spid="_x0000_s1045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2rBxQAAANwAAAAPAAAAZHJzL2Rvd25yZXYueG1sRI9ba8JA&#10;FITfC/6H5Qh9qxtD0RpdpRRK+lLBKz4esycXzJ5Ns6vGf+8KQh+HmfmGmS06U4sLta6yrGA4iEAQ&#10;Z1ZXXCjYbr7fPkA4j6yxtkwKbuRgMe+9zDDR9soruqx9IQKEXYIKSu+bREqXlWTQDWxDHLzctgZ9&#10;kG0hdYvXADe1jKNoJA1WHBZKbOirpOy0PhsFu+HmvE/d8siH/G/8/uvTZV6kSr32u88pCE+d/w8/&#10;2z9aQTyJ4XEmHAE5vwMAAP//AwBQSwECLQAUAAYACAAAACEA2+H2y+4AAACFAQAAEwAAAAAAAAAA&#10;AAAAAAAAAAAAW0NvbnRlbnRfVHlwZXNdLnhtbFBLAQItABQABgAIAAAAIQBa9CxbvwAAABUBAAAL&#10;AAAAAAAAAAAAAAAAAB8BAABfcmVscy8ucmVsc1BLAQItABQABgAIAAAAIQCUC2rB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293" o:spid="_x0000_s1046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89axgAAANwAAAAPAAAAZHJzL2Rvd25yZXYueG1sRI9Pa8JA&#10;FMTvhX6H5Qm91U2s1BpdQylIvFSoWvH4zL78odm3Mbtq+u1dodDjMDO/YeZpbxpxoc7VlhXEwwgE&#10;cW51zaWC3Xb5/AbCeWSNjWVS8EsO0sXjwxwTba/8RZeNL0WAsEtQQeV9m0jp8ooMuqFtiYNX2M6g&#10;D7Irpe7wGuCmkaMoepUGaw4LFbb0UVH+szkbBd/x9rzP3PrIh+I0GX/6bF2UmVJPg/59BsJT7//D&#10;f+2VVjCavsD9TDgCcnEDAAD//wMAUEsBAi0AFAAGAAgAAAAhANvh9svuAAAAhQEAABMAAAAAAAAA&#10;AAAAAAAAAAAAAFtDb250ZW50X1R5cGVzXS54bWxQSwECLQAUAAYACAAAACEAWvQsW78AAAAVAQAA&#10;CwAAAAAAAAAAAAAAAAAfAQAAX3JlbHMvLnJlbHNQSwECLQAUAAYACAAAACEA+0fPWs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294" o:spid="_x0000_s1047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lcuxQAAANwAAAAPAAAAZHJzL2Rvd25yZXYueG1sRI9Pa8JA&#10;FMTvgt9heYXezEYRW6OriFDSS4VqFY/P7Msfmn0bs6vGb98tCB6HmfkNM192phZXal1lWcEwikEQ&#10;Z1ZXXCj42X0M3kE4j6yxtkwK7uRguej35phoe+Nvum59IQKEXYIKSu+bREqXlWTQRbYhDl5uW4M+&#10;yLaQusVbgJtajuJ4Ig1WHBZKbGhdUva7vRgF++Huckjd5sTH/Pw2/vLpJi9SpV5futUMhKfOP8OP&#10;9qdWMJqO4f9MOAJy8QcAAP//AwBQSwECLQAUAAYACAAAACEA2+H2y+4AAACFAQAAEwAAAAAAAAAA&#10;AAAAAAAAAAAAW0NvbnRlbnRfVHlwZXNdLnhtbFBLAQItABQABgAIAAAAIQBa9CxbvwAAABUBAAAL&#10;AAAAAAAAAAAAAAAAAB8BAABfcmVscy8ucmVsc1BLAQItABQABgAIAAAAIQB0rlcu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95" o:spid="_x0000_s1048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vK1xgAAANwAAAAPAAAAZHJzL2Rvd25yZXYueG1sRI9Pa8JA&#10;FMTvhX6H5Qm91U2k1hpdQylIvFSoWvH4zL78odm3Mbtq+u1dodDjMDO/YeZpbxpxoc7VlhXEwwgE&#10;cW51zaWC3Xb5/AbCeWSNjWVS8EsO0sXjwxwTba/8RZeNL0WAsEtQQeV9m0jp8ooMuqFtiYNX2M6g&#10;D7Irpe7wGuCmkaMoepUGaw4LFbb0UVH+szkbBd/x9rzP3PrIh+I0efn02booM6WeBv37DISn3v+H&#10;/9orrWA0HcP9TDgCcnEDAAD//wMAUEsBAi0AFAAGAAgAAAAhANvh9svuAAAAhQEAABMAAAAAAAAA&#10;AAAAAAAAAAAAAFtDb250ZW50X1R5cGVzXS54bWxQSwECLQAUAAYACAAAACEAWvQsW78AAAAVAQAA&#10;CwAAAAAAAAAAAAAAAAAfAQAAX3JlbHMvLnJlbHNQSwECLQAUAAYACAAAACEAG+Lytc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96" o:spid="_x0000_s1049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GzCxgAAANwAAAAPAAAAZHJzL2Rvd25yZXYueG1sRI9ba8JA&#10;FITfC/0PyxH6VjeKqE3dhFKQ9EXBS8XH0+zJBbNn0+yq8d+7QqGPw8x8wyzS3jTiQp2rLSsYDSMQ&#10;xLnVNZcK9rvl6xyE88gaG8uk4EYO0uT5aYGxtlfe0GXrSxEg7GJUUHnfxlK6vCKDbmhb4uAVtjPo&#10;g+xKqTu8Brhp5DiKptJgzWGhwpY+K8pP27NR8D3anQ+ZW//wsfidTVY+WxdlptTLoP94B+Gp9//h&#10;v/aXVjB+m8LjTDgCMrkDAAD//wMAUEsBAi0AFAAGAAgAAAAhANvh9svuAAAAhQEAABMAAAAAAAAA&#10;AAAAAAAAAAAAAFtDb250ZW50X1R5cGVzXS54bWxQSwECLQAUAAYACAAAACEAWvQsW78AAAAVAQAA&#10;CwAAAAAAAAAAAAAAAAAfAQAAX3JlbHMvLnJlbHNQSwECLQAUAAYACAAAACEA6zBsws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 xml:space="preserve"> </w:t>
      </w:r>
    </w:p>
    <w:p w:rsidR="00BD7CB4" w:rsidRDefault="004D7FB4">
      <w:pPr>
        <w:pStyle w:val="Ttulo2"/>
        <w:spacing w:after="126"/>
        <w:ind w:left="-5" w:right="4357"/>
      </w:pPr>
      <w:bookmarkStart w:id="6" w:name="_Toc136009362"/>
      <w:r>
        <w:t>2.4. Stakeholders do Projeto</w:t>
      </w:r>
      <w:bookmarkEnd w:id="6"/>
      <w:r>
        <w:t xml:space="preserve"> </w:t>
      </w:r>
    </w:p>
    <w:p w:rsidR="00BD7CB4" w:rsidRDefault="004D7FB4">
      <w:pPr>
        <w:numPr>
          <w:ilvl w:val="0"/>
          <w:numId w:val="2"/>
        </w:numPr>
        <w:ind w:right="715" w:hanging="360"/>
      </w:pPr>
      <w:r>
        <w:t>Patrocinador:</w:t>
      </w:r>
      <w:r w:rsidR="00207756">
        <w:t xml:space="preserve"> Senai A. Jacob Lafer</w:t>
      </w:r>
      <w:r>
        <w:t xml:space="preserve"> </w:t>
      </w:r>
    </w:p>
    <w:p w:rsidR="00BD7CB4" w:rsidRDefault="004D7FB4">
      <w:pPr>
        <w:numPr>
          <w:ilvl w:val="0"/>
          <w:numId w:val="2"/>
        </w:numPr>
        <w:ind w:right="715" w:hanging="360"/>
      </w:pPr>
      <w:r>
        <w:t xml:space="preserve">Cliente: </w:t>
      </w:r>
      <w:r w:rsidR="00207756">
        <w:t>Paulo</w:t>
      </w:r>
      <w:r w:rsidR="006039A8">
        <w:t xml:space="preserve"> e </w:t>
      </w:r>
      <w:r w:rsidR="00207756">
        <w:t xml:space="preserve">Gilberto </w:t>
      </w:r>
      <w:r>
        <w:t xml:space="preserve">  </w:t>
      </w:r>
    </w:p>
    <w:p w:rsidR="00BD7CB4" w:rsidRDefault="004D7FB4">
      <w:pPr>
        <w:numPr>
          <w:ilvl w:val="0"/>
          <w:numId w:val="2"/>
        </w:numPr>
        <w:ind w:right="715" w:hanging="360"/>
      </w:pPr>
      <w:r>
        <w:t xml:space="preserve">Gerente do projeto: </w:t>
      </w:r>
      <w:r w:rsidR="00207756">
        <w:t>Maria Eduarda Bueno</w:t>
      </w:r>
      <w:r>
        <w:t xml:space="preserve"> </w:t>
      </w:r>
    </w:p>
    <w:p w:rsidR="00D01C02" w:rsidRDefault="00D01C02">
      <w:pPr>
        <w:numPr>
          <w:ilvl w:val="0"/>
          <w:numId w:val="2"/>
        </w:numPr>
        <w:ind w:right="715" w:hanging="360"/>
      </w:pPr>
      <w:r>
        <w:t xml:space="preserve">Scrum Master: </w:t>
      </w:r>
      <w:proofErr w:type="spellStart"/>
      <w:r>
        <w:t>Natally</w:t>
      </w:r>
      <w:proofErr w:type="spellEnd"/>
      <w:r>
        <w:t xml:space="preserve"> Reis</w:t>
      </w:r>
    </w:p>
    <w:p w:rsidR="00BD7CB4" w:rsidRDefault="004D7FB4">
      <w:pPr>
        <w:numPr>
          <w:ilvl w:val="0"/>
          <w:numId w:val="2"/>
        </w:numPr>
        <w:spacing w:after="65"/>
        <w:ind w:right="715" w:hanging="360"/>
      </w:pPr>
      <w:r>
        <w:t>Time Scrum</w:t>
      </w:r>
      <w:r w:rsidR="00207756">
        <w:t>: Miguel Romero,</w:t>
      </w:r>
      <w:r w:rsidR="00D01C02">
        <w:t xml:space="preserve"> </w:t>
      </w:r>
      <w:r w:rsidR="00207756">
        <w:t xml:space="preserve">Pedro </w:t>
      </w:r>
      <w:proofErr w:type="spellStart"/>
      <w:r w:rsidR="00207756">
        <w:t>Grechi</w:t>
      </w:r>
      <w:proofErr w:type="spellEnd"/>
      <w:r w:rsidR="00207756">
        <w:t>, Pedro</w:t>
      </w:r>
      <w:r w:rsidR="009B7B06">
        <w:t xml:space="preserve"> </w:t>
      </w:r>
      <w:proofErr w:type="spellStart"/>
      <w:r w:rsidR="009B7B06">
        <w:t>Araujo</w:t>
      </w:r>
      <w:proofErr w:type="spellEnd"/>
      <w:r w:rsidR="00207756">
        <w:t xml:space="preserve"> e Pedro Santos.</w:t>
      </w:r>
      <w:r>
        <w:t xml:space="preserve"> </w:t>
      </w:r>
    </w:p>
    <w:p w:rsidR="00BD7CB4" w:rsidRDefault="004D7FB4">
      <w:pPr>
        <w:spacing w:after="235"/>
        <w:ind w:left="1431" w:firstLine="0"/>
        <w:jc w:val="left"/>
      </w:pPr>
      <w:r>
        <w:t xml:space="preserve"> </w:t>
      </w:r>
    </w:p>
    <w:p w:rsidR="00BD7CB4" w:rsidRDefault="004D7FB4">
      <w:pPr>
        <w:pStyle w:val="Ttulo2"/>
        <w:ind w:left="-5" w:right="4357"/>
      </w:pPr>
      <w:bookmarkStart w:id="7" w:name="_Toc136009363"/>
      <w:r>
        <w:t>2.5. Entregas do projeto</w:t>
      </w:r>
      <w:bookmarkEnd w:id="7"/>
      <w:r>
        <w:t xml:space="preserve"> </w:t>
      </w:r>
    </w:p>
    <w:p w:rsidR="00BD7CB4" w:rsidRDefault="004D7FB4" w:rsidP="005A7118">
      <w:pPr>
        <w:numPr>
          <w:ilvl w:val="0"/>
          <w:numId w:val="13"/>
        </w:numPr>
        <w:spacing w:after="73"/>
        <w:ind w:right="2531" w:hanging="360"/>
        <w:jc w:val="left"/>
      </w:pPr>
      <w:r>
        <w:rPr>
          <w:b/>
        </w:rPr>
        <w:t xml:space="preserve">Sprint 1: </w:t>
      </w:r>
      <w:r w:rsidRPr="00EF31E1">
        <w:t>Documentação</w:t>
      </w:r>
      <w:r>
        <w:rPr>
          <w:b/>
        </w:rPr>
        <w:t xml:space="preserve">; </w:t>
      </w:r>
    </w:p>
    <w:p w:rsidR="00F442A2" w:rsidRPr="00F442A2" w:rsidRDefault="004D7FB4" w:rsidP="005A7118">
      <w:pPr>
        <w:numPr>
          <w:ilvl w:val="0"/>
          <w:numId w:val="13"/>
        </w:numPr>
        <w:spacing w:after="7" w:line="371" w:lineRule="auto"/>
        <w:ind w:right="2531" w:hanging="360"/>
        <w:jc w:val="left"/>
      </w:pPr>
      <w:r>
        <w:rPr>
          <w:b/>
        </w:rPr>
        <w:lastRenderedPageBreak/>
        <w:t xml:space="preserve">Sprint 2: </w:t>
      </w:r>
      <w:proofErr w:type="spellStart"/>
      <w:r w:rsidRPr="00EF31E1">
        <w:t>Wireframe</w:t>
      </w:r>
      <w:proofErr w:type="spellEnd"/>
      <w:r w:rsidRPr="00EF31E1">
        <w:t xml:space="preserve"> </w:t>
      </w:r>
      <w:r>
        <w:t xml:space="preserve">- protótipo de alta fidelidade desenvolvido no </w:t>
      </w:r>
      <w:proofErr w:type="spellStart"/>
      <w:r>
        <w:t>Figma</w:t>
      </w:r>
      <w:proofErr w:type="spellEnd"/>
      <w:r>
        <w:t xml:space="preserve"> contendo as seguintes páginas:</w:t>
      </w:r>
      <w:r>
        <w:rPr>
          <w:b/>
        </w:rPr>
        <w:t xml:space="preserve"> </w:t>
      </w:r>
    </w:p>
    <w:p w:rsidR="00F442A2" w:rsidRPr="00D41B2C" w:rsidRDefault="00F442A2" w:rsidP="00331C41">
      <w:pPr>
        <w:pStyle w:val="PargrafodaLista"/>
        <w:numPr>
          <w:ilvl w:val="0"/>
          <w:numId w:val="3"/>
        </w:numPr>
        <w:spacing w:after="7" w:line="371" w:lineRule="auto"/>
        <w:ind w:right="2531"/>
        <w:jc w:val="left"/>
        <w:rPr>
          <w:i/>
        </w:rPr>
      </w:pPr>
      <w:r w:rsidRPr="00D41B2C">
        <w:rPr>
          <w:i/>
        </w:rPr>
        <w:t xml:space="preserve">Home </w:t>
      </w:r>
    </w:p>
    <w:p w:rsidR="00B03F91" w:rsidRPr="00D41B2C" w:rsidRDefault="00C572D8" w:rsidP="007D54FA">
      <w:pPr>
        <w:pStyle w:val="PargrafodaLista"/>
        <w:numPr>
          <w:ilvl w:val="0"/>
          <w:numId w:val="3"/>
        </w:numPr>
        <w:spacing w:after="7" w:line="371" w:lineRule="auto"/>
        <w:ind w:right="2531"/>
        <w:jc w:val="left"/>
        <w:rPr>
          <w:i/>
        </w:rPr>
      </w:pPr>
      <w:r w:rsidRPr="00D41B2C">
        <w:rPr>
          <w:i/>
        </w:rPr>
        <w:t>Adestrador</w:t>
      </w:r>
    </w:p>
    <w:p w:rsidR="00331C41" w:rsidRPr="00D41B2C" w:rsidRDefault="00C572D8" w:rsidP="00C572D8">
      <w:pPr>
        <w:pStyle w:val="PargrafodaLista"/>
        <w:numPr>
          <w:ilvl w:val="0"/>
          <w:numId w:val="3"/>
        </w:numPr>
        <w:spacing w:after="7" w:line="371" w:lineRule="auto"/>
        <w:ind w:right="2531"/>
        <w:jc w:val="left"/>
        <w:rPr>
          <w:i/>
        </w:rPr>
      </w:pPr>
      <w:proofErr w:type="spellStart"/>
      <w:r w:rsidRPr="00D41B2C">
        <w:rPr>
          <w:i/>
        </w:rPr>
        <w:t>Dog</w:t>
      </w:r>
      <w:proofErr w:type="spellEnd"/>
      <w:r w:rsidRPr="00D41B2C">
        <w:rPr>
          <w:i/>
        </w:rPr>
        <w:t xml:space="preserve"> Walker</w:t>
      </w:r>
    </w:p>
    <w:p w:rsidR="00C572D8" w:rsidRPr="00D41B2C" w:rsidRDefault="00C572D8" w:rsidP="007D54FA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 w:rsidRPr="00D41B2C">
        <w:rPr>
          <w:i/>
        </w:rPr>
        <w:t xml:space="preserve">Pet </w:t>
      </w:r>
      <w:proofErr w:type="spellStart"/>
      <w:r w:rsidRPr="00D41B2C">
        <w:rPr>
          <w:i/>
        </w:rPr>
        <w:t>Sitter</w:t>
      </w:r>
      <w:proofErr w:type="spellEnd"/>
      <w:r w:rsidRPr="00D41B2C">
        <w:rPr>
          <w:i/>
        </w:rPr>
        <w:t xml:space="preserve"> </w:t>
      </w:r>
    </w:p>
    <w:p w:rsidR="00331C41" w:rsidRPr="00D41B2C" w:rsidRDefault="00331C41" w:rsidP="007D54FA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 w:rsidRPr="00D41B2C">
        <w:rPr>
          <w:i/>
        </w:rPr>
        <w:t>P</w:t>
      </w:r>
      <w:r w:rsidR="00C572D8" w:rsidRPr="00D41B2C">
        <w:rPr>
          <w:i/>
        </w:rPr>
        <w:t>rodutos</w:t>
      </w:r>
    </w:p>
    <w:p w:rsidR="00C572D8" w:rsidRPr="00D41B2C" w:rsidRDefault="00C572D8" w:rsidP="00C572D8">
      <w:pPr>
        <w:pStyle w:val="PargrafodaLista"/>
        <w:spacing w:after="7" w:line="371" w:lineRule="auto"/>
        <w:ind w:left="2124" w:right="2531" w:firstLine="0"/>
        <w:jc w:val="left"/>
        <w:rPr>
          <w:i/>
        </w:rPr>
      </w:pPr>
      <w:r w:rsidRPr="00D41B2C">
        <w:rPr>
          <w:i/>
        </w:rPr>
        <w:t>Brinquedos, Petiscos, Coleira</w:t>
      </w:r>
      <w:r w:rsidR="00A56EF9" w:rsidRPr="00D41B2C">
        <w:rPr>
          <w:i/>
        </w:rPr>
        <w:t>s, Equipamento de Adestramen</w:t>
      </w:r>
      <w:r w:rsidR="00B421F5" w:rsidRPr="00D41B2C">
        <w:rPr>
          <w:i/>
        </w:rPr>
        <w:t xml:space="preserve">to, </w:t>
      </w:r>
      <w:r w:rsidR="00D41B2C" w:rsidRPr="00D41B2C">
        <w:rPr>
          <w:i/>
        </w:rPr>
        <w:t>comedouros</w:t>
      </w:r>
      <w:r w:rsidR="00D01C02">
        <w:rPr>
          <w:i/>
        </w:rPr>
        <w:t>.</w:t>
      </w:r>
      <w:r w:rsidR="00A56EF9" w:rsidRPr="00D41B2C">
        <w:rPr>
          <w:i/>
        </w:rPr>
        <w:t xml:space="preserve"> </w:t>
      </w:r>
    </w:p>
    <w:p w:rsidR="00331C41" w:rsidRDefault="00CF7526" w:rsidP="00331C41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>
        <w:rPr>
          <w:i/>
        </w:rPr>
        <w:t>Login</w:t>
      </w:r>
    </w:p>
    <w:p w:rsidR="00CF7526" w:rsidRPr="00D41B2C" w:rsidRDefault="00CF7526" w:rsidP="00331C41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>
        <w:rPr>
          <w:i/>
        </w:rPr>
        <w:t>Cadastro</w:t>
      </w:r>
    </w:p>
    <w:p w:rsidR="00B03F91" w:rsidRDefault="00B03F91" w:rsidP="00331C41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 w:rsidRPr="00D41B2C">
        <w:rPr>
          <w:i/>
        </w:rPr>
        <w:t>Carrinho de Compras</w:t>
      </w:r>
    </w:p>
    <w:p w:rsidR="00D01C02" w:rsidRDefault="00D01C02" w:rsidP="00D01C02">
      <w:pPr>
        <w:spacing w:after="7" w:line="371" w:lineRule="auto"/>
        <w:ind w:left="958" w:right="2531" w:firstLine="0"/>
        <w:jc w:val="left"/>
        <w:rPr>
          <w:i/>
        </w:rPr>
      </w:pPr>
      <w:r>
        <w:rPr>
          <w:i/>
        </w:rPr>
        <w:t xml:space="preserve">                   Voltar compras, </w:t>
      </w:r>
      <w:proofErr w:type="gramStart"/>
      <w:r>
        <w:rPr>
          <w:i/>
        </w:rPr>
        <w:t>Limpar</w:t>
      </w:r>
      <w:proofErr w:type="gramEnd"/>
      <w:r>
        <w:rPr>
          <w:i/>
        </w:rPr>
        <w:t xml:space="preserve"> carrinho,         </w:t>
      </w:r>
    </w:p>
    <w:p w:rsidR="00D01C02" w:rsidRPr="00D01C02" w:rsidRDefault="00D01C02" w:rsidP="00D01C02">
      <w:pPr>
        <w:spacing w:after="7" w:line="371" w:lineRule="auto"/>
        <w:ind w:left="958" w:right="2531" w:firstLine="0"/>
        <w:jc w:val="left"/>
        <w:rPr>
          <w:i/>
        </w:rPr>
      </w:pPr>
      <w:r>
        <w:rPr>
          <w:i/>
        </w:rPr>
        <w:t xml:space="preserve">                   Finalizar compra.</w:t>
      </w:r>
    </w:p>
    <w:p w:rsidR="00D01C02" w:rsidRPr="00D41B2C" w:rsidRDefault="00D01C02" w:rsidP="00D01C02">
      <w:pPr>
        <w:pStyle w:val="PargrafodaLista"/>
        <w:spacing w:after="7" w:line="371" w:lineRule="auto"/>
        <w:ind w:left="958" w:right="2531" w:firstLine="0"/>
        <w:jc w:val="left"/>
        <w:rPr>
          <w:i/>
        </w:rPr>
      </w:pPr>
    </w:p>
    <w:p w:rsidR="00BD7CB4" w:rsidRDefault="00BD7CB4">
      <w:pPr>
        <w:spacing w:after="0"/>
        <w:ind w:left="2291" w:firstLine="0"/>
        <w:jc w:val="left"/>
      </w:pPr>
    </w:p>
    <w:p w:rsidR="005A7118" w:rsidRDefault="004D7FB4" w:rsidP="005A7118">
      <w:pPr>
        <w:pStyle w:val="Ttulo3"/>
        <w:numPr>
          <w:ilvl w:val="0"/>
          <w:numId w:val="17"/>
        </w:numPr>
        <w:spacing w:after="12" w:line="370" w:lineRule="auto"/>
        <w:ind w:right="4357"/>
      </w:pPr>
      <w:r>
        <w:t xml:space="preserve">Sprint 3: Website completo </w:t>
      </w:r>
    </w:p>
    <w:p w:rsidR="00BD7CB4" w:rsidRDefault="004D7FB4" w:rsidP="00492A1D">
      <w:pPr>
        <w:pStyle w:val="Ttulo3"/>
        <w:numPr>
          <w:ilvl w:val="0"/>
          <w:numId w:val="22"/>
        </w:numPr>
        <w:spacing w:after="12" w:line="370" w:lineRule="auto"/>
        <w:ind w:right="4357"/>
      </w:pPr>
      <w:r>
        <w:t>HOME</w:t>
      </w:r>
    </w:p>
    <w:p w:rsidR="00BD7CB4" w:rsidRDefault="004D7FB4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>Menu (</w:t>
      </w:r>
      <w:r w:rsidR="00492A1D">
        <w:t xml:space="preserve">Logotipo </w:t>
      </w:r>
      <w:r w:rsidR="00EF31E1">
        <w:t>/</w:t>
      </w:r>
      <w:r w:rsidR="00B421F5">
        <w:t xml:space="preserve"> Adestramento</w:t>
      </w:r>
      <w:r w:rsidR="00492A1D">
        <w:t xml:space="preserve"> </w:t>
      </w:r>
      <w:proofErr w:type="gramStart"/>
      <w:r w:rsidR="00B421F5">
        <w:t xml:space="preserve">/ </w:t>
      </w:r>
      <w:r w:rsidR="00EF31E1">
        <w:t xml:space="preserve"> </w:t>
      </w:r>
      <w:proofErr w:type="spellStart"/>
      <w:r w:rsidR="00B421F5">
        <w:t>Dog</w:t>
      </w:r>
      <w:proofErr w:type="spellEnd"/>
      <w:proofErr w:type="gramEnd"/>
      <w:r w:rsidR="00B421F5">
        <w:t xml:space="preserve"> Walker</w:t>
      </w:r>
      <w:r w:rsidR="00492A1D">
        <w:t xml:space="preserve"> </w:t>
      </w:r>
      <w:r w:rsidR="000A668A">
        <w:t xml:space="preserve">/ </w:t>
      </w:r>
      <w:r w:rsidR="00B421F5">
        <w:t xml:space="preserve">Pet </w:t>
      </w:r>
      <w:proofErr w:type="spellStart"/>
      <w:r w:rsidR="00B421F5">
        <w:t>Sitter</w:t>
      </w:r>
      <w:proofErr w:type="spellEnd"/>
      <w:r w:rsidR="00492A1D">
        <w:t xml:space="preserve"> </w:t>
      </w:r>
      <w:r>
        <w:t>/ P</w:t>
      </w:r>
      <w:r w:rsidR="00B421F5">
        <w:t>rodutos</w:t>
      </w:r>
      <w:r>
        <w:t xml:space="preserve"> /</w:t>
      </w:r>
      <w:r w:rsidR="005A7118">
        <w:t xml:space="preserve"> </w:t>
      </w:r>
      <w:r w:rsidR="00CF7526">
        <w:t>Login</w:t>
      </w:r>
      <w:r w:rsidR="00433EC0">
        <w:t xml:space="preserve"> </w:t>
      </w:r>
      <w:r>
        <w:t>/</w:t>
      </w:r>
      <w:r w:rsidR="005A7118">
        <w:t xml:space="preserve"> Carrinho de Compras</w:t>
      </w:r>
      <w:r>
        <w:t xml:space="preserve">) </w:t>
      </w:r>
    </w:p>
    <w:p w:rsidR="005A7118" w:rsidRDefault="004D7FB4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>Banner inicial</w:t>
      </w:r>
      <w:r w:rsidR="00EF31E1">
        <w:t xml:space="preserve"> (Promoções</w:t>
      </w:r>
      <w:r w:rsidR="00B421F5">
        <w:t xml:space="preserve"> e Serviço</w:t>
      </w:r>
      <w:r w:rsidR="00EF31E1">
        <w:t xml:space="preserve">) </w:t>
      </w:r>
      <w:r>
        <w:t xml:space="preserve"> </w:t>
      </w:r>
    </w:p>
    <w:p w:rsidR="00492A1D" w:rsidRDefault="00492A1D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>Gif de demonstração dos serviços fornecidos</w:t>
      </w:r>
    </w:p>
    <w:p w:rsidR="00865716" w:rsidRDefault="00865716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 xml:space="preserve">Pacotes mais vendidos </w:t>
      </w:r>
    </w:p>
    <w:p w:rsidR="00865716" w:rsidRDefault="00865716" w:rsidP="00865716">
      <w:pPr>
        <w:pStyle w:val="PargrafodaLista"/>
        <w:numPr>
          <w:ilvl w:val="1"/>
          <w:numId w:val="31"/>
        </w:numPr>
        <w:spacing w:after="115"/>
        <w:ind w:right="1446"/>
        <w:jc w:val="left"/>
      </w:pPr>
      <w:r>
        <w:t>Adestramento</w:t>
      </w:r>
    </w:p>
    <w:p w:rsidR="00A94BBE" w:rsidRDefault="00A94BBE" w:rsidP="00A94BBE">
      <w:pPr>
        <w:pStyle w:val="PargrafodaLista"/>
        <w:numPr>
          <w:ilvl w:val="2"/>
          <w:numId w:val="31"/>
        </w:numPr>
        <w:spacing w:after="115"/>
        <w:ind w:right="1446"/>
        <w:jc w:val="left"/>
      </w:pPr>
      <w:r>
        <w:t xml:space="preserve">Mandar para sua pagina </w:t>
      </w:r>
    </w:p>
    <w:p w:rsidR="00865716" w:rsidRDefault="00865716" w:rsidP="00865716">
      <w:pPr>
        <w:pStyle w:val="PargrafodaLista"/>
        <w:numPr>
          <w:ilvl w:val="1"/>
          <w:numId w:val="31"/>
        </w:numPr>
        <w:spacing w:after="115"/>
        <w:ind w:right="1446"/>
        <w:jc w:val="left"/>
      </w:pPr>
      <w:proofErr w:type="spellStart"/>
      <w:r>
        <w:t>Dog</w:t>
      </w:r>
      <w:proofErr w:type="spellEnd"/>
      <w:r>
        <w:t xml:space="preserve"> </w:t>
      </w:r>
      <w:proofErr w:type="spellStart"/>
      <w:r>
        <w:t>walker</w:t>
      </w:r>
      <w:proofErr w:type="spellEnd"/>
    </w:p>
    <w:p w:rsidR="00A94BBE" w:rsidRDefault="00A94BBE" w:rsidP="00A94BBE">
      <w:pPr>
        <w:pStyle w:val="PargrafodaLista"/>
        <w:numPr>
          <w:ilvl w:val="2"/>
          <w:numId w:val="31"/>
        </w:numPr>
        <w:spacing w:after="115"/>
        <w:ind w:right="1446"/>
        <w:jc w:val="left"/>
      </w:pPr>
      <w:r>
        <w:t xml:space="preserve">Mandar para sua pagina </w:t>
      </w:r>
    </w:p>
    <w:p w:rsidR="00865716" w:rsidRDefault="00865716" w:rsidP="00865716">
      <w:pPr>
        <w:pStyle w:val="PargrafodaLista"/>
        <w:numPr>
          <w:ilvl w:val="1"/>
          <w:numId w:val="31"/>
        </w:numPr>
        <w:spacing w:after="115"/>
        <w:ind w:right="1446"/>
        <w:jc w:val="left"/>
      </w:pPr>
      <w:r>
        <w:t xml:space="preserve">Pet </w:t>
      </w:r>
      <w:proofErr w:type="spellStart"/>
      <w:r>
        <w:t>Sitter</w:t>
      </w:r>
      <w:proofErr w:type="spellEnd"/>
    </w:p>
    <w:p w:rsidR="00865716" w:rsidRDefault="00865716" w:rsidP="00865716">
      <w:pPr>
        <w:pStyle w:val="PargrafodaLista"/>
        <w:numPr>
          <w:ilvl w:val="2"/>
          <w:numId w:val="31"/>
        </w:numPr>
        <w:spacing w:after="115"/>
        <w:ind w:right="1446"/>
        <w:jc w:val="left"/>
      </w:pPr>
      <w:r>
        <w:t xml:space="preserve">Mandar para sua pagina </w:t>
      </w:r>
    </w:p>
    <w:p w:rsidR="00D41B2C" w:rsidRDefault="005A7118" w:rsidP="00D41B2C">
      <w:pPr>
        <w:pStyle w:val="PargrafodaLista"/>
        <w:numPr>
          <w:ilvl w:val="0"/>
          <w:numId w:val="31"/>
        </w:numPr>
        <w:spacing w:after="115"/>
        <w:ind w:right="1385"/>
        <w:jc w:val="left"/>
      </w:pPr>
      <w:r>
        <w:t xml:space="preserve">Rodapé </w:t>
      </w:r>
    </w:p>
    <w:p w:rsidR="00B421F5" w:rsidRDefault="00D41B2C" w:rsidP="00D41B2C">
      <w:pPr>
        <w:pStyle w:val="PargrafodaLista"/>
        <w:spacing w:after="115"/>
        <w:ind w:right="1385" w:firstLine="0"/>
        <w:jc w:val="left"/>
      </w:pPr>
      <w:r>
        <w:tab/>
      </w:r>
      <w:r w:rsidR="005A7118">
        <w:t>Sobre nós</w:t>
      </w:r>
      <w:r w:rsidR="00B421F5">
        <w:t>:</w:t>
      </w:r>
    </w:p>
    <w:p w:rsidR="00EE7500" w:rsidRPr="00EE7500" w:rsidRDefault="00B421F5" w:rsidP="00B85158">
      <w:pPr>
        <w:pStyle w:val="PargrafodaLista"/>
        <w:numPr>
          <w:ilvl w:val="1"/>
          <w:numId w:val="31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 w:rsidR="000761E7">
        <w:rPr>
          <w:color w:val="auto"/>
        </w:rPr>
        <w:t>ssa</w:t>
      </w:r>
      <w:r w:rsidRPr="00EE7500">
        <w:rPr>
          <w:color w:val="auto"/>
        </w:rPr>
        <w:t xml:space="preserve"> </w:t>
      </w:r>
      <w:r w:rsidR="000761E7"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 w:rsidR="000761E7">
        <w:rPr>
          <w:color w:val="auto"/>
        </w:rPr>
        <w:t xml:space="preserve">em </w:t>
      </w:r>
      <w:r w:rsidRPr="00EE7500">
        <w:rPr>
          <w:color w:val="auto"/>
        </w:rPr>
        <w:t>uma loja física em Santo André</w:t>
      </w:r>
      <w:r w:rsidR="00EE7500" w:rsidRPr="00EE7500">
        <w:rPr>
          <w:color w:val="auto"/>
        </w:rPr>
        <w:t xml:space="preserve"> de adestramento</w:t>
      </w:r>
      <w:r w:rsidR="00D41B2C" w:rsidRPr="00EE7500">
        <w:rPr>
          <w:color w:val="auto"/>
        </w:rPr>
        <w:t xml:space="preserve">, e </w:t>
      </w:r>
      <w:r w:rsidR="00EE7500" w:rsidRPr="00EE7500">
        <w:rPr>
          <w:color w:val="auto"/>
        </w:rPr>
        <w:t>agora também estamos</w:t>
      </w:r>
      <w:r w:rsidR="00D41B2C" w:rsidRPr="00EE7500">
        <w:rPr>
          <w:color w:val="auto"/>
        </w:rPr>
        <w:t xml:space="preserve"> </w:t>
      </w:r>
      <w:r w:rsidR="00EE7500" w:rsidRPr="00EE7500">
        <w:rPr>
          <w:color w:val="auto"/>
        </w:rPr>
        <w:t xml:space="preserve">nas </w:t>
      </w:r>
      <w:r w:rsidR="00D41B2C" w:rsidRPr="00EE7500">
        <w:rPr>
          <w:color w:val="auto"/>
        </w:rPr>
        <w:t>plataformas digitais</w:t>
      </w:r>
      <w:r w:rsidR="000761E7">
        <w:rPr>
          <w:color w:val="auto"/>
        </w:rPr>
        <w:t xml:space="preserve"> com novidades e melhor praticidade pra você</w:t>
      </w:r>
      <w:r w:rsidR="00EE7500">
        <w:rPr>
          <w:color w:val="auto"/>
        </w:rPr>
        <w:t xml:space="preserve">. </w:t>
      </w:r>
    </w:p>
    <w:p w:rsidR="00D41B2C" w:rsidRPr="00EE7500" w:rsidRDefault="00D41B2C" w:rsidP="00B85158">
      <w:pPr>
        <w:pStyle w:val="PargrafodaLista"/>
        <w:numPr>
          <w:ilvl w:val="1"/>
          <w:numId w:val="31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 w:rsidR="000761E7"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 w:rsidR="000761E7"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 w:rsidR="000761E7">
        <w:rPr>
          <w:color w:val="auto"/>
          <w:szCs w:val="21"/>
          <w:shd w:val="clear" w:color="auto" w:fill="FFFFFF"/>
        </w:rPr>
        <w:t>).</w:t>
      </w:r>
    </w:p>
    <w:p w:rsidR="008E744B" w:rsidRDefault="00492A1D" w:rsidP="00587A9F">
      <w:pPr>
        <w:pStyle w:val="PargrafodaLista"/>
        <w:numPr>
          <w:ilvl w:val="1"/>
          <w:numId w:val="31"/>
        </w:numPr>
        <w:spacing w:after="141"/>
        <w:ind w:right="1385"/>
        <w:jc w:val="left"/>
      </w:pPr>
      <w:proofErr w:type="gramStart"/>
      <w:r>
        <w:lastRenderedPageBreak/>
        <w:t>Contatos e Redes Sociais</w:t>
      </w:r>
      <w:proofErr w:type="gramEnd"/>
      <w:r w:rsidR="00EE7500">
        <w:t xml:space="preserve"> (Endereço)</w:t>
      </w:r>
      <w:r>
        <w:t>.</w:t>
      </w:r>
    </w:p>
    <w:p w:rsidR="00BD7CB4" w:rsidRDefault="00492A1D" w:rsidP="00946C9B">
      <w:pPr>
        <w:pStyle w:val="Ttulo3"/>
        <w:numPr>
          <w:ilvl w:val="0"/>
          <w:numId w:val="22"/>
        </w:numPr>
        <w:ind w:right="4357"/>
      </w:pPr>
      <w:r>
        <w:t>ADESTRAMENTO</w:t>
      </w:r>
    </w:p>
    <w:p w:rsidR="00D61547" w:rsidRDefault="00492A1D" w:rsidP="00D61547">
      <w:pPr>
        <w:pStyle w:val="PargrafodaLista"/>
        <w:numPr>
          <w:ilvl w:val="0"/>
          <w:numId w:val="36"/>
        </w:numPr>
        <w:spacing w:after="115"/>
        <w:ind w:right="1446"/>
        <w:jc w:val="left"/>
      </w:pPr>
      <w:r>
        <w:t xml:space="preserve">Menu (Logotipo / Adestramento / </w:t>
      </w:r>
      <w:proofErr w:type="spellStart"/>
      <w:r>
        <w:t>Dog</w:t>
      </w:r>
      <w:proofErr w:type="spell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EA74BD" w:rsidRDefault="00D61547" w:rsidP="00D61547">
      <w:pPr>
        <w:pStyle w:val="PargrafodaLista"/>
        <w:numPr>
          <w:ilvl w:val="0"/>
          <w:numId w:val="36"/>
        </w:numPr>
        <w:spacing w:after="115"/>
        <w:ind w:right="1446"/>
        <w:jc w:val="left"/>
      </w:pPr>
      <w:r>
        <w:t>Explicação do Serviço e vídeos demonstrativo</w:t>
      </w:r>
      <w:r w:rsidR="008C1634">
        <w:t xml:space="preserve"> (M</w:t>
      </w:r>
      <w:r w:rsidR="00205F5E">
        <w:t>ostrar o profissional)</w:t>
      </w:r>
      <w:r>
        <w:t xml:space="preserve"> </w:t>
      </w:r>
    </w:p>
    <w:p w:rsidR="00D61547" w:rsidRDefault="00D61547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>Aula de avaliação gratuita de 30min</w:t>
      </w:r>
    </w:p>
    <w:p w:rsidR="00D61547" w:rsidRDefault="00587A9F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 xml:space="preserve">Venda do Box </w:t>
      </w:r>
      <w:r w:rsidR="00D61547">
        <w:t>com materiais necessários para o curso</w:t>
      </w:r>
    </w:p>
    <w:p w:rsidR="00D61547" w:rsidRDefault="00D61547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>Planos de aulas</w:t>
      </w:r>
      <w:r w:rsidR="008E744B">
        <w:t>:</w:t>
      </w:r>
      <w:r>
        <w:t xml:space="preserve"> </w:t>
      </w:r>
    </w:p>
    <w:p w:rsidR="00EE7500" w:rsidRDefault="00D61547" w:rsidP="00D61547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r>
        <w:t xml:space="preserve">3 aulas de </w:t>
      </w:r>
      <w:r w:rsidR="0086777F">
        <w:t>6</w:t>
      </w:r>
      <w:r>
        <w:t>0 minutos</w:t>
      </w:r>
      <w:r w:rsidR="00CF7526">
        <w:t xml:space="preserve"> 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Uma vez por semana</w:t>
      </w:r>
    </w:p>
    <w:p w:rsidR="00D61547" w:rsidRDefault="00CF7526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por R$</w:t>
      </w:r>
    </w:p>
    <w:p w:rsidR="00D61547" w:rsidRDefault="00D61547" w:rsidP="00D61547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r>
        <w:t xml:space="preserve">5 aulas de </w:t>
      </w:r>
      <w:r w:rsidR="0086777F">
        <w:t>6</w:t>
      </w:r>
      <w:r>
        <w:t xml:space="preserve">0 minutos </w:t>
      </w:r>
      <w:r w:rsidR="00CF7526">
        <w:t>por R$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Uma vez por semana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por R$</w:t>
      </w:r>
    </w:p>
    <w:p w:rsidR="00D61547" w:rsidRDefault="00D61547" w:rsidP="00D61547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r>
        <w:t xml:space="preserve">10 aulas de </w:t>
      </w:r>
      <w:r w:rsidR="0086777F">
        <w:t>6</w:t>
      </w:r>
      <w:r>
        <w:t>0 minutos</w:t>
      </w:r>
      <w:r w:rsidR="00CF7526" w:rsidRPr="00CF7526">
        <w:t xml:space="preserve"> </w:t>
      </w:r>
      <w:r w:rsidR="00CF7526">
        <w:t>por R$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Uma vez por semana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por R$</w:t>
      </w:r>
    </w:p>
    <w:p w:rsidR="00BD7CB4" w:rsidRDefault="00D61547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>Para mais detalhes</w:t>
      </w:r>
      <w:r w:rsidR="007D54FA">
        <w:t xml:space="preserve"> e agendamento de horário </w:t>
      </w:r>
      <w:r>
        <w:t>converse com o</w:t>
      </w:r>
      <w:r w:rsidR="0061042B">
        <w:t xml:space="preserve"> </w:t>
      </w:r>
      <w:proofErr w:type="spellStart"/>
      <w:r w:rsidR="0061042B">
        <w:t>Petshop</w:t>
      </w:r>
      <w:proofErr w:type="spellEnd"/>
      <w:r w:rsidR="0061042B">
        <w:t xml:space="preserve"> ou com o</w:t>
      </w:r>
      <w:r>
        <w:t xml:space="preserve"> Adestrador (link </w:t>
      </w:r>
      <w:proofErr w:type="spellStart"/>
      <w:r w:rsidR="0061042B">
        <w:t>W</w:t>
      </w:r>
      <w:r>
        <w:t>hatsapp</w:t>
      </w:r>
      <w:proofErr w:type="spellEnd"/>
      <w:r>
        <w:t>)</w:t>
      </w:r>
    </w:p>
    <w:p w:rsidR="00587A9F" w:rsidRDefault="00587A9F" w:rsidP="00587A9F">
      <w:pPr>
        <w:pStyle w:val="PargrafodaLista"/>
        <w:numPr>
          <w:ilvl w:val="0"/>
          <w:numId w:val="36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36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36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D61547" w:rsidRDefault="00587A9F" w:rsidP="00F24F44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proofErr w:type="gramStart"/>
      <w:r>
        <w:t>Contatos e Redes Sociais</w:t>
      </w:r>
      <w:proofErr w:type="gramEnd"/>
      <w:r>
        <w:t xml:space="preserve"> (Endereço).</w:t>
      </w: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8E744B" w:rsidRDefault="00D61547" w:rsidP="008E744B">
      <w:pPr>
        <w:pStyle w:val="Ttulo3"/>
        <w:numPr>
          <w:ilvl w:val="0"/>
          <w:numId w:val="22"/>
        </w:numPr>
        <w:ind w:right="4357"/>
      </w:pPr>
      <w:r>
        <w:lastRenderedPageBreak/>
        <w:t>DOG WALKER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Menu (Logotipo / Adestramento / </w:t>
      </w:r>
      <w:proofErr w:type="spellStart"/>
      <w:r>
        <w:t>Dog</w:t>
      </w:r>
      <w:proofErr w:type="spell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D61547" w:rsidRDefault="00D61547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Explicação do Serviço e vídeos demonstrativo 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>Planos de aulas:</w:t>
      </w:r>
    </w:p>
    <w:p w:rsidR="00205F5E" w:rsidRDefault="008E744B" w:rsidP="007D54FA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1 vez por semana de 50 minutos</w:t>
      </w:r>
      <w:r w:rsidR="00205F5E">
        <w:t>:</w:t>
      </w:r>
    </w:p>
    <w:p w:rsidR="007D54FA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 xml:space="preserve">Porte Pequeno </w:t>
      </w:r>
      <w:r w:rsidR="007D54FA">
        <w:t>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Médio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Grande por R$</w:t>
      </w:r>
    </w:p>
    <w:p w:rsidR="008E744B" w:rsidRDefault="008E744B" w:rsidP="007D54FA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2 vezes por semana de 50 minutos</w:t>
      </w:r>
      <w:r w:rsidR="00205F5E">
        <w:t>:</w:t>
      </w:r>
      <w:r>
        <w:t xml:space="preserve"> 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Pequeno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Médio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Grande por R$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3 vezes por semana de 50 minutos</w:t>
      </w:r>
      <w:r w:rsidR="00205F5E">
        <w:t>:</w:t>
      </w:r>
      <w:r w:rsidR="007D54FA" w:rsidRPr="007D54FA">
        <w:t xml:space="preserve"> 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Pequeno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Médio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Grande por R$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 xml:space="preserve">Para mais detalhes </w:t>
      </w:r>
      <w:r w:rsidR="007D54FA">
        <w:t>e agendamento de horário</w:t>
      </w:r>
      <w:r w:rsidR="0061042B">
        <w:t xml:space="preserve"> converse com </w:t>
      </w:r>
      <w:r w:rsidR="00205F5E">
        <w:t xml:space="preserve">o </w:t>
      </w:r>
      <w:proofErr w:type="spellStart"/>
      <w:r w:rsidR="0086777F">
        <w:t>Petshop</w:t>
      </w:r>
      <w:proofErr w:type="spellEnd"/>
      <w:r w:rsidR="00205F5E">
        <w:t xml:space="preserve"> </w:t>
      </w:r>
      <w:r>
        <w:t xml:space="preserve">(link </w:t>
      </w:r>
      <w:proofErr w:type="spellStart"/>
      <w:r w:rsidR="0086777F">
        <w:t>W</w:t>
      </w:r>
      <w:r>
        <w:t>hatsapp</w:t>
      </w:r>
      <w:proofErr w:type="spellEnd"/>
      <w:r>
        <w:t>)</w:t>
      </w:r>
    </w:p>
    <w:p w:rsidR="00587A9F" w:rsidRDefault="00587A9F" w:rsidP="00587A9F">
      <w:pPr>
        <w:pStyle w:val="PargrafodaLista"/>
        <w:numPr>
          <w:ilvl w:val="0"/>
          <w:numId w:val="40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587A9F" w:rsidRDefault="00587A9F" w:rsidP="00587A9F">
      <w:pPr>
        <w:pStyle w:val="PargrafodaLista"/>
        <w:numPr>
          <w:ilvl w:val="1"/>
          <w:numId w:val="40"/>
        </w:numPr>
        <w:spacing w:after="141"/>
        <w:ind w:right="1385"/>
        <w:jc w:val="left"/>
      </w:pPr>
      <w:proofErr w:type="gramStart"/>
      <w:r>
        <w:t>Contatos e Redes Sociais</w:t>
      </w:r>
      <w:proofErr w:type="gramEnd"/>
      <w:r>
        <w:t xml:space="preserve"> (Endereço).</w:t>
      </w:r>
    </w:p>
    <w:p w:rsidR="008E744B" w:rsidRDefault="008E744B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8E744B" w:rsidRDefault="008E744B" w:rsidP="008E744B">
      <w:pPr>
        <w:pStyle w:val="Ttulo3"/>
        <w:numPr>
          <w:ilvl w:val="0"/>
          <w:numId w:val="22"/>
        </w:numPr>
        <w:ind w:right="4357"/>
      </w:pPr>
      <w:r>
        <w:lastRenderedPageBreak/>
        <w:t>PET SITTER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Menu (Logotipo / Adestramento </w:t>
      </w:r>
      <w:proofErr w:type="gramStart"/>
      <w:r>
        <w:t xml:space="preserve">/  </w:t>
      </w:r>
      <w:proofErr w:type="spellStart"/>
      <w:r>
        <w:t>Dog</w:t>
      </w:r>
      <w:proofErr w:type="spellEnd"/>
      <w:proofErr w:type="gram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Explicação do Serviço e vídeos demonstrativo 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>Planos de aulas: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1 vez por semana de 50 minutos</w:t>
      </w:r>
      <w:r w:rsidR="0061042B">
        <w:t xml:space="preserve"> por R$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 xml:space="preserve">2 vezes por semana de 50 minutos </w:t>
      </w:r>
      <w:r w:rsidR="0061042B">
        <w:t>por R$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3 vezes por semana de 50 minutos</w:t>
      </w:r>
      <w:r w:rsidR="0061042B" w:rsidRPr="0061042B">
        <w:t xml:space="preserve"> </w:t>
      </w:r>
      <w:r w:rsidR="0061042B">
        <w:t>por R$</w:t>
      </w:r>
    </w:p>
    <w:p w:rsidR="007D54FA" w:rsidRDefault="008E744B" w:rsidP="007F58AC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>Para mais detalhes</w:t>
      </w:r>
      <w:r w:rsidR="007D54FA">
        <w:t xml:space="preserve"> e agendamento de horário</w:t>
      </w:r>
      <w:r>
        <w:t xml:space="preserve"> converse </w:t>
      </w:r>
      <w:r w:rsidR="0061042B">
        <w:t xml:space="preserve">com o </w:t>
      </w:r>
      <w:proofErr w:type="spellStart"/>
      <w:r w:rsidR="0086777F">
        <w:t>P</w:t>
      </w:r>
      <w:r w:rsidR="0061042B">
        <w:t>et</w:t>
      </w:r>
      <w:r w:rsidR="0086777F">
        <w:t>shop</w:t>
      </w:r>
      <w:proofErr w:type="spellEnd"/>
      <w:r w:rsidR="0061042B">
        <w:t xml:space="preserve"> </w:t>
      </w:r>
      <w:r>
        <w:t xml:space="preserve">(link </w:t>
      </w:r>
      <w:proofErr w:type="spellStart"/>
      <w:r w:rsidR="0086777F">
        <w:t>W</w:t>
      </w:r>
      <w:r>
        <w:t>hatsapp</w:t>
      </w:r>
      <w:proofErr w:type="spellEnd"/>
      <w:r>
        <w:t>)</w:t>
      </w:r>
    </w:p>
    <w:p w:rsidR="00587A9F" w:rsidRDefault="00587A9F" w:rsidP="00587A9F">
      <w:pPr>
        <w:pStyle w:val="PargrafodaLista"/>
        <w:numPr>
          <w:ilvl w:val="0"/>
          <w:numId w:val="40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587A9F" w:rsidRDefault="00587A9F" w:rsidP="00587A9F">
      <w:pPr>
        <w:pStyle w:val="PargrafodaLista"/>
        <w:numPr>
          <w:ilvl w:val="1"/>
          <w:numId w:val="40"/>
        </w:numPr>
        <w:spacing w:after="141"/>
        <w:ind w:right="1385"/>
        <w:jc w:val="left"/>
      </w:pPr>
      <w:proofErr w:type="gramStart"/>
      <w:r>
        <w:t>Contatos e Redes Sociais</w:t>
      </w:r>
      <w:proofErr w:type="gramEnd"/>
      <w:r>
        <w:t xml:space="preserve"> (Endereço).</w:t>
      </w:r>
    </w:p>
    <w:p w:rsidR="00587A9F" w:rsidRDefault="00587A9F" w:rsidP="00587A9F">
      <w:pPr>
        <w:pStyle w:val="Ttulo3"/>
        <w:ind w:left="0" w:right="4357" w:firstLine="0"/>
      </w:pPr>
    </w:p>
    <w:p w:rsidR="008E744B" w:rsidRDefault="008E744B" w:rsidP="008E744B">
      <w:pPr>
        <w:pStyle w:val="Ttulo3"/>
        <w:numPr>
          <w:ilvl w:val="0"/>
          <w:numId w:val="22"/>
        </w:numPr>
        <w:ind w:right="4357"/>
      </w:pPr>
      <w:r>
        <w:t xml:space="preserve">PRODUTOS </w:t>
      </w:r>
    </w:p>
    <w:p w:rsidR="007D54FA" w:rsidRPr="007D54FA" w:rsidRDefault="007D54FA" w:rsidP="007D54FA">
      <w:pPr>
        <w:pStyle w:val="PargrafodaLista"/>
        <w:numPr>
          <w:ilvl w:val="0"/>
          <w:numId w:val="42"/>
        </w:numPr>
        <w:spacing w:after="115"/>
        <w:ind w:right="1446"/>
        <w:jc w:val="left"/>
      </w:pPr>
      <w:r>
        <w:t xml:space="preserve">Menu (Logotipo / Adestramento / </w:t>
      </w:r>
      <w:proofErr w:type="spellStart"/>
      <w:r>
        <w:t>Dog</w:t>
      </w:r>
      <w:proofErr w:type="spell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7D54FA" w:rsidRDefault="008E744B" w:rsidP="007D54FA">
      <w:pPr>
        <w:pStyle w:val="PargrafodaLista"/>
        <w:numPr>
          <w:ilvl w:val="0"/>
          <w:numId w:val="42"/>
        </w:numPr>
        <w:spacing w:after="115"/>
        <w:ind w:right="715"/>
        <w:jc w:val="left"/>
      </w:pPr>
      <w:r>
        <w:t>Categorias</w:t>
      </w:r>
      <w:r w:rsidR="007D54FA">
        <w:t>: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Brinquedos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Petisco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Coleiras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Equipamento de Adestramento</w:t>
      </w:r>
    </w:p>
    <w:p w:rsidR="008E744B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Comedouro</w:t>
      </w:r>
      <w:r w:rsidR="007D54FA">
        <w:t>.</w:t>
      </w:r>
    </w:p>
    <w:p w:rsidR="007D54FA" w:rsidRDefault="007D54FA" w:rsidP="007D54FA">
      <w:pPr>
        <w:pStyle w:val="PargrafodaLista"/>
        <w:numPr>
          <w:ilvl w:val="0"/>
          <w:numId w:val="42"/>
        </w:numPr>
        <w:spacing w:after="115"/>
        <w:ind w:right="715"/>
        <w:jc w:val="left"/>
      </w:pPr>
      <w:r>
        <w:t>Em cada produto: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 xml:space="preserve">Fotos </w:t>
      </w:r>
    </w:p>
    <w:p w:rsidR="007D54FA" w:rsidRDefault="007D54FA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N</w:t>
      </w:r>
      <w:r w:rsidR="008E744B">
        <w:t xml:space="preserve">omes </w:t>
      </w:r>
    </w:p>
    <w:p w:rsidR="008E744B" w:rsidRPr="004C4B1F" w:rsidRDefault="007D54FA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P</w:t>
      </w:r>
      <w:r w:rsidR="008E744B">
        <w:t>reços</w:t>
      </w:r>
      <w:r w:rsidR="008E744B" w:rsidRPr="007D54FA">
        <w:rPr>
          <w:b/>
        </w:rPr>
        <w:t xml:space="preserve"> </w:t>
      </w:r>
    </w:p>
    <w:p w:rsidR="008E744B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Quantidade de itens previsto</w:t>
      </w:r>
    </w:p>
    <w:p w:rsidR="00BD7CB4" w:rsidRPr="00587A9F" w:rsidRDefault="008E744B" w:rsidP="007D54FA">
      <w:pPr>
        <w:pStyle w:val="PargrafodaLista"/>
        <w:numPr>
          <w:ilvl w:val="1"/>
          <w:numId w:val="42"/>
        </w:numPr>
        <w:ind w:right="71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5D3B649" wp14:editId="7604BB06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523" name="Group 8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465" name="Rectangle 465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3B649" id="Group 8523" o:spid="_x0000_s1050" style="position:absolute;left:0;text-align:left;margin-left:69.8pt;margin-top:292.45pt;width:13.4pt;height:344pt;z-index:251667456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EEywIAACoMAAAOAAAAZHJzL2Uyb0RvYy54bWzkVslu2zAQvRfoPxC8O9plSYgcFE0TFCia&#10;IGk/gKaoBZBEgmQip1/fIbU4iIse4iIGGh9ockjN8t7MkOcXu65Fj0yqhvc59s5cjFhPedH0VY5/&#10;/rhaJRgpTfqCtLxnOX5iCl9sPn44H0TGfF7ztmASgZJeZYPIca21yBxH0Zp1RJ1xwXrYLLnsiIal&#10;rJxCkgG0d63ju27sDFwWQnLKlALp5biJN1Z/WTKqb8pSMY3aHINv2o7SjlszOptzklWSiLqhkxvk&#10;FV50pOnB6KLqkmiCHmRzoKprqOSKl/qM8s7hZdlQZmOAaDz3RTTXkj8IG0uVDZVYYAJoX+D0arX0&#10;++OtRE2R4yTyA4x60gFL1jCyEgBoEFUG566luBe3chJU48rEvCtlZ/4hGrSz0D4t0LKdRhSEXpym&#10;fowRha0wiJMYjFnsaQ0EHXxG6y9//9CZzTrGu8WZQUAaqT1S6jik7msimCVAGQQmpMI4moG6gwQj&#10;fdUyZIQWGntyAUplCjCbUUKSQwauoiA1P5swE2irxI2iFIoF8AmCYO36/ojPAmASrCFFRgR9P3Zd&#10;e2DBgWRCKn3NeIfMJMcSXLMWyOM3pcE1ODofMf60vRl7ftW07bhrJADn7LKZ6d12Z7PDt6ViRFte&#10;PAEQNZe/bqDwy5YPOebTDJteAMbNLkbt1x4IMGU3T+Q82c4TqdvP3Bbn6M6nB83Lxvq7tzb5Bcya&#10;bHwTiiFXx1p4TnF8FMWeH61jQyFw7IVx6HpWH8lmjv116Pnu+hnHnjH4Zhxba3vU/3uOAelDjtdH&#10;cpzGUCuG4jD1Qs9q2zMcQk8NoXuYNniCIrYt4x0RDP30kODkXxGcpG4yvSDmCj4xv/ZOfUf8pn/i&#10;Nz2G3yRMfGgLUJ6rNEmgF0P/3ZdvFAch5NSJqjecAzv1FWzfXPAgtVfT9Hg2L97na3tl75/4m98A&#10;AAD//wMAUEsDBBQABgAIAAAAIQDbF0bi4gAAAAwBAAAPAAAAZHJzL2Rvd25yZXYueG1sTI/BaoNA&#10;EIbvhb7DMoXemlWT2GhdQwhtT6HQpFB6m+hEJe6uuBs1b9/Jqb3Nz3z88022nnQrBupdY42CcBaA&#10;IFPYsjGVgq/D29MKhPNoSmytIQVXcrDO7+8yTEs7mk8a9r4SXGJcigpq77tUSlfUpNHNbEeGdyfb&#10;a/Qc+0qWPY5crlsZBUEsNTaGL9TY0bam4ry/aAXvI46befg67M6n7fXnsPz43oWk1OPDtHkB4Wny&#10;fzDc9FkdcnY62ospnWg5z5OYUQXL1SIBcSPieAHiyEP0HCUg80z+fyL/BQAA//8DAFBLAQItABQA&#10;BgAIAAAAIQC2gziS/gAAAOEBAAATAAAAAAAAAAAAAAAAAAAAAABbQ29udGVudF9UeXBlc10ueG1s&#10;UEsBAi0AFAAGAAgAAAAhADj9If/WAAAAlAEAAAsAAAAAAAAAAAAAAAAALwEAAF9yZWxzLy5yZWxz&#10;UEsBAi0AFAAGAAgAAAAhADSwQQTLAgAAKgwAAA4AAAAAAAAAAAAAAAAALgIAAGRycy9lMm9Eb2Mu&#10;eG1sUEsBAi0AFAAGAAgAAAAhANsXRuLiAAAADAEAAA8AAAAAAAAAAAAAAAAAJQUAAGRycy9kb3du&#10;cmV2LnhtbFBLBQYAAAAABAAEAPMAAAA0BgAAAAA=&#10;">
                <v:rect id="Rectangle 465" o:spid="_x0000_s1051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EBqxQAAANwAAAAPAAAAZHJzL2Rvd25yZXYueG1sRI9LawJB&#10;EITvAf/D0IK3OGswKqujSCCslwg+8dju9D5wp2ezM+r67x0hkGNRVV9Rs0VrKnGjxpWWFQz6EQji&#10;1OqScwX73ff7BITzyBory6TgQQ4W887bDGNt77yh29bnIkDYxaig8L6OpXRpQQZd39bEwctsY9AH&#10;2eRSN3gPcFPJjygaSYMlh4UCa/oqKL1sr0bBYbC7HhO3PvMp+x0Pf3yyzvJEqV63XU5BeGr9f/iv&#10;vdIKhqNPeJ0JR0DOnwAAAP//AwBQSwECLQAUAAYACAAAACEA2+H2y+4AAACFAQAAEwAAAAAAAAAA&#10;AAAAAAAAAAAAW0NvbnRlbnRfVHlwZXNdLnhtbFBLAQItABQABgAIAAAAIQBa9CxbvwAAABUBAAAL&#10;AAAAAAAAAAAAAAAAAB8BAABfcmVscy8ucmVsc1BLAQItABQABgAIAAAAIQCYfEBqxQAAANwAAAAP&#10;AAAAAAAAAAAAAAAAAAcCAABkcnMvZG93bnJldi54bWxQSwUGAAAAAAMAAwC3AAAA+QIAAAAA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466" o:spid="_x0000_s1052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4dxQAAANwAAAAPAAAAZHJzL2Rvd25yZXYueG1sRI9Pa8JA&#10;FMTvhX6H5Qnemo0isaSuIgWJF4VqlR5fsy9/aPZtzK4av71bEDwOM/MbZrboTSMu1LnasoJRFIMg&#10;zq2uuVTwvV+9vYNwHlljY5kU3MjBYv76MsNU2yt/0WXnSxEg7FJUUHnfplK6vCKDLrItcfAK2xn0&#10;QXal1B1eA9w0chzHiTRYc1iosKXPivK/3dkoOIz252Pmtr/8U5ymk43PtkWZKTUc9MsPEJ56/ww/&#10;2mutYJIk8H8mHAE5vwMAAP//AwBQSwECLQAUAAYACAAAACEA2+H2y+4AAACFAQAAEwAAAAAAAAAA&#10;AAAAAAAAAAAAW0NvbnRlbnRfVHlwZXNdLnhtbFBLAQItABQABgAIAAAAIQBa9CxbvwAAABUBAAAL&#10;AAAAAAAAAAAAAAAAAB8BAABfcmVscy8ucmVsc1BLAQItABQABgAIAAAAIQBort4dxQAAANwAAAAP&#10;AAAAAAAAAAAAAAAAAAcCAABkcnMvZG93bnJldi54bWxQSwUGAAAAAAMAAwC3AAAA+QIAAAAA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467" o:spid="_x0000_s1053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nuGxgAAANwAAAAPAAAAZHJzL2Rvd25yZXYueG1sRI9Pa8JA&#10;FMTvhX6H5RV6azaKaImuUgolvSj4p6XHZ/YlG5p9G7Mbjd/eLRQ8DjPzG2axGmwjztT52rGCUZKC&#10;IC6crrlScNh/vLyC8AFZY+OYFFzJw2r5+LDATLsLb+m8C5WIEPYZKjAhtJmUvjBk0SeuJY5e6TqL&#10;IcqukrrDS4TbRo7TdCot1hwXDLb0bqj43fVWwddo33/nfnPkn/I0m6xDvimrXKnnp+FtDiLQEO7h&#10;//anVjCZzuDvTDwCcnkDAAD//wMAUEsBAi0AFAAGAAgAAAAhANvh9svuAAAAhQEAABMAAAAAAAAA&#10;AAAAAAAAAAAAAFtDb250ZW50X1R5cGVzXS54bWxQSwECLQAUAAYACAAAACEAWvQsW78AAAAVAQAA&#10;CwAAAAAAAAAAAAAAAAAfAQAAX3JlbHMvLnJlbHNQSwECLQAUAAYACAAAACEAB+J7hsYAAADcAAAA&#10;DwAAAAAAAAAAAAAAAAAHAgAAZHJzL2Rvd25yZXYueG1sUEsFBgAAAAADAAMAtwAAAPoCAAAAAA==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68" o:spid="_x0000_s1054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/0wwAAANwAAAAPAAAAZHJzL2Rvd25yZXYueG1sRE/LasJA&#10;FN0X/IfhCt01k4hoSTNKESTdKFTb0uVt5uZBM3diZhLj33cWQpeH8862k2nFSL1rLCtIohgEcWF1&#10;w5WCj/P+6RmE88gaW8uk4EYOtpvZQ4aptld+p/HkKxFC2KWooPa+S6V0RU0GXWQ74sCVtjfoA+wr&#10;qXu8hnDTykUcr6TBhkNDjR3taip+T4NR8Jmch6/cHX/4u7yslwefH8sqV+pxPr2+gPA0+X/x3f2m&#10;FSxXYW04E46A3PwBAAD//wMAUEsBAi0AFAAGAAgAAAAhANvh9svuAAAAhQEAABMAAAAAAAAAAAAA&#10;AAAAAAAAAFtDb250ZW50X1R5cGVzXS54bWxQSwECLQAUAAYACAAAACEAWvQsW78AAAAVAQAACwAA&#10;AAAAAAAAAAAAAAAfAQAAX3JlbHMvLnJlbHNQSwECLQAUAAYACAAAACEAdn3v9MMAAADcAAAADwAA&#10;AAAAAAAAAAAAAAAHAgAAZHJzL2Rvd25yZXYueG1sUEsFBgAAAAADAAMAtwAAAPcCAAAAAA==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69" o:spid="_x0000_s1055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UpvxgAAANwAAAAPAAAAZHJzL2Rvd25yZXYueG1sRI9ba8JA&#10;FITfC/0PyxF8qxuLqE3dhFKQ+FLBS8XH0+zJBbNnY3bV9N+7QqGPw8x8wyzS3jTiSp2rLSsYjyIQ&#10;xLnVNZcK9rvlyxyE88gaG8uk4JccpMnz0wJjbW+8oevWlyJA2MWooPK+jaV0eUUG3ci2xMErbGfQ&#10;B9mVUnd4C3DTyNcomkqDNYeFClv6rCg/bS9Gwfd4dzlkbv3Dx+I8m3z5bF2UmVLDQf/xDsJT7//D&#10;f+2VVjCZvsHjTDgCMrkDAAD//wMAUEsBAi0AFAAGAAgAAAAhANvh9svuAAAAhQEAABMAAAAAAAAA&#10;AAAAAAAAAAAAAFtDb250ZW50X1R5cGVzXS54bWxQSwECLQAUAAYACAAAACEAWvQsW78AAAAVAQAA&#10;CwAAAAAAAAAAAAAAAAAfAQAAX3JlbHMvLnJlbHNQSwECLQAUAAYACAAAACEAGTFKb8YAAADcAAAA&#10;DwAAAAAAAAAAAAAAAAAHAgAAZHJzL2Rvd25yZXYueG1sUEsFBgAAAAADAAMAtwAAAPoCAAAAAA==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7D54FA">
        <w:t>Botão a</w:t>
      </w:r>
      <w:r>
        <w:t>dicionar ao Carrinho</w:t>
      </w:r>
      <w:r w:rsidRPr="007D54FA">
        <w:rPr>
          <w:b/>
        </w:rPr>
        <w:t xml:space="preserve"> </w:t>
      </w:r>
    </w:p>
    <w:p w:rsidR="00587A9F" w:rsidRDefault="00587A9F" w:rsidP="00587A9F">
      <w:pPr>
        <w:pStyle w:val="PargrafodaLista"/>
        <w:numPr>
          <w:ilvl w:val="0"/>
          <w:numId w:val="42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42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42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587A9F" w:rsidRPr="007D54FA" w:rsidRDefault="00587A9F" w:rsidP="00587A9F">
      <w:pPr>
        <w:pStyle w:val="PargrafodaLista"/>
        <w:numPr>
          <w:ilvl w:val="1"/>
          <w:numId w:val="42"/>
        </w:numPr>
        <w:spacing w:after="141"/>
        <w:ind w:right="715"/>
        <w:jc w:val="left"/>
      </w:pPr>
      <w:proofErr w:type="gramStart"/>
      <w:r>
        <w:t>Contatos e Redes Sociais</w:t>
      </w:r>
      <w:proofErr w:type="gramEnd"/>
      <w:r>
        <w:t xml:space="preserve"> (Endereço).</w:t>
      </w:r>
    </w:p>
    <w:p w:rsidR="00433EC0" w:rsidRDefault="00433EC0" w:rsidP="00433EC0">
      <w:pPr>
        <w:pStyle w:val="Ttulo3"/>
        <w:numPr>
          <w:ilvl w:val="0"/>
          <w:numId w:val="22"/>
        </w:numPr>
        <w:ind w:right="4357"/>
        <w:jc w:val="both"/>
      </w:pPr>
      <w:r>
        <w:lastRenderedPageBreak/>
        <w:t>ENTRAR</w:t>
      </w:r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r>
        <w:t xml:space="preserve">Menu (Logotipo / Adestramento </w:t>
      </w:r>
      <w:proofErr w:type="gramStart"/>
      <w:r>
        <w:t xml:space="preserve">/  </w:t>
      </w:r>
      <w:proofErr w:type="spellStart"/>
      <w:r>
        <w:t>Dog</w:t>
      </w:r>
      <w:proofErr w:type="spellEnd"/>
      <w:proofErr w:type="gramEnd"/>
      <w:r>
        <w:t xml:space="preserve"> Walker / Pet </w:t>
      </w:r>
      <w:proofErr w:type="spellStart"/>
      <w:r>
        <w:t>Sitter</w:t>
      </w:r>
      <w:proofErr w:type="spellEnd"/>
      <w:r>
        <w:t xml:space="preserve"> / Produtos / Login / Carrinho de Compras) </w:t>
      </w:r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proofErr w:type="spellStart"/>
      <w:r>
        <w:t>Email</w:t>
      </w:r>
      <w:proofErr w:type="spellEnd"/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r>
        <w:t xml:space="preserve">Senha </w:t>
      </w:r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r>
        <w:t>Botão de login</w:t>
      </w:r>
    </w:p>
    <w:p w:rsidR="0086777F" w:rsidRDefault="00CF7526" w:rsidP="001F3F45">
      <w:pPr>
        <w:pStyle w:val="PargrafodaLista"/>
        <w:numPr>
          <w:ilvl w:val="0"/>
          <w:numId w:val="44"/>
        </w:numPr>
        <w:spacing w:after="115"/>
        <w:ind w:right="715"/>
        <w:jc w:val="left"/>
      </w:pPr>
      <w:r>
        <w:t xml:space="preserve">Caso já não ter cadastro mandar para a </w:t>
      </w:r>
      <w:proofErr w:type="spellStart"/>
      <w:r>
        <w:t>pagina</w:t>
      </w:r>
      <w:proofErr w:type="spellEnd"/>
      <w:r>
        <w:t xml:space="preserve"> de cadastro</w:t>
      </w:r>
    </w:p>
    <w:p w:rsidR="00587A9F" w:rsidRDefault="00587A9F" w:rsidP="00587A9F">
      <w:pPr>
        <w:spacing w:after="115"/>
        <w:ind w:left="360" w:right="715" w:firstLine="0"/>
        <w:jc w:val="left"/>
      </w:pPr>
    </w:p>
    <w:p w:rsidR="00BD7CB4" w:rsidRDefault="007D54FA" w:rsidP="005A7118">
      <w:pPr>
        <w:pStyle w:val="Ttulo3"/>
        <w:numPr>
          <w:ilvl w:val="0"/>
          <w:numId w:val="22"/>
        </w:numPr>
        <w:ind w:right="4357"/>
        <w:jc w:val="both"/>
      </w:pPr>
      <w:r>
        <w:t>CADAST</w:t>
      </w:r>
      <w:r w:rsidR="00CF7526">
        <w:t>RO</w:t>
      </w:r>
      <w:r w:rsidR="004D7FB4">
        <w:t xml:space="preserve"> </w:t>
      </w:r>
    </w:p>
    <w:p w:rsidR="007D54FA" w:rsidRDefault="007D54FA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 xml:space="preserve">Menu (Logotipo / Adestramento </w:t>
      </w:r>
      <w:proofErr w:type="gramStart"/>
      <w:r>
        <w:t xml:space="preserve">/  </w:t>
      </w:r>
      <w:proofErr w:type="spellStart"/>
      <w:r>
        <w:t>Dog</w:t>
      </w:r>
      <w:proofErr w:type="spellEnd"/>
      <w:proofErr w:type="gram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433EC0" w:rsidRDefault="00433EC0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>Painel de cadastro:</w:t>
      </w:r>
    </w:p>
    <w:p w:rsidR="00433EC0" w:rsidRDefault="00865716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E-mail</w:t>
      </w:r>
      <w:r w:rsidR="00433EC0">
        <w:t xml:space="preserve"> 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Senha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Nome do Pet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 xml:space="preserve">Raça 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 xml:space="preserve">Idade 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Caixa de seleção: macho ou fêmea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Porte</w:t>
      </w:r>
    </w:p>
    <w:p w:rsidR="00433EC0" w:rsidRDefault="00433EC0" w:rsidP="00433EC0">
      <w:pPr>
        <w:pStyle w:val="PargrafodaLista"/>
        <w:numPr>
          <w:ilvl w:val="2"/>
          <w:numId w:val="43"/>
        </w:numPr>
        <w:spacing w:after="115"/>
        <w:ind w:right="1446"/>
        <w:jc w:val="left"/>
      </w:pPr>
      <w:r>
        <w:t xml:space="preserve">Pequeno: </w:t>
      </w:r>
      <w:r w:rsidR="00205F5E">
        <w:t>até</w:t>
      </w:r>
      <w:r>
        <w:t xml:space="preserve"> 15kg</w:t>
      </w:r>
    </w:p>
    <w:p w:rsidR="00433EC0" w:rsidRDefault="00433EC0" w:rsidP="00433EC0">
      <w:pPr>
        <w:pStyle w:val="PargrafodaLista"/>
        <w:numPr>
          <w:ilvl w:val="2"/>
          <w:numId w:val="43"/>
        </w:numPr>
        <w:spacing w:after="115"/>
        <w:ind w:right="1446"/>
        <w:jc w:val="left"/>
      </w:pPr>
      <w:r>
        <w:t xml:space="preserve">Médio: 15kg a </w:t>
      </w:r>
      <w:r w:rsidR="00205F5E">
        <w:t>3</w:t>
      </w:r>
      <w:r>
        <w:t>5kg</w:t>
      </w:r>
    </w:p>
    <w:p w:rsidR="00433EC0" w:rsidRDefault="00433EC0" w:rsidP="00433EC0">
      <w:pPr>
        <w:pStyle w:val="PargrafodaLista"/>
        <w:numPr>
          <w:ilvl w:val="2"/>
          <w:numId w:val="43"/>
        </w:numPr>
        <w:spacing w:after="115"/>
        <w:ind w:right="1446"/>
        <w:jc w:val="left"/>
      </w:pPr>
      <w:r>
        <w:t xml:space="preserve">Grande: </w:t>
      </w:r>
      <w:r w:rsidR="00205F5E">
        <w:t>3</w:t>
      </w:r>
      <w:r>
        <w:t xml:space="preserve">5kg a </w:t>
      </w:r>
      <w:r w:rsidR="00205F5E">
        <w:t>60</w:t>
      </w:r>
      <w:r>
        <w:t>kg</w:t>
      </w:r>
    </w:p>
    <w:p w:rsidR="00433EC0" w:rsidRDefault="00433EC0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>Botão cadastrar-se</w:t>
      </w:r>
    </w:p>
    <w:p w:rsidR="00433EC0" w:rsidRDefault="00433EC0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 xml:space="preserve">Opção de já ter cadastro e entrar na conta </w:t>
      </w:r>
    </w:p>
    <w:p w:rsidR="00BD7CB4" w:rsidRDefault="00BD7CB4" w:rsidP="002035E8">
      <w:pPr>
        <w:spacing w:after="247"/>
        <w:ind w:left="-5" w:right="4357"/>
        <w:jc w:val="left"/>
      </w:pPr>
    </w:p>
    <w:p w:rsidR="00BD7CB4" w:rsidRDefault="004D7FB4">
      <w:pPr>
        <w:pStyle w:val="Ttulo3"/>
        <w:spacing w:after="145"/>
        <w:ind w:left="-5" w:right="4357"/>
      </w:pPr>
      <w:r>
        <w:t xml:space="preserve">2.6. Etapas  </w:t>
      </w:r>
    </w:p>
    <w:p w:rsidR="002035E8" w:rsidRDefault="002035E8">
      <w:pPr>
        <w:numPr>
          <w:ilvl w:val="0"/>
          <w:numId w:val="9"/>
        </w:numPr>
        <w:ind w:right="715" w:hanging="360"/>
      </w:pPr>
      <w:r>
        <w:t>Documentação</w:t>
      </w:r>
    </w:p>
    <w:p w:rsidR="00BD7CB4" w:rsidRDefault="002035E8">
      <w:pPr>
        <w:numPr>
          <w:ilvl w:val="0"/>
          <w:numId w:val="9"/>
        </w:numPr>
        <w:ind w:right="715" w:hanging="360"/>
      </w:pPr>
      <w:r>
        <w:t>C</w:t>
      </w:r>
      <w:r w:rsidR="004D7FB4">
        <w:t>oleta de informações</w:t>
      </w:r>
      <w:r w:rsidR="004D7FB4">
        <w:rPr>
          <w:b/>
        </w:rPr>
        <w:t xml:space="preserve"> </w:t>
      </w:r>
    </w:p>
    <w:p w:rsidR="00BD7CB4" w:rsidRDefault="004D7FB4">
      <w:pPr>
        <w:numPr>
          <w:ilvl w:val="0"/>
          <w:numId w:val="9"/>
        </w:numPr>
        <w:ind w:right="715" w:hanging="360"/>
      </w:pPr>
      <w:proofErr w:type="spellStart"/>
      <w:r>
        <w:t>Wireframe</w:t>
      </w:r>
      <w:proofErr w:type="spellEnd"/>
      <w:r>
        <w:t xml:space="preserve"> </w:t>
      </w:r>
      <w:r w:rsidR="002035E8">
        <w:t>de Alta qualidade no “</w:t>
      </w:r>
      <w:proofErr w:type="spellStart"/>
      <w:r w:rsidR="002035E8">
        <w:t>Figma</w:t>
      </w:r>
      <w:proofErr w:type="spellEnd"/>
      <w:r w:rsidR="002035E8">
        <w:t>”</w:t>
      </w:r>
      <w:r>
        <w:rPr>
          <w:b/>
        </w:rPr>
        <w:t xml:space="preserve"> </w:t>
      </w:r>
    </w:p>
    <w:p w:rsidR="00BD7CB4" w:rsidRDefault="004D7FB4">
      <w:pPr>
        <w:numPr>
          <w:ilvl w:val="0"/>
          <w:numId w:val="9"/>
        </w:numPr>
        <w:ind w:right="715" w:hanging="360"/>
      </w:pPr>
      <w:r>
        <w:t>Layout</w:t>
      </w:r>
      <w:r>
        <w:rPr>
          <w:b/>
        </w:rPr>
        <w:t xml:space="preserve"> </w:t>
      </w:r>
    </w:p>
    <w:p w:rsidR="002035E8" w:rsidRDefault="002035E8">
      <w:pPr>
        <w:numPr>
          <w:ilvl w:val="0"/>
          <w:numId w:val="9"/>
        </w:numPr>
        <w:ind w:right="715" w:hanging="360"/>
      </w:pPr>
      <w:r>
        <w:t xml:space="preserve">Codificação com </w:t>
      </w:r>
      <w:proofErr w:type="spellStart"/>
      <w:r>
        <w:t>Html</w:t>
      </w:r>
      <w:proofErr w:type="spellEnd"/>
      <w:r>
        <w:t xml:space="preserve">/CSS pelo MS </w:t>
      </w:r>
      <w:proofErr w:type="spellStart"/>
      <w:r>
        <w:t>VsCode</w:t>
      </w:r>
      <w:proofErr w:type="spellEnd"/>
    </w:p>
    <w:p w:rsidR="00BD7CB4" w:rsidRDefault="004D7FB4">
      <w:pPr>
        <w:numPr>
          <w:ilvl w:val="0"/>
          <w:numId w:val="9"/>
        </w:numPr>
        <w:ind w:right="715" w:hanging="360"/>
      </w:pPr>
      <w:r>
        <w:t>Desenvolvimento</w:t>
      </w:r>
      <w:r>
        <w:rPr>
          <w:b/>
        </w:rPr>
        <w:t xml:space="preserve"> </w:t>
      </w:r>
    </w:p>
    <w:p w:rsidR="00BD7CB4" w:rsidRDefault="004D7FB4">
      <w:pPr>
        <w:numPr>
          <w:ilvl w:val="0"/>
          <w:numId w:val="9"/>
        </w:numPr>
        <w:ind w:right="715" w:hanging="360"/>
      </w:pPr>
      <w:r>
        <w:t>Testes</w:t>
      </w:r>
      <w:r>
        <w:rPr>
          <w:b/>
        </w:rPr>
        <w:t xml:space="preserve"> </w:t>
      </w:r>
    </w:p>
    <w:p w:rsidR="00BD7CB4" w:rsidRDefault="004D7FB4" w:rsidP="002035E8">
      <w:pPr>
        <w:numPr>
          <w:ilvl w:val="0"/>
          <w:numId w:val="9"/>
        </w:numPr>
        <w:ind w:right="715" w:hanging="360"/>
      </w:pPr>
      <w:r>
        <w:t xml:space="preserve">Homologação </w:t>
      </w:r>
      <w:r>
        <w:rPr>
          <w:b/>
        </w:rPr>
        <w:t xml:space="preserve"> </w:t>
      </w:r>
    </w:p>
    <w:p w:rsidR="00BD7CB4" w:rsidRDefault="004D7FB4">
      <w:pPr>
        <w:spacing w:after="235"/>
        <w:ind w:left="0" w:firstLine="0"/>
        <w:jc w:val="left"/>
      </w:pPr>
      <w:r>
        <w:rPr>
          <w:b/>
        </w:rPr>
        <w:t xml:space="preserve"> </w:t>
      </w:r>
    </w:p>
    <w:p w:rsidR="00BD7CB4" w:rsidRDefault="004D7FB4">
      <w:pPr>
        <w:pStyle w:val="Ttulo2"/>
        <w:spacing w:after="262"/>
        <w:ind w:left="-5" w:right="4357"/>
      </w:pPr>
      <w:bookmarkStart w:id="8" w:name="_Toc136009364"/>
      <w:r>
        <w:t>2.7. Recursos</w:t>
      </w:r>
      <w:bookmarkEnd w:id="8"/>
      <w:r>
        <w:t xml:space="preserve"> </w:t>
      </w:r>
    </w:p>
    <w:p w:rsidR="00BD7CB4" w:rsidRDefault="004D7FB4">
      <w:pPr>
        <w:numPr>
          <w:ilvl w:val="0"/>
          <w:numId w:val="10"/>
        </w:numPr>
        <w:ind w:right="715" w:hanging="360"/>
      </w:pPr>
      <w:r>
        <w:t xml:space="preserve">Time Scrum </w:t>
      </w:r>
    </w:p>
    <w:p w:rsidR="00BD7CB4" w:rsidRDefault="004D7FB4">
      <w:pPr>
        <w:numPr>
          <w:ilvl w:val="0"/>
          <w:numId w:val="10"/>
        </w:numPr>
        <w:ind w:right="715" w:hanging="360"/>
      </w:pPr>
      <w:r>
        <w:t xml:space="preserve">Equipamentos </w:t>
      </w:r>
    </w:p>
    <w:p w:rsidR="0086777F" w:rsidRDefault="004D7FB4" w:rsidP="00587A9F">
      <w:pPr>
        <w:numPr>
          <w:ilvl w:val="0"/>
          <w:numId w:val="10"/>
        </w:numPr>
        <w:spacing w:after="70"/>
        <w:ind w:right="715" w:hanging="360"/>
      </w:pPr>
      <w:r>
        <w:t>Tecnologia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498" name="Group 8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601" name="Rectangle 601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98" o:spid="_x0000_s1056" style="position:absolute;left:0;text-align:left;margin-left:69.8pt;margin-top:292.45pt;width:13.4pt;height:344pt;z-index:251663360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gC1AIAACoMAAAOAAAAZHJzL2Uyb0RvYy54bWzkVttq3DAQfS/0H4TeN7bly9om3lCaJhRK&#10;E5L2A7S2fAHbEpISb/r1HcmXbC4UuoGkNPug1c3SmXNmRnN8sutadMukanifYe/IxYj1OS+avsrw&#10;zx9nqxgjpWlf0Jb3LMN3TOGTzccPx4NIGeE1bwsmERzSq3QQGa61FqnjqLxmHVVHXLAeFksuO6ph&#10;KCunkHSA07vWIa4bOQOXhZA8Z0rB7Om4iDf2/LJkub4oS8U0ajMM2LRtpW23pnU2xzStJBV1k08w&#10;6AEoOtr0cOly1CnVFN3I5slRXZNLrnipj3LeObwsm5xZG8Aaz31kzbnkN8LaUqVDJRaagNpHPB18&#10;bP799lKipshwHCSgVU87UMlejOwMEDSIKoV951Jci0s5TVTjyNi8K2Vn/sEatLPU3i3Usp1GOUx6&#10;UZKQCKMclgI/iiPij9znNQj05LO8/vLnD535WsegW8AMAtxI3TOlXsbUdU0FswIow8DEVOR6M1FX&#10;4GC0r1qGzKSlxu5ciFKpAs5mlpDk4IGr0E/MzzrMRNoqdsPQCAD8+L6/dgkZ+VkIjP01uMjIICGR&#10;69oNCw80FVLpc8Y7ZDoZlgDN3kBvvykN0GDrvMXgaXvT9vysadtx1cwAnTNk09O77c56Bwln67a8&#10;uAMiai5/XUDgly0fMsynHja5AC43qxi1X3sQwITd3JFzZzt3pG4/cxucI5xPN5qXjcVrAIy3TbhA&#10;WeONryIxeU5iS7kBAM7w9xJ7JFxb3wGNvSAKXC96qDFZBx5x13saW596NY0tnHvW/3uN/ec0tnnp&#10;BRonEQGPN2ku8QJv/VDhIA5JEO4J/LpBbNG8I4GD5wQO5kx2YBAvAseJG08VxJyl31jfeDbtnSRp&#10;iKSxYNl/h5eX6hB94yAmkIAhfFdJHEMuhqeRprO8YeQH8EabIuYNnuDkX1HX1lxQkNqaYiqeTcW7&#10;P7ZP9n2Jv/kNAAD//wMAUEsDBBQABgAIAAAAIQDbF0bi4gAAAAwBAAAPAAAAZHJzL2Rvd25yZXYu&#10;eG1sTI/BaoNAEIbvhb7DMoXemlWT2GhdQwhtT6HQpFB6m+hEJe6uuBs1b9/Jqb3Nz3z88022nnQr&#10;BupdY42CcBaAIFPYsjGVgq/D29MKhPNoSmytIQVXcrDO7+8yTEs7mk8a9r4SXGJcigpq77tUSlfU&#10;pNHNbEeGdyfba/Qc+0qWPY5crlsZBUEsNTaGL9TY0bam4ry/aAXvI46befg67M6n7fXnsPz43oWk&#10;1OPDtHkB4WnyfzDc9FkdcnY62ospnWg5z5OYUQXL1SIBcSPieAHiyEP0HCUg80z+fyL/BQAA//8D&#10;AFBLAQItABQABgAIAAAAIQC2gziS/gAAAOEBAAATAAAAAAAAAAAAAAAAAAAAAABbQ29udGVudF9U&#10;eXBlc10ueG1sUEsBAi0AFAAGAAgAAAAhADj9If/WAAAAlAEAAAsAAAAAAAAAAAAAAAAALwEAAF9y&#10;ZWxzLy5yZWxzUEsBAi0AFAAGAAgAAAAhAKWtSALUAgAAKgwAAA4AAAAAAAAAAAAAAAAALgIAAGRy&#10;cy9lMm9Eb2MueG1sUEsBAi0AFAAGAAgAAAAhANsXRuLiAAAADAEAAA8AAAAAAAAAAAAAAAAALgUA&#10;AGRycy9kb3ducmV2LnhtbFBLBQYAAAAABAAEAPMAAAA9BgAAAAA=&#10;">
                <v:rect id="Rectangle 601" o:spid="_x0000_s1057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0oxQAAANwAAAAPAAAAZHJzL2Rvd25yZXYueG1sRI9ba8JA&#10;FITfC/6H5Qh9azYpoiW6iggSXyp4aenjMXtywezZNLtq+u+7guDjMDPfMLNFbxpxpc7VlhUkUQyC&#10;OLe65lLB8bB++wDhPLLGxjIp+CMHi/ngZYaptjfe0XXvSxEg7FJUUHnfplK6vCKDLrItcfAK2xn0&#10;QXal1B3eAtw08j2Ox9JgzWGhwpZWFeXn/cUo+EoOl+/MbU/8U/xORp8+2xZlptTrsF9OQXjq/TP8&#10;aG+0gnGcwP1MOAJy/g8AAP//AwBQSwECLQAUAAYACAAAACEA2+H2y+4AAACFAQAAEwAAAAAAAAAA&#10;AAAAAAAAAAAAW0NvbnRlbnRfVHlwZXNdLnhtbFBLAQItABQABgAIAAAAIQBa9CxbvwAAABUBAAAL&#10;AAAAAAAAAAAAAAAAAB8BAABfcmVscy8ucmVsc1BLAQItABQABgAIAAAAIQCXXM0o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602" o:spid="_x0000_s1058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NfxgAAANwAAAAPAAAAZHJzL2Rvd25yZXYueG1sRI9La8Mw&#10;EITvhfwHsYHeajmmpMGxEkKguJcG8mjJcWutH9RauZbiuP++ChRyHGbmGyZbj6YVA/WusaxgFsUg&#10;iAurG64UnI6vTwsQziNrbC2Tgl9ysF5NHjJMtb3ynoaDr0SAsEtRQe19l0rpipoMush2xMErbW/Q&#10;B9lXUvd4DXDTyiSO59Jgw2Ghxo62NRXfh4tR8DE7Xj5zt/vic/nz8vzu811Z5Uo9TsfNEoSn0d/D&#10;/+03rWAeJ3A7E46AXP0BAAD//wMAUEsBAi0AFAAGAAgAAAAhANvh9svuAAAAhQEAABMAAAAAAAAA&#10;AAAAAAAAAAAAAFtDb250ZW50X1R5cGVzXS54bWxQSwECLQAUAAYACAAAACEAWvQsW78AAAAVAQAA&#10;CwAAAAAAAAAAAAAAAAAfAQAAX3JlbHMvLnJlbHNQSwECLQAUAAYACAAAACEAZ45TX8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603" o:spid="_x0000_s1059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bExQAAANwAAAAPAAAAZHJzL2Rvd25yZXYueG1sRI9ba8JA&#10;FITfhf6H5RT6ZjZqUUldpRQkfalQb/h4zJ5caPZszK4a/31XEHwcZuYbZrboTC0u1LrKsoJBFIMg&#10;zqyuuFCw3Sz7UxDOI2usLZOCGzlYzF96M0y0vfIvXda+EAHCLkEFpfdNIqXLSjLoItsQBy+3rUEf&#10;ZFtI3eI1wE0th3E8lgYrDgslNvRVUva3PhsFu8HmvE/d6siH/DR5//HpKi9Spd5eu88PEJ46/ww/&#10;2t9awTgewf1MOAJy/g8AAP//AwBQSwECLQAUAAYACAAAACEA2+H2y+4AAACFAQAAEwAAAAAAAAAA&#10;AAAAAAAAAAAAW0NvbnRlbnRfVHlwZXNdLnhtbFBLAQItABQABgAIAAAAIQBa9CxbvwAAABUBAAAL&#10;AAAAAAAAAAAAAAAAAB8BAABfcmVscy8ucmVsc1BLAQItABQABgAIAAAAIQAIwvbE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04" o:spid="_x0000_s1060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26wxgAAANwAAAAPAAAAZHJzL2Rvd25yZXYueG1sRI9La8Mw&#10;EITvhfwHsYHeajnFpMGxEkKguJcG8mjJcWutH9RauZbiuP++ChRyHGbmGyZbj6YVA/WusaxgFsUg&#10;iAurG64UnI6vTwsQziNrbC2Tgl9ysF5NHjJMtb3ynoaDr0SAsEtRQe19l0rpipoMush2xMErbW/Q&#10;B9lXUvd4DXDTyuc4nkuDDYeFGjva1lR8Hy5GwcfsePnM3e6Lz+XPS/Lu811Z5Uo9TsfNEoSn0d/D&#10;/+03rWAeJ3A7E46AXP0BAAD//wMAUEsBAi0AFAAGAAgAAAAhANvh9svuAAAAhQEAABMAAAAAAAAA&#10;AAAAAAAAAAAAAFtDb250ZW50X1R5cGVzXS54bWxQSwECLQAUAAYACAAAACEAWvQsW78AAAAVAQAA&#10;CwAAAAAAAAAAAAAAAAAfAQAAX3JlbHMvLnJlbHNQSwECLQAUAAYACAAAACEAhytusM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05" o:spid="_x0000_s1061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8srxQAAANwAAAAPAAAAZHJzL2Rvd25yZXYueG1sRI9ba8JA&#10;FITfhf6H5RT6ZjaKVUldpRQkfalQb/h4zJ5caPZszK4a/31XEHwcZuYbZrboTC0u1LrKsoJBFIMg&#10;zqyuuFCw3Sz7UxDOI2usLZOCGzlYzF96M0y0vfIvXda+EAHCLkEFpfdNIqXLSjLoItsQBy+3rUEf&#10;ZFtI3eI1wE0th3E8lgYrDgslNvRVUva3PhsFu8HmvE/d6siH/DQZ/fh0lRepUm+v3ecHCE+df4Yf&#10;7W+tYBy/w/1MOAJy/g8AAP//AwBQSwECLQAUAAYACAAAACEA2+H2y+4AAACFAQAAEwAAAAAAAAAA&#10;AAAAAAAAAAAAW0NvbnRlbnRfVHlwZXNdLnhtbFBLAQItABQABgAIAAAAIQBa9CxbvwAAABUBAAAL&#10;AAAAAAAAAAAAAAAAAB8BAABfcmVscy8ucmVsc1BLAQItABQABgAIAAAAIQDoZ8sr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:rsidR="00BD7CB4" w:rsidRPr="002035E8" w:rsidRDefault="004D7FB4" w:rsidP="00587A9F">
      <w:pPr>
        <w:pStyle w:val="Ttulo2"/>
        <w:spacing w:after="262"/>
        <w:ind w:left="0" w:right="4357" w:firstLine="0"/>
      </w:pPr>
      <w:bookmarkStart w:id="9" w:name="_Toc136009365"/>
      <w:r w:rsidRPr="002035E8">
        <w:lastRenderedPageBreak/>
        <w:t>2.</w:t>
      </w:r>
      <w:r w:rsidR="002035E8" w:rsidRPr="002035E8">
        <w:t>8</w:t>
      </w:r>
      <w:r w:rsidRPr="002035E8">
        <w:t>. Requisitos</w:t>
      </w:r>
      <w:bookmarkEnd w:id="9"/>
      <w:r w:rsidRPr="002035E8">
        <w:t xml:space="preserve">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Linguagem de marcação: HTML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Linguagem de estilos: CSS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Prototipação: </w:t>
      </w:r>
      <w:proofErr w:type="spellStart"/>
      <w:r>
        <w:t>Figma</w:t>
      </w:r>
      <w:proofErr w:type="spellEnd"/>
      <w:r>
        <w:t xml:space="preserve">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Editor de texto: MS </w:t>
      </w:r>
      <w:proofErr w:type="spellStart"/>
      <w:r>
        <w:t>VsCode</w:t>
      </w:r>
      <w:proofErr w:type="spellEnd"/>
      <w:r>
        <w:t xml:space="preserve">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Computadores / Notebook </w:t>
      </w:r>
    </w:p>
    <w:p w:rsidR="00A15A0D" w:rsidRDefault="004D7FB4" w:rsidP="00516FA0">
      <w:pPr>
        <w:numPr>
          <w:ilvl w:val="0"/>
          <w:numId w:val="11"/>
        </w:numPr>
        <w:spacing w:after="190"/>
        <w:ind w:right="715" w:hanging="360"/>
      </w:pPr>
      <w:r>
        <w:t>Sistema Operacional Windows</w:t>
      </w:r>
    </w:p>
    <w:p w:rsidR="002035E8" w:rsidRDefault="002035E8" w:rsidP="002035E8">
      <w:pPr>
        <w:spacing w:after="190"/>
        <w:ind w:right="715"/>
      </w:pPr>
    </w:p>
    <w:p w:rsidR="002035E8" w:rsidRDefault="002035E8" w:rsidP="002035E8">
      <w:pPr>
        <w:spacing w:after="190"/>
        <w:ind w:right="715"/>
      </w:pPr>
    </w:p>
    <w:p w:rsidR="002035E8" w:rsidRDefault="002035E8" w:rsidP="002035E8">
      <w:pPr>
        <w:spacing w:after="190"/>
        <w:ind w:right="715"/>
      </w:pPr>
    </w:p>
    <w:p w:rsidR="002035E8" w:rsidRDefault="002035E8" w:rsidP="002035E8">
      <w:pPr>
        <w:spacing w:after="190"/>
        <w:ind w:right="715"/>
      </w:pPr>
    </w:p>
    <w:p w:rsidR="00BD7CB4" w:rsidRDefault="004D7FB4" w:rsidP="002035E8">
      <w:pPr>
        <w:pStyle w:val="Ttulo2"/>
        <w:spacing w:after="336"/>
        <w:ind w:left="-5" w:right="4357"/>
      </w:pPr>
      <w:bookmarkStart w:id="10" w:name="_Toc136009366"/>
      <w:r>
        <w:t>2.9. Cronograma</w:t>
      </w:r>
      <w:bookmarkEnd w:id="10"/>
      <w:r>
        <w:t xml:space="preserve"> </w:t>
      </w:r>
    </w:p>
    <w:p w:rsidR="00250916" w:rsidRDefault="00B35D03" w:rsidP="00250916">
      <w:r>
        <w:t xml:space="preserve">1) Para acessar o </w:t>
      </w:r>
      <w:r w:rsidR="00587A9F">
        <w:t>C</w:t>
      </w:r>
      <w:r>
        <w:t>ronograma, criar a estrutura de pasta conforme segue:</w:t>
      </w:r>
    </w:p>
    <w:p w:rsidR="00A818EF" w:rsidRDefault="00A818EF" w:rsidP="00250916"/>
    <w:p w:rsidR="00A818EF" w:rsidRDefault="00A818EF" w:rsidP="00250916">
      <w:r w:rsidRPr="00A818EF">
        <w:t>C:\Projeto_petshop</w:t>
      </w:r>
      <w:r>
        <w:t>\cronograma.pdf</w:t>
      </w:r>
    </w:p>
    <w:p w:rsidR="00A94BBE" w:rsidRDefault="00A94BBE" w:rsidP="00A818EF">
      <w:pPr>
        <w:ind w:left="0" w:firstLine="0"/>
      </w:pPr>
    </w:p>
    <w:p w:rsidR="00B35D03" w:rsidRPr="00250916" w:rsidRDefault="00B35D03" w:rsidP="00250916">
      <w:r>
        <w:t xml:space="preserve">2) </w:t>
      </w:r>
      <w:hyperlink r:id="rId13" w:history="1">
        <w:r w:rsidR="00A94BBE" w:rsidRPr="00A94BBE">
          <w:rPr>
            <w:rStyle w:val="Hyperlink"/>
            <w:color w:val="4472C4" w:themeColor="accent1"/>
          </w:rPr>
          <w:t>Clique aqui para abrir o Cronograma</w:t>
        </w:r>
      </w:hyperlink>
    </w:p>
    <w:p w:rsidR="002035E8" w:rsidRPr="002035E8" w:rsidRDefault="002035E8" w:rsidP="002035E8"/>
    <w:p w:rsidR="00587A9F" w:rsidRDefault="004D7FB4" w:rsidP="00587A9F">
      <w:pPr>
        <w:spacing w:after="235"/>
        <w:ind w:left="710" w:firstLine="0"/>
        <w:jc w:val="left"/>
      </w:pPr>
      <w:r>
        <w:t xml:space="preserve"> </w:t>
      </w:r>
    </w:p>
    <w:p w:rsidR="00BD7CB4" w:rsidRDefault="004D7FB4" w:rsidP="00587A9F">
      <w:pPr>
        <w:spacing w:after="235"/>
        <w:ind w:left="710" w:firstLine="0"/>
        <w:jc w:val="left"/>
      </w:pPr>
      <w:r>
        <w:t xml:space="preserve"> </w:t>
      </w:r>
      <w:r>
        <w:tab/>
        <w:t xml:space="preserve"> </w:t>
      </w:r>
    </w:p>
    <w:p w:rsidR="00BD7CB4" w:rsidRPr="00946C9B" w:rsidRDefault="004D7FB4" w:rsidP="00946C9B">
      <w:pPr>
        <w:pStyle w:val="Ttulo1"/>
        <w:numPr>
          <w:ilvl w:val="0"/>
          <w:numId w:val="24"/>
        </w:numPr>
      </w:pPr>
      <w:bookmarkStart w:id="11" w:name="_Toc136009367"/>
      <w:r w:rsidRPr="00946C9B">
        <w:t>REFERENCIAL BIBLIOGRÁFICO</w:t>
      </w:r>
      <w:bookmarkEnd w:id="11"/>
      <w:r w:rsidRPr="00946C9B">
        <w:t xml:space="preserve"> </w:t>
      </w:r>
    </w:p>
    <w:p w:rsidR="002035E8" w:rsidRPr="002035E8" w:rsidRDefault="002035E8" w:rsidP="002035E8"/>
    <w:p w:rsidR="00A15A0D" w:rsidRPr="00946C9B" w:rsidRDefault="00A15A0D" w:rsidP="00946C9B">
      <w:pPr>
        <w:pStyle w:val="PargrafodaLista"/>
        <w:numPr>
          <w:ilvl w:val="0"/>
          <w:numId w:val="22"/>
        </w:numPr>
        <w:spacing w:after="240"/>
        <w:jc w:val="left"/>
        <w:rPr>
          <w:szCs w:val="24"/>
        </w:rPr>
      </w:pPr>
      <w:r w:rsidRPr="00946C9B">
        <w:rPr>
          <w:szCs w:val="24"/>
        </w:rPr>
        <w:t xml:space="preserve">Expansão </w:t>
      </w:r>
      <w:proofErr w:type="spellStart"/>
      <w:r w:rsidRPr="00946C9B">
        <w:rPr>
          <w:szCs w:val="24"/>
        </w:rPr>
        <w:t>á</w:t>
      </w:r>
      <w:proofErr w:type="spellEnd"/>
      <w:r w:rsidRPr="00946C9B">
        <w:rPr>
          <w:szCs w:val="24"/>
        </w:rPr>
        <w:t xml:space="preserve"> vista: mercado pet projeta crescimento de 15% entre 2023 e 2024: </w:t>
      </w:r>
      <w:hyperlink r:id="rId14" w:history="1">
        <w:r w:rsidRPr="00946C9B">
          <w:rPr>
            <w:rStyle w:val="Hyperlink"/>
            <w:szCs w:val="24"/>
          </w:rPr>
          <w:t>https://caesegatos.com.br/expansao-a-vista-mercado-pet-deve-crescer-15-entre-2023-e-2024/</w:t>
        </w:r>
      </w:hyperlink>
    </w:p>
    <w:p w:rsidR="00A15A0D" w:rsidRPr="00946C9B" w:rsidRDefault="008E68AB" w:rsidP="00946C9B">
      <w:pPr>
        <w:pStyle w:val="PargrafodaLista"/>
        <w:numPr>
          <w:ilvl w:val="0"/>
          <w:numId w:val="22"/>
        </w:numPr>
        <w:spacing w:after="240"/>
        <w:jc w:val="left"/>
        <w:rPr>
          <w:szCs w:val="24"/>
        </w:rPr>
      </w:pPr>
      <w:r w:rsidRPr="00946C9B">
        <w:rPr>
          <w:szCs w:val="24"/>
        </w:rPr>
        <w:t>Número</w:t>
      </w:r>
      <w:r w:rsidR="00A15A0D" w:rsidRPr="00946C9B">
        <w:rPr>
          <w:szCs w:val="24"/>
        </w:rPr>
        <w:t xml:space="preserve"> de pet</w:t>
      </w:r>
      <w:r w:rsidRPr="00946C9B">
        <w:rPr>
          <w:szCs w:val="24"/>
        </w:rPr>
        <w:t xml:space="preserve">s nos lares brasileiros cresce 30% durante pandemia: </w:t>
      </w:r>
      <w:hyperlink r:id="rId15" w:history="1">
        <w:r w:rsidRPr="00946C9B">
          <w:rPr>
            <w:rStyle w:val="Hyperlink"/>
            <w:szCs w:val="24"/>
          </w:rPr>
          <w:t>https://revistagalileu.globo.com/Sociedade/Comportamento/noticia/2021/08/numero-de-pets-nos-lares-brasileiros-cresce-30-durante-pandemia.html</w:t>
        </w:r>
      </w:hyperlink>
      <w:r w:rsidRPr="00946C9B">
        <w:rPr>
          <w:szCs w:val="24"/>
        </w:rPr>
        <w:t xml:space="preserve"> </w:t>
      </w:r>
    </w:p>
    <w:p w:rsidR="008E68AB" w:rsidRPr="00946C9B" w:rsidRDefault="008E68AB" w:rsidP="00946C9B">
      <w:pPr>
        <w:pStyle w:val="PargrafodaLista"/>
        <w:numPr>
          <w:ilvl w:val="0"/>
          <w:numId w:val="22"/>
        </w:numPr>
        <w:spacing w:after="240"/>
        <w:jc w:val="left"/>
        <w:rPr>
          <w:szCs w:val="24"/>
        </w:rPr>
      </w:pPr>
      <w:r w:rsidRPr="00946C9B">
        <w:rPr>
          <w:szCs w:val="24"/>
        </w:rPr>
        <w:t xml:space="preserve">Vendas de produtos para pets tem marco histórico, entenda por que.: </w:t>
      </w:r>
      <w:hyperlink r:id="rId16" w:history="1">
        <w:r w:rsidRPr="00946C9B">
          <w:rPr>
            <w:rStyle w:val="Hyperlink"/>
            <w:szCs w:val="24"/>
          </w:rPr>
          <w:t>https://www.metropoles.com/colunas/e-o-bicho/vendas-de-produtos-para-pets-tem-marco-historico-entenda-por-que</w:t>
        </w:r>
      </w:hyperlink>
    </w:p>
    <w:p w:rsidR="008E68AB" w:rsidRPr="00A15A0D" w:rsidRDefault="008E68AB" w:rsidP="00A15A0D">
      <w:pPr>
        <w:spacing w:after="240"/>
        <w:ind w:left="0" w:firstLine="0"/>
        <w:jc w:val="left"/>
        <w:rPr>
          <w:b/>
          <w:szCs w:val="24"/>
        </w:rPr>
      </w:pPr>
    </w:p>
    <w:p w:rsidR="00BD7CB4" w:rsidRDefault="004D7FB4">
      <w:pPr>
        <w:spacing w:after="0"/>
        <w:ind w:left="0" w:firstLine="0"/>
        <w:jc w:val="left"/>
      </w:pPr>
      <w:r>
        <w:t xml:space="preserve"> </w:t>
      </w:r>
    </w:p>
    <w:sectPr w:rsidR="00BD7CB4">
      <w:pgSz w:w="11904" w:h="16838"/>
      <w:pgMar w:top="830" w:right="408" w:bottom="1515" w:left="2267" w:header="72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D35" w:rsidRDefault="000D5D35">
      <w:pPr>
        <w:spacing w:after="0" w:line="240" w:lineRule="auto"/>
      </w:pPr>
      <w:r>
        <w:separator/>
      </w:r>
    </w:p>
  </w:endnote>
  <w:endnote w:type="continuationSeparator" w:id="0">
    <w:p w:rsidR="000D5D35" w:rsidRDefault="000D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D35" w:rsidRDefault="000D5D35">
      <w:pPr>
        <w:spacing w:after="0" w:line="240" w:lineRule="auto"/>
      </w:pPr>
      <w:r>
        <w:separator/>
      </w:r>
    </w:p>
  </w:footnote>
  <w:footnote w:type="continuationSeparator" w:id="0">
    <w:p w:rsidR="000D5D35" w:rsidRDefault="000D5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98" name="Group 10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4" name="Shape 11764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0" name="Shape 11000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01" name="Picture 110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98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5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1000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1001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84" name="Group 10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2" name="Shape 11762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6" name="Shape 10986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87" name="Picture 109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84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3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0986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0987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70" name="Group 10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0" name="Shape 11760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72" name="Shape 10972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73" name="Picture 109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70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1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0972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0973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0D1"/>
    <w:multiLevelType w:val="hybridMultilevel"/>
    <w:tmpl w:val="8D8EF03E"/>
    <w:lvl w:ilvl="0" w:tplc="15ACE518">
      <w:start w:val="1"/>
      <w:numFmt w:val="lowerRoman"/>
      <w:lvlText w:val="%1.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0C15A0">
      <w:start w:val="1"/>
      <w:numFmt w:val="lowerLetter"/>
      <w:lvlText w:val="%2"/>
      <w:lvlJc w:val="left"/>
      <w:pPr>
        <w:ind w:left="3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EC9CD8">
      <w:start w:val="1"/>
      <w:numFmt w:val="lowerRoman"/>
      <w:lvlText w:val="%3"/>
      <w:lvlJc w:val="left"/>
      <w:pPr>
        <w:ind w:left="4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F04458">
      <w:start w:val="1"/>
      <w:numFmt w:val="decimal"/>
      <w:lvlText w:val="%4"/>
      <w:lvlJc w:val="left"/>
      <w:pPr>
        <w:ind w:left="5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AE3FE">
      <w:start w:val="1"/>
      <w:numFmt w:val="lowerLetter"/>
      <w:lvlText w:val="%5"/>
      <w:lvlJc w:val="left"/>
      <w:pPr>
        <w:ind w:left="5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B0D000">
      <w:start w:val="1"/>
      <w:numFmt w:val="lowerRoman"/>
      <w:lvlText w:val="%6"/>
      <w:lvlJc w:val="left"/>
      <w:pPr>
        <w:ind w:left="6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0853B6">
      <w:start w:val="1"/>
      <w:numFmt w:val="decimal"/>
      <w:lvlText w:val="%7"/>
      <w:lvlJc w:val="left"/>
      <w:pPr>
        <w:ind w:left="7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88D31A">
      <w:start w:val="1"/>
      <w:numFmt w:val="lowerLetter"/>
      <w:lvlText w:val="%8"/>
      <w:lvlJc w:val="left"/>
      <w:pPr>
        <w:ind w:left="7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38A19C">
      <w:start w:val="1"/>
      <w:numFmt w:val="lowerRoman"/>
      <w:lvlText w:val="%9"/>
      <w:lvlJc w:val="left"/>
      <w:pPr>
        <w:ind w:left="8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727AF5"/>
    <w:multiLevelType w:val="hybridMultilevel"/>
    <w:tmpl w:val="C100A144"/>
    <w:lvl w:ilvl="0" w:tplc="04160013">
      <w:start w:val="1"/>
      <w:numFmt w:val="upperRoman"/>
      <w:lvlText w:val="%1."/>
      <w:lvlJc w:val="right"/>
      <w:pPr>
        <w:ind w:left="1430" w:hanging="360"/>
      </w:pPr>
    </w:lvl>
    <w:lvl w:ilvl="1" w:tplc="04160019">
      <w:start w:val="1"/>
      <w:numFmt w:val="lowerLetter"/>
      <w:lvlText w:val="%2."/>
      <w:lvlJc w:val="left"/>
      <w:pPr>
        <w:ind w:left="2150" w:hanging="360"/>
      </w:p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BC94AB5"/>
    <w:multiLevelType w:val="hybridMultilevel"/>
    <w:tmpl w:val="A1F0024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D204CF"/>
    <w:multiLevelType w:val="hybridMultilevel"/>
    <w:tmpl w:val="2C00727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B7EF7"/>
    <w:multiLevelType w:val="hybridMultilevel"/>
    <w:tmpl w:val="377015A4"/>
    <w:lvl w:ilvl="0" w:tplc="8E3614D6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5476D6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B225A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148DC0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E86802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8C474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28117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F6D916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E0B1B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394CD9"/>
    <w:multiLevelType w:val="hybridMultilevel"/>
    <w:tmpl w:val="AE94E884"/>
    <w:lvl w:ilvl="0" w:tplc="04160005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6" w15:restartNumberingAfterBreak="0">
    <w:nsid w:val="0FAB3930"/>
    <w:multiLevelType w:val="hybridMultilevel"/>
    <w:tmpl w:val="6188FF00"/>
    <w:lvl w:ilvl="0" w:tplc="473C2AC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388A40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9224C8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2653B2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8645A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27222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E0DFEA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C4D62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7247B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1509D6"/>
    <w:multiLevelType w:val="hybridMultilevel"/>
    <w:tmpl w:val="25C081F6"/>
    <w:lvl w:ilvl="0" w:tplc="4B3CA374">
      <w:start w:val="1"/>
      <w:numFmt w:val="bullet"/>
      <w:lvlText w:val="•"/>
      <w:lvlJc w:val="left"/>
      <w:pPr>
        <w:ind w:left="319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11662687"/>
    <w:multiLevelType w:val="hybridMultilevel"/>
    <w:tmpl w:val="89F0674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1907F70"/>
    <w:multiLevelType w:val="hybridMultilevel"/>
    <w:tmpl w:val="A4560DCA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87BCB11A">
      <w:numFmt w:val="bullet"/>
      <w:lvlText w:val=""/>
      <w:lvlJc w:val="left"/>
      <w:pPr>
        <w:ind w:left="1788" w:hanging="360"/>
      </w:pPr>
      <w:rPr>
        <w:rFonts w:ascii="Segoe UI Symbol" w:eastAsia="Segoe UI Symbol" w:hAnsi="Segoe UI Symbol" w:cs="Segoe UI Symbol" w:hint="default"/>
        <w:b w:val="0"/>
      </w:rPr>
    </w:lvl>
    <w:lvl w:ilvl="2" w:tplc="4B3CA374">
      <w:start w:val="1"/>
      <w:numFmt w:val="bullet"/>
      <w:lvlText w:val="•"/>
      <w:lvlJc w:val="left"/>
      <w:pPr>
        <w:ind w:left="2508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4715BA4"/>
    <w:multiLevelType w:val="hybridMultilevel"/>
    <w:tmpl w:val="BA365E0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82F6C11"/>
    <w:multiLevelType w:val="hybridMultilevel"/>
    <w:tmpl w:val="49CC968A"/>
    <w:lvl w:ilvl="0" w:tplc="B14431D8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84E99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B6A73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D6262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C89BA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4A91C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0006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56982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E8B9F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C0C1C83"/>
    <w:multiLevelType w:val="hybridMultilevel"/>
    <w:tmpl w:val="E6A01968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87BCB11A">
      <w:numFmt w:val="bullet"/>
      <w:lvlText w:val=""/>
      <w:lvlJc w:val="left"/>
      <w:pPr>
        <w:ind w:left="1788" w:hanging="360"/>
      </w:pPr>
      <w:rPr>
        <w:rFonts w:ascii="Segoe UI Symbol" w:eastAsia="Segoe UI Symbol" w:hAnsi="Segoe UI Symbol" w:cs="Segoe UI Symbol" w:hint="default"/>
        <w:b w:val="0"/>
      </w:rPr>
    </w:lvl>
    <w:lvl w:ilvl="2" w:tplc="4B3CA374">
      <w:start w:val="1"/>
      <w:numFmt w:val="bullet"/>
      <w:lvlText w:val="•"/>
      <w:lvlJc w:val="left"/>
      <w:pPr>
        <w:ind w:left="2508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2668DD"/>
    <w:multiLevelType w:val="hybridMultilevel"/>
    <w:tmpl w:val="4D12071C"/>
    <w:lvl w:ilvl="0" w:tplc="05CE11DA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FA0F5C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F655A4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56A44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2CEF9C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8952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4057B6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F8848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AAEC8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5DE5E3D"/>
    <w:multiLevelType w:val="hybridMultilevel"/>
    <w:tmpl w:val="4B8A68E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35805"/>
    <w:multiLevelType w:val="hybridMultilevel"/>
    <w:tmpl w:val="CD76E3F4"/>
    <w:lvl w:ilvl="0" w:tplc="4A68F3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E7684"/>
    <w:multiLevelType w:val="hybridMultilevel"/>
    <w:tmpl w:val="11B6CB4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8620E"/>
    <w:multiLevelType w:val="hybridMultilevel"/>
    <w:tmpl w:val="08CA7450"/>
    <w:lvl w:ilvl="0" w:tplc="C346EB56">
      <w:start w:val="12"/>
      <w:numFmt w:val="lowerRoman"/>
      <w:lvlText w:val="%1.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A4B698">
      <w:start w:val="1"/>
      <w:numFmt w:val="lowerLetter"/>
      <w:lvlText w:val="%2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045336">
      <w:start w:val="1"/>
      <w:numFmt w:val="lowerRoman"/>
      <w:lvlText w:val="%3"/>
      <w:lvlJc w:val="left"/>
      <w:pPr>
        <w:ind w:left="4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780746">
      <w:start w:val="1"/>
      <w:numFmt w:val="decimal"/>
      <w:lvlText w:val="%4"/>
      <w:lvlJc w:val="left"/>
      <w:pPr>
        <w:ind w:left="4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4CB972">
      <w:start w:val="1"/>
      <w:numFmt w:val="lowerLetter"/>
      <w:lvlText w:val="%5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7698E2">
      <w:start w:val="1"/>
      <w:numFmt w:val="lowerRoman"/>
      <w:lvlText w:val="%6"/>
      <w:lvlJc w:val="left"/>
      <w:pPr>
        <w:ind w:left="6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A7E2C">
      <w:start w:val="1"/>
      <w:numFmt w:val="decimal"/>
      <w:lvlText w:val="%7"/>
      <w:lvlJc w:val="left"/>
      <w:pPr>
        <w:ind w:left="7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5C46D0">
      <w:start w:val="1"/>
      <w:numFmt w:val="lowerLetter"/>
      <w:lvlText w:val="%8"/>
      <w:lvlJc w:val="left"/>
      <w:pPr>
        <w:ind w:left="7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0C31BA">
      <w:start w:val="1"/>
      <w:numFmt w:val="lowerRoman"/>
      <w:lvlText w:val="%9"/>
      <w:lvlJc w:val="left"/>
      <w:pPr>
        <w:ind w:left="8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3C838FC"/>
    <w:multiLevelType w:val="hybridMultilevel"/>
    <w:tmpl w:val="8C4E1122"/>
    <w:lvl w:ilvl="0" w:tplc="4B3CA374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794814"/>
    <w:multiLevelType w:val="hybridMultilevel"/>
    <w:tmpl w:val="F17E18A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15924"/>
    <w:multiLevelType w:val="hybridMultilevel"/>
    <w:tmpl w:val="759690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105B9"/>
    <w:multiLevelType w:val="hybridMultilevel"/>
    <w:tmpl w:val="748223C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3097C"/>
    <w:multiLevelType w:val="hybridMultilevel"/>
    <w:tmpl w:val="074AF764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DDA03F4"/>
    <w:multiLevelType w:val="hybridMultilevel"/>
    <w:tmpl w:val="C5E68E14"/>
    <w:lvl w:ilvl="0" w:tplc="04160005">
      <w:start w:val="1"/>
      <w:numFmt w:val="bullet"/>
      <w:lvlText w:val=""/>
      <w:lvlJc w:val="left"/>
      <w:pPr>
        <w:ind w:left="958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40513A">
      <w:start w:val="1"/>
      <w:numFmt w:val="bullet"/>
      <w:lvlText w:val="o"/>
      <w:lvlJc w:val="left"/>
      <w:pPr>
        <w:ind w:left="2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A7A58">
      <w:start w:val="1"/>
      <w:numFmt w:val="bullet"/>
      <w:lvlText w:val="▪"/>
      <w:lvlJc w:val="left"/>
      <w:pPr>
        <w:ind w:left="3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A222E">
      <w:start w:val="1"/>
      <w:numFmt w:val="bullet"/>
      <w:lvlText w:val="•"/>
      <w:lvlJc w:val="left"/>
      <w:pPr>
        <w:ind w:left="3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E7AD0">
      <w:start w:val="1"/>
      <w:numFmt w:val="bullet"/>
      <w:lvlText w:val="o"/>
      <w:lvlJc w:val="left"/>
      <w:pPr>
        <w:ind w:left="4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CD61A">
      <w:start w:val="1"/>
      <w:numFmt w:val="bullet"/>
      <w:lvlText w:val="▪"/>
      <w:lvlJc w:val="left"/>
      <w:pPr>
        <w:ind w:left="5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6A73E">
      <w:start w:val="1"/>
      <w:numFmt w:val="bullet"/>
      <w:lvlText w:val="•"/>
      <w:lvlJc w:val="left"/>
      <w:pPr>
        <w:ind w:left="5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65BC0">
      <w:start w:val="1"/>
      <w:numFmt w:val="bullet"/>
      <w:lvlText w:val="o"/>
      <w:lvlJc w:val="left"/>
      <w:pPr>
        <w:ind w:left="6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4640E">
      <w:start w:val="1"/>
      <w:numFmt w:val="bullet"/>
      <w:lvlText w:val="▪"/>
      <w:lvlJc w:val="left"/>
      <w:pPr>
        <w:ind w:left="7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E6B4709"/>
    <w:multiLevelType w:val="hybridMultilevel"/>
    <w:tmpl w:val="C8DE9564"/>
    <w:lvl w:ilvl="0" w:tplc="0416001B">
      <w:start w:val="1"/>
      <w:numFmt w:val="lowerRoman"/>
      <w:lvlText w:val="%1."/>
      <w:lvlJc w:val="right"/>
      <w:pPr>
        <w:ind w:left="52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CE13F2">
      <w:start w:val="1"/>
      <w:numFmt w:val="lowerLetter"/>
      <w:lvlText w:val="%2"/>
      <w:lvlJc w:val="left"/>
      <w:pPr>
        <w:ind w:left="3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3ABD34">
      <w:start w:val="1"/>
      <w:numFmt w:val="lowerRoman"/>
      <w:lvlText w:val="%3"/>
      <w:lvlJc w:val="left"/>
      <w:pPr>
        <w:ind w:left="4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32A4BA">
      <w:start w:val="1"/>
      <w:numFmt w:val="decimal"/>
      <w:lvlText w:val="%4"/>
      <w:lvlJc w:val="left"/>
      <w:pPr>
        <w:ind w:left="4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6922C">
      <w:start w:val="1"/>
      <w:numFmt w:val="lowerLetter"/>
      <w:lvlText w:val="%5"/>
      <w:lvlJc w:val="left"/>
      <w:pPr>
        <w:ind w:left="5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342980">
      <w:start w:val="1"/>
      <w:numFmt w:val="lowerRoman"/>
      <w:lvlText w:val="%6"/>
      <w:lvlJc w:val="left"/>
      <w:pPr>
        <w:ind w:left="6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80EAE8">
      <w:start w:val="1"/>
      <w:numFmt w:val="decimal"/>
      <w:lvlText w:val="%7"/>
      <w:lvlJc w:val="left"/>
      <w:pPr>
        <w:ind w:left="7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6F76E">
      <w:start w:val="1"/>
      <w:numFmt w:val="lowerLetter"/>
      <w:lvlText w:val="%8"/>
      <w:lvlJc w:val="left"/>
      <w:pPr>
        <w:ind w:left="7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E8220">
      <w:start w:val="1"/>
      <w:numFmt w:val="lowerRoman"/>
      <w:lvlText w:val="%9"/>
      <w:lvlJc w:val="left"/>
      <w:pPr>
        <w:ind w:left="8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F060D9D"/>
    <w:multiLevelType w:val="hybridMultilevel"/>
    <w:tmpl w:val="DBA271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186E99"/>
    <w:multiLevelType w:val="hybridMultilevel"/>
    <w:tmpl w:val="263C176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E296455A">
      <w:start w:val="1"/>
      <w:numFmt w:val="lowerLetter"/>
      <w:lvlText w:val="%2."/>
      <w:lvlJc w:val="left"/>
      <w:pPr>
        <w:ind w:left="1495" w:hanging="360"/>
      </w:pPr>
      <w:rPr>
        <w:sz w:val="28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44AC7"/>
    <w:multiLevelType w:val="multilevel"/>
    <w:tmpl w:val="FDB839E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4C214904"/>
    <w:multiLevelType w:val="hybridMultilevel"/>
    <w:tmpl w:val="BE9E393A"/>
    <w:lvl w:ilvl="0" w:tplc="E03021B8">
      <w:start w:val="9"/>
      <w:numFmt w:val="lowerRoman"/>
      <w:lvlText w:val="%1."/>
      <w:lvlJc w:val="left"/>
      <w:pPr>
        <w:ind w:left="2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F4335C">
      <w:start w:val="1"/>
      <w:numFmt w:val="lowerLetter"/>
      <w:lvlText w:val="%2"/>
      <w:lvlJc w:val="left"/>
      <w:pPr>
        <w:ind w:left="3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EA690C">
      <w:start w:val="1"/>
      <w:numFmt w:val="lowerRoman"/>
      <w:lvlText w:val="%3"/>
      <w:lvlJc w:val="left"/>
      <w:pPr>
        <w:ind w:left="4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767F8E">
      <w:start w:val="1"/>
      <w:numFmt w:val="decimal"/>
      <w:lvlText w:val="%4"/>
      <w:lvlJc w:val="left"/>
      <w:pPr>
        <w:ind w:left="4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D6C306">
      <w:start w:val="1"/>
      <w:numFmt w:val="lowerLetter"/>
      <w:lvlText w:val="%5"/>
      <w:lvlJc w:val="left"/>
      <w:pPr>
        <w:ind w:left="5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32BAE8">
      <w:start w:val="1"/>
      <w:numFmt w:val="lowerRoman"/>
      <w:lvlText w:val="%6"/>
      <w:lvlJc w:val="left"/>
      <w:pPr>
        <w:ind w:left="6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2E950E">
      <w:start w:val="1"/>
      <w:numFmt w:val="decimal"/>
      <w:lvlText w:val="%7"/>
      <w:lvlJc w:val="left"/>
      <w:pPr>
        <w:ind w:left="7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30C51A">
      <w:start w:val="1"/>
      <w:numFmt w:val="lowerLetter"/>
      <w:lvlText w:val="%8"/>
      <w:lvlJc w:val="left"/>
      <w:pPr>
        <w:ind w:left="7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2C9C2A">
      <w:start w:val="1"/>
      <w:numFmt w:val="lowerRoman"/>
      <w:lvlText w:val="%9"/>
      <w:lvlJc w:val="left"/>
      <w:pPr>
        <w:ind w:left="8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C8D0677"/>
    <w:multiLevelType w:val="hybridMultilevel"/>
    <w:tmpl w:val="2D56A3F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C1D76"/>
    <w:multiLevelType w:val="hybridMultilevel"/>
    <w:tmpl w:val="E3EA28E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5">
      <w:start w:val="1"/>
      <w:numFmt w:val="upperLetter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B37B47"/>
    <w:multiLevelType w:val="hybridMultilevel"/>
    <w:tmpl w:val="2D56A3F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F36DE"/>
    <w:multiLevelType w:val="hybridMultilevel"/>
    <w:tmpl w:val="75D85F60"/>
    <w:lvl w:ilvl="0" w:tplc="9D8EF9FA">
      <w:numFmt w:val="bullet"/>
      <w:lvlText w:val=""/>
      <w:lvlJc w:val="left"/>
      <w:pPr>
        <w:ind w:left="1570" w:hanging="360"/>
      </w:pPr>
      <w:rPr>
        <w:rFonts w:ascii="Segoe UI Symbol" w:eastAsia="Segoe UI Symbol" w:hAnsi="Segoe UI Symbol" w:cs="Segoe UI 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3" w15:restartNumberingAfterBreak="0">
    <w:nsid w:val="5C81023E"/>
    <w:multiLevelType w:val="hybridMultilevel"/>
    <w:tmpl w:val="6CAA253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A8250B"/>
    <w:multiLevelType w:val="hybridMultilevel"/>
    <w:tmpl w:val="AD7C09CE"/>
    <w:lvl w:ilvl="0" w:tplc="04160005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905" w:hanging="360"/>
      </w:pPr>
      <w:rPr>
        <w:rFonts w:ascii="Wingdings" w:hAnsi="Wingdings" w:hint="default"/>
      </w:rPr>
    </w:lvl>
  </w:abstractNum>
  <w:abstractNum w:abstractNumId="35" w15:restartNumberingAfterBreak="0">
    <w:nsid w:val="63812534"/>
    <w:multiLevelType w:val="hybridMultilevel"/>
    <w:tmpl w:val="D1702C5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BD0296"/>
    <w:multiLevelType w:val="hybridMultilevel"/>
    <w:tmpl w:val="BACA799A"/>
    <w:lvl w:ilvl="0" w:tplc="9948EB7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9A0782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2E8024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B05C34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66B282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EC412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CCAB96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34D3B0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A4AC92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5EE3B64"/>
    <w:multiLevelType w:val="hybridMultilevel"/>
    <w:tmpl w:val="3BD60992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8EA2A91"/>
    <w:multiLevelType w:val="hybridMultilevel"/>
    <w:tmpl w:val="8856F08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B42DB"/>
    <w:multiLevelType w:val="hybridMultilevel"/>
    <w:tmpl w:val="177095DC"/>
    <w:lvl w:ilvl="0" w:tplc="04160005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0" w15:restartNumberingAfterBreak="0">
    <w:nsid w:val="702456B3"/>
    <w:multiLevelType w:val="hybridMultilevel"/>
    <w:tmpl w:val="CE563A48"/>
    <w:lvl w:ilvl="0" w:tplc="4F503BE0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6ABBC0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E69FD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6357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1EFD3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4CE7FE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AA69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56F968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1EFA96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5505485"/>
    <w:multiLevelType w:val="hybridMultilevel"/>
    <w:tmpl w:val="517456E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87BCB11A">
      <w:numFmt w:val="bullet"/>
      <w:lvlText w:val=""/>
      <w:lvlJc w:val="left"/>
      <w:pPr>
        <w:ind w:left="1788" w:hanging="360"/>
      </w:pPr>
      <w:rPr>
        <w:rFonts w:ascii="Segoe UI Symbol" w:eastAsia="Segoe UI Symbol" w:hAnsi="Segoe UI Symbol" w:cs="Segoe UI Symbol" w:hint="default"/>
        <w:b w:val="0"/>
      </w:r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E48726D"/>
    <w:multiLevelType w:val="hybridMultilevel"/>
    <w:tmpl w:val="8522EF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56E64B22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02AB1"/>
    <w:multiLevelType w:val="hybridMultilevel"/>
    <w:tmpl w:val="B7AA6B2A"/>
    <w:lvl w:ilvl="0" w:tplc="4B3CA374">
      <w:start w:val="1"/>
      <w:numFmt w:val="bullet"/>
      <w:lvlText w:val="•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40513A">
      <w:start w:val="1"/>
      <w:numFmt w:val="bullet"/>
      <w:lvlText w:val="o"/>
      <w:lvlJc w:val="left"/>
      <w:pPr>
        <w:ind w:left="2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A7A58">
      <w:start w:val="1"/>
      <w:numFmt w:val="bullet"/>
      <w:lvlText w:val="▪"/>
      <w:lvlJc w:val="left"/>
      <w:pPr>
        <w:ind w:left="3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A222E">
      <w:start w:val="1"/>
      <w:numFmt w:val="bullet"/>
      <w:lvlText w:val="•"/>
      <w:lvlJc w:val="left"/>
      <w:pPr>
        <w:ind w:left="3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E7AD0">
      <w:start w:val="1"/>
      <w:numFmt w:val="bullet"/>
      <w:lvlText w:val="o"/>
      <w:lvlJc w:val="left"/>
      <w:pPr>
        <w:ind w:left="4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CD61A">
      <w:start w:val="1"/>
      <w:numFmt w:val="bullet"/>
      <w:lvlText w:val="▪"/>
      <w:lvlJc w:val="left"/>
      <w:pPr>
        <w:ind w:left="5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6A73E">
      <w:start w:val="1"/>
      <w:numFmt w:val="bullet"/>
      <w:lvlText w:val="•"/>
      <w:lvlJc w:val="left"/>
      <w:pPr>
        <w:ind w:left="5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65BC0">
      <w:start w:val="1"/>
      <w:numFmt w:val="bullet"/>
      <w:lvlText w:val="o"/>
      <w:lvlJc w:val="left"/>
      <w:pPr>
        <w:ind w:left="6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4640E">
      <w:start w:val="1"/>
      <w:numFmt w:val="bullet"/>
      <w:lvlText w:val="▪"/>
      <w:lvlJc w:val="left"/>
      <w:pPr>
        <w:ind w:left="7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6"/>
  </w:num>
  <w:num w:numId="3">
    <w:abstractNumId w:val="43"/>
  </w:num>
  <w:num w:numId="4">
    <w:abstractNumId w:val="0"/>
  </w:num>
  <w:num w:numId="5">
    <w:abstractNumId w:val="24"/>
  </w:num>
  <w:num w:numId="6">
    <w:abstractNumId w:val="28"/>
  </w:num>
  <w:num w:numId="7">
    <w:abstractNumId w:val="17"/>
  </w:num>
  <w:num w:numId="8">
    <w:abstractNumId w:val="11"/>
  </w:num>
  <w:num w:numId="9">
    <w:abstractNumId w:val="6"/>
  </w:num>
  <w:num w:numId="10">
    <w:abstractNumId w:val="13"/>
  </w:num>
  <w:num w:numId="11">
    <w:abstractNumId w:val="40"/>
  </w:num>
  <w:num w:numId="12">
    <w:abstractNumId w:val="34"/>
  </w:num>
  <w:num w:numId="13">
    <w:abstractNumId w:val="23"/>
  </w:num>
  <w:num w:numId="14">
    <w:abstractNumId w:val="5"/>
  </w:num>
  <w:num w:numId="15">
    <w:abstractNumId w:val="32"/>
  </w:num>
  <w:num w:numId="16">
    <w:abstractNumId w:val="39"/>
  </w:num>
  <w:num w:numId="17">
    <w:abstractNumId w:val="20"/>
  </w:num>
  <w:num w:numId="18">
    <w:abstractNumId w:val="41"/>
  </w:num>
  <w:num w:numId="19">
    <w:abstractNumId w:val="7"/>
  </w:num>
  <w:num w:numId="20">
    <w:abstractNumId w:val="12"/>
  </w:num>
  <w:num w:numId="21">
    <w:abstractNumId w:val="9"/>
  </w:num>
  <w:num w:numId="22">
    <w:abstractNumId w:val="18"/>
  </w:num>
  <w:num w:numId="23">
    <w:abstractNumId w:val="27"/>
  </w:num>
  <w:num w:numId="24">
    <w:abstractNumId w:val="15"/>
  </w:num>
  <w:num w:numId="25">
    <w:abstractNumId w:val="2"/>
  </w:num>
  <w:num w:numId="26">
    <w:abstractNumId w:val="10"/>
  </w:num>
  <w:num w:numId="27">
    <w:abstractNumId w:val="14"/>
  </w:num>
  <w:num w:numId="28">
    <w:abstractNumId w:val="37"/>
  </w:num>
  <w:num w:numId="29">
    <w:abstractNumId w:val="19"/>
  </w:num>
  <w:num w:numId="30">
    <w:abstractNumId w:val="8"/>
  </w:num>
  <w:num w:numId="31">
    <w:abstractNumId w:val="42"/>
  </w:num>
  <w:num w:numId="32">
    <w:abstractNumId w:val="33"/>
  </w:num>
  <w:num w:numId="33">
    <w:abstractNumId w:val="3"/>
  </w:num>
  <w:num w:numId="34">
    <w:abstractNumId w:val="30"/>
  </w:num>
  <w:num w:numId="35">
    <w:abstractNumId w:val="35"/>
  </w:num>
  <w:num w:numId="36">
    <w:abstractNumId w:val="31"/>
  </w:num>
  <w:num w:numId="37">
    <w:abstractNumId w:val="29"/>
  </w:num>
  <w:num w:numId="38">
    <w:abstractNumId w:val="21"/>
  </w:num>
  <w:num w:numId="39">
    <w:abstractNumId w:val="22"/>
  </w:num>
  <w:num w:numId="40">
    <w:abstractNumId w:val="26"/>
  </w:num>
  <w:num w:numId="41">
    <w:abstractNumId w:val="16"/>
  </w:num>
  <w:num w:numId="42">
    <w:abstractNumId w:val="25"/>
  </w:num>
  <w:num w:numId="43">
    <w:abstractNumId w:val="1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CB4"/>
    <w:rsid w:val="00032A89"/>
    <w:rsid w:val="000761E7"/>
    <w:rsid w:val="000A668A"/>
    <w:rsid w:val="000D5D35"/>
    <w:rsid w:val="00123B30"/>
    <w:rsid w:val="00145554"/>
    <w:rsid w:val="002035E8"/>
    <w:rsid w:val="00205F5E"/>
    <w:rsid w:val="00207756"/>
    <w:rsid w:val="0021704C"/>
    <w:rsid w:val="00220D67"/>
    <w:rsid w:val="00250916"/>
    <w:rsid w:val="002D725E"/>
    <w:rsid w:val="00331C41"/>
    <w:rsid w:val="0037214C"/>
    <w:rsid w:val="003E4A71"/>
    <w:rsid w:val="00433EC0"/>
    <w:rsid w:val="00492A1D"/>
    <w:rsid w:val="004C4B1F"/>
    <w:rsid w:val="004D7FB4"/>
    <w:rsid w:val="004E6E71"/>
    <w:rsid w:val="00516FA0"/>
    <w:rsid w:val="00573D30"/>
    <w:rsid w:val="00587A9F"/>
    <w:rsid w:val="005A7118"/>
    <w:rsid w:val="006039A8"/>
    <w:rsid w:val="0061042B"/>
    <w:rsid w:val="007D54FA"/>
    <w:rsid w:val="00865716"/>
    <w:rsid w:val="0086777F"/>
    <w:rsid w:val="008C1634"/>
    <w:rsid w:val="008D573E"/>
    <w:rsid w:val="008E68AB"/>
    <w:rsid w:val="008E744B"/>
    <w:rsid w:val="00904DE5"/>
    <w:rsid w:val="00946C9B"/>
    <w:rsid w:val="009B7B06"/>
    <w:rsid w:val="00A15A0D"/>
    <w:rsid w:val="00A333A0"/>
    <w:rsid w:val="00A36D63"/>
    <w:rsid w:val="00A56EF9"/>
    <w:rsid w:val="00A818EF"/>
    <w:rsid w:val="00A94BBE"/>
    <w:rsid w:val="00A95719"/>
    <w:rsid w:val="00B03F91"/>
    <w:rsid w:val="00B07FD8"/>
    <w:rsid w:val="00B35D03"/>
    <w:rsid w:val="00B421F5"/>
    <w:rsid w:val="00BD7CB4"/>
    <w:rsid w:val="00BE4C86"/>
    <w:rsid w:val="00C05CAF"/>
    <w:rsid w:val="00C572D8"/>
    <w:rsid w:val="00CE3588"/>
    <w:rsid w:val="00CF7526"/>
    <w:rsid w:val="00D01C02"/>
    <w:rsid w:val="00D41B2C"/>
    <w:rsid w:val="00D61547"/>
    <w:rsid w:val="00D87792"/>
    <w:rsid w:val="00EA74BD"/>
    <w:rsid w:val="00EE3F40"/>
    <w:rsid w:val="00EE7500"/>
    <w:rsid w:val="00EF31E1"/>
    <w:rsid w:val="00F442A2"/>
    <w:rsid w:val="00FA0828"/>
    <w:rsid w:val="00FF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0650"/>
  <w15:docId w15:val="{F1998A49-B57A-4C20-864A-F23C3FB3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C41"/>
    <w:pPr>
      <w:spacing w:after="91"/>
      <w:ind w:left="72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7"/>
      <w:ind w:left="283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73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73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uiPriority w:val="39"/>
    <w:pPr>
      <w:spacing w:after="244"/>
      <w:ind w:left="735" w:right="732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2">
    <w:name w:val="toc 2"/>
    <w:hidden/>
    <w:uiPriority w:val="39"/>
    <w:pPr>
      <w:spacing w:after="245"/>
      <w:ind w:left="735" w:right="732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15A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5A0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31C41"/>
    <w:pPr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4E6E71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A36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file:///C:\Users\Aluno\Downloads\Cronograma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etropoles.com/colunas/e-o-bicho/vendas-de-produtos-para-pets-tem-marco-historico-entenda-por-q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vistagalileu.globo.com/Sociedade/Comportamento/noticia/2021/08/numero-de-pets-nos-lares-brasileiros-cresce-30-durante-pandemia.html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aesegatos.com.br/expansao-a-vista-mercado-pet-deve-crescer-15-entre-2023-e-2024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1574</Words>
  <Characters>8502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NATALLY CRUZ</cp:lastModifiedBy>
  <cp:revision>2</cp:revision>
  <dcterms:created xsi:type="dcterms:W3CDTF">2023-06-23T12:49:00Z</dcterms:created>
  <dcterms:modified xsi:type="dcterms:W3CDTF">2023-06-23T12:49:00Z</dcterms:modified>
</cp:coreProperties>
</file>