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Conversor de Temperatura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Temperatura em Celsius: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