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700"/>
              <w:left w:type="dxa" w:w="480"/>
              <w:bottom w:type="dxa" w:w="700"/>
              <w:right w:type="dxa" w:w="4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52"/>
                <w:szCs w:val="52"/>
              </w:rPr>
              <w:t xml:space="preserve">DRPS PLATFORM</w:t>
            </w:r>
          </w:p>
          <w:p>
            <w:pPr>
              <w:spacing w:after="240" w:before="0"/>
            </w:pPr>
            <w:r>
              <w:rPr>
                <w:rFonts w:ascii="Arial" w:cs="Arial" w:eastAsia="Arial" w:hAnsi="Arial"/>
                <w:color w:val="A5B4FC"/>
                <w:sz w:val="28"/>
                <w:szCs w:val="28"/>
              </w:rPr>
              <w:t xml:space="preserve">Guia de Execução — Migração AWS</w:t>
            </w:r>
          </w:p>
          <w:p>
            <w:pPr>
              <w:spacing w:after="40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O que fazer, em que arquivo e em que ordem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Supabase + Vercel  →  DynamoDB + Lambda + Cognito + Amplify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Julho 2026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6366F1" w:sz="8" w:space="2"/>
        </w:pBdr>
        <w:spacing w:after="160" w:before="440"/>
      </w:pPr>
      <w:bookmarkStart w:name="Vis_o_Geral" w:id="1"/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Visão Geral</w:t>
      </w:r>
      <w:bookmarkEnd w:id="1"/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Este guia é um roteiro de execução prática, com o código exato de cada arquivo que precisa ser criado ou modificado. Siga as etapas em ordem — cada uma depende da anterior.</w:t>
      </w:r>
    </w:p>
    <w:p>
      <w:pPr>
        <w:spacing w:after="12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2200"/>
        <w:gridCol w:w="32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muda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Criar infraestrutura AWS (CDK)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Novo repositório drps-infra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DynamoDB, Cognito, API Gateway, S3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Criar projeto backend (Lambdas)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Novo repositório drps-backend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8 funções Lambda substituindo /api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Criar camada de API no 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src/services/api.ts  (arquivo novo)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Substitui supabase.ts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Reescrever AuthContext.tsx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src/context/AuthContext.tsx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Supabase Auth → Cognito (Amplify)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Reescrever Auth.tsx (login/registro)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src/pages/Auth.tsx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signIn/signUp Supabase → Amplify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Reescrever AdminContext.tsx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src/context/AdminContext.tsx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Queries Supabase → apiGet()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Reescrever ColaboradorContext.tsx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src/context/ColaboradorContext.tsx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Queries Supabase → apiGet()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Reescrever Survey.tsx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src/pages/Survey.tsx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Supabase → apiGet/apiPost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Reescrever AdminSchedule.tsx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src/pages/admin/AdminSchedule.tsx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Supabase → apiPatch/apiDelete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Reescrever AdminCompanies.tsx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src/pages/admin/AdminCompanies.tsx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Supabase → apiPost/apiPut/apiDelete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Reescrever AdminCompanyReport.tsx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src/pages/admin/AdminCompanyReport.tsx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Supabase → apiGet/apiPut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Reescrever AdminContent.tsx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src/pages/admin/AdminContent.tsx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Storage Supabase → S3 presigned URL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Reescrever AdminUsers.tsx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src/pages/admin/AdminUsers.tsx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Vercel /api → Lambda URLs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Reescrever ImportSpreadsheetModal.tsx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src/components/ImportSpreadsheetModal.tsx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Supabase → apiPost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Reescrever ColaboradorSchedule.tsx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src/pages/colaborador/ColaboradorSchedule.tsx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Supabase → apiPost/apiPatch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Remover Supabase, atualizar .env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package.json + .env.production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Remover @supabase/supabase-js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Deploy backend (CDK + Lambda)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drps-infra + drps-backend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aws cdk deploy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Deploy frontend (Amplify)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338CA"/>
                <w:sz w:val="18"/>
                <w:szCs w:val="18"/>
              </w:rPr>
              <w:t xml:space="preserve">drps-platform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Conectar GitHub ao Amplify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single" w:color="D97706" w:sz="18"/>
              <w:bottom w:val="single" w:color="CCCCCC" w:sz="1"/>
              <w:right w:val="single" w:color="CCCCCC" w:sz="1"/>
            </w:tcBorders>
            <w:shd w:fill="FFFBEB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⚠️  Atenção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Não pule etapas. O frontend depende das URLs da API Gateway (Etapa 1) e as Lambdas dependem dos IDs do Cognito (Etapa 1). Faça o deploy da infra antes de qualquer deploy de frontend.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aps/>
                <w:color w:val="A5B4FC"/>
                <w:sz w:val="17"/>
                <w:szCs w:val="17"/>
              </w:rPr>
              <w:t xml:space="preserve">ETAPA 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Criar a Infraestrutura AWS com CDK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📁  Novo repositório: drps-infra/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Crie um repositório separado para a infraestrutura. Toda a AWS — DynamoDB, Cognito, API Gateway, S3 — é provisionada aqui como código.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1.1 — Iniciar o projeto CDK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mkdir drps-infra &amp;&amp; cd drps-infra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cdk init app --language typescript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npm install aws-cdk-lib @aws-cdk/aws-apigatewayv2-integrations-alpha @aws-cdk/aws-apigatewayv2-authorizers-alpha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1.2 — Arquivo: lib/drps-infra-stack.ts</w:t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Substitua o conteúdo gerado pelo CDK por este arquivo completo:</w:t>
      </w:r>
    </w:p>
    <w:p>
      <w:pPr>
        <w:shd w:fill="EEF2FF" w:val="clear"/>
        <w:spacing w:after="40" w:before="120"/>
      </w:pPr>
      <w:r>
        <w:rPr>
          <w:rFonts w:ascii="Courier New" w:cs="Courier New" w:eastAsia="Courier New" w:hAnsi="Courier New"/>
          <w:b/>
          <w:bCs/>
          <w:color w:val="4338CA"/>
          <w:sz w:val="19"/>
          <w:szCs w:val="19"/>
        </w:rPr>
        <w:t xml:space="preserve">📄  drps-infra/lib/drps-infra-stack.ts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* as cdk from 'aws-cdk-lib';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* as dynamodb from 'aws-cdk-lib/aws-dynamodb';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* as cognito  from 'aws-cdk-lib/aws-cognito';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* as s3       from 'aws-cdk-lib/aws-s3';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* as lambda   from 'aws-cdk-lib/aws-lambda';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* as apigwv2  from 'aws-cdk-lib/aws-apigatewayv2';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HttpLambdaIntegration }  from '@aws-cdk/aws-apigatewayv2-integrations-alpha';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HttpUserPoolAuthorizer } from '@aws-cdk/aws-apigatewayv2-authorizers-alpha';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class DrpsInfraStack extends cdk.Stack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constructor(scope: cdk.App, id: string, props?: cdk.StackProps)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super(scope, id, props);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── DynamoDB 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table = new dynamodb.Table(this, 'DrpsMain',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tableName: 'drps-main',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partitionKey: { name: 'PK', type: dynamodb.AttributeType.STRING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sortKey:      { name: 'SK', type: dynamodb.AttributeType.STRING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billingMode: dynamodb.BillingMode.PAY_PER_REQUEST,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pointInTimeRecovery: true,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removalPolicy: cdk.RemovalPolicy.RETAIN,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table.addGlobalSecondaryIndex({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indexName: 'empresa-index',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partitionKey: { name: 'GSI1PK', type: dynamodb.AttributeType.STRING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sortKey:      { name: 'GSI1SK', type: dynamodb.AttributeType.STRING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projectionType: dynamodb.ProjectionType.ALL,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table.addGlobalSecondaryIndex({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indexName: 'type-index',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partitionKey: { name: 'GSI2PK', type: dynamodb.AttributeType.STRING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sortKey:      { name: 'GSI2SK', type: dynamodb.AttributeType.STRING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projectionType: dynamodb.ProjectionType.ALL,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── Cognito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userPool = new cognito.UserPool(this, 'DrpsPool',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userPoolName: 'drps-users',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selfSignUpEnabled: true,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signInAliases: { email: true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autoVerify: { email: true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passwordPolicy: { minLength: 6, requireUppercase: false, requireSymbols: false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accountRecovery: cognito.AccountRecovery.EMAIL_ONLY,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appClient = userPool.addClient('DrpsWeb',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authFlows: { userPassword: true, userSrp: true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generateSecret: false,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── S3 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bucket = new s3.Bucket(this, 'DrpsPalestras',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bucketName: `drps-palestras-${this.account}`,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blockPublicAccess: s3.BlockPublicAccess.BLOCK_ALL,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cors: [{ allowedMethods: [s3.HttpMethods.PUT, s3.HttpMethods.GET], allowedOrigins: ['*'], allowedHeaders: ['*'] }],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── Lambdas + API Gateway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env =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TABLE_NAME:            table.tableName,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COGNITO_USER_POOL_ID:  userPool.userPoolId,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COGNITO_CLIENT_ID:     appClient.userPoolClientId,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BUCKET_NAME:           bucket.bucketName,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authorizer = new HttpUserPoolAuthorizer('Auth', userPool, { userPoolClients: [appClient]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api = new apigwv2.HttpApi(this, 'DrpsApi',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apiName: 'drps-api',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corsPreflight: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allowOrigins: ['*'],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allowMethods: [apigwv2.CorsHttpMethod.ANY],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allowHeaders: ['authorization','content-type'],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fn = (id: string, entry: string)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const f = new lambda.Function(this, id,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runtime: lambda.Runtime.NODEJS_18_X,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handler: 'index.handler',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code: lambda.Code.fromAsset(`../drps-backend/dist/${entry}`),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environment: env,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timeout: cdk.Duration.seconds(15),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table.grantReadWriteData(f);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bucket.grantReadWrite(f);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return f;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route = (path: string, methods: apigwv2.HttpMethod[], f: lambda.Function, auth=true) =&gt;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api.addRoutes({ path, methods, integration: new HttpLambdaIntegration(path, f), authorizer: auth ? authorizer : undefined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route('/empresas',               [apigwv2.HttpMethod.GET, apigwv2.HttpMethod.POST],          fn('Empresas',     'empresas'));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route('/empresas/{id}',          [apigwv2.HttpMethod.GET, apigwv2.HttpMethod.PUT, apigwv2.HttpMethod.DELETE], fn('EmpresaId', 'empresa-id'));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route('/agendamentos',           [apigwv2.HttpMethod.GET, apigwv2.HttpMethod.POST],          fn('Agendamentos', 'agendamentos'));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route('/agendamentos/{proxy+}',  [apigwv2.HttpMethod.PATCH, apigwv2.HttpMethod.DELETE],     fn('AgendOps',     'agendamento-ops'));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route('/palestras',              [apigwv2.HttpMethod.GET, apigwv2.HttpMethod.POST],          fn('Palestras',    'palestras'));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route('/palestras/{id}',         [apigwv2.HttpMethod.PUT, apigwv2.HttpMethod.DELETE],        fn('PalestraId',   'palestra-id'));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route('/profiles/{id}',          [apigwv2.HttpMethod.GET, apigwv2.HttpMethod.PUT],           fn('Profiles',     'profiles'));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route('/profiles',               [apigwv2.HttpMethod.GET],                                   fn('ProfilesList', 'profiles-list'));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route('/prob-topico',            [apigwv2.HttpMethod.GET, apigwv2.HttpMethod.PUT],           fn('ProbTopico',   'prob-topico'));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route('/upload-url',             [apigwv2.HttpMethod.POST],                                  fn('UploadUrl',    'upload-url'));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route('/api/create-user',        [apigwv2.HttpMethod.POST],                                  fn('CreateUser',   'create-user'));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route('/api/delete-user',        [apigwv2.HttpMethod.POST],                                  fn('DeleteUser',   'delete-user'));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route('/api/list-users',         [apigwv2.HttpMethod.GET],                                   fn('ListUsers',    'list-users'));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route('/respostas',              [apigwv2.HttpMethod.POST],                                  fn('Respostas',    'respostas'), false); // público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new cdk.CfnOutput(this, 'ApiUrl',       { value: api.apiEndpoint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new cdk.CfnOutput(this, 'UserPoolId',   { value: userPool.userPoolId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new cdk.CfnOutput(this, 'ClientId',     { value: appClient.userPoolClientId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new cdk.CfnOutput(this, 'BucketName',   { value: bucket.bucketName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new cdk.CfnOutput(this, 'TableName',    { value: table.tableName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1.3 — Deploy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 drps-infra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cdk bootstrap   # apenas na primeira vez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cdk deploy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Anote os outputs — você vai precisar deles: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DrpsInfraStack.ApiUrl       = https://xxxx.execute-api.us-east-1.amazonaws.com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DrpsInfraStack.UserPoolId   = us-east-1_xxxxxxxxx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DrpsInfraStack.ClientId     = xxxxxxxxxxxxxxxxxxxxxxxxxx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DrpsInfraStack.BucketName   = drps-palestras-123456789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single" w:color="2563EB" w:sz="18"/>
              <w:bottom w:val="single" w:color="CCCCCC" w:sz="1"/>
              <w:right w:val="single" w:color="CCCCCC" w:sz="1"/>
            </w:tcBorders>
            <w:shd w:fill="EFF6F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✅  Resultado esperado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Tabela DynamoDB, User Pool Cognito, S3 bucket e API Gateway criados. Você tem as URLs e IDs necessários.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aps/>
                <w:color w:val="A5B4FC"/>
                <w:sz w:val="17"/>
                <w:szCs w:val="17"/>
              </w:rPr>
              <w:t xml:space="preserve">ETAPA 2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Criar o Projeto Backend (Lambdas)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📁  Novo repositório: drps-backend/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Lambdas substituem as Vercel Functions em /api e adicionam todas as rotas de dados que hoje o frontend chama direto no Supabase.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2.1 — Estrutura do projeto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mkdir drps-backend &amp;&amp; cd drps-backend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npm init -y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npm install @aws-sdk/client-dynamodb @aws-sdk/lib-dynamodb @aws-sdk/client-cognito-identity-provider @aws-sdk/client-s3 @aws-sdk/s3-request-presigner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npm install -D typescript @types/node esbuild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Criar estrutura de pastas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mkdir -p src/{shared,lambda/{empresas,empresa-id,agendamentos,agendamento-ops,palestras,palestra-id,profiles,profiles-list,prob-topico,upload-url,create-user,delete-user,list-users,respostas}}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2.2 — Arquivo compartilhado: src/shared/db.ts</w:t>
      </w:r>
    </w:p>
    <w:p>
      <w:pPr>
        <w:shd w:fill="EEF2FF" w:val="clear"/>
        <w:spacing w:after="40" w:before="120"/>
      </w:pPr>
      <w:r>
        <w:rPr>
          <w:rFonts w:ascii="Courier New" w:cs="Courier New" w:eastAsia="Courier New" w:hAnsi="Courier New"/>
          <w:b/>
          <w:bCs/>
          <w:color w:val="4338CA"/>
          <w:sz w:val="19"/>
          <w:szCs w:val="19"/>
        </w:rPr>
        <w:t xml:space="preserve">📄  drps-backend/src/shared/db.ts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DynamoDBClient } from '@aws-sdk/client-dynamodb';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DynamoDBDocumentClient } from '@aws-sdk/lib-dynamodb';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client = new DynamoDBClient({});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db    = DynamoDBDocumentClient.from(client);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TABLE = process.env.TABLE_NAME!;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ok  = (body: unknown, status=200) =&gt;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({ statusCode: status, headers: { 'Content-Type': 'application/json' }, body: JSON.stringify(body)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err = (msg: string,  status=400) =&gt;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({ statusCode: status, headers: { 'Content-Type': 'application/json' }, body: JSON.stringify({ error: msg }) });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2.3 — Lambda: empresas (GET lista + POST criar)</w:t>
      </w:r>
    </w:p>
    <w:p>
      <w:pPr>
        <w:shd w:fill="EEF2FF" w:val="clear"/>
        <w:spacing w:after="40" w:before="120"/>
      </w:pPr>
      <w:r>
        <w:rPr>
          <w:rFonts w:ascii="Courier New" w:cs="Courier New" w:eastAsia="Courier New" w:hAnsi="Courier New"/>
          <w:b/>
          <w:bCs/>
          <w:color w:val="4338CA"/>
          <w:sz w:val="19"/>
          <w:szCs w:val="19"/>
        </w:rPr>
        <w:t xml:space="preserve">📄  drps-backend/src/lambda/empresas/index.ts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QueryCommand, PutCommand } from '@aws-sdk/lib-dynamodb';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db, TABLE, ok, err } from '../../shared/db';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randomUUID } from 'crypto';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handler = async (event: any)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method = event.requestContext.http.method;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(method === 'GET')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{ Items = [] } = await db.send(new QueryCommand({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TableName: TABLE,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IndexName: 'type-index',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KeyConditionExpression: 'GSI2PK = :pk',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ExpressionAttributeValues: { ':pk': 'TYPE#EMPRESA'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ok(Items);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(method === 'POST')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{ nome, cnpj, total_funcionarios, slug } = JSON.parse(event.body);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id = randomUUID();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await db.send(new PutCommand({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TableName: TABLE,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Item: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PK: `EMPRESA#${id}`, SK: 'METADATA',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GSI2PK: 'TYPE#EMPRESA', GSI2SK: nome,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id, nome, cnpj: cnpj||null, total_funcionarios: total_funcionarios||null,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slug: slug||null, criado_em: new Date().toISOString(),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ok({ id }, 201);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err('Method not allowed', 405);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2.4 — Lambda: empresa-id (GET detalhes+respostas, PUT atualizar, DELETE excluir)</w:t>
      </w:r>
    </w:p>
    <w:p>
      <w:pPr>
        <w:shd w:fill="EEF2FF" w:val="clear"/>
        <w:spacing w:after="40" w:before="120"/>
      </w:pPr>
      <w:r>
        <w:rPr>
          <w:rFonts w:ascii="Courier New" w:cs="Courier New" w:eastAsia="Courier New" w:hAnsi="Courier New"/>
          <w:b/>
          <w:bCs/>
          <w:color w:val="4338CA"/>
          <w:sz w:val="19"/>
          <w:szCs w:val="19"/>
        </w:rPr>
        <w:t xml:space="preserve">📄  drps-backend/src/lambda/empresa-id/index.ts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GetCommand, PutCommand, DeleteCommand, QueryCommand } from '@aws-sdk/lib-dynamodb';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db, TABLE, ok, err } from '../../shared/db';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handler = async (event: any)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method    = event.requestContext.http.method;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empresaId = event.pathParameters?.id;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(!empresaId) return err('ID obrigatório');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(method === 'GET')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[{ Item: empresa }, { Items: respostas }] = await Promise.all([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db.send(new GetCommand({ TableName: TABLE, Key: { PK: `EMPRESA#${empresaId}`, SK: 'METADATA' } })),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db.send(new QueryCommand({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TableName: TABLE, IndexName: 'empresa-index',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KeyConditionExpression: 'GSI1PK = :pk AND begins_with(GSI1SK, :sk)',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ExpressionAttributeValues: { ':pk': `EMPRESA#${empresaId}`, ':sk': 'RESP#'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})),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if (!empresa) return err('Empresa não encontrada', 404);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ok({ ...empresa, respostas: respostas || []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(method === 'PUT')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{ nome, cnpj, total_funcionarios, slug } = JSON.parse(event.body);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{ Item: existing } = await db.send(new GetCommand({ TableName: TABLE, Key: { PK: `EMPRESA#${empresaId}`, SK: 'METADATA' }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if (!existing) return err('Empresa não encontrada', 404);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await db.send(new PutCommand({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TableName: TABLE,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Item: { ...existing, nome, cnpj: cnpj||null, total_funcionarios: total_funcionarios||null, slug: slug||null, GSI2SK: nome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ok({ success: true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(method === 'DELETE')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Buscar todos os itens da empresa para deletar em cascata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{ Items = [] } = await db.send(new QueryCommand({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TableName: TABLE, IndexName: 'empresa-index',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KeyConditionExpression: 'GSI1PK = :pk',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ExpressionAttributeValues: { ':pk': `EMPRESA#${empresaId}`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Deletar a empresa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await db.send(new DeleteCommand({ TableName: TABLE, Key: { PK: `EMPRESA#${empresaId}`, SK: 'METADATA' }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Deletar itens filhos (respostas, palestras, prob_topico)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await Promise.all(Items.map(item =&gt;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db.send(new DeleteCommand({ TableName: TABLE, Key: { PK: item.PK, SK: item.SK } }))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ok({ success: true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err('Method not allowed', 405);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2.5 — Lambda: agendamentos</w:t>
      </w:r>
    </w:p>
    <w:p>
      <w:pPr>
        <w:shd w:fill="EEF2FF" w:val="clear"/>
        <w:spacing w:after="40" w:before="120"/>
      </w:pPr>
      <w:r>
        <w:rPr>
          <w:rFonts w:ascii="Courier New" w:cs="Courier New" w:eastAsia="Courier New" w:hAnsi="Courier New"/>
          <w:b/>
          <w:bCs/>
          <w:color w:val="4338CA"/>
          <w:sz w:val="19"/>
          <w:szCs w:val="19"/>
        </w:rPr>
        <w:t xml:space="preserve">📄  drps-backend/src/lambda/agendamentos/index.ts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QueryCommand, TransactWriteCommand } from '@aws-sdk/lib-dynamodb';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db, TABLE, ok, err } from '../../shared/db';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randomUUID } from 'crypto';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handler = async (event: any)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method = event.requestContext.http.method;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GET — admin lista todos; colaborador filtra pelo próprio 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(method === 'GET')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colaboradorId = event.queryStringParameters?.colaborador_id;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empresaId     = event.queryStringParameters?.empresa_id;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if (colaboradorId)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// GET /agendamentos?colaborador_id=xxx  →  ColaboradorContext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const { Items = [] } = await db.send(new QueryCommand({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TableName: TABLE,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KeyConditionExpression: 'PK = :pk AND begins_with(SK, :sk)',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ExpressionAttributeValues: { ':pk': `USER#${colaboradorId}`, ':sk': 'AGEND#'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return ok(Items);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if (empresaId)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const { Items = [] } = await db.send(new QueryCommand({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TableName: TABLE, IndexName: 'empresa-index',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KeyConditionExpression: 'GSI1PK = :pk AND begins_with(GSI1SK, :sk)',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ExpressionAttributeValues: { ':pk': `EMPRESA#${empresaId}`, ':sk': 'AGEND#'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return ok(Items);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Admin: todos os agendamentos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{ Items = [] } = await db.send(new QueryCommand({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TableName: TABLE, IndexName: 'type-index',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KeyConditionExpression: 'GSI2PK = :pk',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ExpressionAttributeValues: { ':pk': 'TYPE#AGEND'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ok(Items);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POST — criar agendamento com slot lock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(method === 'POST')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{ colaborador_id, colaborador_nome, empresa_id, empresa_nome, data_hora, tipo } = JSON.parse(event.body);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id = randomUUID();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try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await db.send(new TransactWriteCommand({ TransactItems: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{ Put: { TableName: TABLE, Item: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PK: `USER#${colaborador_id}`, SK: `AGEND#${data_hora}`,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GSI1PK: `EMPRESA#${empresa_id}`, GSI1SK: `AGEND#${data_hora}`,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GSI2PK: 'TYPE#AGEND', GSI2SK: data_hora,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id, colaborador_id, colaborador_nome, empresa_id, empresa_nome,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data_hora, tipo, status: 'pendente', link_reuniao: null,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}}},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{ Put: { TableName: TABLE,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Item: { PK: `SLOT#${data_hora}`, SK: 'LOCK', agendamento_id: id, empresa_id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ConditionExpression: 'attribute_not_exists(PK)',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}},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]}));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return ok({ success: true, id }, 201);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 catch (e: any)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if (e.name === 'TransactionCanceledException') return err('Horário já reservado', 409);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throw 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err('Method not allowed', 405);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2.6 — Lambda: agendamento-ops (PATCH status/link, DELETE)</w:t>
      </w:r>
    </w:p>
    <w:p>
      <w:pPr>
        <w:shd w:fill="EEF2FF" w:val="clear"/>
        <w:spacing w:after="40" w:before="120"/>
      </w:pPr>
      <w:r>
        <w:rPr>
          <w:rFonts w:ascii="Courier New" w:cs="Courier New" w:eastAsia="Courier New" w:hAnsi="Courier New"/>
          <w:b/>
          <w:bCs/>
          <w:color w:val="4338CA"/>
          <w:sz w:val="19"/>
          <w:szCs w:val="19"/>
        </w:rPr>
        <w:t xml:space="preserve">📄  drps-backend/src/lambda/agendamento-ops/index.ts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UpdateCommand, DeleteCommand, TransactWriteCommand, GetCommand } from '@aws-sdk/lib-dynamodb';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db, TABLE, ok, err } from '../../shared/db';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handler = async (event: any)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method = event.requestContext.http.method;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path   = event.rawPath as string;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body   = JSON.parse(event.body || '{}');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PATCH /agendamentos/confirmar — status → confirmado + data_hora + link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(method === 'PATCH' &amp;&amp; path.endsWith('/confirmar'))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{ colaborador_id, data_hora, status, link_reuniao } = body;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await db.send(new UpdateCommand({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TableName: TABLE,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Key: { PK: `USER#${colaborador_id}`, SK: `AGEND#${data_hora}`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UpdateExpression: 'SET #s = :s, link_reuniao = :l',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ExpressionAttributeNames: { '#s': 'status'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ExpressionAttributeValues: { ':s': status || 'confirmado', ':l': link_reuniao || null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ok({ success: true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PATCH /agendamentos/cancelar — status → cancelado + libera slot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(method === 'PATCH' &amp;&amp; path.endsWith('/cancelar'))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{ colaborador_id, data_hora } = body;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await db.send(new TransactWriteCommand({ TransactItems: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 Update: { TableName: TABLE,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Key: { PK: `USER#${colaborador_id}`, SK: `AGEND#${data_hora}`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UpdateExpression: 'SET #s = :s',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ExpressionAttributeNames: { '#s': 'status'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ExpressionAttributeValues: { ':s': 'cancelado'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 Delete: { TableName: TABLE, Key: { PK: `SLOT#${data_hora}`, SK: 'LOCK' } }},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]}));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ok({ success: true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PATCH /agendamentos/link — atualiza só o link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(method === 'PATCH' &amp;&amp; path.endsWith('/link'))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{ colaborador_id, data_hora, link_reuniao } = body;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await db.send(new UpdateCommand({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TableName: TABLE,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Key: { PK: `USER#${colaborador_id}`, SK: `AGEND#${data_hora}`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UpdateExpression: 'SET link_reuniao = :l',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ExpressionAttributeValues: { ':l': link_reuniao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ok({ success: true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DELETE /agendamentos/excluir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(method === 'DELETE')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{ colaborador_id, data_hora } = body;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await db.send(new TransactWriteCommand({ TransactItems: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 Delete: { TableName: TABLE, Key: { PK: `USER#${colaborador_id}`, SK: `AGEND#${data_hora}` } }},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 Delete: { TableName: TABLE, Key: { PK: `SLOT#${data_hora}`, SK: 'LOCK' } }},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]}));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ok({ success: true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err('Method not allowed', 405);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2.7 — Lambda: respostas (POST — rota pública, sem auth)</w:t>
      </w:r>
    </w:p>
    <w:p>
      <w:pPr>
        <w:shd w:fill="EEF2FF" w:val="clear"/>
        <w:spacing w:after="40" w:before="120"/>
      </w:pPr>
      <w:r>
        <w:rPr>
          <w:rFonts w:ascii="Courier New" w:cs="Courier New" w:eastAsia="Courier New" w:hAnsi="Courier New"/>
          <w:b/>
          <w:bCs/>
          <w:color w:val="4338CA"/>
          <w:sz w:val="19"/>
          <w:szCs w:val="19"/>
        </w:rPr>
        <w:t xml:space="preserve">📄  drps-backend/src/lambda/respostas/index.ts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PutCommand } from '@aws-sdk/lib-dynamodb';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db, TABLE, ok, err } from '../../shared/db';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randomUUID } from 'crypto';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handler = async (event: any)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(event.requestContext.http.method !== 'POST') return err('Method not allowed', 405);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{ empresa_id, cargo, setor, answers } = JSON.parse(event.body);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(!empresa_id) return err('empresa_id obrigatório');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id = randomUUID();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criado_em = new Date().toISOString();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await db.send(new PutCommand({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TableName: TABLE,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Item: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PK: `EMPRESA#${empresa_id}`, SK: `RESP#${id}`,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GSI1PK: `EMPRESA#${empresa_id}`, GSI1SK: `RESP#${id}`,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id, empresa_id, cargo, setor, answers, criado_em,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ok({ success: true, id }, 201);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2.8 — Lambda: prob-topico (GET + PUT upsert)</w:t>
      </w:r>
    </w:p>
    <w:p>
      <w:pPr>
        <w:shd w:fill="EEF2FF" w:val="clear"/>
        <w:spacing w:after="40" w:before="120"/>
      </w:pPr>
      <w:r>
        <w:rPr>
          <w:rFonts w:ascii="Courier New" w:cs="Courier New" w:eastAsia="Courier New" w:hAnsi="Courier New"/>
          <w:b/>
          <w:bCs/>
          <w:color w:val="4338CA"/>
          <w:sz w:val="19"/>
          <w:szCs w:val="19"/>
        </w:rPr>
        <w:t xml:space="preserve">📄  drps-backend/src/lambda/prob-topico/index.ts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QueryCommand, PutCommand } from '@aws-sdk/lib-dynamodb';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db, TABLE, ok, err } from '../../shared/db';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handler = async (event: any)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method    = event.requestContext.http.method;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empresaId = event.queryStringParameters?.empresa_id || JSON.parse(event.body||'{}').empresa_id;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(method === 'GET')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{ Items = [] } = await db.send(new QueryCommand({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TableName: TABLE, IndexName: 'empresa-index',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KeyConditionExpression: 'GSI1PK = :pk AND begins_with(GSI1SK, :sk)',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ExpressionAttributeValues: { ':pk': `EMPRESA#${empresaId}`, ':sk': 'PROB#'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ok(Items);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(method === 'PUT')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items: any[] = JSON.parse(event.body);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await Promise.all(items.map(({ empresa_id, setor, topico, valor }) =&gt;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db.send(new PutCommand({ TableName: TABLE, Item: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PK: `EMPRESA#${empresa_id}`, SK: `PROB#${setor}#${topico}`,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GSI1PK: `EMPRESA#${empresa_id}`, GSI1SK: `PROB#${setor}#${topico}`,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empresa_id, setor, topico, valor,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}})),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ok({ success: true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err('Method not allowed', 405);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2.9 — Lambda: upload-url (S3 presigned URL)</w:t>
      </w:r>
    </w:p>
    <w:p>
      <w:pPr>
        <w:shd w:fill="EEF2FF" w:val="clear"/>
        <w:spacing w:after="40" w:before="120"/>
      </w:pPr>
      <w:r>
        <w:rPr>
          <w:rFonts w:ascii="Courier New" w:cs="Courier New" w:eastAsia="Courier New" w:hAnsi="Courier New"/>
          <w:b/>
          <w:bCs/>
          <w:color w:val="4338CA"/>
          <w:sz w:val="19"/>
          <w:szCs w:val="19"/>
        </w:rPr>
        <w:t xml:space="preserve">📄  drps-backend/src/lambda/upload-url/index.ts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S3Client, PutObjectCommand } from '@aws-sdk/client-s3';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getSignedUrl } from '@aws-sdk/s3-request-presigner';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ok, err } from '../../shared/db';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s3 = new S3Client({});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handler = async (event: any)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{ empresa_id, fileName, contentType } = JSON.parse(event.body);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key = `${empresa_id}/${Date.now()}-${fileName}`;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url = await getSignedUrl(s3, new PutObjectCommand({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Bucket: process.env.BUCKET_NAME,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Key: key,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ContentType: contentType || 'application/octet-stream',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}), { expiresIn: 300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publicUrl = `https://${process.env.BUCKET_NAME}.s3.amazonaws.com/${key}`;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ok({ url, key, publicUrl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2.10 — Lambdas de usuário (create, delete, list)</w:t>
      </w:r>
    </w:p>
    <w:p>
      <w:pPr>
        <w:shd w:fill="EEF2FF" w:val="clear"/>
        <w:spacing w:after="40" w:before="120"/>
      </w:pPr>
      <w:r>
        <w:rPr>
          <w:rFonts w:ascii="Courier New" w:cs="Courier New" w:eastAsia="Courier New" w:hAnsi="Courier New"/>
          <w:b/>
          <w:bCs/>
          <w:color w:val="4338CA"/>
          <w:sz w:val="19"/>
          <w:szCs w:val="19"/>
        </w:rPr>
        <w:t xml:space="preserve">📄  drps-backend/src/lambda/create-user/index.ts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CognitoIdentityProviderClient, AdminCreateUserCommand, AdminSetUserPasswordCommand } from '@aws-sdk/client-cognito-identity-provider';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PutCommand } from '@aws-sdk/lib-dynamodb';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db, TABLE, ok, err } from '../../shared/db';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randomUUID } from 'crypto';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cog = new CognitoIdentityProviderClient({});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POOL = () =&gt; process.env.COGNITO_USER_POOL_ID!;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handler = async (event: any)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{ email, password, full_name, role, empresa_id, empresa_nome } = JSON.parse(event.body);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id = randomUUID();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await cog.send(new AdminCreateUserCommand({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UserPoolId: POOL(), Username: email, TemporaryPassword: password, MessageAction: 'SUPPRESS',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UserAttributes: [{ Name:'email',Value:email },{ Name:'email_verified',Value:'true' },{ Name:'name',Value:full_name }],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await cog.send(new AdminSetUserPasswordCommand({ UserPoolId: POOL(), Username: email, Password: password, Permanent: true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await db.send(new PutCommand({ TableName: TABLE, Item: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PK: `USER#${id}`, SK: 'PROFILE',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GSI1PK: empresa_id ? `EMPRESA#${empresa_id}` : 'EMPRESA#NONE', GSI1SK: `PROFILE#${role}#${full_name}`,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GSI2PK: 'TYPE#PROFILE', GSI2SK: full_name,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id, full_name, email, role, empresa_id: empresa_id||null, empresa_nome: empresa_nome||null,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ok({ success: true, userId: id }, 201);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hd w:fill="EEF2FF" w:val="clear"/>
        <w:spacing w:after="40" w:before="120"/>
      </w:pPr>
      <w:r>
        <w:rPr>
          <w:rFonts w:ascii="Courier New" w:cs="Courier New" w:eastAsia="Courier New" w:hAnsi="Courier New"/>
          <w:b/>
          <w:bCs/>
          <w:color w:val="4338CA"/>
          <w:sz w:val="19"/>
          <w:szCs w:val="19"/>
        </w:rPr>
        <w:t xml:space="preserve">📄  drps-backend/src/lambda/delete-user/index.ts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CognitoIdentityProviderClient, AdminDeleteUserCommand } from '@aws-sdk/client-cognito-identity-provider';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GetCommand, DeleteCommand } from '@aws-sdk/lib-dynamodb';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db, TABLE, ok, err } from '../../shared/db';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cog = new CognitoIdentityProviderClient({});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handler = async (event: any)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{ userId } = JSON.parse(event.body);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{ Item } = await db.send(new GetCommand({ TableName: TABLE, Key: { PK: `USER#${userId}`, SK: 'PROFILE' }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await db.send(new DeleteCommand({ TableName: TABLE, Key: { PK: `USER#${userId}`, SK: 'PROFILE' }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(Item?.email)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await cog.send(new AdminDeleteUserCommand({ UserPoolId: process.env.COGNITO_USER_POOL_ID!, Username: Item.email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ok({ success: true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hd w:fill="EEF2FF" w:val="clear"/>
        <w:spacing w:after="40" w:before="120"/>
      </w:pPr>
      <w:r>
        <w:rPr>
          <w:rFonts w:ascii="Courier New" w:cs="Courier New" w:eastAsia="Courier New" w:hAnsi="Courier New"/>
          <w:b/>
          <w:bCs/>
          <w:color w:val="4338CA"/>
          <w:sz w:val="19"/>
          <w:szCs w:val="19"/>
        </w:rPr>
        <w:t xml:space="preserve">📄  drps-backend/src/lambda/list-users/index.ts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CognitoIdentityProviderClient, ListUsersCommand } from '@aws-sdk/client-cognito-identity-provider';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ok } from '../../shared/db';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cog = new CognitoIdentityProviderClient({});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handler = async ()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{ Users = [] } = await cog.send(new ListUsersCommand({ UserPoolId: process.env.COGNITO_USER_POOL_ID!, Limit: 60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ok({ users: Users.map(u =&gt; ({ id: u.Username, email: u.Attributes?.find(a =&gt; a.Name==='email')?.Value }))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2.11 — Script de build</w:t>
      </w:r>
    </w:p>
    <w:p>
      <w:pPr>
        <w:shd w:fill="EEF2FF" w:val="clear"/>
        <w:spacing w:after="40" w:before="120"/>
      </w:pPr>
      <w:r>
        <w:rPr>
          <w:rFonts w:ascii="Courier New" w:cs="Courier New" w:eastAsia="Courier New" w:hAnsi="Courier New"/>
          <w:b/>
          <w:bCs/>
          <w:color w:val="4338CA"/>
          <w:sz w:val="19"/>
          <w:szCs w:val="19"/>
        </w:rPr>
        <w:t xml:space="preserve">📄  drps-backend/package.json (scripts)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"scripts":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"build": "node build.mjs"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hd w:fill="EEF2FF" w:val="clear"/>
        <w:spacing w:after="40" w:before="120"/>
      </w:pPr>
      <w:r>
        <w:rPr>
          <w:rFonts w:ascii="Courier New" w:cs="Courier New" w:eastAsia="Courier New" w:hAnsi="Courier New"/>
          <w:b/>
          <w:bCs/>
          <w:color w:val="4338CA"/>
          <w:sz w:val="19"/>
          <w:szCs w:val="19"/>
        </w:rPr>
        <w:t xml:space="preserve">📄  drps-backend/build.mjs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build } from 'esbuild';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readdirSync } from 'fs';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lambdas = readdirSync('./src/lambda');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await Promise.all(lambdas.map(name =&gt;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build({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entryPoints: [`src/lambda/${name}/index.ts`],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bundle: true,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platform: 'node',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target: 'node18',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outfile: `dist/${name}/index.js`,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external: [],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console.log('Build OK');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npm run build   # gera dist/ com todas as Lambdas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aps/>
                <w:color w:val="A5B4FC"/>
                <w:sz w:val="17"/>
                <w:szCs w:val="17"/>
              </w:rPr>
              <w:t xml:space="preserve">ETAPA 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Atualizar o Frontend — Arquivos do drps-platform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📁  Repositório: drps-platform/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partir daqui todos os arquivos são no repositório original do projeto. Siga a ordem — comece pela camada de API, depois os contextos, depois as páginas.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Etapa 3 — src/services/api.ts  (ARQUIVO NOVO)</w:t>
      </w:r>
    </w:p>
    <w:p>
      <w:pPr>
        <w:shd w:fill="EEF2FF" w:val="clear"/>
        <w:spacing w:after="40" w:before="120"/>
      </w:pPr>
      <w:r>
        <w:rPr>
          <w:rFonts w:ascii="Courier New" w:cs="Courier New" w:eastAsia="Courier New" w:hAnsi="Courier New"/>
          <w:b/>
          <w:bCs/>
          <w:color w:val="4338CA"/>
          <w:sz w:val="19"/>
          <w:szCs w:val="19"/>
        </w:rPr>
        <w:t xml:space="preserve">📄  drps-platform/src/services/api.ts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API = import.meta.env.VITE_API_URL as string;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tok = () =&gt; localStorage.getItem('access_token') || '';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hdr = (extra={}) =&gt; ({ 'Content-Type':'application/json', Authorization:`Bearer ${tok()}`, ...extra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apiGet    = async &lt;T&gt;(path: string): Promise&lt;T&gt;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r = await fetch(API+path, { headers: hdr() }); if(!r.ok) throw new Error(await r.text()); return r.json();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apiPost   = async &lt;T&gt;(path: string, body?: unknown): Promise&lt;T&gt;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r = await fetch(API+path, { method:'POST',   headers: hdr(), body: JSON.stringify(body) }); if(!r.ok) throw new Error(await r.text()); return r.json();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apiPut    = async &lt;T&gt;(path: string, body: unknown): Promise&lt;T&gt;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r = await fetch(API+path, { method:'PUT',    headers: hdr(), body: JSON.stringify(body) }); if(!r.ok) throw new Error(await r.text()); return r.json();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apiPatch  = async &lt;T&gt;(path: string, body: unknown): Promise&lt;T&gt;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r = await fetch(API+path, { method:'PATCH',  headers: hdr(), body: JSON.stringify(body) }); if(!r.ok) throw new Error(await r.text()); return r.json();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apiDelete = async    (path: string, body?: unknown): Promise&lt;void&gt;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r = await fetch(API+path, { method:'DELETE', headers: hdr(), body: body ? JSON.stringify(body) : undefined }); if(!r.ok) throw new Error(await r.text()); };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Etapa 4 — src/context/AuthContext.tsx  (SUBSTITUIR COMPLETO)</w:t>
      </w:r>
    </w:p>
    <w:p>
      <w:pPr>
        <w:shd w:fill="EEF2FF" w:val="clear"/>
        <w:spacing w:after="40" w:before="120"/>
      </w:pPr>
      <w:r>
        <w:rPr>
          <w:rFonts w:ascii="Courier New" w:cs="Courier New" w:eastAsia="Courier New" w:hAnsi="Courier New"/>
          <w:b/>
          <w:bCs/>
          <w:color w:val="4338CA"/>
          <w:sz w:val="19"/>
          <w:szCs w:val="19"/>
        </w:rPr>
        <w:t xml:space="preserve">📄  drps-platform/src/context/AuthContext.tsx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React, { createContext, useContext, useEffect, useState } from 'react';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Amplify } from 'aws-amplify';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signIn as cogSignIn, signOut as cogSignOut, getCurrentUser, fetchAuthSession } from 'aws-amplify/auth';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apiGet } from '../services/api';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Amplify.configure({ Auth: { Cognito: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userPoolId:       import.meta.env.VITE_COGNITO_USER_POOL_ID,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userPoolClientId: import.meta.env.VITE_COGNITO_CLIENT_ID,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}}});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AuthContext = createContext&lt;any&gt;(undefined);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AuthProvider: React.FC&lt;{ children: React.ReactNode }&gt; = ({ children })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[user,    setUser]    = useState&lt;any&gt;(null);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[role,    setRole]    = useState&lt;string|null&gt;(null);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[profile, setProfile] = useState&lt;any&gt;(null);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[loading, setLoading] = useState(true);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refreshToken = async ()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session = await fetchAuthSession();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token = session.tokens?.idToken?.toString() || '';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localStorage.setItem('access_token', token);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token;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useEffect(()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getCurrentUser()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.then(async (u)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await refreshToken();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setUser(u);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const prof = await apiGet&lt;any&gt;(`/profiles/${u.userId}`);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setProfile(prof); setRole(prof.role);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.catch(() =&gt; {})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.finally(() =&gt; setLoading(false));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 []);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Login — chamado pelo Auth.tsx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signIn = async (email: string, password: string)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await cogSignIn({ username: email, password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u = await getCurrentUser();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await refreshToken();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setUser(u);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prof = await apiGet&lt;any&gt;(`/profiles/${u.userId}`);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setProfile(prof); setRole(prof.role);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Registro de colaborador — cria via rota pública da Lambda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signUp = async (email: string, password: string, full_name: string, empresa_id: string)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await apiPost('/api/create-user', { email, password, full_name, role: 'colaborador', empresa_id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await signIn(email, password);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signOut = async ()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await cogSignOut();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localStorage.removeItem('access_token');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setUser(null); setRole(null); setProfile(null);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&lt;AuthContext.Provider value={{ user, role, profile, loading, signIn, signUp, signOut }}&gt;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{children}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&lt;/AuthContext.Provider&gt;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useAuth = ()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ctx = useContext(AuthContext);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(!ctx) throw new Error('useAuth must be used within AuthProvider');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ctx;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Etapa 5 — src/pages/Auth.tsx  (substituir chamadas Supabase)</w:t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Apenas 3 trechos mudam. Substitua exatamente:</w:t>
      </w:r>
    </w:p>
    <w:p>
      <w:pPr>
        <w:shd w:fill="EEF2FF" w:val="clear"/>
        <w:spacing w:after="40" w:before="120"/>
      </w:pPr>
      <w:r>
        <w:rPr>
          <w:rFonts w:ascii="Courier New" w:cs="Courier New" w:eastAsia="Courier New" w:hAnsi="Courier New"/>
          <w:b/>
          <w:bCs/>
          <w:color w:val="4338CA"/>
          <w:sz w:val="19"/>
          <w:szCs w:val="19"/>
        </w:rPr>
        <w:t xml:space="preserve">📄  drps-platform/src/pages/Auth.tsx — trecho 1: useEffect (busca empresas)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REMOVER: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supabase.from('empresas').select('id, nome').order('nome').then(({ data })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(data) setCompanies(data);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SUBSTITUIR POR: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apiGet&lt;any[]&gt;('/empresas').then(data =&gt; setCompanies(data || []));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hd w:fill="EEF2FF" w:val="clear"/>
        <w:spacing w:after="40" w:before="120"/>
      </w:pPr>
      <w:r>
        <w:rPr>
          <w:rFonts w:ascii="Courier New" w:cs="Courier New" w:eastAsia="Courier New" w:hAnsi="Courier New"/>
          <w:b/>
          <w:bCs/>
          <w:color w:val="4338CA"/>
          <w:sz w:val="19"/>
          <w:szCs w:val="19"/>
        </w:rPr>
        <w:t xml:space="preserve">📄  drps-platform/src/pages/Auth.tsx — trecho 2: handleLogin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REMOVER: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{ error } = await supabase.auth.signInWithPassword({ email, password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if (error) { ... } else { navigate('/');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SUBSTITUIR POR: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try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await signIn(email, password);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navigate('/');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 catch (e: any)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setError(e.message.includes('Incorrect') ? 'E-mail ou senha incorretos.' : e.message);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setLoading(false);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hd w:fill="EEF2FF" w:val="clear"/>
        <w:spacing w:after="40" w:before="120"/>
      </w:pPr>
      <w:r>
        <w:rPr>
          <w:rFonts w:ascii="Courier New" w:cs="Courier New" w:eastAsia="Courier New" w:hAnsi="Courier New"/>
          <w:b/>
          <w:bCs/>
          <w:color w:val="4338CA"/>
          <w:sz w:val="19"/>
          <w:szCs w:val="19"/>
        </w:rPr>
        <w:t xml:space="preserve">📄  drps-platform/src/pages/Auth.tsx — trecho 3: handleRegister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REMOVER todo o bloco supabase.auth.signUp(...)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SUBSTITUIR POR: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try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await signUp(email, password, fullName, empresaId);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navigate('/');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 catch (e: any)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setError(e.message);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setLoading(false);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single" w:color="16A34A" w:sz="18"/>
              <w:bottom w:val="single" w:color="CCCCCC" w:sz="1"/>
              <w:right w:val="single" w:color="CCCCCC" w:sz="1"/>
            </w:tcBorders>
            <w:shd w:fill="F0FDF4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💡  Nota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Adicione os imports no topo do Auth.tsx: import { apiGet } from '../services/api'; e desestruture signIn e signUp do useAuth().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Etapa 6 — src/context/AdminContext.tsx  (substituir queries)</w:t>
      </w:r>
    </w:p>
    <w:p>
      <w:pPr>
        <w:shd w:fill="EEF2FF" w:val="clear"/>
        <w:spacing w:after="40" w:before="120"/>
      </w:pPr>
      <w:r>
        <w:rPr>
          <w:rFonts w:ascii="Courier New" w:cs="Courier New" w:eastAsia="Courier New" w:hAnsi="Courier New"/>
          <w:b/>
          <w:bCs/>
          <w:color w:val="4338CA"/>
          <w:sz w:val="19"/>
          <w:szCs w:val="19"/>
        </w:rPr>
        <w:t xml:space="preserve">📄  drps-platform/src/context/AdminContext.tsx — fetchData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REMOVER todos os .from() do Supabase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SUBSTITUIR fetchData por: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fetchData = async ()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(role !== 'psicologo') return;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[comps, appts, lects] = await Promise.all([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apiGet&lt;any[]&gt;('/empresas'),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apiGet&lt;any[]&gt;('/agendamentos'),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apiGet&lt;any[]&gt;('/palestras'),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setAllCompanies(comps || []);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setAllAppointments(appts || []);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setAllLectures(lects || []);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totalRespostas = comps?.reduce((acc: number, c: any) =&gt; acc + (c.respostas?.length || 0), 0) || 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setStats({ companies: comps?.length||0, responses: totalRespostas, pendingAppts: appts?.filter((a:any) =&gt; a.status==='pendente').length||0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setLoading(false);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Etapa 7 — src/context/ColaboradorContext.tsx</w:t>
      </w:r>
    </w:p>
    <w:p>
      <w:pPr>
        <w:shd w:fill="EEF2FF" w:val="clear"/>
        <w:spacing w:after="40" w:before="120"/>
      </w:pPr>
      <w:r>
        <w:rPr>
          <w:rFonts w:ascii="Courier New" w:cs="Courier New" w:eastAsia="Courier New" w:hAnsi="Courier New"/>
          <w:b/>
          <w:bCs/>
          <w:color w:val="4338CA"/>
          <w:sz w:val="19"/>
          <w:szCs w:val="19"/>
        </w:rPr>
        <w:t xml:space="preserve">📄  drps-platform/src/context/ColaboradorContext.tsx — fetchData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fetchData = async ()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(role !== 'colaborador' || !profile?.id) return;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[appts, lects] = await Promise.all([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apiGet&lt;any[]&gt;(`/agendamentos?colaborador_id=${profile.id}`),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apiGet&lt;any[]&gt;(`/palestras?empresa_id=${profile.empresa_id}`),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setAppointments(appts || []);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setLectures(lects || []);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setLoading(false);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Etapa 8 — src/pages/Survey.tsx  (busca empresa + submete resposta)</w:t>
      </w:r>
    </w:p>
    <w:p>
      <w:pPr>
        <w:shd w:fill="EEF2FF" w:val="clear"/>
        <w:spacing w:after="40" w:before="120"/>
      </w:pPr>
      <w:r>
        <w:rPr>
          <w:rFonts w:ascii="Courier New" w:cs="Courier New" w:eastAsia="Courier New" w:hAnsi="Courier New"/>
          <w:b/>
          <w:bCs/>
          <w:color w:val="4338CA"/>
          <w:sz w:val="19"/>
          <w:szCs w:val="19"/>
        </w:rPr>
        <w:t xml:space="preserve">📄  drps-platform/src/pages/Survey.tsx — useEffect fetchInitialData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if (slug)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data = await apiGet&lt;any&gt;(`/empresas?slug=${slug}`);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(data) { setSelectedCompany(data.id); setStep('info');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setFetchingCompany(false);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 else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data = await apiGet&lt;any[]&gt;('/empresas');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setCompanies(data || []);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hd w:fill="EEF2FF" w:val="clear"/>
        <w:spacing w:after="40" w:before="120"/>
      </w:pPr>
      <w:r>
        <w:rPr>
          <w:rFonts w:ascii="Courier New" w:cs="Courier New" w:eastAsia="Courier New" w:hAnsi="Courier New"/>
          <w:b/>
          <w:bCs/>
          <w:color w:val="4338CA"/>
          <w:sz w:val="19"/>
          <w:szCs w:val="19"/>
        </w:rPr>
        <w:t xml:space="preserve">📄  drps-platform/src/pages/Survey.tsx — submissão de resposta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SUBSTITUIR supabase.from('respostas').insert(...) por: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await apiPost('/respostas', { empresa_id: selectedCompany, cargo, setor, answers });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single" w:color="16A34A" w:sz="18"/>
              <w:bottom w:val="single" w:color="CCCCCC" w:sz="1"/>
              <w:right w:val="single" w:color="CCCCCC" w:sz="1"/>
            </w:tcBorders>
            <w:shd w:fill="F0FDF4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💡  Nota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rota /respostas no API Gateway está configurada sem authorizer (pública), então o survey funciona sem login.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Etapa 9 — src/pages/admin/AdminSchedule.tsx</w:t>
      </w:r>
    </w:p>
    <w:p>
      <w:pPr>
        <w:shd w:fill="EEF2FF" w:val="clear"/>
        <w:spacing w:after="40" w:before="120"/>
      </w:pPr>
      <w:r>
        <w:rPr>
          <w:rFonts w:ascii="Courier New" w:cs="Courier New" w:eastAsia="Courier New" w:hAnsi="Courier New"/>
          <w:b/>
          <w:bCs/>
          <w:color w:val="4338CA"/>
          <w:sz w:val="19"/>
          <w:szCs w:val="19"/>
        </w:rPr>
        <w:t xml:space="preserve">📄  AdminSchedule.tsx — substituições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handleConfirm: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await apiPatch('/agendamentos/confirmar', { colaborador_id: appt.colaborador_id, data_hora: appt.data_hora, status: 'confirmado', link_reuniao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handleCancel: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await apiPatch('/agendamentos/cancelar', { colaborador_id: appt.colaborador_id, data_hora: appt.data_hora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handleDelete: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await apiDelete('/agendamentos/excluir', { colaborador_id: appt.colaborador_id, data_hora: appt.data_hora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handleUpdateLink: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await apiPatch('/agendamentos/link', { colaborador_id: appt.colaborador_id, data_hora: appt.data_hora, link_reuniao: tempLink });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Etapa 10 — src/pages/admin/AdminCompanies.tsx</w:t>
      </w:r>
    </w:p>
    <w:p>
      <w:pPr>
        <w:shd w:fill="EEF2FF" w:val="clear"/>
        <w:spacing w:after="40" w:before="120"/>
      </w:pPr>
      <w:r>
        <w:rPr>
          <w:rFonts w:ascii="Courier New" w:cs="Courier New" w:eastAsia="Courier New" w:hAnsi="Courier New"/>
          <w:b/>
          <w:bCs/>
          <w:color w:val="4338CA"/>
          <w:sz w:val="19"/>
          <w:szCs w:val="19"/>
        </w:rPr>
        <w:t xml:space="preserve">📄  AdminCompanies.tsx — substituições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Buscar colaboradores da empresa: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apiGet&lt;any[]&gt;(`/profiles?empresa_id=${showColabModal.id}&amp;role=colaborador`).then(setColabProfiles);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Editar empresa: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await apiPut(`/empresas/${showEditModal.id}`, editCompany);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Criar empresa: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await apiPost('/empresas', newCompany);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Excluir empresa: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await apiDelete(`/empresas/${showDeleteModal.id}`);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Etapa 11 — src/pages/admin/AdminCompanyReport.tsx</w:t>
      </w:r>
    </w:p>
    <w:p>
      <w:pPr>
        <w:shd w:fill="EEF2FF" w:val="clear"/>
        <w:spacing w:after="40" w:before="120"/>
      </w:pPr>
      <w:r>
        <w:rPr>
          <w:rFonts w:ascii="Courier New" w:cs="Courier New" w:eastAsia="Courier New" w:hAnsi="Courier New"/>
          <w:b/>
          <w:bCs/>
          <w:color w:val="4338CA"/>
          <w:sz w:val="19"/>
          <w:szCs w:val="19"/>
        </w:rPr>
        <w:t xml:space="preserve">📄  AdminCompanyReport.tsx — substituições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useEffect — busca empresa + respostas: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[empresa, prob] = await Promise.all([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apiGet&lt;any&gt;(`/empresas/${empresaId}`),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apiGet&lt;any[]&gt;(`/prob-topico?empresa_id=${empresaId}`),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if (empresa) { setCompany(empresa); setResponses(empresa.respostas || []);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montar allProbValues a partir do array prob...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Salvar probabilidade: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await apiPut('/prob-topico', [{ empresa_id: empresaId, setor: probSector, topico, valor }]);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Etapa 12 — src/pages/admin/AdminContent.tsx  (storage → S3)</w:t>
      </w:r>
    </w:p>
    <w:p>
      <w:pPr>
        <w:shd w:fill="EEF2FF" w:val="clear"/>
        <w:spacing w:after="40" w:before="120"/>
      </w:pPr>
      <w:r>
        <w:rPr>
          <w:rFonts w:ascii="Courier New" w:cs="Courier New" w:eastAsia="Courier New" w:hAnsi="Courier New"/>
          <w:b/>
          <w:bCs/>
          <w:color w:val="4338CA"/>
          <w:sz w:val="19"/>
          <w:szCs w:val="19"/>
        </w:rPr>
        <w:t xml:space="preserve">📄  AdminContent.tsx — handleSave (upload)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SUBSTITUIR bloco supabase.storage por: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if (newLecture.tipo_video === 'upload' &amp;&amp; videoFile)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{ url, publicUrl } = await apiPost&lt;any&gt;('/upload-url',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empresa_id: newLecture.empresa_id,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fileName: videoFile.name,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contentType: videoFile.type,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await fetch(url, { method: 'PUT', body: videoFile, headers: { 'Content-Type': videoFile.type }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finalUrl = publicUrl;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Criar palestra: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await apiPost('/palestras', { empresa_id: newLecture.empresa_id, titulo: newLecture.titulo, descricao: newLecture.descricao, url_video: finalUrl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Editar palestra: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await apiPut(`/palestras/${showEditModal.id}`, editLecture);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Excluir palestra: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await apiDelete(`/palestras/${showDeleteModal.id}`);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Etapa 13 — src/pages/admin/AdminUsers.tsx</w:t>
      </w:r>
    </w:p>
    <w:p>
      <w:pPr>
        <w:shd w:fill="EEF2FF" w:val="clear"/>
        <w:spacing w:after="40" w:before="120"/>
      </w:pPr>
      <w:r>
        <w:rPr>
          <w:rFonts w:ascii="Courier New" w:cs="Courier New" w:eastAsia="Courier New" w:hAnsi="Courier New"/>
          <w:b/>
          <w:bCs/>
          <w:color w:val="4338CA"/>
          <w:sz w:val="19"/>
          <w:szCs w:val="19"/>
        </w:rPr>
        <w:t xml:space="preserve">📄  AdminUsers.tsx — fetchProfiles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[profilesData, authData] = await Promise.all([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apiGet&lt;any[]&gt;('/profiles'),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apiGet&lt;any&gt;('/api/list-users').catch(() =&gt; ({ users: [], missingKey: true })),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emailMap = new Map((authData?.users||[]).map((u:any) =&gt; [u.id, u.email]));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setProfiles((profilesData||[]).map((p:any) =&gt; ({ ...p, email: p.email || emailMap.get(p.id) || null })));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handleCreateUser: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await apiPost('/api/create-user', formData);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handleDeleteUser: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await apiPost('/api/delete-user', { userId: deleteConfirm });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Etapa 14 — src/components/ImportSpreadsheetModal.tsx</w:t>
      </w:r>
    </w:p>
    <w:p>
      <w:pPr>
        <w:shd w:fill="EEF2FF" w:val="clear"/>
        <w:spacing w:after="40" w:before="120"/>
      </w:pPr>
      <w:r>
        <w:rPr>
          <w:rFonts w:ascii="Courier New" w:cs="Courier New" w:eastAsia="Courier New" w:hAnsi="Courier New"/>
          <w:b/>
          <w:bCs/>
          <w:color w:val="4338CA"/>
          <w:sz w:val="19"/>
          <w:szCs w:val="19"/>
        </w:rPr>
        <w:t xml:space="preserve">📄  ImportSpreadsheetModal.tsx — submissão em lote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SUBSTITUIR supabase.from('respostas').insert(rows) por: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await Promise.all(rows.map((row: any) =&gt; apiPost('/respostas', { empresa_id: company.id, ...row })));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Etapa 15 — src/pages/colaborador/ColaboradorSchedule.tsx</w:t>
      </w:r>
    </w:p>
    <w:p>
      <w:pPr>
        <w:shd w:fill="EEF2FF" w:val="clear"/>
        <w:spacing w:after="40" w:before="120"/>
      </w:pPr>
      <w:r>
        <w:rPr>
          <w:rFonts w:ascii="Courier New" w:cs="Courier New" w:eastAsia="Courier New" w:hAnsi="Courier New"/>
          <w:b/>
          <w:bCs/>
          <w:color w:val="4338CA"/>
          <w:sz w:val="19"/>
          <w:szCs w:val="19"/>
        </w:rPr>
        <w:t xml:space="preserve">📄  ColaboradorSchedule.tsx — criar agendamento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SUBSTITUIR supabase.from('agendamentos').insert por: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await apiPost('/agendamentos',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colaborador_id: profile.id,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colaborador_nome: profile.full_name,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empresa_id: profile.empresa_id,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empresa_nome: profile.empresa_nome,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data_hora: selectedSlot,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tipo: assunto,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SUBSTITUIR cancelamento por: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await apiPatch('/agendamentos/cancelar', { colaborador_id: profile.id, data_hora: appt.data_hora });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aps/>
                <w:color w:val="A5B4FC"/>
                <w:sz w:val="17"/>
                <w:szCs w:val="17"/>
              </w:rPr>
              <w:t xml:space="preserve">ETAPA 16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Atualizar package.json e .env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📁  drps-platform/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16.1 — Instalar Amplify e remover Supabase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 drps-platform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npm install aws-amplify @aws-amplify/auth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npm uninstall @supabase/supabase-js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Deletar o arquivo que não é mais necessário: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rm src/services/supabase.ts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16.2 — Criar .env.production</w:t>
      </w:r>
    </w:p>
    <w:p>
      <w:pPr>
        <w:shd w:fill="EEF2FF" w:val="clear"/>
        <w:spacing w:after="40" w:before="120"/>
      </w:pPr>
      <w:r>
        <w:rPr>
          <w:rFonts w:ascii="Courier New" w:cs="Courier New" w:eastAsia="Courier New" w:hAnsi="Courier New"/>
          <w:b/>
          <w:bCs/>
          <w:color w:val="4338CA"/>
          <w:sz w:val="19"/>
          <w:szCs w:val="19"/>
        </w:rPr>
        <w:t xml:space="preserve">📄  drps-platform/.env.production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Valores obtidos no output do cdk deploy (Etapa 1.3)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VITE_API_URL=https://xxxx.execute-api.us-east-1.amazonaws.com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VITE_COGNITO_USER_POOL_ID=us-east-1_xxxxxxxxx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VITE_COGNITO_CLIENT_ID=xxxxxxxxxxxxxxxxxxxxxxxxxx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aps/>
                <w:color w:val="A5B4FC"/>
                <w:sz w:val="17"/>
                <w:szCs w:val="17"/>
              </w:rPr>
              <w:t xml:space="preserve">ETAPA 17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Deploy do Backend (CDK + Lambdas)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📁  drps-infra/ + drps-backend/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1. Build das Lambdas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 drps-backend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npm run build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2. Deploy da infra (CDK aponta para dist/ do drps-backend)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 ../drps-infra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cdk deploy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O CDK vai mostrar os outputs com os valores reais: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DrpsInfraStack.ApiUrl     → cole no VITE_API_URL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DrpsInfraStack.UserPoolId → cole no VITE_COGNITO_USER_POOL_ID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DrpsInfraStack.ClientId   → cole no VITE_COGNITO_CLIENT_ID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single" w:color="2563EB" w:sz="18"/>
              <w:bottom w:val="single" w:color="CCCCCC" w:sz="1"/>
              <w:right w:val="single" w:color="CCCCCC" w:sz="1"/>
            </w:tcBorders>
            <w:shd w:fill="EFF6F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✅  Resultado esperado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Gateway funcionando. Teste com: curl -X GET https://&lt;ApiUrl&gt;/empresas  (deve retornar 401 — token obrigatório)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aps/>
                <w:color w:val="A5B4FC"/>
                <w:sz w:val="17"/>
                <w:szCs w:val="17"/>
              </w:rPr>
              <w:t xml:space="preserve">ETAPA 18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Deploy do Frontend no AWS Amplify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📁  Console AWS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Acesse console.aws.amazon.com/amplify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new app &gt; Host web app &gt; GitHub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Selecione o repositório drps-platform e a branch main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 Environment variables, adicione as 3 variáveis VITE_* com os valores do output do CDK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Clique em Save and deploy</w:t>
      </w:r>
    </w:p>
    <w:p>
      <w:pPr>
        <w:spacing w:after="12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amplify.yml — crie na raiz do drps-platform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version: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frontend: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phases: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preBuild: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commands: [npm ci]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build: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commands: [npm run build]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artifacts: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baseDirectory: dist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files: ['**/*']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cache: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paths: [node_modules/**/*]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single" w:color="2563EB" w:sz="18"/>
              <w:bottom w:val="single" w:color="CCCCCC" w:sz="1"/>
              <w:right w:val="single" w:color="CCCCCC" w:sz="1"/>
            </w:tcBorders>
            <w:shd w:fill="EFF6F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✅  Resultado esperado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 em produção no Amplify. A cada push na branch main, deploy automático é disparado — igual ao comportamento atual do Vercel.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single" w:color="16A34A" w:sz="18"/>
              <w:bottom w:val="single" w:color="CCCCCC" w:sz="1"/>
              <w:right w:val="single" w:color="CCCCCC" w:sz="1"/>
            </w:tcBorders>
            <w:shd w:fill="F0FDF4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💡  Nota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Depois de validar tudo em produção, aguarde 30 dias antes de cancelar as contas Supabase e Vercel — por segurança.</w:t>
            </w:r>
          </w:p>
        </w:tc>
      </w:tr>
    </w:tbl>
    <w:p>
      <w:pPr>
        <w:spacing w:after="12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Pág.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/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</w:pPr>
    <w:r>
      <w:rPr>
        <w:rFonts w:ascii="Arial" w:cs="Arial" w:eastAsia="Arial" w:hAnsi="Arial"/>
        <w:color w:val="9CA3AF"/>
        <w:sz w:val="18"/>
        <w:szCs w:val="18"/>
      </w:rPr>
      <w:t xml:space="preserve">DRPS Platform  —  Guia de Execução da Migração AWS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  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0F17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4F46E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2026-07-04T02:34:11.658Z</dcterms:created>
  <dcterms:modified xsi:type="dcterms:W3CDTF">2026-07-04T02:34:11.658Z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