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982F3" w14:textId="0C290EDD" w:rsidR="0039683F" w:rsidRDefault="00CB127F">
      <w:r>
        <w:t>Links para Acesso a arquivos.</w:t>
      </w:r>
    </w:p>
    <w:p w14:paraId="182A15B3" w14:textId="77777777" w:rsidR="00CB127F" w:rsidRDefault="00CB127F"/>
    <w:p w14:paraId="0F272C4B" w14:textId="20BB352B" w:rsidR="00CB127F" w:rsidRDefault="00CB127F">
      <w:r>
        <w:t>Produto Educacional:</w:t>
      </w:r>
    </w:p>
    <w:p w14:paraId="5FC68978" w14:textId="4FA460F1" w:rsidR="0011670C" w:rsidRDefault="0011670C">
      <w:r w:rsidRPr="0011670C">
        <w:t>Dissertação Final para Repositório 26-07-2023 - para verificar sumário.pdf (</w:t>
      </w:r>
      <w:hyperlink r:id="rId4" w:history="1">
        <w:r w:rsidRPr="00BD4779">
          <w:rPr>
            <w:rStyle w:val="Hyperlink"/>
          </w:rPr>
          <w:t>file://MAGNAGONEITZEL/Users/magna/OneDrive/Documentos/DISSERTA%C7%C3O%20E%20PRODUTO%20EDUCACIONAL%20PARA%20COLAR%20GRAU/Disserta%E7%E3o%20Final%20para%20Reposit%F3rio%2026-07-2023%20-%20para%20verificar%20sum%E1rio.pdf</w:t>
        </w:r>
      </w:hyperlink>
      <w:r w:rsidRPr="0011670C">
        <w:t>)</w:t>
      </w:r>
    </w:p>
    <w:p w14:paraId="4EBB31E1" w14:textId="77777777" w:rsidR="0011670C" w:rsidRDefault="0011670C"/>
    <w:p w14:paraId="415DA82E" w14:textId="44E75CEE" w:rsidR="00CB127F" w:rsidRDefault="00CB127F">
      <w:r w:rsidRPr="00CB127F">
        <w:t xml:space="preserve">PRODUTO EDUCACIONAL FINAL PARA REPOSITÓRIO 06-07-2023.pdf </w:t>
      </w:r>
    </w:p>
    <w:p w14:paraId="5C16E0D4" w14:textId="7DC40753" w:rsidR="00CB127F" w:rsidRDefault="00CB127F">
      <w:r>
        <w:t>Dissertação:</w:t>
      </w:r>
    </w:p>
    <w:p w14:paraId="3E9EFF10" w14:textId="0FFB2DD2" w:rsidR="0011670C" w:rsidRDefault="00CB127F" w:rsidP="0011670C">
      <w:r w:rsidRPr="00CB127F">
        <w:t xml:space="preserve">Dissertação Final para Repositório 26-07-2023 - para verificar sumário.pdf </w:t>
      </w:r>
      <w:r w:rsidR="0011670C" w:rsidRPr="0011670C">
        <w:t>PRODUTO EDUCACIONAL FINAL PARA REPOSITÓRIO 06-07-2023.pdf (</w:t>
      </w:r>
      <w:hyperlink r:id="rId5" w:history="1">
        <w:r w:rsidR="0011670C" w:rsidRPr="00BD4779">
          <w:rPr>
            <w:rStyle w:val="Hyperlink"/>
          </w:rPr>
          <w:t>file://MAGNAGONEITZEL/Users/magna/OneDrive/Documentos/DISSERTA%C7%C3O%20E%20PRODUTO%20EDUCACIONAL%20PARA%20COLAR%20GRAU/PRODUTO%20EDUCACIONAL%20FINAL%20PARA%20REPOSIT%D3RIO%2006-07-2023.pdf</w:t>
        </w:r>
      </w:hyperlink>
      <w:r w:rsidR="0011670C" w:rsidRPr="0011670C">
        <w:t>)</w:t>
      </w:r>
    </w:p>
    <w:p w14:paraId="0D73F8BA" w14:textId="77777777" w:rsidR="0011670C" w:rsidRDefault="0011670C" w:rsidP="0011670C"/>
    <w:p w14:paraId="6A772A87" w14:textId="74ABED4A" w:rsidR="00CB127F" w:rsidRDefault="00CB127F"/>
    <w:p w14:paraId="3D2B7776" w14:textId="4678F4C0" w:rsidR="00CB127F" w:rsidRDefault="00CB127F">
      <w:r>
        <w:t>Artigo:</w:t>
      </w:r>
    </w:p>
    <w:p w14:paraId="56AF6A3B" w14:textId="30FB24DB" w:rsidR="00CB127F" w:rsidRDefault="00CB127F">
      <w:r w:rsidRPr="00CB127F">
        <w:t xml:space="preserve">Formas de revolução e cálculo de volume.pdf </w:t>
      </w:r>
      <w:r w:rsidR="0011670C" w:rsidRPr="0011670C">
        <w:t>Formas de revolução e cálculo de volume.pdf (</w:t>
      </w:r>
      <w:hyperlink r:id="rId6" w:history="1">
        <w:r w:rsidR="0011670C" w:rsidRPr="00BD4779">
          <w:rPr>
            <w:rStyle w:val="Hyperlink"/>
          </w:rPr>
          <w:t>file://MAGNAGONEITZEL/Users/magna/OneDrive/Documentos/MESTRADO%20UNIVATES/DISSERTA%C7%C3O/ARTIGOS%20PARA%20ESTADO%20DA%20ARTE/Formas%20de%20revolu%E7%E3o%20e%20c%E1lculo%20de%20volume.pdf</w:t>
        </w:r>
      </w:hyperlink>
      <w:r w:rsidR="0011670C" w:rsidRPr="0011670C">
        <w:t>)</w:t>
      </w:r>
    </w:p>
    <w:p w14:paraId="574C2894" w14:textId="77777777" w:rsidR="0011670C" w:rsidRDefault="0011670C"/>
    <w:p w14:paraId="0FDCC930" w14:textId="77777777" w:rsidR="00CB127F" w:rsidRDefault="00CB127F"/>
    <w:sectPr w:rsidR="00CB1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7F"/>
    <w:rsid w:val="0011670C"/>
    <w:rsid w:val="0039683F"/>
    <w:rsid w:val="00420436"/>
    <w:rsid w:val="00441A61"/>
    <w:rsid w:val="00756A03"/>
    <w:rsid w:val="00CB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4A6DE"/>
  <w15:chartTrackingRefBased/>
  <w15:docId w15:val="{F491A917-E1B7-49DF-8958-CCAC2B8C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1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12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1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12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1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1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12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12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12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12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12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B127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1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MAGNAGONEITZEL/Users/magna/OneDrive/Documentos/MESTRADO%20UNIVATES/DISSERTA%C7%C3O/ARTIGOS%20PARA%20ESTADO%20DA%20ARTE/Formas%20de%20revolu%E7%E3o%20e%20c%E1lculo%20de%20volume.pdf" TargetMode="External"/><Relationship Id="rId5" Type="http://schemas.openxmlformats.org/officeDocument/2006/relationships/hyperlink" Target="file://MAGNAGONEITZEL/Users/magna/OneDrive/Documentos/DISSERTA%C7%C3O%20E%20PRODUTO%20EDUCACIONAL%20PARA%20COLAR%20GRAU/PRODUTO%20EDUCACIONAL%20FINAL%20PARA%20REPOSIT%D3RIO%2006-07-2023.pdf" TargetMode="External"/><Relationship Id="rId4" Type="http://schemas.openxmlformats.org/officeDocument/2006/relationships/hyperlink" Target="file://MAGNAGONEITZEL/Users/magna/OneDrive/Documentos/DISSERTA%C7%C3O%20E%20PRODUTO%20EDUCACIONAL%20PARA%20COLAR%20GRAU/Disserta%E7%E3o%20Final%20para%20Reposit%F3rio%2026-07-2023%20-%20para%20verificar%20sum%E1rio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Magnago</dc:creator>
  <cp:keywords/>
  <dc:description/>
  <cp:lastModifiedBy>Gustavo Magnago</cp:lastModifiedBy>
  <cp:revision>2</cp:revision>
  <dcterms:created xsi:type="dcterms:W3CDTF">2024-05-08T15:30:00Z</dcterms:created>
  <dcterms:modified xsi:type="dcterms:W3CDTF">2024-05-08T15:30:00Z</dcterms:modified>
</cp:coreProperties>
</file>