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E1646" w14:textId="6DDDCDBE" w:rsidR="003D71D1" w:rsidRDefault="003D71D1" w:rsidP="006149F0">
      <w:pPr>
        <w:jc w:val="center"/>
      </w:pPr>
      <w:r>
        <w:t>==================================================================</w:t>
      </w:r>
    </w:p>
    <w:p w14:paraId="6CF0C565" w14:textId="70397AC1" w:rsidR="003D71D1" w:rsidRPr="003D71D1" w:rsidRDefault="003D71D1" w:rsidP="006149F0">
      <w:pPr>
        <w:jc w:val="center"/>
        <w:rPr>
          <w:b/>
          <w:bCs/>
        </w:rPr>
      </w:pPr>
      <w:r w:rsidRPr="003D71D1">
        <w:rPr>
          <w:b/>
          <w:bCs/>
        </w:rPr>
        <w:t>Slide apresentação do Grupo (“nomes.......)</w:t>
      </w:r>
    </w:p>
    <w:p w14:paraId="1830FAC1" w14:textId="712AE45D" w:rsidR="003D71D1" w:rsidRPr="003D71D1" w:rsidRDefault="003D71D1" w:rsidP="006149F0">
      <w:pPr>
        <w:jc w:val="center"/>
        <w:rPr>
          <w:b/>
          <w:bCs/>
        </w:rPr>
      </w:pPr>
      <w:r w:rsidRPr="003D71D1">
        <w:rPr>
          <w:b/>
          <w:bCs/>
        </w:rPr>
        <w:t>Título</w:t>
      </w:r>
    </w:p>
    <w:p w14:paraId="5535B044" w14:textId="33715AEC" w:rsidR="003D71D1" w:rsidRPr="003D71D1" w:rsidRDefault="003D71D1" w:rsidP="006149F0">
      <w:pPr>
        <w:jc w:val="center"/>
        <w:rPr>
          <w:b/>
          <w:bCs/>
        </w:rPr>
      </w:pPr>
      <w:r w:rsidRPr="003D71D1">
        <w:rPr>
          <w:b/>
          <w:bCs/>
        </w:rPr>
        <w:t>Introdução ao assunto</w:t>
      </w:r>
    </w:p>
    <w:p w14:paraId="009CE1DF" w14:textId="46F92764" w:rsidR="003D71D1" w:rsidRPr="003D71D1" w:rsidRDefault="003D71D1" w:rsidP="006149F0">
      <w:pPr>
        <w:jc w:val="center"/>
        <w:rPr>
          <w:b/>
          <w:bCs/>
          <w:color w:val="0070C0"/>
        </w:rPr>
      </w:pPr>
      <w:r w:rsidRPr="003D71D1">
        <w:rPr>
          <w:b/>
          <w:bCs/>
          <w:color w:val="0070C0"/>
        </w:rPr>
        <w:t>Qual a motivação da escolha do tema?</w:t>
      </w:r>
    </w:p>
    <w:p w14:paraId="59D4A680" w14:textId="4927EB00" w:rsidR="003D71D1" w:rsidRDefault="003D71D1" w:rsidP="006149F0">
      <w:pPr>
        <w:jc w:val="center"/>
        <w:rPr>
          <w:b/>
          <w:bCs/>
          <w:color w:val="0070C0"/>
        </w:rPr>
      </w:pPr>
      <w:r w:rsidRPr="003D71D1">
        <w:rPr>
          <w:b/>
          <w:bCs/>
          <w:color w:val="0070C0"/>
        </w:rPr>
        <w:t>Contexto relacionado?</w:t>
      </w:r>
    </w:p>
    <w:p w14:paraId="73E1DCF2" w14:textId="501E2E5B" w:rsidR="006149F0" w:rsidRPr="003D71D1" w:rsidRDefault="006149F0" w:rsidP="006149F0">
      <w:pPr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=================================================================</w:t>
      </w:r>
    </w:p>
    <w:p w14:paraId="521CAA7D" w14:textId="5BBBF477" w:rsidR="003D71D1" w:rsidRDefault="003D71D1" w:rsidP="006149F0">
      <w:pPr>
        <w:jc w:val="center"/>
      </w:pPr>
      <w:r w:rsidRPr="003D71D1">
        <w:rPr>
          <w:b/>
          <w:bCs/>
        </w:rPr>
        <w:t>Breve Histórico....</w:t>
      </w:r>
      <w:r>
        <w:t xml:space="preserve"> (para situar a partir de qual momento passou a ser destaque pensar nesse tema...)</w:t>
      </w:r>
    </w:p>
    <w:p w14:paraId="47A50691" w14:textId="317A4CC5" w:rsidR="003D71D1" w:rsidRDefault="003D71D1" w:rsidP="006149F0">
      <w:pPr>
        <w:jc w:val="center"/>
      </w:pPr>
      <w:r w:rsidRPr="003D71D1">
        <w:rPr>
          <w:b/>
          <w:bCs/>
        </w:rPr>
        <w:t>Introdução e desenvolvimento:</w:t>
      </w:r>
      <w:r>
        <w:t xml:space="preserve"> Organizar as informações numa sequência de slides </w:t>
      </w:r>
      <w:proofErr w:type="gramStart"/>
      <w:r>
        <w:t>que Destaca</w:t>
      </w:r>
      <w:proofErr w:type="gramEnd"/>
      <w:r>
        <w:t xml:space="preserve"> “interdisciplinaridade do tema com a Química de alguma forma”</w:t>
      </w:r>
    </w:p>
    <w:p w14:paraId="4D162968" w14:textId="4C5CA246" w:rsidR="003D71D1" w:rsidRDefault="003D71D1" w:rsidP="006149F0">
      <w:pPr>
        <w:jc w:val="center"/>
        <w:rPr>
          <w:color w:val="FF0000"/>
        </w:rPr>
      </w:pPr>
      <w:r w:rsidRPr="003D71D1">
        <w:rPr>
          <w:color w:val="FF0000"/>
        </w:rPr>
        <w:t>Que tipo área de aplicação o seu tema tem sido destaque????</w:t>
      </w:r>
    </w:p>
    <w:p w14:paraId="22EA371E" w14:textId="698C231A" w:rsidR="003D71D1" w:rsidRDefault="003D71D1" w:rsidP="006149F0">
      <w:pPr>
        <w:jc w:val="center"/>
        <w:rPr>
          <w:color w:val="FF0000"/>
        </w:rPr>
      </w:pPr>
      <w:r>
        <w:rPr>
          <w:color w:val="FF0000"/>
        </w:rPr>
        <w:t>Na área da computação por exemplo, para cada tema escolhido de cada grupo, proponha alguma perspectiva de como tal assunto pode ser aplicado. Se já existem aplicações, podem comentar?</w:t>
      </w:r>
    </w:p>
    <w:p w14:paraId="0B6F8D5F" w14:textId="20476AF7" w:rsidR="003D71D1" w:rsidRPr="003D71D1" w:rsidRDefault="003D71D1" w:rsidP="006149F0">
      <w:pPr>
        <w:jc w:val="center"/>
        <w:rPr>
          <w:color w:val="FF0000"/>
        </w:rPr>
      </w:pPr>
      <w:r>
        <w:rPr>
          <w:color w:val="FF0000"/>
        </w:rPr>
        <w:t>*Exemplos de trabalhos da internet ou canal Youtube que seja relevante comentar para ciência dos colegas como um todo?</w:t>
      </w:r>
    </w:p>
    <w:p w14:paraId="38D3BB2F" w14:textId="37C63624" w:rsidR="003D71D1" w:rsidRDefault="003D71D1" w:rsidP="006149F0">
      <w:pPr>
        <w:jc w:val="center"/>
      </w:pPr>
      <w:r>
        <w:t>------------------------------------------------------------------------------------------------</w:t>
      </w:r>
    </w:p>
    <w:p w14:paraId="589474EE" w14:textId="0C5A8CAA" w:rsidR="003D71D1" w:rsidRDefault="003D71D1" w:rsidP="006149F0">
      <w:pPr>
        <w:jc w:val="center"/>
      </w:pPr>
      <w:r>
        <w:t>.....</w:t>
      </w:r>
    </w:p>
    <w:p w14:paraId="21E5622E" w14:textId="7CE125ED" w:rsidR="003D71D1" w:rsidRDefault="003D71D1" w:rsidP="006149F0">
      <w:pPr>
        <w:jc w:val="center"/>
      </w:pPr>
      <w:r>
        <w:t xml:space="preserve">OBS: durante a estruturação da apresentação, estão usem figuras, Diagrama de blocos para facilitar apresentação das </w:t>
      </w:r>
      <w:proofErr w:type="gramStart"/>
      <w:r>
        <w:t>informações..</w:t>
      </w:r>
      <w:proofErr w:type="gramEnd"/>
    </w:p>
    <w:p w14:paraId="6FDCDC3D" w14:textId="3129F626" w:rsidR="003D71D1" w:rsidRDefault="003D71D1" w:rsidP="006149F0">
      <w:pPr>
        <w:jc w:val="center"/>
      </w:pPr>
      <w:r>
        <w:t>Evitem texto corrido</w:t>
      </w:r>
      <w:proofErr w:type="gramStart"/>
      <w:r>
        <w:t>.....</w:t>
      </w:r>
      <w:proofErr w:type="gramEnd"/>
    </w:p>
    <w:p w14:paraId="1563D69C" w14:textId="1228D57C" w:rsidR="003D71D1" w:rsidRDefault="003D71D1" w:rsidP="006149F0">
      <w:pPr>
        <w:jc w:val="center"/>
      </w:pPr>
      <w:proofErr w:type="spellStart"/>
      <w:r>
        <w:t>Imagems</w:t>
      </w:r>
      <w:proofErr w:type="spellEnd"/>
      <w:r>
        <w:t xml:space="preserve"> são indispensáveis....</w:t>
      </w:r>
    </w:p>
    <w:p w14:paraId="6DC5FC9B" w14:textId="059C9391" w:rsidR="003D71D1" w:rsidRDefault="003D71D1" w:rsidP="006149F0">
      <w:pPr>
        <w:jc w:val="center"/>
      </w:pPr>
      <w:r>
        <w:t>Fundo Branco dos slides</w:t>
      </w:r>
      <w:proofErr w:type="gramStart"/>
      <w:r>
        <w:t>.....</w:t>
      </w:r>
      <w:proofErr w:type="gramEnd"/>
    </w:p>
    <w:p w14:paraId="3E7AACB3" w14:textId="6F768854" w:rsidR="003D71D1" w:rsidRDefault="003D71D1" w:rsidP="006149F0">
      <w:pPr>
        <w:jc w:val="center"/>
      </w:pPr>
      <w:r>
        <w:t>......</w:t>
      </w:r>
    </w:p>
    <w:p w14:paraId="3BCF4602" w14:textId="2106ED24" w:rsidR="003D71D1" w:rsidRDefault="003D71D1" w:rsidP="006149F0">
      <w:pPr>
        <w:jc w:val="center"/>
      </w:pPr>
      <w:r>
        <w:t>-------------------------------------------------------------------------------------------------</w:t>
      </w:r>
    </w:p>
    <w:p w14:paraId="18A5F41A" w14:textId="4A17D174" w:rsidR="003D71D1" w:rsidRPr="003D71D1" w:rsidRDefault="003D71D1" w:rsidP="006149F0">
      <w:pPr>
        <w:jc w:val="center"/>
        <w:rPr>
          <w:b/>
          <w:bCs/>
        </w:rPr>
      </w:pPr>
      <w:r w:rsidRPr="003D71D1">
        <w:rPr>
          <w:b/>
          <w:bCs/>
        </w:rPr>
        <w:t>Nas considerações finais, antes de concluir&gt;</w:t>
      </w:r>
    </w:p>
    <w:p w14:paraId="7DF30CAB" w14:textId="703A07A3" w:rsidR="006149F0" w:rsidRDefault="003D71D1" w:rsidP="006149F0">
      <w:pPr>
        <w:jc w:val="center"/>
      </w:pPr>
      <w:r>
        <w:t>Reflexão do grupo se de alguma maneira esse assunto pode interferir em disciplinas futuras ou não; ou em alguma perspectiva de trabalho</w:t>
      </w:r>
    </w:p>
    <w:p w14:paraId="067A96F0" w14:textId="38FE9C8A" w:rsidR="003D71D1" w:rsidRPr="003D71D1" w:rsidRDefault="003D71D1" w:rsidP="006149F0">
      <w:pPr>
        <w:jc w:val="center"/>
        <w:rPr>
          <w:b/>
          <w:bCs/>
        </w:rPr>
      </w:pPr>
      <w:r w:rsidRPr="003D71D1">
        <w:rPr>
          <w:b/>
          <w:bCs/>
        </w:rPr>
        <w:t>Conclusões</w:t>
      </w:r>
    </w:p>
    <w:sectPr w:rsidR="003D71D1" w:rsidRPr="003D71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BBEA7A" w14:textId="77777777" w:rsidR="003D71D1" w:rsidRDefault="003D71D1" w:rsidP="003D71D1">
      <w:pPr>
        <w:spacing w:after="0" w:line="240" w:lineRule="auto"/>
      </w:pPr>
      <w:r>
        <w:separator/>
      </w:r>
    </w:p>
  </w:endnote>
  <w:endnote w:type="continuationSeparator" w:id="0">
    <w:p w14:paraId="1F2A8124" w14:textId="77777777" w:rsidR="003D71D1" w:rsidRDefault="003D71D1" w:rsidP="003D7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92E7C2" w14:textId="77777777" w:rsidR="003D71D1" w:rsidRDefault="003D71D1" w:rsidP="003D71D1">
      <w:pPr>
        <w:spacing w:after="0" w:line="240" w:lineRule="auto"/>
      </w:pPr>
      <w:r>
        <w:separator/>
      </w:r>
    </w:p>
  </w:footnote>
  <w:footnote w:type="continuationSeparator" w:id="0">
    <w:p w14:paraId="5E06CCB2" w14:textId="77777777" w:rsidR="003D71D1" w:rsidRDefault="003D71D1" w:rsidP="003D71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D1"/>
    <w:rsid w:val="003D71D1"/>
    <w:rsid w:val="00551491"/>
    <w:rsid w:val="0061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7171C"/>
  <w15:chartTrackingRefBased/>
  <w15:docId w15:val="{F51F1160-7981-45EC-BF46-887BF57D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7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7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7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7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7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7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7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7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7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7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7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7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7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71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7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71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7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7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7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7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7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7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7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71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71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71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7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71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71D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D7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71D1"/>
  </w:style>
  <w:style w:type="paragraph" w:styleId="Rodap">
    <w:name w:val="footer"/>
    <w:basedOn w:val="Normal"/>
    <w:link w:val="RodapChar"/>
    <w:uiPriority w:val="99"/>
    <w:unhideWhenUsed/>
    <w:rsid w:val="003D7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7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234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Batista</dc:creator>
  <cp:keywords/>
  <dc:description/>
  <cp:lastModifiedBy>Renato Batista</cp:lastModifiedBy>
  <cp:revision>1</cp:revision>
  <dcterms:created xsi:type="dcterms:W3CDTF">2024-05-16T23:28:00Z</dcterms:created>
  <dcterms:modified xsi:type="dcterms:W3CDTF">2024-05-16T23:43:00Z</dcterms:modified>
</cp:coreProperties>
</file>