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360" w:after="12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Aula de hoje: esteira e destino final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01/10/2026 · Instrutor Pedro Leonardo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 que vamos fazer hoje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 aula passada, os blocos caíam do gerador e sumiam sozinhos sem render nada. Hoje eles vão andar por uma esteira até um destino e virar dinheiro. Com isso, o dropper fica completo.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Esteira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uma peça parada que empurra os blocos e o jogador.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Destino final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 peça onde o bloco é vendido, some e vira dinheiro no armazém.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fim da aula, o ciclo inteiro vai funcionar: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Gerador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Bloco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Esteira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Destino final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Armazém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Botão de coleta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Carteira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Lembrando a regra de sempre: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 configurações (velocidade, tempo, valor) ficam em variáveis no topo do script. Quer mudar o jogo? Mude só essas linhas.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1: a esteira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gerador solta os blocos sempre no mesmo lugar. A esteira leva cada bloco até o ponto de venda, como numa fábrica de verdade.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Embaixo do gerador, insira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dê o nome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Esteira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Deixe a peça comprida e baixa, por exemplo Size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4, 1, 16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Anchored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 esteira não anda de verdade, ela só empurra o que está em cima.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Escolha uma cor escura ou o material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para parecer uma esteira.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a esteira for vendida num botão, coloque-a dentro da pasta do botão,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Transparency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CanCollide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desativado, igual aos outros itens à venda.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2: script da esteira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sozinha, a peça é só um chão. O script dá a ela uma velocidade, e tudo que encosta em cima é empurrado nessa direção.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dentro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Esteira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Esteira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cole o código: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-- ========================================</w:t>
        <w:br/>
        <w:t xml:space="preserve">-- SCRIPT: ESTEIRA</w:t>
        <w:br/>
        <w:t xml:space="preserve">-- Empurra blocos e jogadores para a frente da peça</w:t>
        <w:br/>
        <w:t xml:space="preserve">-- Local: dentro da peça Esteira</w:t>
        <w:br/>
        <w:t xml:space="preserve">-- ========================================</w:t>
        <w:br/>
        <w:br/>
        <w:t xml:space="preserve">local esteira = script.Parent</w:t>
        <w:br/>
        <w:br/>
        <w:t xml:space="preserve">-- ========================================</w:t>
        <w:br/>
        <w:t xml:space="preserve">-- CONFIGURAÇÕES DA ESTEIRA</w:t>
        <w:br/>
        <w:t xml:space="preserve">-- ========================================</w:t>
        <w:br/>
        <w:t xml:space="preserve">local velocidade = 8  -- quanto mais alto, mais rápido empurra (studs por segundo)</w:t>
        <w:br/>
        <w:br/>
        <w:t xml:space="preserve">-- a esteira fica parada no lugar, mas "finge" que está andando:</w:t>
        <w:br/>
        <w:t xml:space="preserve">-- tudo o que encosta nela recebe essa velocidade</w:t>
        <w:br/>
        <w:t xml:space="preserve">esteira.Anchored = true</w:t>
        <w:br/>
        <w:br/>
        <w:t xml:space="preserve">-- LookVector é a direção da frente da peça</w:t>
        <w:br/>
        <w:t xml:space="preserve">-- multiplicar pela velocidade dá o "empurrão" naquela direção</w:t>
        <w:br/>
        <w:t xml:space="preserve">esteira.AssemblyLinearVelocity = esteira.CFrame.LookVector * velocidade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Entendendo o código:</w: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velocidade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a única configuração. Quanto maior o número, mais rápido os blocos andam.</w: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AssemblyLinearVelocity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a velocidade da peça. Como ela está ancorada, não sai do lugar, mas passa essa velocidade para tudo que encosta nela.</w: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LookVector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a direção para onde a frente da peça aponta. Multiplicado pela velocidade, vira o empurrão.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script lê 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velocidade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só uma vez, quando o jogo começa. Para testar outro valor, pare o jogo, mude o número e dê Play de novo.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3: acertar a direção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esteira empurra para a frente da peça (a face Front). Nem sempre a frente está virada para onde você quer.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veja para onde os blocos vão.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forem para o lado errado, pare o jogo e selecione a esteira.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Aperte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Ctrl+R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girar a peça 90 graus. Repita até a frente apontar para onde os blocos devem ir.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Girar a peça é mais fácil do que mudar o script: para fazer uma esteira em L, use duas esteiras, cada uma girada para um lado.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4: o destino final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bloco precisa de um lugar para ser vendido. É no destino final que ele vira dinheiro.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fim da esteira, insira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dê o nome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DestinoFinal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Anchored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deixe a peça mais baixa que a esteira, por exemplo Size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4, 0.5, 2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para os blocos baterem nela.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Pinte de verde, para o jogador entender que ali é onde o bloco vira dinheiro.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Confira 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CanTouch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está marcado: sem ele, o destino não percebe os blocos.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5: script do destino final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destino precisa fazer três coisas quando um bloco encosta: ler quanto ele vale, fazer o bloco sumir e colocar o dinheiro no armazém.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dentro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DestinoFinal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DestinoFinal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cole o código: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-- ========================================</w:t>
        <w:br/>
        <w:t xml:space="preserve">-- SCRIPT: DESTINO FINAL</w:t>
        <w:br/>
        <w:t xml:space="preserve">-- Quando um bloco encosta aqui, espera um pouco,</w:t>
        <w:br/>
        <w:t xml:space="preserve">-- o bloco some e o valor vai pro armazém</w:t>
        <w:br/>
        <w:t xml:space="preserve">-- Local: dentro da peça DestinoFinal</w:t>
        <w:br/>
        <w:t xml:space="preserve">-- ========================================</w:t>
        <w:br/>
        <w:br/>
        <w:t xml:space="preserve">-- pega o módulo Economia (o mesmo do Coletor e do painel)</w:t>
        <w:br/>
        <w:t xml:space="preserve">local ServerScriptService = game:GetService("ServerScriptService")</w:t>
        <w:br/>
        <w:t xml:space="preserve">local Economia = require(ServerScriptService.Economia)</w:t>
        <w:br/>
        <w:br/>
        <w:t xml:space="preserve">local destino = script.Parent</w:t>
        <w:br/>
        <w:br/>
        <w:t xml:space="preserve">-- ========================================</w:t>
        <w:br/>
        <w:t xml:space="preserve">-- CONFIGURAÇÕES DO DESTINO</w:t>
        <w:br/>
        <w:t xml:space="preserve">-- ========================================</w:t>
        <w:br/>
        <w:t xml:space="preserve">local tempoAteSumir = 1  -- segundos entre o bloco tocar e ser destruído</w:t>
        <w:br/>
        <w:br/>
        <w:t xml:space="preserve">-- ========================================</w:t>
        <w:br/>
        <w:t xml:space="preserve">-- EVENTO: dispara toda vez que algo toca no destino</w:t>
        <w:br/>
        <w:t xml:space="preserve">-- ========================================</w:t>
        <w:br/>
        <w:t xml:space="preserve">destino.Touched:Connect(function(hit)</w:t>
        <w:br/>
        <w:t xml:space="preserve">    -- lê a "etiqueta de preço" que o script Bloco colocou</w:t>
        <w:br/>
        <w:t xml:space="preserve">    local valor = hit:GetAttribute("Valor")</w:t>
        <w:br/>
        <w:br/>
        <w:t xml:space="preserve">    -- se não tem etiqueta, não é um bloco (pode ser o jogador): ignora</w:t>
        <w:br/>
        <w:t xml:space="preserve">    if not valor then return end</w:t>
        <w:br/>
        <w:br/>
        <w:t xml:space="preserve">    -- tira a etiqueta NA HORA, para o bloco não ser vendido 2x</w:t>
        <w:br/>
        <w:t xml:space="preserve">    -- enquanto ele ainda está encostado esperando o tempo passar</w:t>
        <w:br/>
        <w:t xml:space="preserve">    hit:SetAttribute("Valor", nil)</w:t>
        <w:br/>
        <w:br/>
        <w:t xml:space="preserve">    -- espera antes de destruir</w:t>
        <w:br/>
        <w:t xml:space="preserve">    -- (só este bloco espera; os outros continuam sendo vendidos normalmente)</w:t>
        <w:br/>
        <w:t xml:space="preserve">    task.wait(tempoAteSumir)</w:t>
        <w:br/>
        <w:br/>
        <w:t xml:space="preserve">    hit:Destroy() -- o bloco some</w:t>
        <w:br/>
        <w:t xml:space="preserve">    Economia.adicionarAoArmazem(valor) -- o dinheiro vai pro armazém</w:t>
        <w:br/>
        <w:br/>
        <w:t xml:space="preserve">    print("Bloco vendido por " .. valor .. "! Armazém: " .. Economia.armazem)</w:t>
        <w:br/>
        <w:t xml:space="preserve">end)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Entendendo o código: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tempoAteSumir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quanto tempo o bloco fica encostado antes de sumir. Coloque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ele sumir na hora.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Touched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dispara toda vez que algo encosta no destino: um bloco, o pé do jogador ou qualquer outra peça.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GetAttribute("Valor")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lê a etiqueta de preço que o script Bloco colocou na aula passada. Só os blocos têm essa etiqueta, por isso o jogador nunca é vendido.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SetAttribute("Valor", nil)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tira a etiqueta logo no primeiro toque. Enquanto espera, o bloco continua encostado e 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Touched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dispara várias vezes. Sem essa linha, um bloco só seria vendido muitas vezes.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task.wait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faz só este bloco esperar. Os outros continuam sendo vendidos normalmente.</w:t>
      </w:r>
    </w:p>
    <w:p>
      <w:pPr>
        <w:numPr>
          <w:ilvl w:val="0"/>
          <w:numId w:val="2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Economia.adicionarAoArmazem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a mesma função que o gerador de teste usava. O painel e o botão de coleta continuam funcionando sem nenhuma mudança.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preferir que o dinheiro entre na hora do toque, e não quando o bloco some, mova a linha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Economia.adicionarAoArmazem(valor)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antes 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task.wait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Testar e problemas comuns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compre o gerador e confira: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blocos andam pela esteira até o destino final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subir na esteira, o jogador também é empurrado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blocos somem depois de encostar no destino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painel do armazém sobe a cada bloco vendido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botão de coleta passa o dinheiro para a carteira</w:t>
      </w:r>
    </w:p>
    <w:tbl>
      <w:tblPr/>
      <w:tblGrid>
        <w:gridCol w:w="3000"/>
        <w:gridCol w:w="3180"/>
        <w:gridCol w:w="318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Problema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Causa provável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Solução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Os blocos não andam na esteira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script não está dentro da peça Esteira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Arraste o script para dentro de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Esteira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Os blocos vão para o lado errado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frente da peça está virada para outro lado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Selecione a esteira e aperte Ctrl+R até acertar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Mudei a velocidade e nada mudou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número foi mudado durante o Play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Pare o jogo, mude 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velocidade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e dê Play de novo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bloco passa pelo destino sem sumir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destino está baixo ou o CanTouch está desmarcado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Deixe o destino mais alto que a esteira e marque CanTouch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bloco some, mas o armazém não sobe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molde não tem o script Bloco, então não tem etiqueta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Valor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Confira se o script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Bloco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está dentro do molde em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Blocos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armazém sobe mesmo sem blocos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gerador de teste ainda está ligado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Desmarque Enabled no script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Gerador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antigo</w:t>
            </w:r>
          </w:p>
        </w:tc>
      </w:tr>
    </w:tbl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Próximas aulas</w:t>
      </w:r>
    </w:p>
    <w:p>
      <w:pPr>
        <w:numPr>
          <w:ilvl w:val="0"/>
          <w:numId w:val="4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Botão para pegar a 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define quem é o dono de cada tycoon.</w:t>
      </w:r>
    </w:p>
    <w:p>
      <w:pPr>
        <w:numPr>
          <w:ilvl w:val="0"/>
          <w:numId w:val="4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Armazém por tycoon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cada base com o seu próprio dinheiro guardado.</w:t>
      </w:r>
    </w:p>
    <w:p>
      <w:pPr>
        <w:numPr>
          <w:ilvl w:val="0"/>
          <w:numId w:val="4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Compra só para o dono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só o dono da base pode usar os botões de compra dela.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Tarefa em aula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Faça toda a implementação do arquivo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Monte uma linha de produção completa (gerador, esteira e destino) vendida em botões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Teste velocidades e tempos diferentes até achar os que deixam o jogo mais divertido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Desafio: faça uma esteira em U usando duas esteiras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5">
    <w:abstractNumId w:val="48"/>
  </w:num>
  <w:num w:numId="9">
    <w:abstractNumId w:val="42"/>
  </w:num>
  <w:num w:numId="14">
    <w:abstractNumId w:val="36"/>
  </w:num>
  <w:num w:numId="18">
    <w:abstractNumId w:val="30"/>
  </w:num>
  <w:num w:numId="22">
    <w:abstractNumId w:val="24"/>
  </w:num>
  <w:num w:numId="27">
    <w:abstractNumId w:val="18"/>
  </w:num>
  <w:num w:numId="31">
    <w:abstractNumId w:val="12"/>
  </w:num>
  <w:num w:numId="49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