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360" w:after="12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Aula de hoje: gerador, blocos e painel do armazém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24/09/2026 · Instrutor Pedro Leonardo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 que vamos fazer hoje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Hoje o dinheiro do tycoon deixa de aparecer sozinho: agora ele vem de blocos que caem de uma máquina. É o começo do sistema de dropper.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Moldes de bloco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um bloco modelo guardado fora do mapa, para ser copiado.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 do Bloco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cada bloco sabe quanto vale e some sozinho depois de um tempo.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Tipos de bloco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blocos diferentes valem valores diferentes.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Gerador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 máquina que cria um bloco a cada poucos segundos.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Painel do armazém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uma placa que mostra quanto dinheiro está guardado.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fim da aula você vai ver blocos caindo do gerador e o valor do armazém aparecendo em uma placa no mapa.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Uma regra para todos os scripts: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 configurações (valor, tempo, velocidade) ficam em variáveis no topo do script. Quer mudar o jogo? Mude só essas linhas.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1: moldes de bloco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gerador precisa de um modelo para copiar, como um carimbo. Guardamos o modelo no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ServerStorage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porque o que fica lá não aparece no mapa e não é afetado pela física.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Explorer, clique com o botão direito em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ServerStorage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insira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Folder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Dê o nome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WorksPace crie um bloco, customize e depois o passe para a pasta que acabou de criar e dê o nome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BlocoComum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Nas propriedades da Part:</w:t>
      </w:r>
    </w:p>
    <w:p>
      <w:pPr>
        <w:numPr>
          <w:ilvl w:val="0"/>
          <w:numId w:val="9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Size: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1, 1, 1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(um cubo pequeno)</w:t>
      </w:r>
    </w:p>
    <w:p>
      <w:pPr>
        <w:numPr>
          <w:ilvl w:val="0"/>
          <w:numId w:val="9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Anchored: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desmarcado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(o bloco precisa cair)</w:t>
      </w:r>
    </w:p>
    <w:p>
      <w:pPr>
        <w:numPr>
          <w:ilvl w:val="0"/>
          <w:numId w:val="9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CanCollide: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marcado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(o bloco precisa bater nas coisas)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nome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precisa ser escrito exatamente assim, com B maiúsculo, porque é com esse nome que o gerador procura a pasta.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2: script do Bloco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cada bloco precisa guardar duas informações: quanto vale e quanto tempo pode existir. O tempo de vida é importante porque um bloco que cai para fora da esteira ficaria no mapa para sempre, e com centenas de blocos o jogo começa a travar.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dentro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BlocoComum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cole o código: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-- ========================================</w:t>
        <w:br/>
        <w:t xml:space="preserve">-- SCRIPT: BLOCO</w:t>
        <w:br/>
        <w:t xml:space="preserve">-- O "material" que cai do gerador e vale dinheiro</w:t>
        <w:br/>
        <w:t xml:space="preserve">-- Local: ServerStorage.Blocos.BlocoComum.Bloco</w:t>
        <w:br/>
        <w:t xml:space="preserve">-- ========================================</w:t>
        <w:br/>
        <w:br/>
        <w:t xml:space="preserve">local bloco = script.Parent</w:t>
        <w:br/>
        <w:br/>
        <w:t xml:space="preserve">-- ========================================</w:t>
        <w:br/>
        <w:t xml:space="preserve">-- CONFIGURAÇÕES DO BLOCO</w:t>
        <w:br/>
        <w:t xml:space="preserve">-- ========================================</w:t>
        <w:br/>
        <w:t xml:space="preserve">local valor = 5          -- quanto dinheiro esse bloco vale</w:t>
        <w:br/>
        <w:t xml:space="preserve">local tempoDeVida = 20   -- segundos até o bloco sumir sozinho</w:t>
        <w:br/>
        <w:br/>
        <w:t xml:space="preserve">-- guarda o valor no próprio bloco para outros scripts lerem</w:t>
        <w:br/>
        <w:t xml:space="preserve">bloco:SetAttribute("Valor", valor)</w:t>
        <w:br/>
        <w:br/>
        <w:t xml:space="preserve">-- o Debris destrói o bloco depois de X segundos</w:t>
        <w:br/>
        <w:t xml:space="preserve">local Debris = game:GetService("Debris")</w:t>
        <w:br/>
        <w:t xml:space="preserve">Debris:AddItem(bloco, tempoDeVida)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Entendendo o código: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script.Parent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o objeto onde o script está, ou seja, o próprio bloco.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SetAttribute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escreve o valor no bloco, como uma etiqueta de preço. Um script não enxerga as variáveis de outro, mas consegue ler essa etiqueta. Na próxima aula, o DestinoFinal vai lê-la.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Debris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o "lixeiro" do Roblox: você diz o que jogar fora e daqui a quantos segundos.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script não roda enquanto está no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ServerStorage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Ele só começa a rodar quando o gerador coloca uma cópia do bloco no mapa.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3: tipos de bloco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 um tycoon, as máquinas mais caras produzem blocos que valem mais. Ter tipos diferentes dá ao jogador um motivo para continuar juntando dinheiro.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BlocoComum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aperte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Ctrl+D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duplicar.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Renomeie a cópia para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BlocoRaro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Mude a cor ou o material, para o jogador perceber a diferença.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Abra o script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 cópia e troque só a linha do valor, por exemplo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local valor =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 de tabela para a turma montar: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Bloco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BlocoComum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Cinza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BlocoRaro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Azul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BlocoEpico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Dourado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</w:tc>
      </w:tr>
    </w:tbl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4: o Gerador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gerador é a máquina do tycoon. Ele copia o molde a cada poucos segundos e solta o bloco logo abaixo dele. Ele só funciona depois de comprado, por isso fica dentro da pasta de um botão de compra.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3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Dentro da pasta do botão que vai vendê-lo, insira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Gerador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Anchored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 máquina não pode cair) e deixe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Transparency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1 e o cancollision desativado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igual aos outros itens que estão à venda.</w:t>
      </w:r>
    </w:p>
    <w:p>
      <w:pPr>
        <w:numPr>
          <w:ilvl w:val="0"/>
          <w:numId w:val="3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Dentro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Gerador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Gerador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cole o código: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-- ========================================</w:t>
        <w:br/>
        <w:t xml:space="preserve">-- SCRIPT: GERADOR (DROPPER)</w:t>
        <w:br/>
        <w:t xml:space="preserve">-- Cria um bloco a cada X segundos embaixo do gerador</w:t>
        <w:br/>
        <w:t xml:space="preserve">-- Local: dentro da peça Gerador</w:t>
        <w:br/>
        <w:t xml:space="preserve">-- ========================================</w:t>
        <w:br/>
        <w:br/>
        <w:t xml:space="preserve">local ServerStorage = game:GetService("ServerStorage")</w:t>
        <w:br/>
        <w:br/>
        <w:t xml:space="preserve">-- a própria peça do gerador</w:t>
        <w:br/>
        <w:t xml:space="preserve">local gerador = script.Parent</w:t>
        <w:br/>
        <w:br/>
        <w:t xml:space="preserve">-- ========================================</w:t>
        <w:br/>
        <w:t xml:space="preserve">-- CONFIGURAÇÕES DO GERADOR</w:t>
        <w:br/>
        <w:t xml:space="preserve">-- ========================================</w:t>
        <w:br/>
        <w:t xml:space="preserve">local tipoDeBloco = "BlocoComum"  -- nome do molde dentro de ServerStorage.Blocos</w:t>
        <w:br/>
        <w:t xml:space="preserve">local intervaloCriacao = 2        -- segundos entre cada bloco</w:t>
        <w:br/>
        <w:br/>
        <w:t xml:space="preserve">-- pega o molde do bloco escolhido</w:t>
        <w:br/>
        <w:t xml:space="preserve">local molde = ServerStorage.Blocos:WaitForChild(tipoDeBloco)</w:t>
        <w:br/>
        <w:br/>
        <w:t xml:space="preserve">-- ========================================</w:t>
        <w:br/>
        <w:t xml:space="preserve">-- FUNÇÃO: cria um bloco novo embaixo do gerador</w:t>
        <w:br/>
        <w:t xml:space="preserve">-- ========================================</w:t>
        <w:br/>
        <w:t xml:space="preserve">local function criarBloco()</w:t>
        <w:br/>
        <w:tab/>
        <w:t xml:space="preserve">local bloco = molde:Clone() -- faz uma cópia do molde</w:t>
        <w:br/>
        <w:br/>
        <w:tab/>
        <w:t xml:space="preserve">-- posiciona logo abaixo do gerador</w:t>
        <w:br/>
        <w:tab/>
        <w:t xml:space="preserve">local distancia = gerador.Size.Y / 2 + bloco.Size.Y / 2 + 0.5</w:t>
        <w:br/>
        <w:tab/>
        <w:t xml:space="preserve">bloco.CFrame = gerador.CFrame * CFrame.new(0, -distancia, 0)</w:t>
        <w:br/>
        <w:br/>
        <w:tab/>
        <w:t xml:space="preserve">bloco.Anchored = false -- deixa a física agir (o bloco cai)</w:t>
        <w:br/>
        <w:tab/>
        <w:t xml:space="preserve">bloco.Parent = workspace -- coloca no mundo, e o script Bloco começa a rodar</w:t>
        <w:br/>
        <w:br/>
        <w:tab/>
        <w:t xml:space="preserve">-- o servidor controla a física do bloco (evita que ele "trema")</w:t>
        <w:br/>
        <w:tab/>
        <w:t xml:space="preserve">bloco:SetNetworkOwner(nil)</w:t>
        <w:br/>
        <w:t xml:space="preserve">end</w:t>
        <w:br/>
        <w:br/>
        <w:t xml:space="preserve">-- ========================================</w:t>
        <w:br/>
        <w:t xml:space="preserve">-- LOOP INFINITO: cria blocos para sempre</w:t>
        <w:br/>
        <w:t xml:space="preserve">-- ========================================</w:t>
        <w:br/>
        <w:t xml:space="preserve">while true do</w:t>
        <w:br/>
        <w:tab/>
        <w:t xml:space="preserve">task.wait(intervaloCriacao)</w:t>
        <w:br/>
        <w:br/>
        <w:tab/>
        <w:t xml:space="preserve">-- só gera se o gerador já foi comprado</w:t>
        <w:br/>
        <w:tab/>
        <w:t xml:space="preserve">-- (o botão deixa a peça visível ao comprar)</w:t>
        <w:br/>
        <w:tab/>
        <w:t xml:space="preserve">if gerador.Transparency &lt; 1 then</w:t>
        <w:br/>
        <w:tab/>
        <w:tab/>
        <w:t xml:space="preserve">criarBloco()</w:t>
        <w:br/>
        <w:tab/>
        <w:t xml:space="preserve">end</w:t>
        <w:br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Entendendo o código: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tipoDeBloco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escolhe qual molde copiar. Para um gerador de blocos raros, troque para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"BlocoRaro"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Clone()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faz uma cópia do molde, como passar o carimbo no papel.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conta da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distancia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coloca o bloco logo abaixo do gerador, sem que os dois fiquem um dentro do outro.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bloco.Parent = workspace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o momento em que o bloco aparece no mapa.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while true 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repete para sempre. 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task.wait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a pausa entre um bloco e outro.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if gerador.Transparency &lt;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confere se o gerador já foi comprado: se ele ainda está invisível, não solta nada.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blocos vão para 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workspace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 não para a pasta do botão. Se ficassem na pasta, o script do botão prenderia (ancoraria) todos eles no momento da compra.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5: painel do armazém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até agora o dinheiro só aparecia no Output, que o jogador nunca vê. Com o painel, qualquer um olha para o mapa e sabe quanto está esperando para ser coletado.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4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Workspace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PainelArmazem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Marque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Anchored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estique no formato de placa (por exemplo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6, 3, 1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4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Dentro dela,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SurfaceGui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Em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Face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escolha o lado onde o texto vai aparecer (Front) e mude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SizingMode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PixelsPerStud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Dentro 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SurfaceGui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TextLabel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Coloque Size em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{1,0},{1,0}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(ocupa a placa inteira), marque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TextScaled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escolha as cores.</w:t>
      </w:r>
    </w:p>
    <w:p>
      <w:pPr>
        <w:numPr>
          <w:ilvl w:val="0"/>
          <w:numId w:val="4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Dentro de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PainelArmazem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insira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chamado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PainelArmazem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cole o código: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-- ========================================</w:t>
        <w:br/>
        <w:t xml:space="preserve">-- SCRIPT: PAINEL DO ARMAZÉM</w:t>
        <w:br/>
        <w:t xml:space="preserve">-- Mostra num bloco quanto dinheiro está guardado no armazém</w:t>
        <w:br/>
        <w:t xml:space="preserve">-- Local: Workspace.PainelArmazem</w:t>
        <w:br/>
        <w:t xml:space="preserve">-- ========================================</w:t>
        <w:br/>
        <w:br/>
        <w:t xml:space="preserve">-- pega o módulo Economia (o mesmo que o Gerador e o Coletor usam)</w:t>
        <w:br/>
        <w:t xml:space="preserve">local ServerScriptService = game:GetService("ServerScriptService")</w:t>
        <w:br/>
        <w:t xml:space="preserve">local Economia = require(ServerScriptService.Economia)</w:t>
        <w:br/>
        <w:br/>
        <w:t xml:space="preserve">-- o bloco onde o script está e o texto que fica dentro dele</w:t>
        <w:br/>
        <w:t xml:space="preserve">local painel = script.Parent</w:t>
        <w:br/>
        <w:t xml:space="preserve">local texto = painel:WaitForChild("SurfaceGui"):WaitForChild("TextLabel")</w:t>
        <w:br/>
        <w:br/>
        <w:t xml:space="preserve">-- ========================================</w:t>
        <w:br/>
        <w:t xml:space="preserve">-- CONFIGURAÇÕES DO PAINEL</w:t>
        <w:br/>
        <w:t xml:space="preserve">-- ========================================</w:t>
        <w:br/>
        <w:t xml:space="preserve">local intervaloAtualizacao = 0.5  -- de quantos em quantos segundos o texto atualiza</w:t>
        <w:br/>
        <w:t xml:space="preserve">local prefixo = "Armazém: $"      -- o que aparece antes do número</w:t>
        <w:br/>
        <w:br/>
        <w:t xml:space="preserve">-- ========================================</w:t>
        <w:br/>
        <w:t xml:space="preserve">-- LOOP INFINITO: atualiza o texto para sempre</w:t>
        <w:br/>
        <w:t xml:space="preserve">-- ========================================</w:t>
        <w:br/>
        <w:t xml:space="preserve">while true do</w:t>
        <w:br/>
        <w:tab/>
        <w:t xml:space="preserve">-- junta o prefixo com o valor atual do armazém</w:t>
        <w:br/>
        <w:tab/>
        <w:t xml:space="preserve">texto.Text = prefixo .. Economia.armazem</w:t>
        <w:br/>
        <w:tab/>
        <w:t xml:space="preserve">task.wait(intervaloAtualizacao)</w:t>
        <w:br/>
        <w:t xml:space="preserve">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Entendendo o código: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require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pega o módulo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Economia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onde o valor do armazém está guardado.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WaitForChild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espera o objeto existir antes de usá-lo, para o script não quebrar se ele carregar primeiro.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..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junta dois textos: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"Armazém: $"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o número vira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Armazém: $40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loop confere o armazém duas vezes por segundo e reescreve o texto.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o texto flutuar acima do bloco e ficar sempre virado para o jogador, use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BillboardGui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 lugar do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SurfaceGui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Size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{0,200},{0,50}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StudsOffset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0, 3, 0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No script, troque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"SurfaceGui"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por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"BillboardGui"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Testar e problemas comuns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compre o gerador e confira:</w:t>
      </w:r>
    </w:p>
    <w:p>
      <w:pPr>
        <w:numPr>
          <w:ilvl w:val="0"/>
          <w:numId w:val="4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Os blocos caem do gerador a cada 2 segundos</w:t>
      </w:r>
    </w:p>
    <w:p>
      <w:pPr>
        <w:numPr>
          <w:ilvl w:val="0"/>
          <w:numId w:val="4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Os blocos somem sozinhos depois de 20 segundos</w:t>
      </w:r>
    </w:p>
    <w:p>
      <w:pPr>
        <w:numPr>
          <w:ilvl w:val="0"/>
          <w:numId w:val="4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painel mostra o valor do armazém subindo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Problema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Causa provável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Solução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Nenhum bloco aparece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gerador ainda está invisível ou o nome do molde está errado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Compre o gerador e confira se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tipoDeBloco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é igual ao nome da Part em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Blocos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Erro "Blocos is not a valid member"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pasta tem outro nome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Renomeie a pasta para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Blocos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exatamente assim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Uma peça ancorada continua caindo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Anchored foi marcado durante o Play, e o que muda no teste é desfeito no Stop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Pare o jogo e marque Anchored de novo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texto do painel não aparece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SurfaceGui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está em outra face do bloco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Troque a propriedade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Face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(Front, Back, Top...)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Os blocos ficam presos no gerador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bloco nasce dentro do gerador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Aumente 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0.5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na conta da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distancia</w:t>
            </w:r>
          </w:p>
        </w:tc>
      </w:tr>
    </w:tbl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Próximas aulas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Esteira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empurra os blocos e o jogador, com velocidade configurável.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DestinoFinal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lê a etiqueta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Valor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 bloco, faz o bloco sumir e gera o dinheiro.</w:t>
      </w:r>
    </w:p>
    <w:p>
      <w:pPr>
        <w:numPr>
          <w:ilvl w:val="0"/>
          <w:numId w:val="6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Botão para pegar a 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define quem é o dono de cada tycoon.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Tarefa em aula</w:t>
      </w:r>
    </w:p>
    <w:p>
      <w:pPr>
        <w:numPr>
          <w:ilvl w:val="0"/>
          <w:numId w:val="6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Faça toda a implementação do arquivo</w:t>
      </w:r>
    </w:p>
    <w:p>
      <w:pPr>
        <w:numPr>
          <w:ilvl w:val="0"/>
          <w:numId w:val="6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Faça o máximo possivel da base com os recursos que tem</w:t>
      </w:r>
    </w:p>
    <w:p>
      <w:pPr>
        <w:numPr>
          <w:ilvl w:val="0"/>
          <w:numId w:val="6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Deixe o texto do coletor bonito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5">
    <w:abstractNumId w:val="60"/>
  </w:num>
  <w:num w:numId="9">
    <w:abstractNumId w:val="54"/>
  </w:num>
  <w:num w:numId="16">
    <w:abstractNumId w:val="48"/>
  </w:num>
  <w:num w:numId="20">
    <w:abstractNumId w:val="42"/>
  </w:num>
  <w:num w:numId="34">
    <w:abstractNumId w:val="36"/>
  </w:num>
  <w:num w:numId="37">
    <w:abstractNumId w:val="30"/>
  </w:num>
  <w:num w:numId="41">
    <w:abstractNumId w:val="24"/>
  </w:num>
  <w:num w:numId="44">
    <w:abstractNumId w:val="18"/>
  </w:num>
  <w:num w:numId="48">
    <w:abstractNumId w:val="12"/>
  </w:num>
  <w:num w:numId="64">
    <w:abstractNumId w:val="6"/>
  </w:num>
  <w:num w:numId="6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