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/>
      </w:pPr>
      <w:r w:rsidDel="00000000" w:rsidR="00000000" w:rsidRPr="00000000">
        <w:rPr>
          <w:rtl w:val="0"/>
        </w:rPr>
        <w:t xml:space="preserve">#Bloco - 1</w:t>
      </w:r>
    </w:p>
    <w:p w:rsidR="00000000" w:rsidDel="00000000" w:rsidP="00000000" w:rsidRDefault="00000000" w:rsidRPr="00000000" w14:paraId="00000002">
      <w:pPr>
        <w:numPr>
          <w:ilvl w:val="0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Tudo funcionando, só queria saber se teria como diminuir a espera que o dono tem para conversar com o bot </w:t>
      </w:r>
    </w:p>
    <w:p w:rsidR="00000000" w:rsidDel="00000000" w:rsidP="00000000" w:rsidRDefault="00000000" w:rsidRPr="00000000" w14:paraId="00000003">
      <w:pPr>
        <w:numPr>
          <w:ilvl w:val="0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Acredito que não está finalizando a sessão após 30 minutos de inatividade 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  <w:tab/>
        <w:t xml:space="preserve">#Bloco - 2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Ao digitar uma placa não encontrada por ele, ele retornou encontrei: * 0*. e não pediu para eu preencher manualmente 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  <w:tab/>
        <w:t xml:space="preserve">#Bloco - 3A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tudo funcionando perfeitamente </w:t>
      </w:r>
    </w:p>
    <w:p w:rsidR="00000000" w:rsidDel="00000000" w:rsidP="00000000" w:rsidRDefault="00000000" w:rsidRPr="00000000" w14:paraId="00000008">
      <w:pPr>
        <w:ind w:left="0" w:firstLine="720"/>
        <w:rPr/>
      </w:pPr>
      <w:r w:rsidDel="00000000" w:rsidR="00000000" w:rsidRPr="00000000">
        <w:rPr>
          <w:rtl w:val="0"/>
        </w:rPr>
        <w:t xml:space="preserve">#Bloco - 3B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Quando ele não encontra placa, ele considera  encontrei: * 0*. Mas posso alterar a partir do corrigir 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data de vencimento do ipva não aparece no painel </w:t>
      </w:r>
    </w:p>
    <w:p w:rsidR="00000000" w:rsidDel="00000000" w:rsidP="00000000" w:rsidRDefault="00000000" w:rsidRPr="00000000" w14:paraId="0000000B">
      <w:pPr>
        <w:ind w:left="0" w:firstLine="720"/>
        <w:rPr/>
      </w:pPr>
      <w:r w:rsidDel="00000000" w:rsidR="00000000" w:rsidRPr="00000000">
        <w:rPr>
          <w:rtl w:val="0"/>
        </w:rPr>
        <w:t xml:space="preserve">#Bloco - 3C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As fotos enviadas pelo whatsapp não estão chegando no estoque da interface web  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  <w:tab/>
        <w:t xml:space="preserve">#Bloco - 4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Tudo certo, lembre-se que no ver estoque não aparece investimento e sim só o preço de venda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  <w:tab/>
        <w:t xml:space="preserve">#Bloco - 5 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Ele ainda não pergunta qual a forma de pagamento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 xml:space="preserve">#Bloco - 6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Tudo funcionando perfeitamente, só o fato de ao tomar uma ação via whatsapp a informação só atualiza após recarregar o site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 xml:space="preserve">#Bloco - 7</w:t>
      </w:r>
    </w:p>
    <w:p w:rsidR="00000000" w:rsidDel="00000000" w:rsidP="00000000" w:rsidRDefault="00000000" w:rsidRPr="00000000" w14:paraId="00000014">
      <w:pPr>
        <w:numPr>
          <w:ilvl w:val="0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Ao digitar a palavra alerta ele volta ao menu externo visualmente, pq ao digitar qualquer número ele considera que já estamos no menu de consulta </w:t>
      </w:r>
    </w:p>
    <w:p w:rsidR="00000000" w:rsidDel="00000000" w:rsidP="00000000" w:rsidRDefault="00000000" w:rsidRPr="00000000" w14:paraId="00000015">
      <w:pPr>
        <w:numPr>
          <w:ilvl w:val="0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os alertas também não estão indo para o whatsapp</w:t>
      </w:r>
    </w:p>
    <w:p w:rsidR="00000000" w:rsidDel="00000000" w:rsidP="00000000" w:rsidRDefault="00000000" w:rsidRPr="00000000" w14:paraId="00000016">
      <w:pPr>
        <w:numPr>
          <w:ilvl w:val="0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queria uma possibilidade de ao verificar o estoque no whatsapp, vim menos informações… pois está ficando muito poluido o que me diz?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#ESTOQUE - 8 </w:t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Ao atualizar o preço de venda pelos detalhes do veículo, o lucro só atualiza após recarregar o site, mesmo salvando </w:t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Não consigo adicionar qualquer custo, aparece insira uma valor válido </w:t>
      </w:r>
    </w:p>
    <w:p w:rsidR="00000000" w:rsidDel="00000000" w:rsidP="00000000" w:rsidRDefault="00000000" w:rsidRPr="00000000" w14:paraId="0000001A">
      <w:pPr>
        <w:numPr>
          <w:ilvl w:val="0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Ao inserir um veículo e pegar os dados via API pela interface web, não retorna a tabela fipe 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  <w:tab/>
        <w:t xml:space="preserve">#CRM - 9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Ao clicar em um lead na tabela do crm não abre nenhuma aba com histórico da conversa 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Não estou conseguindo arrastar os leads entre as colunas com facilidade ainda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  <w:tab/>
        <w:t xml:space="preserve">#Telegram - 11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tudo certo 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  <w:tab/>
        <w:t xml:space="preserve">#Telegram - 12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tudo funcionando 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  <w:tab/>
        <w:t xml:space="preserve">#Telegram - 13</w:t>
      </w:r>
    </w:p>
    <w:p w:rsidR="00000000" w:rsidDel="00000000" w:rsidP="00000000" w:rsidRDefault="00000000" w:rsidRPr="00000000" w14:paraId="00000024">
      <w:pPr>
        <w:numPr>
          <w:ilvl w:val="0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tudo funcionando, mas ao registrar venda não apareceu no card do veículo o vendedor e o comprador - apesar de eu ter informado pelo telegram 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  <w:tab/>
        <w:t xml:space="preserve">#Telegram - 14 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possui alerta ativo, mas não é informado pelo telegram </w:t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  <w:tab/>
        <w:t xml:space="preserve">#Bloco 15 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Tudo funcionando</w:t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  <w:t xml:space="preserve">obs: uma curiosidade no geral é que se eu fizer uma operação via telegram, whatsapp ou até mesmo pelo site ele só atualiza após recarregar a páigna </w:t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  <w:t xml:space="preserve">obs: qual o mitovo de alterar carros que já foram vendidos, queria que aparecesse mensagem carro já vendido </w:t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  <w:t xml:space="preserve">obs: acho interessante ter a forma de pagamento na hora da venda </w:t>
        <w:tab/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  <w:t xml:space="preserve">obs: aba para calcular as comissões para todas as vendas associadas a um vendedor </w:t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  <w:t xml:space="preserve">não testei o 10 e nem o 8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