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782BD" w14:textId="34262001" w:rsidR="00A15445" w:rsidRDefault="00A15445">
      <w:r>
        <w:t>Cursos Soft Skills – 2025:</w:t>
      </w:r>
      <w:r>
        <w:br/>
        <w:t xml:space="preserve"> - Comunicação Clara e Objetiva</w:t>
      </w:r>
    </w:p>
    <w:p w14:paraId="55A18DF3" w14:textId="27C7F439" w:rsidR="00A15445" w:rsidRDefault="00A15445">
      <w:r>
        <w:t xml:space="preserve"> - Trabalho em equipe</w:t>
      </w:r>
    </w:p>
    <w:p w14:paraId="7B64AAC6" w14:textId="6938CAB2" w:rsidR="00A15445" w:rsidRDefault="00A15445">
      <w:r>
        <w:t xml:space="preserve"> - Ambiente de Trabalho</w:t>
      </w:r>
    </w:p>
    <w:p w14:paraId="1B56FDA7" w14:textId="040FD014" w:rsidR="00A15445" w:rsidRDefault="00A15445">
      <w:r>
        <w:t xml:space="preserve"> - Vendas</w:t>
      </w:r>
    </w:p>
    <w:p w14:paraId="0A936921" w14:textId="3571E4D4" w:rsidR="00A15445" w:rsidRDefault="00A15445">
      <w:r>
        <w:t xml:space="preserve"> - Marketing Sales</w:t>
      </w:r>
    </w:p>
    <w:p w14:paraId="4260442E" w14:textId="77777777" w:rsidR="00A15445" w:rsidRDefault="00A15445"/>
    <w:p w14:paraId="483D8012" w14:textId="77777777" w:rsidR="00A15445" w:rsidRDefault="00A15445"/>
    <w:p w14:paraId="5F838034" w14:textId="2BD098CB" w:rsidR="00A15445" w:rsidRDefault="00A15445">
      <w:r>
        <w:t>Cursos Hard Skills – 2025:</w:t>
      </w:r>
    </w:p>
    <w:p w14:paraId="310B03DA" w14:textId="464DA681" w:rsidR="00A15445" w:rsidRDefault="00A15445">
      <w:r>
        <w:t xml:space="preserve">Gestão de </w:t>
      </w:r>
    </w:p>
    <w:sectPr w:rsidR="00A15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45"/>
    <w:rsid w:val="00692178"/>
    <w:rsid w:val="00A15445"/>
    <w:rsid w:val="00FF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F0BA"/>
  <w15:chartTrackingRefBased/>
  <w15:docId w15:val="{F8AD5BFE-919F-411D-88FA-A73E97F1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5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5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5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5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5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54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54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5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54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5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5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54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54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54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5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54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5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</dc:creator>
  <cp:keywords/>
  <dc:description/>
  <cp:lastModifiedBy>Pedro Gomes</cp:lastModifiedBy>
  <cp:revision>1</cp:revision>
  <dcterms:created xsi:type="dcterms:W3CDTF">2025-09-17T21:06:00Z</dcterms:created>
  <dcterms:modified xsi:type="dcterms:W3CDTF">2025-09-17T22:46:00Z</dcterms:modified>
</cp:coreProperties>
</file>