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161.501pt;margin-top:202.501pt;width:120.498pt;height:0.498pt;mso-position-horizontal-relative:page;mso-position-vertical-relative:page;z-index:-10" coordorigin="3230,4050" coordsize="2409,9">
        <v:shape style="position:absolute;left:3230;top:4050;width:2409;height:9" coordorigin="3230,4050" coordsize="2409,9" path="m3252,4077l3252,4077,3252,4077,3252,4077,3252,4077,3252,4077,3252,4077,3252,4077,3253,4077,3253,4077,3253,4077,3254,4077,3254,4077,3255,4077,3255,4077,3256,4077,3257,4077,3258,4077,3259,4077,3260,4077,3262,4077,3264,4077,3265,4077,3267,4077,3269,4077,3272,4077,3274,4077,3277,4077,3280,4077,3283,4077,3287,4077,3290,4077,3294,4077,3299,4077,3303,4077,3308,4077,3313,4077,3318,4077,3324,4077,3330,4077,3336,4077,3343,4077,3350,4077,3357,4077,3365,4077,3373,4077,3382,4077,3390,4077,3400,4077,3409,4077,3419,4077,3430,4077,3441,4077,3452,4077,3464,4077,3476,4077,3488,4077,3502,4077,3515,4077,3529,4077,3544,4077,3559,4077,3574,4077,3591,4077,3607,4077,3624,4077,3642,4077,3660,4077,3679,4077,3699,4077,3719,4077,3739,4077,3760,4077,3782,4077,3805,4077,3828,4077,3851,4077,3876,4077,3900,4077,3926,4077,3952,4077,3979,4077,4007,4077,4035,4077,4064,4077,4094,4077,4124,4077,4155,4077,4187,4077,4220,4077,4253,4077,4287,4077,4322,4077,4358,4077,4394,4077,4432,4077,4470,4077,4509,4077,4548,4077,4589,4077,4630,4077,4672,4077,4715,4077,4759,4077,4804,4077,4849,4077,4896,4077,4943,4077,4992,4077,5041,4077,5091,4077,5142,4077,5194,4077,5247,4077,5301,4077,5356,4077,5412,4077,5469,4077,5527,4077,5585,4077,5645,4077e" filled="f" stroked="t" strokeweight="0.997pt" strokecolor="#211e1e">
          <v:path arrowok="t"/>
        </v:shape>
      </v:group>
    </w:pict>
    <w:pict>
      <v:group style="position:absolute;margin-left:35.501pt;margin-top:612.501pt;width:72.498pt;height:0.498pt;mso-position-horizontal-relative:page;mso-position-vertical-relative:page;z-index:-10" coordorigin="710,12250" coordsize="1449,9">
        <v:shape style="position:absolute;left:710;top:12250;width:1449;height:9" coordorigin="710,12250" coordsize="1449,9" path="m739,12275l739,12275,739,12275,739,12275,739,12275,739,12275,739,12275,739,12275,739,12275,740,12275,740,12275,740,12275,740,12275,741,12275,741,12275,741,12275,742,12275,743,12275,743,12275,744,12275,745,12275,746,12275,747,12275,748,12275,750,12275,751,12275,752,12275,754,12275,756,12275,758,12275,760,12275,762,12275,765,12275,767,12275,770,12275,773,12275,776,12275,779,12275,782,12275,786,12275,790,12275,794,12275,798,12275,802,12275,807,12275,812,12275,817,12275,822,12275,828,12275,833,12275,839,12275,846,12275,852,12275,859,12275,866,12275,873,12275,881,12275,889,12275,897,12275,905,12275,914,12275,923,12275,933,12275,942,12275,952,12275,963,12275,973,12275,984,12275,995,12275,1007,12275,1019,12275,1031,12275,1044,12275,1057,12275,1071,12275,1084,12275,1099,12275,1113,12275,1128,12275,1144,12275,1159,12275,1175,12275,1192,12275,1209,12275,1226,12275,1244,12275,1263,12275,1281,12275,1300,12275,1320,12275,1340,12275,1360,12275,1381,12275,1403,12275,1425,12275,1447,12275,1470,12275,1493,12275,1517,12275,1541,12275,1566,12275,1591,12275,1617,12275,1644,12275,1670,12275,1698,12275,1726,12275,1754,12275,1783,12275,1813,12275,1843,12275,1873,12275,1905,12275,1936,12275,1969,12275,2002,12275,2035,12275,2069,12275,2104,12275,2139,12275,2175,12275e" filled="f" stroked="t" strokeweight="0.498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55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0" w:lineRule="auto"/>
        <w:ind w:left="2587" w:right="0" w:firstLine="0"/>
      </w:pPr>
      <w:hyperlink w:anchor="PageMark1" w:history="1">
        <w:r>
          <w:rPr>
            <w:rFonts w:ascii="Optima" w:hAnsi="Optima" w:cs="Optima" w:eastAsia="Optima"/>
            <w:b/>
            <w:color w:val="211e1e"/>
            <w:sz w:val="56"/>
            <w:szCs w:val="56"/>
          </w:rPr>
          <w:t>2</w:t>
        </w:r>
      </w:hyperlink>
      <w:r>
        <w:rPr>
          <w:rFonts w:ascii="Optima" w:hAnsi="Optima" w:cs="Optima" w:eastAsia="Optima"/>
          <w:sz w:val="56"/>
          <w:szCs w:val="56"/>
          <w:b/>
          <w:spacing w:val="40"/>
        </w:rPr>
        <w:t> </w:t>
      </w:r>
      <w:hyperlink w:anchor="PageMark1" w:history="1">
        <w:r>
          <w:rPr>
            <w:rFonts w:ascii="Optima" w:hAnsi="Optima" w:cs="Optima" w:eastAsia="Optima"/>
            <w:b/>
            <w:color w:val="211e1e"/>
            <w:sz w:val="36"/>
            <w:szCs w:val="36"/>
          </w:rPr>
          <w:t>Fruits</w:t>
        </w:r>
      </w:hyperlink>
      <w:r>
        <w:rPr>
          <w:rFonts w:ascii="Optima" w:hAnsi="Optima" w:cs="Optima" w:eastAsia="Optima"/>
          <w:sz w:val="36"/>
          <w:szCs w:val="36"/>
          <w:b/>
          <w:spacing w:val="26"/>
        </w:rPr>
        <w:t> </w:t>
      </w:r>
      <w:hyperlink w:anchor="PageMark1" w:history="1">
        <w:r>
          <w:rPr>
            <w:rFonts w:ascii="Optima" w:hAnsi="Optima" w:cs="Optima" w:eastAsia="Optima"/>
            <w:b/>
            <w:color w:val="211e1e"/>
            <w:sz w:val="36"/>
            <w:szCs w:val="36"/>
          </w:rPr>
          <w:t>and</w:t>
        </w:r>
      </w:hyperlink>
      <w:r>
        <w:rPr>
          <w:rFonts w:ascii="Optima" w:hAnsi="Optima" w:cs="Optima" w:eastAsia="Optima"/>
          <w:sz w:val="36"/>
          <w:szCs w:val="36"/>
          <w:b/>
          <w:spacing w:val="27"/>
        </w:rPr>
        <w:t> </w:t>
      </w:r>
      <w:hyperlink w:anchor="PageMark1" w:history="1">
        <w:r>
          <w:rPr>
            <w:rFonts w:ascii="Optima" w:hAnsi="Optima" w:cs="Optima" w:eastAsia="Optima"/>
            <w:b/>
            <w:color w:val="211e1e"/>
            <w:sz w:val="36"/>
            <w:szCs w:val="36"/>
          </w:rPr>
          <w:t>Frugivory</w:t>
        </w:r>
      </w:hyperlink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10" w:lineRule="exact"/>
        <w:ind w:left="0" w:right="0"/>
      </w:pPr>
    </w:p>
    <w:p>
      <w:pPr>
        <w:spacing w:before="0" w:after="0" w:line="240" w:lineRule="auto"/>
        <w:ind w:left="3789" w:right="0" w:firstLine="0"/>
      </w:pPr>
      <w:hyperlink w:anchor="PageMark1" w:history="1">
        <w:r>
          <w:rPr>
            <w:rFonts w:ascii="Optima" w:hAnsi="Optima" w:cs="Optima" w:eastAsia="Optima"/>
            <w:b/>
            <w:color w:val="211e1e"/>
            <w:spacing w:val="-2"/>
            <w:sz w:val="20"/>
            <w:szCs w:val="20"/>
          </w:rPr>
          <w:t>Pedro</w:t>
        </w:r>
      </w:hyperlink>
      <w:r>
        <w:rPr>
          <w:rFonts w:ascii="Optima" w:hAnsi="Optima" w:cs="Optima" w:eastAsia="Optima"/>
          <w:sz w:val="20"/>
          <w:szCs w:val="20"/>
          <w:b/>
          <w:spacing w:val="-1"/>
        </w:rPr>
        <w:t> </w:t>
      </w:r>
      <w:hyperlink w:anchor="PageMark1" w:history="1">
        <w:r>
          <w:rPr>
            <w:rFonts w:ascii="Optima" w:hAnsi="Optima" w:cs="Optima" w:eastAsia="Optima"/>
            <w:b/>
            <w:color w:val="211e1e"/>
            <w:spacing w:val="-2"/>
            <w:sz w:val="20"/>
            <w:szCs w:val="20"/>
          </w:rPr>
          <w:t>Jordano*</w:t>
        </w:r>
      </w:hyperlink>
    </w:p>
    <w:p>
      <w:pPr>
        <w:spacing w:before="0" w:after="0" w:line="214" w:lineRule="auto"/>
        <w:ind w:left="1978" w:right="0" w:firstLine="0"/>
      </w:pPr>
      <w:hyperlink w:anchor="PageMark1" w:history="1">
        <w:r>
          <w:rPr>
            <w:rFonts w:ascii="Optima" w:hAnsi="Optima" w:cs="Optima" w:eastAsia="Optima"/>
            <w:i/>
            <w:color w:val="211e1e"/>
            <w:sz w:val="20"/>
            <w:szCs w:val="20"/>
          </w:rPr>
          <w:t>Integrative</w:t>
        </w:r>
      </w:hyperlink>
      <w:r>
        <w:rPr>
          <w:rFonts w:ascii="Optima" w:hAnsi="Optima" w:cs="Optima" w:eastAsia="Optima"/>
          <w:sz w:val="20"/>
          <w:szCs w:val="20"/>
          <w:i/>
          <w:spacing w:val="-4"/>
        </w:rPr>
        <w:t> </w:t>
      </w:r>
      <w:hyperlink w:anchor="PageMark1" w:history="1">
        <w:r>
          <w:rPr>
            <w:rFonts w:ascii="Optima" w:hAnsi="Optima" w:cs="Optima" w:eastAsia="Optima"/>
            <w:i/>
            <w:color w:val="211e1e"/>
            <w:sz w:val="20"/>
            <w:szCs w:val="20"/>
          </w:rPr>
          <w:t>Ecology</w:t>
        </w:r>
      </w:hyperlink>
      <w:r>
        <w:rPr>
          <w:rFonts w:ascii="Optima" w:hAnsi="Optima" w:cs="Optima" w:eastAsia="Optima"/>
          <w:sz w:val="20"/>
          <w:szCs w:val="20"/>
          <w:i/>
          <w:spacing w:val="-4"/>
        </w:rPr>
        <w:t> </w:t>
      </w:r>
      <w:hyperlink w:anchor="PageMark1" w:history="1">
        <w:r>
          <w:rPr>
            <w:rFonts w:ascii="Optima" w:hAnsi="Optima" w:cs="Optima" w:eastAsia="Optima"/>
            <w:i/>
            <w:color w:val="211e1e"/>
            <w:sz w:val="20"/>
            <w:szCs w:val="20"/>
          </w:rPr>
          <w:t>Group,</w:t>
        </w:r>
      </w:hyperlink>
      <w:r>
        <w:rPr>
          <w:rFonts w:ascii="Optima" w:hAnsi="Optima" w:cs="Optima" w:eastAsia="Optima"/>
          <w:sz w:val="20"/>
          <w:szCs w:val="20"/>
          <w:i/>
          <w:spacing w:val="-5"/>
        </w:rPr>
        <w:t> </w:t>
      </w:r>
      <w:hyperlink w:anchor="PageMark1" w:history="1">
        <w:r>
          <w:rPr>
            <w:rFonts w:ascii="Optima" w:hAnsi="Optima" w:cs="Optima" w:eastAsia="Optima"/>
            <w:i/>
            <w:color w:val="211e1e"/>
            <w:sz w:val="20"/>
            <w:szCs w:val="20"/>
          </w:rPr>
          <w:t>Estación</w:t>
        </w:r>
      </w:hyperlink>
      <w:r>
        <w:rPr>
          <w:rFonts w:ascii="Optima" w:hAnsi="Optima" w:cs="Optima" w:eastAsia="Optima"/>
          <w:sz w:val="20"/>
          <w:szCs w:val="20"/>
          <w:i/>
          <w:spacing w:val="-4"/>
        </w:rPr>
        <w:t> </w:t>
      </w:r>
      <w:hyperlink w:anchor="PageMark1" w:history="1">
        <w:r>
          <w:rPr>
            <w:rFonts w:ascii="Optima" w:hAnsi="Optima" w:cs="Optima" w:eastAsia="Optima"/>
            <w:i/>
            <w:color w:val="211e1e"/>
            <w:sz w:val="20"/>
            <w:szCs w:val="20"/>
          </w:rPr>
          <w:t>Biológica</w:t>
        </w:r>
      </w:hyperlink>
      <w:r>
        <w:rPr>
          <w:rFonts w:ascii="Optima" w:hAnsi="Optima" w:cs="Optima" w:eastAsia="Optima"/>
          <w:sz w:val="20"/>
          <w:szCs w:val="20"/>
          <w:i/>
          <w:spacing w:val="-5"/>
        </w:rPr>
        <w:t> </w:t>
      </w:r>
      <w:hyperlink w:anchor="PageMark1" w:history="1">
        <w:r>
          <w:rPr>
            <w:rFonts w:ascii="Optima" w:hAnsi="Optima" w:cs="Optima" w:eastAsia="Optima"/>
            <w:i/>
            <w:color w:val="211e1e"/>
            <w:sz w:val="20"/>
            <w:szCs w:val="20"/>
          </w:rPr>
          <w:t>de</w:t>
        </w:r>
      </w:hyperlink>
      <w:r>
        <w:rPr>
          <w:rFonts w:ascii="Optima" w:hAnsi="Optima" w:cs="Optima" w:eastAsia="Optima"/>
          <w:sz w:val="20"/>
          <w:szCs w:val="20"/>
          <w:i/>
          <w:spacing w:val="-5"/>
        </w:rPr>
        <w:t> </w:t>
      </w:r>
      <w:hyperlink w:anchor="PageMark1" w:history="1">
        <w:r>
          <w:rPr>
            <w:rFonts w:ascii="Optima" w:hAnsi="Optima" w:cs="Optima" w:eastAsia="Optima"/>
            <w:i/>
            <w:color w:val="211e1e"/>
            <w:sz w:val="20"/>
            <w:szCs w:val="20"/>
          </w:rPr>
          <w:t>Doñana,</w:t>
        </w:r>
      </w:hyperlink>
    </w:p>
    <w:p>
      <w:pPr>
        <w:spacing w:before="0" w:after="0" w:line="240" w:lineRule="auto"/>
        <w:ind w:left="3418" w:right="0" w:firstLine="0"/>
      </w:pPr>
      <w:hyperlink w:anchor="PageMark1" w:history="1">
        <w:r>
          <w:rPr>
            <w:rFonts w:ascii="Optima" w:hAnsi="Optima" w:cs="Optima" w:eastAsia="Optima"/>
            <w:i/>
            <w:color w:val="211e1e"/>
            <w:spacing w:val="-2"/>
            <w:sz w:val="20"/>
            <w:szCs w:val="20"/>
          </w:rPr>
          <w:t>CSIC-EBD,</w:t>
        </w:r>
      </w:hyperlink>
      <w:r>
        <w:rPr>
          <w:rFonts w:ascii="Optima" w:hAnsi="Optima" w:cs="Optima" w:eastAsia="Optima"/>
          <w:sz w:val="20"/>
          <w:szCs w:val="20"/>
          <w:i/>
          <w:spacing w:val="-1"/>
        </w:rPr>
        <w:t> </w:t>
      </w:r>
      <w:hyperlink w:anchor="PageMark1" w:history="1">
        <w:r>
          <w:rPr>
            <w:rFonts w:ascii="Optima" w:hAnsi="Optima" w:cs="Optima" w:eastAsia="Optima"/>
            <w:i/>
            <w:color w:val="211e1e"/>
            <w:spacing w:val="-2"/>
            <w:sz w:val="20"/>
            <w:szCs w:val="20"/>
          </w:rPr>
          <w:t>Sevilla,</w:t>
        </w:r>
      </w:hyperlink>
      <w:r>
        <w:rPr>
          <w:rFonts w:ascii="Optima" w:hAnsi="Optima" w:cs="Optima" w:eastAsia="Optima"/>
          <w:sz w:val="20"/>
          <w:szCs w:val="20"/>
          <w:i/>
          <w:spacing w:val="-3"/>
        </w:rPr>
        <w:t> </w:t>
      </w:r>
      <w:hyperlink w:anchor="PageMark1" w:history="1">
        <w:r>
          <w:rPr>
            <w:rFonts w:ascii="Optima" w:hAnsi="Optima" w:cs="Optima" w:eastAsia="Optima"/>
            <w:i/>
            <w:color w:val="211e1e"/>
            <w:spacing w:val="-1"/>
            <w:sz w:val="20"/>
            <w:szCs w:val="20"/>
          </w:rPr>
          <w:t>Spain</w:t>
        </w:r>
      </w:hyperlink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29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0" w:lineRule="auto"/>
        <w:ind w:left="1987" w:right="0" w:firstLine="0"/>
      </w:pPr>
      <w:r>
        <w:rPr>
          <w:rFonts w:ascii="Optima" w:hAnsi="Optima" w:cs="Optima" w:eastAsia="Optima"/>
          <w:b/>
          <w:color w:val="211e1e"/>
          <w:spacing w:val="-1"/>
          <w:sz w:val="20"/>
          <w:szCs w:val="20"/>
        </w:rPr>
        <w:t>Introduct</w:t>
      </w:r>
      <w:r>
        <w:rPr>
          <w:rFonts w:ascii="Optima" w:hAnsi="Optima" w:cs="Optima" w:eastAsia="Optima"/>
          <w:b/>
          <w:color w:val="211e1e"/>
          <w:sz w:val="20"/>
          <w:szCs w:val="20"/>
        </w:rPr>
        <w:t>ion</w:t>
      </w:r>
    </w:p>
    <w:p>
      <w:pPr>
        <w:spacing w:before="0" w:after="0" w:line="254" w:lineRule="exact"/>
        <w:ind w:left="0" w:right="0"/>
      </w:pPr>
    </w:p>
    <w:p>
      <w:pPr>
        <w:spacing w:before="0" w:after="0" w:line="254" w:lineRule="auto"/>
        <w:ind w:left="739" w:right="194" w:firstLine="0"/>
      </w:pPr>
      <w:r>
        <w:rPr>
          <w:rFonts w:ascii="Times New Roman" w:hAnsi="Times New Roman" w:cs="Times New Roman" w:eastAsia="Times New Roman"/>
          <w:color w:val="211e1e"/>
          <w:spacing w:val="2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fleshy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fruits,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soft,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edible,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nutritive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tissues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surrounding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seeds,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primary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food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resource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many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animals,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notably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mammals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birds,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also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reptiles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able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obtain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energy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nutrients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(Howe,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1986).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animals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either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regur-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gitate,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defecate,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spit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out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otherwise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drop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undamaged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away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parent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plants;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dispersers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establish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dynamic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link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seed/seedling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bank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natural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communities.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Therefore,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frugivory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central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populations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where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natural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regeneration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strongly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dependent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upon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animal-mediated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ispersal.</w:t>
      </w:r>
    </w:p>
    <w:p>
      <w:pPr>
        <w:spacing w:before="4" w:after="0" w:line="254" w:lineRule="auto"/>
        <w:ind w:left="739" w:right="194" w:firstLine="358"/>
      </w:pP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Early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conceptual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contributions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study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frugivory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emphasized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dichotomies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frugivory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characteris-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tics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presumably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had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been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originated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co-evolved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interactions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(Snow,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1971;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McKey,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1975;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Howe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Estabrook,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1977;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van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Pijl,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1982).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pulps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high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energetic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content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nutritive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surrounding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7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single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large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would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be</w:t>
      </w:r>
    </w:p>
    <w:p>
      <w:pPr>
        <w:spacing w:before="58" w:after="0" w:line="254" w:lineRule="auto"/>
        <w:ind w:left="0" w:right="701" w:firstLine="0"/>
      </w:pPr>
      <w:br w:type="column"/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extreme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specialization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interact-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specialized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providing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high-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quality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dispersal;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succu-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lent,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watery,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carbohydrate-rich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pulps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occupy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extreme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having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their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numerous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small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dispersed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oppor-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tunist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frugivores.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Subsequent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work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during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last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three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decades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has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centred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around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seminal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ideas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bulk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information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about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frugivory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particular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taxa,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variation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character-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istics,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detailed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descriptions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plant–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frugivore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interactions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particular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communities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(see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Estrada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Fleming,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1986;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Fleming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Estrada,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1993;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Corlett,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1998;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Levey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6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2002;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Dennis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2007,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reviews).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However,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studies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frugivory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rarely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been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linked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con-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ceptually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demographic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population.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Also,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evolutionary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consequences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frugivore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choices,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processing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movement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seldom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been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examined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explicit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evolu-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tionary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context,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where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fitness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differentials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populations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measured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associated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individual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variation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dispersal-related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traits.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Predictive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frame-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works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link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frugivory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patterns,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associ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ated</w:t>
      </w:r>
    </w:p>
    <w:p>
      <w:pPr>
        <w:sectPr>
          <w:type w:val="continuous"/>
          <w:pgSz w:w="8905" w:h="13936"/>
          <w:pgMar w:header="0" w:footer="0" w:top="0" w:bottom="0" w:left="0" w:right="0"/>
          <w:cols w:num="2" w:equalWidth="0">
            <w:col w:w="4568" w:space="0"/>
            <w:col w:w="4337"/>
          </w:cols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89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0" w:lineRule="auto"/>
        <w:ind w:left="739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*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pacing w:val="1"/>
          <w:sz w:val="16"/>
          <w:szCs w:val="16"/>
        </w:rPr>
        <w:t>E-mail:</w:t>
      </w:r>
      <w:r>
        <w:rPr>
          <w:rFonts w:ascii="Optima" w:hAnsi="Optima" w:cs="Optima" w:eastAsia="Optima"/>
          <w:sz w:val="16"/>
          <w:szCs w:val="16"/>
          <w:spacing w:val="1"/>
        </w:rPr>
        <w:t> </w:t>
      </w:r>
      <w:r>
        <w:rPr>
          <w:rFonts w:ascii="Optima" w:hAnsi="Optima" w:cs="Optima" w:eastAsia="Optima"/>
          <w:color w:val="211e1e"/>
          <w:spacing w:val="1"/>
          <w:sz w:val="16"/>
          <w:szCs w:val="16"/>
        </w:rPr>
        <w:t>jordano@ebd.csic.es</w:t>
      </w:r>
    </w:p>
    <w:p>
      <w:pPr>
        <w:spacing w:before="0" w:after="0" w:line="259" w:lineRule="exact"/>
        <w:ind w:left="0" w:right="0"/>
      </w:pPr>
    </w:p>
    <w:p>
      <w:pPr>
        <w:spacing w:before="0" w:after="0" w:line="240" w:lineRule="auto"/>
        <w:ind w:left="2302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©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CAB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International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2014.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Seeds:</w:t>
      </w:r>
      <w:r>
        <w:rPr>
          <w:rFonts w:ascii="Optima" w:hAnsi="Optima" w:cs="Optima" w:eastAsia="Optima"/>
          <w:sz w:val="16"/>
          <w:szCs w:val="16"/>
          <w:i/>
          <w:spacing w:val="-4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The</w:t>
      </w:r>
      <w:r>
        <w:rPr>
          <w:rFonts w:ascii="Optima" w:hAnsi="Optima" w:cs="Optima" w:eastAsia="Optima"/>
          <w:sz w:val="16"/>
          <w:szCs w:val="16"/>
          <w:i/>
          <w:spacing w:val="-4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Ecology</w:t>
      </w:r>
      <w:r>
        <w:rPr>
          <w:rFonts w:ascii="Optima" w:hAnsi="Optima" w:cs="Optima" w:eastAsia="Optima"/>
          <w:sz w:val="16"/>
          <w:szCs w:val="16"/>
          <w:i/>
          <w:spacing w:val="-3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i/>
          <w:spacing w:val="-4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Regeneration</w:t>
      </w:r>
      <w:r>
        <w:rPr>
          <w:rFonts w:ascii="Optima" w:hAnsi="Optima" w:cs="Optima" w:eastAsia="Optima"/>
          <w:sz w:val="16"/>
          <w:szCs w:val="16"/>
          <w:i/>
          <w:spacing w:val="-4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in</w:t>
      </w:r>
      <w:r>
        <w:rPr>
          <w:rFonts w:ascii="Optima" w:hAnsi="Optima" w:cs="Optima" w:eastAsia="Optima"/>
          <w:sz w:val="16"/>
          <w:szCs w:val="16"/>
          <w:i/>
          <w:spacing w:val="-4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Plant</w:t>
      </w:r>
      <w:r>
        <w:rPr>
          <w:rFonts w:ascii="Optima" w:hAnsi="Optima" w:cs="Optima" w:eastAsia="Optima"/>
          <w:sz w:val="16"/>
          <w:szCs w:val="16"/>
          <w:i/>
          <w:spacing w:val="-4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Communities,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6032"/>
        </w:tabs>
        <w:spacing w:before="0" w:after="0" w:line="240" w:lineRule="auto"/>
        <w:ind w:left="739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18</w:t>
      </w:r>
      <w:r>
        <w:tab/>
      </w:r>
      <w:r>
        <w:rPr>
          <w:rFonts w:ascii="Optima" w:hAnsi="Optima" w:cs="Optima" w:eastAsia="Optima"/>
          <w:i/>
          <w:color w:val="211e1e"/>
          <w:sz w:val="16"/>
          <w:szCs w:val="16"/>
        </w:rPr>
        <w:t>3rd</w:t>
      </w:r>
      <w:r>
        <w:rPr>
          <w:rFonts w:ascii="Optima" w:hAnsi="Optima" w:cs="Optima" w:eastAsia="Optima"/>
          <w:sz w:val="16"/>
          <w:szCs w:val="16"/>
          <w:i/>
          <w:spacing w:val="-3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Edition</w:t>
      </w:r>
      <w:r>
        <w:rPr>
          <w:rFonts w:ascii="Optima" w:hAnsi="Optima" w:cs="Optima" w:eastAsia="Optima"/>
          <w:sz w:val="16"/>
          <w:szCs w:val="16"/>
          <w:i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(ed.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R.S.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Gallagher)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ict>
      <v:group style="position:absolute;margin-left:36.501pt;margin-top:54.501pt;width:371.498pt;height:0.498pt;mso-position-horizontal-relative:page;mso-position-vertical-relative:page;z-index:-10" coordorigin="730,1090" coordsize="7429,9">
        <v:shape style="position:absolute;left:730;top:1090;width:7429;height:9" coordorigin="730,1090" coordsize="7429,9" path="m742,1113l742,1113,742,1113,742,1113,742,1113,742,1113,742,1113,742,1113,743,1113,744,1113,745,1113,746,1113,747,1113,749,1113,751,1113,754,1113,756,1113,760,1113,763,1113,767,1113,772,1113,777,1113,782,1113,788,1113,795,1113,802,1113,810,1113,819,1113,828,1113,838,1113,849,1113,860,1113,873,1113,886,1113,900,1113,915,1113,930,1113,947,1113,965,1113,983,1113,1003,1113,1023,1113,1045,1113,1068,1113,1092,1113,1117,1113,1143,1113,1170,1113,1199,1113,1228,1113,1259,1113,1292,1113,1325,1113,1361,1113,1397,1113,1435,1113,1474,1113,1515,1113,1557,1113,1600,1113,1646,1113,1692,1113,1741,1113,1791,1113,1842,1113,1896,1113,1950,1113,2007,1113,2066,1113,2126,1113,2188,1113,2251,1113,2317,1113,2385,1113,2454,1113,2525,1113,2599,1113,2674,1113,2751,1113,2831,1113,2912,1113,2995,1113,3081,1113,3169,1113,3259,1113,3351,1113,3445,1113,3542,1113,3640,1113,3741,1113,3845,1113,3951,1113,4059,1113,4169,1113,4282,1113,4398,1113,4516,1113,4636,1113,4759,1113,4885,1113,5013,1113,5144,1113,5277,1113,5413,1113,5552,1113,5693,1113,5838,1113,5985,1113,6134,1113,6287,1113,6442,1113,6601,1113,6762,1113,6926,1113,7093,1113,7264,1113,7437,1113,7613,1113,7792,1113,7974,1113,8160,1113e" filled="f" stroked="t" strokeweight="0.997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5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7982"/>
        </w:tabs>
        <w:spacing w:before="0" w:after="0" w:line="240" w:lineRule="auto"/>
        <w:ind w:left="3776" w:right="0" w:firstLine="0"/>
      </w:pPr>
      <w:r>
        <w:rPr>
          <w:rFonts w:ascii="Optima" w:hAnsi="Optima" w:cs="Optima" w:eastAsia="Optima"/>
          <w:i/>
          <w:color w:val="211e1e"/>
          <w:sz w:val="16"/>
          <w:szCs w:val="16"/>
        </w:rPr>
        <w:t>Fruits</w:t>
      </w:r>
      <w:r>
        <w:rPr>
          <w:rFonts w:ascii="Optima" w:hAnsi="Optima" w:cs="Optima" w:eastAsia="Optima"/>
          <w:sz w:val="16"/>
          <w:szCs w:val="16"/>
          <w:i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i/>
          <w:spacing w:val="-13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Frugivory</w:t>
      </w:r>
      <w:r>
        <w:tab/>
      </w: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19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29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2" w:after="0" w:line="254" w:lineRule="auto"/>
        <w:ind w:left="742" w:right="1" w:firstLine="0"/>
      </w:pP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differences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seed/seedling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mortality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differential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 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reproductive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 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success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 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demographic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natural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pop-</w:t>
      </w:r>
      <w:r>
        <w:rPr>
          <w:rFonts w:ascii="Times New Roman" w:hAnsi="Times New Roman" w:cs="Times New Roman" w:eastAsia="Times New Roman"/>
          <w:sz w:val="18"/>
          <w:szCs w:val="18"/>
          <w:w w:val="116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ulations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very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scarce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(Howe,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12"/>
        </w:rPr>
        <w:t> 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1989;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Jordano</w:t>
      </w:r>
      <w:r>
        <w:rPr>
          <w:rFonts w:ascii="Times New Roman" w:hAnsi="Times New Roman" w:cs="Times New Roman" w:eastAsia="Times New Roman"/>
          <w:sz w:val="18"/>
          <w:szCs w:val="18"/>
          <w:w w:val="115"/>
        </w:rPr>
        <w:t> 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15"/>
        </w:rPr>
        <w:t> 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Herrera,</w:t>
      </w:r>
      <w:r>
        <w:rPr>
          <w:rFonts w:ascii="Times New Roman" w:hAnsi="Times New Roman" w:cs="Times New Roman" w:eastAsia="Times New Roman"/>
          <w:sz w:val="18"/>
          <w:szCs w:val="18"/>
          <w:w w:val="115"/>
        </w:rPr>
        <w:t> 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1995;</w:t>
      </w:r>
      <w:r>
        <w:rPr>
          <w:rFonts w:ascii="Times New Roman" w:hAnsi="Times New Roman" w:cs="Times New Roman" w:eastAsia="Times New Roman"/>
          <w:sz w:val="18"/>
          <w:szCs w:val="18"/>
          <w:w w:val="115"/>
        </w:rPr>
        <w:t> 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Schupp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12"/>
        </w:rPr>
        <w:t> 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15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Fuentes,</w:t>
      </w:r>
      <w:r>
        <w:rPr>
          <w:rFonts w:ascii="Times New Roman" w:hAnsi="Times New Roman" w:cs="Times New Roman" w:eastAsia="Times New Roman"/>
          <w:sz w:val="18"/>
          <w:szCs w:val="18"/>
          <w:w w:val="112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1995;</w:t>
      </w:r>
      <w:r>
        <w:rPr>
          <w:rFonts w:ascii="Times New Roman" w:hAnsi="Times New Roman" w:cs="Times New Roman" w:eastAsia="Times New Roman"/>
          <w:sz w:val="18"/>
          <w:szCs w:val="18"/>
          <w:w w:val="112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Wenny</w:t>
      </w:r>
      <w:r>
        <w:rPr>
          <w:rFonts w:ascii="Times New Roman" w:hAnsi="Times New Roman" w:cs="Times New Roman" w:eastAsia="Times New Roman"/>
          <w:sz w:val="18"/>
          <w:szCs w:val="18"/>
          <w:w w:val="112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12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Levey,</w:t>
      </w:r>
      <w:r>
        <w:rPr>
          <w:rFonts w:ascii="Times New Roman" w:hAnsi="Times New Roman" w:cs="Times New Roman" w:eastAsia="Times New Roman"/>
          <w:sz w:val="18"/>
          <w:szCs w:val="18"/>
          <w:w w:val="112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1998).</w:t>
      </w:r>
    </w:p>
    <w:p>
      <w:pPr>
        <w:spacing w:before="1" w:after="0" w:line="254" w:lineRule="auto"/>
        <w:ind w:left="742" w:right="0" w:firstLine="358"/>
      </w:pP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most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frugivores,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fleshy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w w:val="115"/>
        </w:rPr>
        <w:t> </w:t>
      </w:r>
      <w:r>
        <w:rPr>
          <w:rFonts w:ascii="Times New Roman" w:hAnsi="Times New Roman" w:cs="Times New Roman" w:eastAsia="Times New Roman"/>
          <w:color w:val="211e1e"/>
          <w:w w:val="124"/>
          <w:sz w:val="18"/>
          <w:szCs w:val="18"/>
        </w:rPr>
        <w:t>non-exclusive</w:t>
      </w:r>
      <w:r>
        <w:rPr>
          <w:rFonts w:ascii="Times New Roman" w:hAnsi="Times New Roman" w:cs="Times New Roman" w:eastAsia="Times New Roman"/>
          <w:sz w:val="18"/>
          <w:szCs w:val="18"/>
          <w:w w:val="124"/>
        </w:rPr>
        <w:t> </w:t>
      </w:r>
      <w:r>
        <w:rPr>
          <w:rFonts w:ascii="Times New Roman" w:hAnsi="Times New Roman" w:cs="Times New Roman" w:eastAsia="Times New Roman"/>
          <w:color w:val="211e1e"/>
          <w:w w:val="124"/>
          <w:sz w:val="18"/>
          <w:szCs w:val="18"/>
        </w:rPr>
        <w:t>food</w:t>
      </w:r>
      <w:r>
        <w:rPr>
          <w:rFonts w:ascii="Times New Roman" w:hAnsi="Times New Roman" w:cs="Times New Roman" w:eastAsia="Times New Roman"/>
          <w:sz w:val="18"/>
          <w:szCs w:val="18"/>
          <w:w w:val="124"/>
        </w:rPr>
        <w:t> </w:t>
      </w:r>
      <w:r>
        <w:rPr>
          <w:rFonts w:ascii="Times New Roman" w:hAnsi="Times New Roman" w:cs="Times New Roman" w:eastAsia="Times New Roman"/>
          <w:color w:val="211e1e"/>
          <w:w w:val="124"/>
          <w:sz w:val="18"/>
          <w:szCs w:val="18"/>
        </w:rPr>
        <w:t>resource</w:t>
      </w:r>
      <w:r>
        <w:rPr>
          <w:rFonts w:ascii="Times New Roman" w:hAnsi="Times New Roman" w:cs="Times New Roman" w:eastAsia="Times New Roman"/>
          <w:sz w:val="18"/>
          <w:szCs w:val="18"/>
          <w:w w:val="124"/>
        </w:rPr>
        <w:t> </w:t>
      </w:r>
      <w:r>
        <w:rPr>
          <w:rFonts w:ascii="Times New Roman" w:hAnsi="Times New Roman" w:cs="Times New Roman" w:eastAsia="Times New Roman"/>
          <w:color w:val="211e1e"/>
          <w:w w:val="124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w w:val="124"/>
        </w:rPr>
        <w:t> </w:t>
      </w:r>
      <w:r>
        <w:rPr>
          <w:rFonts w:ascii="Times New Roman" w:hAnsi="Times New Roman" w:cs="Times New Roman" w:eastAsia="Times New Roman"/>
          <w:color w:val="211e1e"/>
          <w:w w:val="124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w w:val="124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24"/>
          <w:sz w:val="18"/>
          <w:szCs w:val="18"/>
        </w:rPr>
        <w:t>sup-</w:t>
      </w:r>
      <w:r>
        <w:rPr>
          <w:rFonts w:ascii="Times New Roman" w:hAnsi="Times New Roman" w:cs="Times New Roman" w:eastAsia="Times New Roman"/>
          <w:sz w:val="18"/>
          <w:szCs w:val="18"/>
          <w:w w:val="124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plemented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animal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prey,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1"/>
        </w:rPr>
        <w:t> 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vegetative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  <w:w w:val="123"/>
        </w:rPr>
        <w:t> 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parts,</w:t>
      </w:r>
      <w:r>
        <w:rPr>
          <w:rFonts w:ascii="Times New Roman" w:hAnsi="Times New Roman" w:cs="Times New Roman" w:eastAsia="Times New Roman"/>
          <w:sz w:val="18"/>
          <w:szCs w:val="18"/>
          <w:w w:val="123"/>
        </w:rPr>
        <w:t> 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seeds,</w:t>
      </w:r>
      <w:r>
        <w:rPr>
          <w:rFonts w:ascii="Times New Roman" w:hAnsi="Times New Roman" w:cs="Times New Roman" w:eastAsia="Times New Roman"/>
          <w:sz w:val="18"/>
          <w:szCs w:val="18"/>
          <w:w w:val="123"/>
        </w:rPr>
        <w:t> 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etc.</w:t>
      </w:r>
      <w:r>
        <w:rPr>
          <w:rFonts w:ascii="Times New Roman" w:hAnsi="Times New Roman" w:cs="Times New Roman" w:eastAsia="Times New Roman"/>
          <w:sz w:val="18"/>
          <w:szCs w:val="18"/>
          <w:w w:val="123"/>
        </w:rPr>
        <w:t> 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(Hladik,</w:t>
      </w:r>
      <w:r>
        <w:rPr>
          <w:rFonts w:ascii="Times New Roman" w:hAnsi="Times New Roman" w:cs="Times New Roman" w:eastAsia="Times New Roman"/>
          <w:sz w:val="18"/>
          <w:szCs w:val="18"/>
          <w:w w:val="123"/>
          <w:spacing w:val="1"/>
        </w:rPr>
        <w:t> 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1981;</w:t>
      </w:r>
      <w:r>
        <w:rPr>
          <w:rFonts w:ascii="Times New Roman" w:hAnsi="Times New Roman" w:cs="Times New Roman" w:eastAsia="Times New Roman"/>
          <w:sz w:val="18"/>
          <w:szCs w:val="18"/>
          <w:w w:val="123"/>
        </w:rPr>
        <w:t>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Moermond</w:t>
      </w:r>
      <w:r>
        <w:rPr>
          <w:rFonts w:ascii="Times New Roman" w:hAnsi="Times New Roman" w:cs="Times New Roman" w:eastAsia="Times New Roman"/>
          <w:sz w:val="18"/>
          <w:szCs w:val="18"/>
          <w:w w:val="119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19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Denslow,</w:t>
      </w:r>
      <w:r>
        <w:rPr>
          <w:rFonts w:ascii="Times New Roman" w:hAnsi="Times New Roman" w:cs="Times New Roman" w:eastAsia="Times New Roman"/>
          <w:sz w:val="18"/>
          <w:szCs w:val="18"/>
          <w:w w:val="119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1985;</w:t>
      </w:r>
      <w:r>
        <w:rPr>
          <w:rFonts w:ascii="Times New Roman" w:hAnsi="Times New Roman" w:cs="Times New Roman" w:eastAsia="Times New Roman"/>
          <w:sz w:val="18"/>
          <w:szCs w:val="18"/>
          <w:w w:val="119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Fleming,</w:t>
      </w:r>
      <w:r>
        <w:rPr>
          <w:rFonts w:ascii="Times New Roman" w:hAnsi="Times New Roman" w:cs="Times New Roman" w:eastAsia="Times New Roman"/>
          <w:sz w:val="18"/>
          <w:szCs w:val="18"/>
          <w:w w:val="119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1986;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Howe,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1986;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Willson,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1986;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Corlett,</w:t>
      </w:r>
      <w:r>
        <w:rPr>
          <w:rFonts w:ascii="Times New Roman" w:hAnsi="Times New Roman" w:cs="Times New Roman" w:eastAsia="Times New Roman"/>
          <w:sz w:val="18"/>
          <w:szCs w:val="18"/>
          <w:w w:val="115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1998,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2011).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Very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few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vertebrates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4"/>
        </w:rPr>
        <w:t> 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rely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totally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ruit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food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many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‘partial’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consume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prey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together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various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amounts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3"/>
        </w:rPr>
        <w:t> 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fruit;</w:t>
      </w:r>
      <w:r>
        <w:rPr>
          <w:rFonts w:ascii="Times New Roman" w:hAnsi="Times New Roman" w:cs="Times New Roman" w:eastAsia="Times New Roman"/>
          <w:sz w:val="18"/>
          <w:szCs w:val="18"/>
          <w:w w:val="123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dietary</w:t>
      </w:r>
      <w:r>
        <w:rPr>
          <w:rFonts w:ascii="Times New Roman" w:hAnsi="Times New Roman" w:cs="Times New Roman" w:eastAsia="Times New Roman"/>
          <w:sz w:val="18"/>
          <w:szCs w:val="18"/>
          <w:w w:val="123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habits</w:t>
      </w:r>
      <w:r>
        <w:rPr>
          <w:rFonts w:ascii="Times New Roman" w:hAnsi="Times New Roman" w:cs="Times New Roman" w:eastAsia="Times New Roman"/>
          <w:sz w:val="18"/>
          <w:szCs w:val="18"/>
          <w:w w:val="123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w w:val="123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w w:val="123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w w:val="123"/>
        </w:rPr>
        <w:t> </w:t>
      </w:r>
      <w:r>
        <w:rPr>
          <w:rFonts w:ascii="Times New Roman" w:hAnsi="Times New Roman" w:cs="Times New Roman" w:eastAsia="Times New Roman"/>
          <w:color w:val="211e1e"/>
          <w:w w:val="117"/>
          <w:sz w:val="18"/>
          <w:szCs w:val="18"/>
        </w:rPr>
        <w:t>range</w:t>
      </w:r>
      <w:r>
        <w:rPr>
          <w:rFonts w:ascii="Times New Roman" w:hAnsi="Times New Roman" w:cs="Times New Roman" w:eastAsia="Times New Roman"/>
          <w:sz w:val="18"/>
          <w:szCs w:val="18"/>
          <w:w w:val="117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w w:val="117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  <w:w w:val="117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w w:val="117"/>
          <w:sz w:val="18"/>
          <w:szCs w:val="18"/>
        </w:rPr>
        <w:t>sporadic</w:t>
      </w:r>
      <w:r>
        <w:rPr>
          <w:rFonts w:ascii="Times New Roman" w:hAnsi="Times New Roman" w:cs="Times New Roman" w:eastAsia="Times New Roman"/>
          <w:sz w:val="18"/>
          <w:szCs w:val="18"/>
          <w:w w:val="117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w w:val="117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w w:val="117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w w:val="117"/>
          <w:sz w:val="18"/>
          <w:szCs w:val="18"/>
        </w:rPr>
        <w:t>consumption</w:t>
      </w:r>
      <w:r>
        <w:rPr>
          <w:rFonts w:ascii="Times New Roman" w:hAnsi="Times New Roman" w:cs="Times New Roman" w:eastAsia="Times New Roman"/>
          <w:sz w:val="18"/>
          <w:szCs w:val="18"/>
          <w:w w:val="117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almost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totally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diets.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12"/>
        </w:rPr>
        <w:t> 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example,</w:t>
      </w:r>
      <w:r>
        <w:rPr>
          <w:rFonts w:ascii="Times New Roman" w:hAnsi="Times New Roman" w:cs="Times New Roman" w:eastAsia="Times New Roman"/>
          <w:sz w:val="18"/>
          <w:szCs w:val="18"/>
          <w:w w:val="115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only</w:t>
      </w:r>
      <w:r>
        <w:rPr>
          <w:rFonts w:ascii="Times New Roman" w:hAnsi="Times New Roman" w:cs="Times New Roman" w:eastAsia="Times New Roman"/>
          <w:sz w:val="18"/>
          <w:szCs w:val="18"/>
          <w:w w:val="115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17</w:t>
      </w:r>
      <w:r>
        <w:rPr>
          <w:rFonts w:ascii="Times New Roman" w:hAnsi="Times New Roman" w:cs="Times New Roman" w:eastAsia="Times New Roman"/>
          <w:sz w:val="18"/>
          <w:szCs w:val="18"/>
          <w:w w:val="115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families</w:t>
      </w:r>
      <w:r>
        <w:rPr>
          <w:rFonts w:ascii="Times New Roman" w:hAnsi="Times New Roman" w:cs="Times New Roman" w:eastAsia="Times New Roman"/>
          <w:sz w:val="18"/>
          <w:szCs w:val="18"/>
          <w:w w:val="115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w w:val="115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birds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(15.6%)</w:t>
      </w:r>
      <w:r>
        <w:rPr>
          <w:rFonts w:ascii="Times New Roman" w:hAnsi="Times New Roman" w:cs="Times New Roman" w:eastAsia="Times New Roman"/>
          <w:sz w:val="18"/>
          <w:szCs w:val="18"/>
          <w:w w:val="115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considered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strictly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frugivorous,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yet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least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21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families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(19.3%)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consume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w w:val="116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mixed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diet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large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proportion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w w:val="115"/>
        </w:rPr>
        <w:t> </w:t>
      </w:r>
      <w:r>
        <w:rPr>
          <w:rFonts w:ascii="Times New Roman" w:hAnsi="Times New Roman" w:cs="Times New Roman" w:eastAsia="Times New Roman"/>
          <w:color w:val="211e1e"/>
          <w:w w:val="12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21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1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w w:val="121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1"/>
          <w:sz w:val="18"/>
          <w:szCs w:val="18"/>
        </w:rPr>
        <w:t>minor</w:t>
      </w:r>
      <w:r>
        <w:rPr>
          <w:rFonts w:ascii="Times New Roman" w:hAnsi="Times New Roman" w:cs="Times New Roman" w:eastAsia="Times New Roman"/>
          <w:sz w:val="18"/>
          <w:szCs w:val="18"/>
          <w:w w:val="121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1"/>
          <w:sz w:val="18"/>
          <w:szCs w:val="18"/>
        </w:rPr>
        <w:t>contribution</w:t>
      </w:r>
      <w:r>
        <w:rPr>
          <w:rFonts w:ascii="Times New Roman" w:hAnsi="Times New Roman" w:cs="Times New Roman" w:eastAsia="Times New Roman"/>
          <w:sz w:val="18"/>
          <w:szCs w:val="18"/>
          <w:w w:val="121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2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w w:val="121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1"/>
          <w:sz w:val="18"/>
          <w:szCs w:val="18"/>
        </w:rPr>
        <w:t>animal</w:t>
      </w:r>
      <w:r>
        <w:rPr>
          <w:rFonts w:ascii="Times New Roman" w:hAnsi="Times New Roman" w:cs="Times New Roman" w:eastAsia="Times New Roman"/>
          <w:sz w:val="18"/>
          <w:szCs w:val="18"/>
          <w:w w:val="121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1"/>
          <w:sz w:val="18"/>
          <w:szCs w:val="18"/>
        </w:rPr>
        <w:t>prey;</w:t>
      </w:r>
      <w:r>
        <w:rPr>
          <w:rFonts w:ascii="Times New Roman" w:hAnsi="Times New Roman" w:cs="Times New Roman" w:eastAsia="Times New Roman"/>
          <w:sz w:val="18"/>
          <w:szCs w:val="18"/>
          <w:w w:val="121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23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23</w:t>
      </w:r>
      <w:r>
        <w:rPr>
          <w:rFonts w:ascii="Times New Roman" w:hAnsi="Times New Roman" w:cs="Times New Roman" w:eastAsia="Times New Roman"/>
          <w:sz w:val="18"/>
          <w:szCs w:val="18"/>
          <w:w w:val="123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families</w:t>
      </w:r>
      <w:r>
        <w:rPr>
          <w:rFonts w:ascii="Times New Roman" w:hAnsi="Times New Roman" w:cs="Times New Roman" w:eastAsia="Times New Roman"/>
          <w:sz w:val="18"/>
          <w:szCs w:val="18"/>
          <w:w w:val="123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(21.1%)</w:t>
      </w:r>
      <w:r>
        <w:rPr>
          <w:rFonts w:ascii="Times New Roman" w:hAnsi="Times New Roman" w:cs="Times New Roman" w:eastAsia="Times New Roman"/>
          <w:sz w:val="18"/>
          <w:szCs w:val="18"/>
          <w:w w:val="123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mix,</w:t>
      </w:r>
      <w:r>
        <w:rPr>
          <w:rFonts w:ascii="Times New Roman" w:hAnsi="Times New Roman" w:cs="Times New Roman" w:eastAsia="Times New Roman"/>
          <w:sz w:val="18"/>
          <w:szCs w:val="18"/>
          <w:w w:val="123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w w:val="123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roughly</w:t>
      </w:r>
      <w:r>
        <w:rPr>
          <w:rFonts w:ascii="Times New Roman" w:hAnsi="Times New Roman" w:cs="Times New Roman" w:eastAsia="Times New Roman"/>
          <w:sz w:val="18"/>
          <w:szCs w:val="18"/>
          <w:w w:val="123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equal</w:t>
      </w:r>
      <w:r>
        <w:rPr>
          <w:rFonts w:ascii="Times New Roman" w:hAnsi="Times New Roman" w:cs="Times New Roman" w:eastAsia="Times New Roman"/>
          <w:sz w:val="18"/>
          <w:szCs w:val="18"/>
          <w:w w:val="122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proportions,</w:t>
      </w:r>
      <w:r>
        <w:rPr>
          <w:rFonts w:ascii="Times New Roman" w:hAnsi="Times New Roman" w:cs="Times New Roman" w:eastAsia="Times New Roman"/>
          <w:sz w:val="18"/>
          <w:szCs w:val="18"/>
          <w:w w:val="122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w w:val="122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22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  <w:w w:val="122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mate-</w:t>
      </w:r>
      <w:r>
        <w:rPr>
          <w:rFonts w:ascii="Times New Roman" w:hAnsi="Times New Roman" w:cs="Times New Roman" w:eastAsia="Times New Roman"/>
          <w:sz w:val="18"/>
          <w:szCs w:val="18"/>
          <w:w w:val="122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rial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their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diets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(see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Snow,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1981).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Total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frugivory</w:t>
      </w:r>
      <w:r>
        <w:rPr>
          <w:rFonts w:ascii="Times New Roman" w:hAnsi="Times New Roman" w:cs="Times New Roman" w:eastAsia="Times New Roman"/>
          <w:sz w:val="18"/>
          <w:szCs w:val="18"/>
          <w:w w:val="115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w w:val="115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mammals</w:t>
      </w:r>
      <w:r>
        <w:rPr>
          <w:rFonts w:ascii="Times New Roman" w:hAnsi="Times New Roman" w:cs="Times New Roman" w:eastAsia="Times New Roman"/>
          <w:sz w:val="18"/>
          <w:szCs w:val="18"/>
          <w:w w:val="115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non-existent.</w:t>
      </w:r>
      <w:r>
        <w:rPr>
          <w:rFonts w:ascii="Times New Roman" w:hAnsi="Times New Roman" w:cs="Times New Roman" w:eastAsia="Times New Roman"/>
          <w:sz w:val="18"/>
          <w:szCs w:val="18"/>
          <w:w w:val="115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bats,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only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pteropodids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(Old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World</w:t>
      </w:r>
      <w:r>
        <w:rPr>
          <w:rFonts w:ascii="Times New Roman" w:hAnsi="Times New Roman" w:cs="Times New Roman" w:eastAsia="Times New Roman"/>
          <w:sz w:val="18"/>
          <w:szCs w:val="18"/>
          <w:w w:val="116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bats)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phyllostomids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(New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World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bats)</w:t>
      </w:r>
      <w:r>
        <w:rPr>
          <w:rFonts w:ascii="Times New Roman" w:hAnsi="Times New Roman" w:cs="Times New Roman" w:eastAsia="Times New Roman"/>
          <w:sz w:val="18"/>
          <w:szCs w:val="18"/>
          <w:w w:val="114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  <w:w w:val="114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w w:val="114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considered</w:t>
      </w:r>
      <w:r>
        <w:rPr>
          <w:rFonts w:ascii="Times New Roman" w:hAnsi="Times New Roman" w:cs="Times New Roman" w:eastAsia="Times New Roman"/>
          <w:sz w:val="18"/>
          <w:szCs w:val="18"/>
          <w:w w:val="114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larg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ely</w:t>
      </w:r>
      <w:r>
        <w:rPr>
          <w:rFonts w:ascii="Times New Roman" w:hAnsi="Times New Roman" w:cs="Times New Roman" w:eastAsia="Times New Roman"/>
          <w:sz w:val="18"/>
          <w:szCs w:val="18"/>
          <w:w w:val="114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w w:val="114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(Gardner,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1977;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Marshall,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1983;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Fleming,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13"/>
          <w:sz w:val="18"/>
          <w:szCs w:val="18"/>
        </w:rPr>
        <w:t>1986;</w:t>
      </w:r>
      <w:r>
        <w:rPr>
          <w:rFonts w:ascii="Times New Roman" w:hAnsi="Times New Roman" w:cs="Times New Roman" w:eastAsia="Times New Roman"/>
          <w:sz w:val="18"/>
          <w:szCs w:val="18"/>
          <w:w w:val="113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3"/>
          <w:sz w:val="18"/>
          <w:szCs w:val="18"/>
        </w:rPr>
        <w:t>Muscarella</w:t>
      </w:r>
      <w:r>
        <w:rPr>
          <w:rFonts w:ascii="Times New Roman" w:hAnsi="Times New Roman" w:cs="Times New Roman" w:eastAsia="Times New Roman"/>
          <w:sz w:val="18"/>
          <w:szCs w:val="18"/>
          <w:w w:val="113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13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3"/>
          <w:sz w:val="18"/>
          <w:szCs w:val="18"/>
        </w:rPr>
        <w:t>Fleming,</w:t>
      </w:r>
      <w:r>
        <w:rPr>
          <w:rFonts w:ascii="Times New Roman" w:hAnsi="Times New Roman" w:cs="Times New Roman" w:eastAsia="Times New Roman"/>
          <w:sz w:val="18"/>
          <w:szCs w:val="18"/>
          <w:w w:val="113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3"/>
          <w:sz w:val="18"/>
          <w:szCs w:val="18"/>
        </w:rPr>
        <w:t>2007;</w:t>
      </w:r>
      <w:r>
        <w:rPr>
          <w:rFonts w:ascii="Times New Roman" w:hAnsi="Times New Roman" w:cs="Times New Roman" w:eastAsia="Times New Roman"/>
          <w:sz w:val="18"/>
          <w:szCs w:val="18"/>
          <w:w w:val="113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3"/>
          <w:sz w:val="18"/>
          <w:szCs w:val="18"/>
        </w:rPr>
        <w:t>Kunz</w:t>
      </w:r>
      <w:r>
        <w:rPr>
          <w:rFonts w:ascii="Times New Roman" w:hAnsi="Times New Roman" w:cs="Times New Roman" w:eastAsia="Times New Roman"/>
          <w:sz w:val="18"/>
          <w:szCs w:val="18"/>
          <w:w w:val="113"/>
        </w:rPr>
        <w:t> </w:t>
      </w:r>
      <w:r>
        <w:rPr>
          <w:rFonts w:ascii="Times New Roman" w:hAnsi="Times New Roman" w:cs="Times New Roman" w:eastAsia="Times New Roman"/>
          <w:i/>
          <w:color w:val="211e1e"/>
          <w:w w:val="120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w w:val="120"/>
        </w:rPr>
        <w:t>  </w:t>
      </w:r>
      <w:r>
        <w:rPr>
          <w:rFonts w:ascii="Times New Roman" w:hAnsi="Times New Roman" w:cs="Times New Roman" w:eastAsia="Times New Roman"/>
          <w:i/>
          <w:color w:val="211e1e"/>
          <w:w w:val="120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2011),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supplementing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food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</w:t>
      </w:r>
      <w:r>
        <w:rPr>
          <w:rFonts w:ascii="Times New Roman" w:hAnsi="Times New Roman" w:cs="Times New Roman" w:eastAsia="Times New Roman"/>
          <w:color w:val="211e1e"/>
          <w:w w:val="121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w w:val="121"/>
        </w:rPr>
        <w:t> </w:t>
      </w:r>
      <w:r>
        <w:rPr>
          <w:rFonts w:ascii="Times New Roman" w:hAnsi="Times New Roman" w:cs="Times New Roman" w:eastAsia="Times New Roman"/>
          <w:color w:val="211e1e"/>
          <w:w w:val="121"/>
          <w:sz w:val="18"/>
          <w:szCs w:val="18"/>
        </w:rPr>
        <w:t>insects</w:t>
      </w:r>
      <w:r>
        <w:rPr>
          <w:rFonts w:ascii="Times New Roman" w:hAnsi="Times New Roman" w:cs="Times New Roman" w:eastAsia="Times New Roman"/>
          <w:sz w:val="18"/>
          <w:szCs w:val="18"/>
          <w:w w:val="121"/>
        </w:rPr>
        <w:t> </w:t>
      </w:r>
      <w:r>
        <w:rPr>
          <w:rFonts w:ascii="Times New Roman" w:hAnsi="Times New Roman" w:cs="Times New Roman" w:eastAsia="Times New Roman"/>
          <w:color w:val="211e1e"/>
          <w:w w:val="121"/>
          <w:sz w:val="18"/>
          <w:szCs w:val="18"/>
        </w:rPr>
        <w:t>(Courts,</w:t>
      </w:r>
      <w:r>
        <w:rPr>
          <w:rFonts w:ascii="Times New Roman" w:hAnsi="Times New Roman" w:cs="Times New Roman" w:eastAsia="Times New Roman"/>
          <w:sz w:val="18"/>
          <w:szCs w:val="18"/>
          <w:w w:val="121"/>
        </w:rPr>
        <w:t> </w:t>
      </w:r>
      <w:r>
        <w:rPr>
          <w:rFonts w:ascii="Times New Roman" w:hAnsi="Times New Roman" w:cs="Times New Roman" w:eastAsia="Times New Roman"/>
          <w:color w:val="211e1e"/>
          <w:w w:val="121"/>
          <w:sz w:val="18"/>
          <w:szCs w:val="18"/>
        </w:rPr>
        <w:t>1998)</w:t>
      </w:r>
      <w:r>
        <w:rPr>
          <w:rFonts w:ascii="Times New Roman" w:hAnsi="Times New Roman" w:cs="Times New Roman" w:eastAsia="Times New Roman"/>
          <w:sz w:val="18"/>
          <w:szCs w:val="18"/>
          <w:w w:val="121"/>
        </w:rPr>
        <w:t> </w:t>
      </w:r>
      <w:r>
        <w:rPr>
          <w:rFonts w:ascii="Times New Roman" w:hAnsi="Times New Roman" w:cs="Times New Roman" w:eastAsia="Times New Roman"/>
          <w:color w:val="211e1e"/>
          <w:w w:val="121"/>
          <w:sz w:val="18"/>
          <w:szCs w:val="18"/>
        </w:rPr>
        <w:t>and/or</w:t>
      </w:r>
      <w:r>
        <w:rPr>
          <w:rFonts w:ascii="Times New Roman" w:hAnsi="Times New Roman" w:cs="Times New Roman" w:eastAsia="Times New Roman"/>
          <w:sz w:val="18"/>
          <w:szCs w:val="18"/>
          <w:w w:val="121"/>
          <w:spacing w:val="1"/>
        </w:rPr>
        <w:t> </w:t>
      </w:r>
      <w:r>
        <w:rPr>
          <w:rFonts w:ascii="Times New Roman" w:hAnsi="Times New Roman" w:cs="Times New Roman" w:eastAsia="Times New Roman"/>
          <w:color w:val="211e1e"/>
          <w:w w:val="121"/>
          <w:sz w:val="18"/>
          <w:szCs w:val="18"/>
        </w:rPr>
        <w:t>leaves</w:t>
      </w:r>
      <w:r>
        <w:rPr>
          <w:rFonts w:ascii="Times New Roman" w:hAnsi="Times New Roman" w:cs="Times New Roman" w:eastAsia="Times New Roman"/>
          <w:sz w:val="18"/>
          <w:szCs w:val="18"/>
          <w:w w:val="121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(Kunz</w:t>
      </w:r>
      <w:r>
        <w:rPr>
          <w:rFonts w:ascii="Times New Roman" w:hAnsi="Times New Roman" w:cs="Times New Roman" w:eastAsia="Times New Roman"/>
          <w:sz w:val="18"/>
          <w:szCs w:val="18"/>
          <w:w w:val="122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22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Diaz,</w:t>
      </w:r>
      <w:r>
        <w:rPr>
          <w:rFonts w:ascii="Times New Roman" w:hAnsi="Times New Roman" w:cs="Times New Roman" w:eastAsia="Times New Roman"/>
          <w:sz w:val="18"/>
          <w:szCs w:val="18"/>
          <w:w w:val="122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1995).</w:t>
      </w:r>
      <w:r>
        <w:rPr>
          <w:rFonts w:ascii="Times New Roman" w:hAnsi="Times New Roman" w:cs="Times New Roman" w:eastAsia="Times New Roman"/>
          <w:sz w:val="18"/>
          <w:szCs w:val="18"/>
          <w:w w:val="122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w w:val="122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w w:val="122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w w:val="122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most</w:t>
      </w:r>
      <w:r>
        <w:rPr>
          <w:rFonts w:ascii="Times New Roman" w:hAnsi="Times New Roman" w:cs="Times New Roman" w:eastAsia="Times New Roman"/>
          <w:sz w:val="18"/>
          <w:szCs w:val="18"/>
          <w:w w:val="122"/>
        </w:rPr>
        <w:t> </w:t>
      </w:r>
      <w:r>
        <w:rPr>
          <w:rFonts w:ascii="Times New Roman" w:hAnsi="Times New Roman" w:cs="Times New Roman" w:eastAsia="Times New Roman"/>
          <w:color w:val="211e1e"/>
          <w:w w:val="117"/>
          <w:sz w:val="18"/>
          <w:szCs w:val="18"/>
        </w:rPr>
        <w:t>widely</w:t>
      </w:r>
      <w:r>
        <w:rPr>
          <w:rFonts w:ascii="Times New Roman" w:hAnsi="Times New Roman" w:cs="Times New Roman" w:eastAsia="Times New Roman"/>
          <w:sz w:val="18"/>
          <w:szCs w:val="18"/>
          <w:w w:val="117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7"/>
          <w:sz w:val="18"/>
          <w:szCs w:val="18"/>
        </w:rPr>
        <w:t>used</w:t>
      </w:r>
      <w:r>
        <w:rPr>
          <w:rFonts w:ascii="Times New Roman" w:hAnsi="Times New Roman" w:cs="Times New Roman" w:eastAsia="Times New Roman"/>
          <w:sz w:val="18"/>
          <w:szCs w:val="18"/>
          <w:w w:val="117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7"/>
          <w:sz w:val="18"/>
          <w:szCs w:val="18"/>
        </w:rPr>
        <w:t>type</w:t>
      </w:r>
      <w:r>
        <w:rPr>
          <w:rFonts w:ascii="Times New Roman" w:hAnsi="Times New Roman" w:cs="Times New Roman" w:eastAsia="Times New Roman"/>
          <w:sz w:val="18"/>
          <w:szCs w:val="18"/>
          <w:w w:val="117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w w:val="117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7"/>
          <w:sz w:val="18"/>
          <w:szCs w:val="18"/>
        </w:rPr>
        <w:t>food</w:t>
      </w:r>
      <w:r>
        <w:rPr>
          <w:rFonts w:ascii="Times New Roman" w:hAnsi="Times New Roman" w:cs="Times New Roman" w:eastAsia="Times New Roman"/>
          <w:sz w:val="18"/>
          <w:szCs w:val="18"/>
          <w:w w:val="117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7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w w:val="117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7"/>
          <w:sz w:val="18"/>
          <w:szCs w:val="18"/>
        </w:rPr>
        <w:t>primates,</w:t>
      </w:r>
      <w:r>
        <w:rPr>
          <w:rFonts w:ascii="Times New Roman" w:hAnsi="Times New Roman" w:cs="Times New Roman" w:eastAsia="Times New Roman"/>
          <w:sz w:val="18"/>
          <w:szCs w:val="18"/>
          <w:w w:val="117"/>
        </w:rPr>
        <w:t> </w:t>
      </w:r>
      <w:r>
        <w:rPr>
          <w:rFonts w:ascii="Times New Roman" w:hAnsi="Times New Roman" w:cs="Times New Roman" w:eastAsia="Times New Roman"/>
          <w:color w:val="211e1e"/>
          <w:w w:val="125"/>
          <w:sz w:val="18"/>
          <w:szCs w:val="18"/>
        </w:rPr>
        <w:t>found</w:t>
      </w:r>
      <w:r>
        <w:rPr>
          <w:rFonts w:ascii="Times New Roman" w:hAnsi="Times New Roman" w:cs="Times New Roman" w:eastAsia="Times New Roman"/>
          <w:sz w:val="18"/>
          <w:szCs w:val="18"/>
          <w:w w:val="125"/>
        </w:rPr>
        <w:t> </w:t>
      </w:r>
      <w:r>
        <w:rPr>
          <w:rFonts w:ascii="Times New Roman" w:hAnsi="Times New Roman" w:cs="Times New Roman" w:eastAsia="Times New Roman"/>
          <w:color w:val="211e1e"/>
          <w:w w:val="12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w w:val="125"/>
        </w:rPr>
        <w:t> </w:t>
      </w:r>
      <w:r>
        <w:rPr>
          <w:rFonts w:ascii="Times New Roman" w:hAnsi="Times New Roman" w:cs="Times New Roman" w:eastAsia="Times New Roman"/>
          <w:color w:val="211e1e"/>
          <w:w w:val="12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w w:val="125"/>
        </w:rPr>
        <w:t> </w:t>
      </w:r>
      <w:r>
        <w:rPr>
          <w:rFonts w:ascii="Times New Roman" w:hAnsi="Times New Roman" w:cs="Times New Roman" w:eastAsia="Times New Roman"/>
          <w:color w:val="211e1e"/>
          <w:w w:val="125"/>
          <w:sz w:val="18"/>
          <w:szCs w:val="18"/>
        </w:rPr>
        <w:t>diets</w:t>
      </w:r>
      <w:r>
        <w:rPr>
          <w:rFonts w:ascii="Times New Roman" w:hAnsi="Times New Roman" w:cs="Times New Roman" w:eastAsia="Times New Roman"/>
          <w:sz w:val="18"/>
          <w:szCs w:val="18"/>
          <w:w w:val="125"/>
        </w:rPr>
        <w:t> </w:t>
      </w:r>
      <w:r>
        <w:rPr>
          <w:rFonts w:ascii="Times New Roman" w:hAnsi="Times New Roman" w:cs="Times New Roman" w:eastAsia="Times New Roman"/>
          <w:color w:val="211e1e"/>
          <w:w w:val="12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w w:val="125"/>
        </w:rPr>
        <w:t> </w:t>
      </w:r>
      <w:r>
        <w:rPr>
          <w:rFonts w:ascii="Times New Roman" w:hAnsi="Times New Roman" w:cs="Times New Roman" w:eastAsia="Times New Roman"/>
          <w:color w:val="211e1e"/>
          <w:w w:val="125"/>
          <w:sz w:val="18"/>
          <w:szCs w:val="18"/>
        </w:rPr>
        <w:t>91%</w:t>
      </w:r>
      <w:r>
        <w:rPr>
          <w:rFonts w:ascii="Times New Roman" w:hAnsi="Times New Roman" w:cs="Times New Roman" w:eastAsia="Times New Roman"/>
          <w:sz w:val="18"/>
          <w:szCs w:val="18"/>
          <w:w w:val="125"/>
        </w:rPr>
        <w:t> </w:t>
      </w:r>
      <w:r>
        <w:rPr>
          <w:rFonts w:ascii="Times New Roman" w:hAnsi="Times New Roman" w:cs="Times New Roman" w:eastAsia="Times New Roman"/>
          <w:color w:val="211e1e"/>
          <w:w w:val="12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w w:val="125"/>
        </w:rPr>
        <w:t> </w:t>
      </w:r>
      <w:r>
        <w:rPr>
          <w:rFonts w:ascii="Times New Roman" w:hAnsi="Times New Roman" w:cs="Times New Roman" w:eastAsia="Times New Roman"/>
          <w:color w:val="211e1e"/>
          <w:w w:val="12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w w:val="125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w w:val="125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w w:val="125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examined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date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(Harding,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1981;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Hladik,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1981;</w:t>
      </w:r>
      <w:r>
        <w:rPr>
          <w:rFonts w:ascii="Times New Roman" w:hAnsi="Times New Roman" w:cs="Times New Roman" w:eastAsia="Times New Roman"/>
          <w:sz w:val="18"/>
          <w:szCs w:val="18"/>
          <w:w w:val="114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Lambert</w:t>
      </w:r>
      <w:r>
        <w:rPr>
          <w:rFonts w:ascii="Times New Roman" w:hAnsi="Times New Roman" w:cs="Times New Roman" w:eastAsia="Times New Roman"/>
          <w:sz w:val="18"/>
          <w:szCs w:val="18"/>
          <w:w w:val="114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14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Garber,</w:t>
      </w:r>
      <w:r>
        <w:rPr>
          <w:rFonts w:ascii="Times New Roman" w:hAnsi="Times New Roman" w:cs="Times New Roman" w:eastAsia="Times New Roman"/>
          <w:sz w:val="18"/>
          <w:szCs w:val="18"/>
          <w:w w:val="114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1998;</w:t>
      </w:r>
      <w:r>
        <w:rPr>
          <w:rFonts w:ascii="Times New Roman" w:hAnsi="Times New Roman" w:cs="Times New Roman" w:eastAsia="Times New Roman"/>
          <w:sz w:val="18"/>
          <w:szCs w:val="18"/>
          <w:w w:val="114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Lambert,</w:t>
      </w:r>
      <w:r>
        <w:rPr>
          <w:rFonts w:ascii="Times New Roman" w:hAnsi="Times New Roman" w:cs="Times New Roman" w:eastAsia="Times New Roman"/>
          <w:sz w:val="18"/>
          <w:szCs w:val="18"/>
          <w:w w:val="114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2011)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certain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forest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ungu-</w:t>
      </w:r>
      <w:r>
        <w:rPr>
          <w:rFonts w:ascii="Times New Roman" w:hAnsi="Times New Roman" w:cs="Times New Roman" w:eastAsia="Times New Roman"/>
          <w:sz w:val="18"/>
          <w:szCs w:val="18"/>
          <w:w w:val="116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lates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such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brocket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deer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i/>
          <w:color w:val="211e1e"/>
          <w:w w:val="120"/>
          <w:sz w:val="18"/>
          <w:szCs w:val="18"/>
        </w:rPr>
        <w:t>Mazama</w:t>
      </w:r>
      <w:r>
        <w:rPr>
          <w:rFonts w:ascii="Times New Roman" w:hAnsi="Times New Roman" w:cs="Times New Roman" w:eastAsia="Times New Roman"/>
          <w:sz w:val="18"/>
          <w:szCs w:val="18"/>
          <w:i/>
          <w:w w:val="120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spp.)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19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African</w:t>
      </w:r>
      <w:r>
        <w:rPr>
          <w:rFonts w:ascii="Times New Roman" w:hAnsi="Times New Roman" w:cs="Times New Roman" w:eastAsia="Times New Roman"/>
          <w:sz w:val="18"/>
          <w:szCs w:val="18"/>
          <w:w w:val="119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cephalophines</w:t>
      </w:r>
      <w:r>
        <w:rPr>
          <w:rFonts w:ascii="Times New Roman" w:hAnsi="Times New Roman" w:cs="Times New Roman" w:eastAsia="Times New Roman"/>
          <w:sz w:val="18"/>
          <w:szCs w:val="18"/>
          <w:w w:val="119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i/>
          <w:color w:val="211e1e"/>
          <w:w w:val="119"/>
          <w:sz w:val="18"/>
          <w:szCs w:val="18"/>
        </w:rPr>
        <w:t>Cephalophus</w:t>
      </w:r>
      <w:r>
        <w:rPr>
          <w:rFonts w:ascii="Times New Roman" w:hAnsi="Times New Roman" w:cs="Times New Roman" w:eastAsia="Times New Roman"/>
          <w:sz w:val="18"/>
          <w:szCs w:val="18"/>
          <w:i/>
          <w:w w:val="119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spp.)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1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include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up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85%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mate-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rial</w:t>
      </w:r>
      <w:r>
        <w:rPr>
          <w:rFonts w:ascii="Times New Roman" w:hAnsi="Times New Roman" w:cs="Times New Roman" w:eastAsia="Times New Roman"/>
          <w:sz w:val="18"/>
          <w:szCs w:val="18"/>
          <w:w w:val="122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w w:val="122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their</w:t>
      </w:r>
      <w:r>
        <w:rPr>
          <w:rFonts w:ascii="Times New Roman" w:hAnsi="Times New Roman" w:cs="Times New Roman" w:eastAsia="Times New Roman"/>
          <w:sz w:val="18"/>
          <w:szCs w:val="18"/>
          <w:w w:val="122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diet</w:t>
      </w:r>
      <w:r>
        <w:rPr>
          <w:rFonts w:ascii="Times New Roman" w:hAnsi="Times New Roman" w:cs="Times New Roman" w:eastAsia="Times New Roman"/>
          <w:sz w:val="18"/>
          <w:szCs w:val="18"/>
          <w:w w:val="122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(Dubost,</w:t>
      </w:r>
      <w:r>
        <w:rPr>
          <w:rFonts w:ascii="Times New Roman" w:hAnsi="Times New Roman" w:cs="Times New Roman" w:eastAsia="Times New Roman"/>
          <w:sz w:val="18"/>
          <w:szCs w:val="18"/>
          <w:w w:val="122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1984;</w:t>
      </w:r>
      <w:r>
        <w:rPr>
          <w:rFonts w:ascii="Times New Roman" w:hAnsi="Times New Roman" w:cs="Times New Roman" w:eastAsia="Times New Roman"/>
          <w:sz w:val="18"/>
          <w:szCs w:val="18"/>
          <w:w w:val="122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Bodmer,</w:t>
      </w:r>
      <w:r>
        <w:rPr>
          <w:rFonts w:ascii="Times New Roman" w:hAnsi="Times New Roman" w:cs="Times New Roman" w:eastAsia="Times New Roman"/>
          <w:sz w:val="18"/>
          <w:szCs w:val="18"/>
          <w:w w:val="122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1989a,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1990).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However,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partially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frugivo-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rous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mammals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include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opossums,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phalan-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gers,</w:t>
      </w:r>
      <w:r>
        <w:rPr>
          <w:rFonts w:ascii="Times New Roman" w:hAnsi="Times New Roman" w:cs="Times New Roman" w:eastAsia="Times New Roman"/>
          <w:sz w:val="18"/>
          <w:szCs w:val="18"/>
          <w:w w:val="122"/>
        </w:rPr>
        <w:t> 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kangaroos,</w:t>
      </w:r>
      <w:r>
        <w:rPr>
          <w:rFonts w:ascii="Times New Roman" w:hAnsi="Times New Roman" w:cs="Times New Roman" w:eastAsia="Times New Roman"/>
          <w:sz w:val="18"/>
          <w:szCs w:val="18"/>
          <w:w w:val="122"/>
        </w:rPr>
        <w:t> 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lemurs,</w:t>
      </w:r>
      <w:r>
        <w:rPr>
          <w:rFonts w:ascii="Times New Roman" w:hAnsi="Times New Roman" w:cs="Times New Roman" w:eastAsia="Times New Roman"/>
          <w:sz w:val="18"/>
          <w:szCs w:val="18"/>
          <w:w w:val="122"/>
        </w:rPr>
        <w:t> 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lorises,</w:t>
      </w:r>
      <w:r>
        <w:rPr>
          <w:rFonts w:ascii="Times New Roman" w:hAnsi="Times New Roman" w:cs="Times New Roman" w:eastAsia="Times New Roman"/>
          <w:sz w:val="18"/>
          <w:szCs w:val="18"/>
          <w:w w:val="122"/>
          <w:spacing w:val="13"/>
        </w:rPr>
        <w:t> 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apes,</w:t>
      </w:r>
      <w:r>
        <w:rPr>
          <w:rFonts w:ascii="Times New Roman" w:hAnsi="Times New Roman" w:cs="Times New Roman" w:eastAsia="Times New Roman"/>
          <w:sz w:val="18"/>
          <w:szCs w:val="18"/>
          <w:w w:val="122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foxes,</w:t>
      </w:r>
      <w:r>
        <w:rPr>
          <w:rFonts w:ascii="Times New Roman" w:hAnsi="Times New Roman" w:cs="Times New Roman" w:eastAsia="Times New Roman"/>
          <w:sz w:val="18"/>
          <w:szCs w:val="18"/>
          <w:w w:val="123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bears,</w:t>
      </w:r>
      <w:r>
        <w:rPr>
          <w:rFonts w:ascii="Times New Roman" w:hAnsi="Times New Roman" w:cs="Times New Roman" w:eastAsia="Times New Roman"/>
          <w:sz w:val="18"/>
          <w:szCs w:val="18"/>
          <w:w w:val="123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elephants,</w:t>
      </w:r>
      <w:r>
        <w:rPr>
          <w:rFonts w:ascii="Times New Roman" w:hAnsi="Times New Roman" w:cs="Times New Roman" w:eastAsia="Times New Roman"/>
          <w:sz w:val="18"/>
          <w:szCs w:val="18"/>
          <w:w w:val="123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horses</w:t>
      </w:r>
      <w:r>
        <w:rPr>
          <w:rFonts w:ascii="Times New Roman" w:hAnsi="Times New Roman" w:cs="Times New Roman" w:eastAsia="Times New Roman"/>
          <w:sz w:val="18"/>
          <w:szCs w:val="18"/>
          <w:w w:val="123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23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  <w:w w:val="123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ungulates</w:t>
      </w:r>
      <w:r>
        <w:rPr>
          <w:rFonts w:ascii="Times New Roman" w:hAnsi="Times New Roman" w:cs="Times New Roman" w:eastAsia="Times New Roman"/>
          <w:sz w:val="18"/>
          <w:szCs w:val="18"/>
          <w:w w:val="115"/>
        </w:rPr>
        <w:t> 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(Harding,</w:t>
      </w:r>
      <w:r>
        <w:rPr>
          <w:rFonts w:ascii="Times New Roman" w:hAnsi="Times New Roman" w:cs="Times New Roman" w:eastAsia="Times New Roman"/>
          <w:sz w:val="18"/>
          <w:szCs w:val="18"/>
          <w:w w:val="115"/>
        </w:rPr>
        <w:t> 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1981;</w:t>
      </w:r>
      <w:r>
        <w:rPr>
          <w:rFonts w:ascii="Times New Roman" w:hAnsi="Times New Roman" w:cs="Times New Roman" w:eastAsia="Times New Roman"/>
          <w:sz w:val="18"/>
          <w:szCs w:val="18"/>
          <w:w w:val="115"/>
        </w:rPr>
        <w:t> 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Janzen,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4"/>
        </w:rPr>
        <w:t> 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1983;</w:t>
      </w:r>
      <w:r>
        <w:rPr>
          <w:rFonts w:ascii="Times New Roman" w:hAnsi="Times New Roman" w:cs="Times New Roman" w:eastAsia="Times New Roman"/>
          <w:sz w:val="18"/>
          <w:szCs w:val="18"/>
          <w:w w:val="115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Howe,</w:t>
      </w:r>
      <w:r>
        <w:rPr>
          <w:rFonts w:ascii="Times New Roman" w:hAnsi="Times New Roman" w:cs="Times New Roman" w:eastAsia="Times New Roman"/>
          <w:sz w:val="18"/>
          <w:szCs w:val="18"/>
          <w:w w:val="115"/>
        </w:rPr>
        <w:t>  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1986).</w:t>
      </w:r>
      <w:r>
        <w:rPr>
          <w:rFonts w:ascii="Times New Roman" w:hAnsi="Times New Roman" w:cs="Times New Roman" w:eastAsia="Times New Roman"/>
          <w:sz w:val="18"/>
          <w:szCs w:val="18"/>
          <w:w w:val="115"/>
        </w:rPr>
        <w:t>  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Finally,</w:t>
      </w:r>
      <w:r>
        <w:rPr>
          <w:rFonts w:ascii="Times New Roman" w:hAnsi="Times New Roman" w:cs="Times New Roman" w:eastAsia="Times New Roman"/>
          <w:sz w:val="18"/>
          <w:szCs w:val="18"/>
          <w:w w:val="115"/>
        </w:rPr>
        <w:t>  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5"/>
        </w:rPr>
        <w:t>  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reptiles,</w:t>
      </w:r>
    </w:p>
    <w:p>
      <w:pPr>
        <w:spacing w:before="0" w:after="0" w:line="254" w:lineRule="auto"/>
        <w:ind w:left="0" w:right="699" w:firstLine="0"/>
      </w:pPr>
      <w:br w:type="column"/>
      <w:r>
        <w:rPr>
          <w:rFonts w:ascii="Times New Roman" w:hAnsi="Times New Roman" w:cs="Times New Roman" w:eastAsia="Times New Roman"/>
          <w:color w:val="211e1e"/>
          <w:w w:val="124"/>
          <w:sz w:val="18"/>
          <w:szCs w:val="18"/>
        </w:rPr>
        <w:t>turtles,</w:t>
      </w:r>
      <w:r>
        <w:rPr>
          <w:rFonts w:ascii="Times New Roman" w:hAnsi="Times New Roman" w:cs="Times New Roman" w:eastAsia="Times New Roman"/>
          <w:sz w:val="18"/>
          <w:szCs w:val="18"/>
          <w:w w:val="124"/>
        </w:rPr>
        <w:t> </w:t>
      </w:r>
      <w:r>
        <w:rPr>
          <w:rFonts w:ascii="Times New Roman" w:hAnsi="Times New Roman" w:cs="Times New Roman" w:eastAsia="Times New Roman"/>
          <w:color w:val="211e1e"/>
          <w:w w:val="124"/>
          <w:sz w:val="18"/>
          <w:szCs w:val="18"/>
        </w:rPr>
        <w:t>lizards</w:t>
      </w:r>
      <w:r>
        <w:rPr>
          <w:rFonts w:ascii="Times New Roman" w:hAnsi="Times New Roman" w:cs="Times New Roman" w:eastAsia="Times New Roman"/>
          <w:sz w:val="18"/>
          <w:szCs w:val="18"/>
          <w:w w:val="124"/>
        </w:rPr>
        <w:t> </w:t>
      </w:r>
      <w:r>
        <w:rPr>
          <w:rFonts w:ascii="Times New Roman" w:hAnsi="Times New Roman" w:cs="Times New Roman" w:eastAsia="Times New Roman"/>
          <w:color w:val="211e1e"/>
          <w:w w:val="12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24"/>
        </w:rPr>
        <w:t> </w:t>
      </w:r>
      <w:r>
        <w:rPr>
          <w:rFonts w:ascii="Times New Roman" w:hAnsi="Times New Roman" w:cs="Times New Roman" w:eastAsia="Times New Roman"/>
          <w:color w:val="211e1e"/>
          <w:w w:val="124"/>
          <w:sz w:val="18"/>
          <w:szCs w:val="18"/>
        </w:rPr>
        <w:t>iguanids</w:t>
      </w:r>
      <w:r>
        <w:rPr>
          <w:rFonts w:ascii="Times New Roman" w:hAnsi="Times New Roman" w:cs="Times New Roman" w:eastAsia="Times New Roman"/>
          <w:sz w:val="18"/>
          <w:szCs w:val="18"/>
          <w:w w:val="124"/>
        </w:rPr>
        <w:t> </w:t>
      </w:r>
      <w:r>
        <w:rPr>
          <w:rFonts w:ascii="Times New Roman" w:hAnsi="Times New Roman" w:cs="Times New Roman" w:eastAsia="Times New Roman"/>
          <w:color w:val="211e1e"/>
          <w:w w:val="124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  <w:w w:val="124"/>
        </w:rPr>
        <w:t> </w:t>
      </w:r>
      <w:r>
        <w:rPr>
          <w:rFonts w:ascii="Times New Roman" w:hAnsi="Times New Roman" w:cs="Times New Roman" w:eastAsia="Times New Roman"/>
          <w:color w:val="211e1e"/>
          <w:w w:val="124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w w:val="124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4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w w:val="124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important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role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dispersers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even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infrequent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non-obligate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frugivory</w:t>
      </w:r>
      <w:r>
        <w:rPr>
          <w:rFonts w:ascii="Times New Roman" w:hAnsi="Times New Roman" w:cs="Times New Roman" w:eastAsia="Times New Roman"/>
          <w:sz w:val="18"/>
          <w:szCs w:val="18"/>
          <w:w w:val="115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(Barquín</w:t>
      </w:r>
      <w:r>
        <w:rPr>
          <w:rFonts w:ascii="Times New Roman" w:hAnsi="Times New Roman" w:cs="Times New Roman" w:eastAsia="Times New Roman"/>
          <w:sz w:val="18"/>
          <w:szCs w:val="18"/>
          <w:w w:val="122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22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Wildpret,</w:t>
      </w:r>
      <w:r>
        <w:rPr>
          <w:rFonts w:ascii="Times New Roman" w:hAnsi="Times New Roman" w:cs="Times New Roman" w:eastAsia="Times New Roman"/>
          <w:sz w:val="18"/>
          <w:szCs w:val="18"/>
          <w:w w:val="122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1975;</w:t>
      </w:r>
      <w:r>
        <w:rPr>
          <w:rFonts w:ascii="Times New Roman" w:hAnsi="Times New Roman" w:cs="Times New Roman" w:eastAsia="Times New Roman"/>
          <w:sz w:val="18"/>
          <w:szCs w:val="18"/>
          <w:w w:val="122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Losos</w:t>
      </w:r>
      <w:r>
        <w:rPr>
          <w:rFonts w:ascii="Times New Roman" w:hAnsi="Times New Roman" w:cs="Times New Roman" w:eastAsia="Times New Roman"/>
          <w:sz w:val="18"/>
          <w:szCs w:val="18"/>
          <w:w w:val="122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22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Greene,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Olesen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Valido,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2004).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Fish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extremely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important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w w:val="116"/>
        </w:rPr>
        <w:t>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sz w:val="18"/>
          <w:szCs w:val="18"/>
          <w:w w:val="119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habitats,</w:t>
      </w:r>
      <w:r>
        <w:rPr>
          <w:rFonts w:ascii="Times New Roman" w:hAnsi="Times New Roman" w:cs="Times New Roman" w:eastAsia="Times New Roman"/>
          <w:sz w:val="18"/>
          <w:szCs w:val="18"/>
          <w:w w:val="119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such</w:t>
      </w:r>
      <w:r>
        <w:rPr>
          <w:rFonts w:ascii="Times New Roman" w:hAnsi="Times New Roman" w:cs="Times New Roman" w:eastAsia="Times New Roman"/>
          <w:sz w:val="18"/>
          <w:szCs w:val="18"/>
          <w:w w:val="119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w w:val="119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Amazonian</w:t>
      </w:r>
      <w:r>
        <w:rPr>
          <w:rFonts w:ascii="Times New Roman" w:hAnsi="Times New Roman" w:cs="Times New Roman" w:eastAsia="Times New Roman"/>
          <w:sz w:val="18"/>
          <w:szCs w:val="18"/>
          <w:w w:val="119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várzea</w:t>
      </w:r>
      <w:r>
        <w:rPr>
          <w:rFonts w:ascii="Times New Roman" w:hAnsi="Times New Roman" w:cs="Times New Roman" w:eastAsia="Times New Roman"/>
          <w:sz w:val="18"/>
          <w:szCs w:val="18"/>
          <w:w w:val="119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forest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Pantanal,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subject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periodic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</w:t>
      </w:r>
      <w:r>
        <w:rPr>
          <w:rFonts w:ascii="Times New Roman" w:hAnsi="Times New Roman" w:cs="Times New Roman" w:eastAsia="Times New Roman"/>
          <w:color w:val="211e1e"/>
          <w:w w:val="117"/>
          <w:sz w:val="18"/>
          <w:szCs w:val="18"/>
        </w:rPr>
        <w:t>inundation</w:t>
      </w:r>
      <w:r>
        <w:rPr>
          <w:rFonts w:ascii="Times New Roman" w:hAnsi="Times New Roman" w:cs="Times New Roman" w:eastAsia="Times New Roman"/>
          <w:sz w:val="18"/>
          <w:szCs w:val="18"/>
          <w:w w:val="117"/>
        </w:rPr>
        <w:t> </w:t>
      </w:r>
      <w:r>
        <w:rPr>
          <w:rFonts w:ascii="Times New Roman" w:hAnsi="Times New Roman" w:cs="Times New Roman" w:eastAsia="Times New Roman"/>
          <w:color w:val="211e1e"/>
          <w:w w:val="117"/>
          <w:sz w:val="18"/>
          <w:szCs w:val="18"/>
        </w:rPr>
        <w:t>(Horn</w:t>
      </w:r>
      <w:r>
        <w:rPr>
          <w:rFonts w:ascii="Times New Roman" w:hAnsi="Times New Roman" w:cs="Times New Roman" w:eastAsia="Times New Roman"/>
          <w:sz w:val="18"/>
          <w:szCs w:val="18"/>
          <w:w w:val="117"/>
        </w:rPr>
        <w:t> </w:t>
      </w:r>
      <w:r>
        <w:rPr>
          <w:rFonts w:ascii="Times New Roman" w:hAnsi="Times New Roman" w:cs="Times New Roman" w:eastAsia="Times New Roman"/>
          <w:i/>
          <w:color w:val="211e1e"/>
          <w:w w:val="117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w w:val="117"/>
        </w:rPr>
        <w:t> </w:t>
      </w:r>
      <w:r>
        <w:rPr>
          <w:rFonts w:ascii="Times New Roman" w:hAnsi="Times New Roman" w:cs="Times New Roman" w:eastAsia="Times New Roman"/>
          <w:i/>
          <w:color w:val="211e1e"/>
          <w:w w:val="117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w w:val="117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w w:val="117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w w:val="117"/>
          <w:sz w:val="18"/>
          <w:szCs w:val="18"/>
        </w:rPr>
        <w:t>2011).</w:t>
      </w:r>
    </w:p>
    <w:p>
      <w:pPr>
        <w:spacing w:before="2" w:after="0" w:line="254" w:lineRule="auto"/>
        <w:ind w:left="0" w:right="699" w:firstLine="358"/>
      </w:pP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animals,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relying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sporadi-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cally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obligately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food,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21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w w:val="121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21"/>
          <w:sz w:val="18"/>
          <w:szCs w:val="18"/>
        </w:rPr>
        <w:t>central</w:t>
      </w:r>
      <w:r>
        <w:rPr>
          <w:rFonts w:ascii="Times New Roman" w:hAnsi="Times New Roman" w:cs="Times New Roman" w:eastAsia="Times New Roman"/>
          <w:sz w:val="18"/>
          <w:szCs w:val="18"/>
          <w:w w:val="121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21"/>
          <w:sz w:val="18"/>
          <w:szCs w:val="18"/>
        </w:rPr>
        <w:t>role</w:t>
      </w:r>
      <w:r>
        <w:rPr>
          <w:rFonts w:ascii="Times New Roman" w:hAnsi="Times New Roman" w:cs="Times New Roman" w:eastAsia="Times New Roman"/>
          <w:sz w:val="18"/>
          <w:szCs w:val="18"/>
          <w:w w:val="121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21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w w:val="121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21"/>
          <w:sz w:val="18"/>
          <w:szCs w:val="18"/>
        </w:rPr>
        <w:t>demography,</w:t>
      </w:r>
      <w:r>
        <w:rPr>
          <w:rFonts w:ascii="Times New Roman" w:hAnsi="Times New Roman" w:cs="Times New Roman" w:eastAsia="Times New Roman"/>
          <w:sz w:val="18"/>
          <w:szCs w:val="18"/>
          <w:w w:val="121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21"/>
          <w:sz w:val="18"/>
          <w:szCs w:val="18"/>
        </w:rPr>
        <w:t>population</w:t>
      </w:r>
      <w:r>
        <w:rPr>
          <w:rFonts w:ascii="Times New Roman" w:hAnsi="Times New Roman" w:cs="Times New Roman" w:eastAsia="Times New Roman"/>
          <w:sz w:val="18"/>
          <w:szCs w:val="18"/>
          <w:w w:val="121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genetics</w:t>
      </w:r>
      <w:r>
        <w:rPr>
          <w:rFonts w:ascii="Times New Roman" w:hAnsi="Times New Roman" w:cs="Times New Roman" w:eastAsia="Times New Roman"/>
          <w:sz w:val="18"/>
          <w:szCs w:val="18"/>
          <w:w w:val="123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23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  <w:w w:val="123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community</w:t>
      </w:r>
      <w:r>
        <w:rPr>
          <w:rFonts w:ascii="Times New Roman" w:hAnsi="Times New Roman" w:cs="Times New Roman" w:eastAsia="Times New Roman"/>
          <w:sz w:val="18"/>
          <w:szCs w:val="18"/>
          <w:w w:val="123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evolution</w:t>
      </w:r>
      <w:r>
        <w:rPr>
          <w:rFonts w:ascii="Times New Roman" w:hAnsi="Times New Roman" w:cs="Times New Roman" w:eastAsia="Times New Roman"/>
          <w:sz w:val="18"/>
          <w:szCs w:val="18"/>
          <w:w w:val="123"/>
        </w:rPr>
        <w:t> </w:t>
      </w:r>
      <w:r>
        <w:rPr>
          <w:rFonts w:ascii="Times New Roman" w:hAnsi="Times New Roman" w:cs="Times New Roman" w:eastAsia="Times New Roman"/>
          <w:color w:val="211e1e"/>
          <w:w w:val="124"/>
          <w:sz w:val="18"/>
          <w:szCs w:val="18"/>
        </w:rPr>
        <w:t>because:</w:t>
      </w:r>
      <w:r>
        <w:rPr>
          <w:rFonts w:ascii="Times New Roman" w:hAnsi="Times New Roman" w:cs="Times New Roman" w:eastAsia="Times New Roman"/>
          <w:sz w:val="18"/>
          <w:szCs w:val="18"/>
          <w:w w:val="124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4"/>
          <w:sz w:val="18"/>
          <w:szCs w:val="18"/>
        </w:rPr>
        <w:t>(i)</w:t>
      </w:r>
      <w:r>
        <w:rPr>
          <w:rFonts w:ascii="Times New Roman" w:hAnsi="Times New Roman" w:cs="Times New Roman" w:eastAsia="Times New Roman"/>
          <w:sz w:val="18"/>
          <w:szCs w:val="18"/>
          <w:w w:val="124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4"/>
          <w:sz w:val="18"/>
          <w:szCs w:val="18"/>
        </w:rPr>
        <w:t>their</w:t>
      </w:r>
      <w:r>
        <w:rPr>
          <w:rFonts w:ascii="Times New Roman" w:hAnsi="Times New Roman" w:cs="Times New Roman" w:eastAsia="Times New Roman"/>
          <w:sz w:val="18"/>
          <w:szCs w:val="18"/>
          <w:w w:val="124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4"/>
          <w:sz w:val="18"/>
          <w:szCs w:val="18"/>
        </w:rPr>
        <w:t>interaction</w:t>
      </w:r>
      <w:r>
        <w:rPr>
          <w:rFonts w:ascii="Times New Roman" w:hAnsi="Times New Roman" w:cs="Times New Roman" w:eastAsia="Times New Roman"/>
          <w:sz w:val="18"/>
          <w:szCs w:val="18"/>
          <w:w w:val="124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4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w w:val="124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4"/>
          <w:sz w:val="18"/>
          <w:szCs w:val="18"/>
        </w:rPr>
        <w:t>plants</w:t>
      </w:r>
      <w:r>
        <w:rPr>
          <w:rFonts w:ascii="Times New Roman" w:hAnsi="Times New Roman" w:cs="Times New Roman" w:eastAsia="Times New Roman"/>
          <w:sz w:val="18"/>
          <w:szCs w:val="18"/>
          <w:w w:val="124"/>
        </w:rPr>
        <w:t>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takes</w:t>
      </w:r>
      <w:r>
        <w:rPr>
          <w:rFonts w:ascii="Times New Roman" w:hAnsi="Times New Roman" w:cs="Times New Roman" w:eastAsia="Times New Roman"/>
          <w:sz w:val="18"/>
          <w:szCs w:val="18"/>
          <w:w w:val="119"/>
        </w:rPr>
        <w:t>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place</w:t>
      </w:r>
      <w:r>
        <w:rPr>
          <w:rFonts w:ascii="Times New Roman" w:hAnsi="Times New Roman" w:cs="Times New Roman" w:eastAsia="Times New Roman"/>
          <w:sz w:val="18"/>
          <w:szCs w:val="18"/>
          <w:w w:val="119"/>
        </w:rPr>
        <w:t>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sz w:val="18"/>
          <w:szCs w:val="18"/>
          <w:w w:val="119"/>
        </w:rPr>
        <w:t>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w w:val="119"/>
        </w:rPr>
        <w:t>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final</w:t>
      </w:r>
      <w:r>
        <w:rPr>
          <w:rFonts w:ascii="Times New Roman" w:hAnsi="Times New Roman" w:cs="Times New Roman" w:eastAsia="Times New Roman"/>
          <w:sz w:val="18"/>
          <w:szCs w:val="18"/>
          <w:w w:val="119"/>
        </w:rPr>
        <w:t>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stage</w:t>
      </w:r>
      <w:r>
        <w:rPr>
          <w:rFonts w:ascii="Times New Roman" w:hAnsi="Times New Roman" w:cs="Times New Roman" w:eastAsia="Times New Roman"/>
          <w:sz w:val="18"/>
          <w:szCs w:val="18"/>
          <w:w w:val="119"/>
        </w:rPr>
        <w:t>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w w:val="119"/>
        </w:rPr>
        <w:t>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sz w:val="18"/>
          <w:szCs w:val="18"/>
          <w:w w:val="119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  <w:w w:val="119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reproductive</w:t>
      </w:r>
      <w:r>
        <w:rPr>
          <w:rFonts w:ascii="Times New Roman" w:hAnsi="Times New Roman" w:cs="Times New Roman" w:eastAsia="Times New Roman"/>
          <w:sz w:val="18"/>
          <w:szCs w:val="18"/>
          <w:w w:val="123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episode,</w:t>
      </w:r>
      <w:r>
        <w:rPr>
          <w:rFonts w:ascii="Times New Roman" w:hAnsi="Times New Roman" w:cs="Times New Roman" w:eastAsia="Times New Roman"/>
          <w:sz w:val="18"/>
          <w:szCs w:val="18"/>
          <w:w w:val="123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having</w:t>
      </w:r>
      <w:r>
        <w:rPr>
          <w:rFonts w:ascii="Times New Roman" w:hAnsi="Times New Roman" w:cs="Times New Roman" w:eastAsia="Times New Roman"/>
          <w:sz w:val="18"/>
          <w:szCs w:val="18"/>
          <w:w w:val="123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w w:val="123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potential</w:t>
      </w:r>
      <w:r>
        <w:rPr>
          <w:rFonts w:ascii="Times New Roman" w:hAnsi="Times New Roman" w:cs="Times New Roman" w:eastAsia="Times New Roman"/>
          <w:sz w:val="18"/>
          <w:szCs w:val="18"/>
          <w:w w:val="123"/>
        </w:rPr>
        <w:t> 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w w:val="114"/>
        </w:rPr>
        <w:t> 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‘screen</w:t>
      </w:r>
      <w:r>
        <w:rPr>
          <w:rFonts w:ascii="Times New Roman" w:hAnsi="Times New Roman" w:cs="Times New Roman" w:eastAsia="Times New Roman"/>
          <w:sz w:val="18"/>
          <w:szCs w:val="18"/>
          <w:w w:val="114"/>
        </w:rPr>
        <w:t> 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off’</w:t>
      </w:r>
      <w:r>
        <w:rPr>
          <w:rFonts w:ascii="Times New Roman" w:hAnsi="Times New Roman" w:cs="Times New Roman" w:eastAsia="Times New Roman"/>
          <w:sz w:val="18"/>
          <w:szCs w:val="18"/>
          <w:w w:val="114"/>
        </w:rPr>
        <w:t> 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w w:val="114"/>
        </w:rPr>
        <w:t> 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nullify</w:t>
      </w:r>
      <w:r>
        <w:rPr>
          <w:rFonts w:ascii="Times New Roman" w:hAnsi="Times New Roman" w:cs="Times New Roman" w:eastAsia="Times New Roman"/>
          <w:sz w:val="18"/>
          <w:szCs w:val="18"/>
          <w:w w:val="114"/>
        </w:rPr>
        <w:t> 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previous</w:t>
      </w:r>
      <w:r>
        <w:rPr>
          <w:rFonts w:ascii="Times New Roman" w:hAnsi="Times New Roman" w:cs="Times New Roman" w:eastAsia="Times New Roman"/>
          <w:sz w:val="18"/>
          <w:szCs w:val="18"/>
          <w:w w:val="114"/>
        </w:rPr>
        <w:t> 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effects</w:t>
      </w:r>
      <w:r>
        <w:rPr>
          <w:rFonts w:ascii="Times New Roman" w:hAnsi="Times New Roman" w:cs="Times New Roman" w:eastAsia="Times New Roman"/>
          <w:sz w:val="18"/>
          <w:szCs w:val="18"/>
          <w:w w:val="114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w w:val="114"/>
        </w:rPr>
        <w:t> </w:t>
      </w:r>
      <w:r>
        <w:rPr>
          <w:rFonts w:ascii="Times New Roman" w:hAnsi="Times New Roman" w:cs="Times New Roman" w:eastAsia="Times New Roman"/>
          <w:color w:val="211e1e"/>
          <w:w w:val="12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w w:val="128"/>
        </w:rPr>
        <w:t> </w:t>
      </w:r>
      <w:r>
        <w:rPr>
          <w:rFonts w:ascii="Times New Roman" w:hAnsi="Times New Roman" w:cs="Times New Roman" w:eastAsia="Times New Roman"/>
          <w:color w:val="211e1e"/>
          <w:w w:val="128"/>
          <w:sz w:val="18"/>
          <w:szCs w:val="18"/>
        </w:rPr>
        <w:t>pollination</w:t>
      </w:r>
      <w:r>
        <w:rPr>
          <w:rFonts w:ascii="Times New Roman" w:hAnsi="Times New Roman" w:cs="Times New Roman" w:eastAsia="Times New Roman"/>
          <w:sz w:val="18"/>
          <w:szCs w:val="18"/>
          <w:w w:val="128"/>
        </w:rPr>
        <w:t> </w:t>
      </w:r>
      <w:r>
        <w:rPr>
          <w:rFonts w:ascii="Times New Roman" w:hAnsi="Times New Roman" w:cs="Times New Roman" w:eastAsia="Times New Roman"/>
          <w:color w:val="211e1e"/>
          <w:w w:val="12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28"/>
        </w:rPr>
        <w:t> </w:t>
      </w:r>
      <w:r>
        <w:rPr>
          <w:rFonts w:ascii="Times New Roman" w:hAnsi="Times New Roman" w:cs="Times New Roman" w:eastAsia="Times New Roman"/>
          <w:color w:val="211e1e"/>
          <w:w w:val="128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w w:val="128"/>
        </w:rPr>
        <w:t> </w:t>
      </w:r>
      <w:r>
        <w:rPr>
          <w:rFonts w:ascii="Times New Roman" w:hAnsi="Times New Roman" w:cs="Times New Roman" w:eastAsia="Times New Roman"/>
          <w:color w:val="211e1e"/>
          <w:w w:val="128"/>
          <w:sz w:val="18"/>
          <w:szCs w:val="18"/>
        </w:rPr>
        <w:t>growth</w:t>
      </w:r>
      <w:r>
        <w:rPr>
          <w:rFonts w:ascii="Times New Roman" w:hAnsi="Times New Roman" w:cs="Times New Roman" w:eastAsia="Times New Roman"/>
          <w:sz w:val="18"/>
          <w:szCs w:val="18"/>
          <w:w w:val="12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8"/>
          <w:sz w:val="18"/>
          <w:szCs w:val="18"/>
        </w:rPr>
        <w:t>phases</w:t>
      </w:r>
      <w:r>
        <w:rPr>
          <w:rFonts w:ascii="Times New Roman" w:hAnsi="Times New Roman" w:cs="Times New Roman" w:eastAsia="Times New Roman"/>
          <w:sz w:val="18"/>
          <w:szCs w:val="18"/>
          <w:w w:val="128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(Jordano</w:t>
      </w:r>
      <w:r>
        <w:rPr>
          <w:rFonts w:ascii="Times New Roman" w:hAnsi="Times New Roman" w:cs="Times New Roman" w:eastAsia="Times New Roman"/>
          <w:sz w:val="18"/>
          <w:szCs w:val="18"/>
          <w:w w:val="123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23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Herrera,</w:t>
      </w:r>
      <w:r>
        <w:rPr>
          <w:rFonts w:ascii="Times New Roman" w:hAnsi="Times New Roman" w:cs="Times New Roman" w:eastAsia="Times New Roman"/>
          <w:sz w:val="18"/>
          <w:szCs w:val="18"/>
          <w:w w:val="123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1995;</w:t>
      </w:r>
      <w:r>
        <w:rPr>
          <w:rFonts w:ascii="Times New Roman" w:hAnsi="Times New Roman" w:cs="Times New Roman" w:eastAsia="Times New Roman"/>
          <w:sz w:val="18"/>
          <w:szCs w:val="18"/>
          <w:w w:val="123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Nathan</w:t>
      </w:r>
      <w:r>
        <w:rPr>
          <w:rFonts w:ascii="Times New Roman" w:hAnsi="Times New Roman" w:cs="Times New Roman" w:eastAsia="Times New Roman"/>
          <w:sz w:val="18"/>
          <w:szCs w:val="18"/>
          <w:w w:val="123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23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Muller-Landau,</w:t>
      </w:r>
      <w:r>
        <w:rPr>
          <w:rFonts w:ascii="Times New Roman" w:hAnsi="Times New Roman" w:cs="Times New Roman" w:eastAsia="Times New Roman"/>
          <w:sz w:val="18"/>
          <w:szCs w:val="18"/>
          <w:w w:val="116"/>
        </w:rPr>
        <w:t> 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2000;</w:t>
      </w:r>
      <w:r>
        <w:rPr>
          <w:rFonts w:ascii="Times New Roman" w:hAnsi="Times New Roman" w:cs="Times New Roman" w:eastAsia="Times New Roman"/>
          <w:sz w:val="18"/>
          <w:szCs w:val="18"/>
          <w:w w:val="116"/>
        </w:rPr>
        <w:t> 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Wang</w:t>
      </w:r>
      <w:r>
        <w:rPr>
          <w:rFonts w:ascii="Times New Roman" w:hAnsi="Times New Roman" w:cs="Times New Roman" w:eastAsia="Times New Roman"/>
          <w:sz w:val="18"/>
          <w:szCs w:val="18"/>
          <w:w w:val="116"/>
        </w:rPr>
        <w:t> 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Smith,</w:t>
      </w:r>
      <w:r>
        <w:rPr>
          <w:rFonts w:ascii="Times New Roman" w:hAnsi="Times New Roman" w:cs="Times New Roman" w:eastAsia="Times New Roman"/>
          <w:sz w:val="18"/>
          <w:szCs w:val="18"/>
          <w:w w:val="116"/>
        </w:rPr>
        <w:t> </w:t>
      </w:r>
      <w:r>
        <w:rPr>
          <w:rFonts w:ascii="Times New Roman" w:hAnsi="Times New Roman" w:cs="Times New Roman" w:eastAsia="Times New Roman"/>
          <w:color w:val="211e1e"/>
          <w:w w:val="113"/>
          <w:sz w:val="18"/>
          <w:szCs w:val="18"/>
        </w:rPr>
        <w:t>2002);</w:t>
      </w:r>
      <w:r>
        <w:rPr>
          <w:rFonts w:ascii="Times New Roman" w:hAnsi="Times New Roman" w:cs="Times New Roman" w:eastAsia="Times New Roman"/>
          <w:sz w:val="18"/>
          <w:szCs w:val="18"/>
          <w:w w:val="113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13"/>
          <w:sz w:val="18"/>
          <w:szCs w:val="18"/>
        </w:rPr>
        <w:t>(ii)</w:t>
      </w:r>
      <w:r>
        <w:rPr>
          <w:rFonts w:ascii="Times New Roman" w:hAnsi="Times New Roman" w:cs="Times New Roman" w:eastAsia="Times New Roman"/>
          <w:sz w:val="18"/>
          <w:szCs w:val="18"/>
          <w:w w:val="113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3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w w:val="113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3"/>
          <w:sz w:val="18"/>
          <w:szCs w:val="18"/>
        </w:rPr>
        <w:t>directing</w:t>
      </w:r>
      <w:r>
        <w:rPr>
          <w:rFonts w:ascii="Times New Roman" w:hAnsi="Times New Roman" w:cs="Times New Roman" w:eastAsia="Times New Roman"/>
          <w:sz w:val="18"/>
          <w:szCs w:val="18"/>
          <w:w w:val="113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w w:val="113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3"/>
          <w:sz w:val="18"/>
          <w:szCs w:val="18"/>
        </w:rPr>
        <w:t>early</w:t>
      </w:r>
      <w:r>
        <w:rPr>
          <w:rFonts w:ascii="Times New Roman" w:hAnsi="Times New Roman" w:cs="Times New Roman" w:eastAsia="Times New Roman"/>
          <w:sz w:val="18"/>
          <w:szCs w:val="18"/>
          <w:w w:val="113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3"/>
          <w:sz w:val="18"/>
          <w:szCs w:val="18"/>
        </w:rPr>
        <w:t>spatial</w:t>
      </w:r>
      <w:r>
        <w:rPr>
          <w:rFonts w:ascii="Times New Roman" w:hAnsi="Times New Roman" w:cs="Times New Roman" w:eastAsia="Times New Roman"/>
          <w:sz w:val="18"/>
          <w:szCs w:val="18"/>
          <w:w w:val="113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3"/>
          <w:sz w:val="18"/>
          <w:szCs w:val="18"/>
        </w:rPr>
        <w:t>dis-</w:t>
      </w:r>
      <w:r>
        <w:rPr>
          <w:rFonts w:ascii="Times New Roman" w:hAnsi="Times New Roman" w:cs="Times New Roman" w:eastAsia="Times New Roman"/>
          <w:sz w:val="18"/>
          <w:szCs w:val="18"/>
          <w:w w:val="113"/>
        </w:rPr>
        <w:t> </w:t>
      </w:r>
      <w:r>
        <w:rPr>
          <w:rFonts w:ascii="Times New Roman" w:hAnsi="Times New Roman" w:cs="Times New Roman" w:eastAsia="Times New Roman"/>
          <w:color w:val="211e1e"/>
          <w:w w:val="126"/>
          <w:sz w:val="18"/>
          <w:szCs w:val="18"/>
        </w:rPr>
        <w:t>tribution</w:t>
      </w:r>
      <w:r>
        <w:rPr>
          <w:rFonts w:ascii="Times New Roman" w:hAnsi="Times New Roman" w:cs="Times New Roman" w:eastAsia="Times New Roman"/>
          <w:sz w:val="18"/>
          <w:szCs w:val="18"/>
          <w:w w:val="126"/>
        </w:rPr>
        <w:t>  </w:t>
      </w:r>
      <w:r>
        <w:rPr>
          <w:rFonts w:ascii="Times New Roman" w:hAnsi="Times New Roman" w:cs="Times New Roman" w:eastAsia="Times New Roman"/>
          <w:color w:val="211e1e"/>
          <w:w w:val="12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w w:val="126"/>
        </w:rPr>
        <w:t>  </w:t>
      </w:r>
      <w:r>
        <w:rPr>
          <w:rFonts w:ascii="Times New Roman" w:hAnsi="Times New Roman" w:cs="Times New Roman" w:eastAsia="Times New Roman"/>
          <w:color w:val="211e1e"/>
          <w:w w:val="12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w w:val="126"/>
        </w:rPr>
        <w:t>  </w:t>
      </w:r>
      <w:r>
        <w:rPr>
          <w:rFonts w:ascii="Times New Roman" w:hAnsi="Times New Roman" w:cs="Times New Roman" w:eastAsia="Times New Roman"/>
          <w:color w:val="211e1e"/>
          <w:w w:val="126"/>
          <w:sz w:val="18"/>
          <w:szCs w:val="18"/>
        </w:rPr>
        <w:t>seeds,</w:t>
      </w:r>
      <w:r>
        <w:rPr>
          <w:rFonts w:ascii="Times New Roman" w:hAnsi="Times New Roman" w:cs="Times New Roman" w:eastAsia="Times New Roman"/>
          <w:sz w:val="18"/>
          <w:szCs w:val="18"/>
          <w:w w:val="126"/>
        </w:rPr>
        <w:t>  </w:t>
      </w:r>
      <w:r>
        <w:rPr>
          <w:rFonts w:ascii="Times New Roman" w:hAnsi="Times New Roman" w:cs="Times New Roman" w:eastAsia="Times New Roman"/>
          <w:color w:val="211e1e"/>
          <w:w w:val="126"/>
          <w:sz w:val="18"/>
          <w:szCs w:val="18"/>
        </w:rPr>
        <w:t>i.e.,</w:t>
      </w:r>
      <w:r>
        <w:rPr>
          <w:rFonts w:ascii="Times New Roman" w:hAnsi="Times New Roman" w:cs="Times New Roman" w:eastAsia="Times New Roman"/>
          <w:sz w:val="18"/>
          <w:szCs w:val="18"/>
          <w:w w:val="126"/>
        </w:rPr>
        <w:t>  </w:t>
      </w:r>
      <w:r>
        <w:rPr>
          <w:rFonts w:ascii="Times New Roman" w:hAnsi="Times New Roman" w:cs="Times New Roman" w:eastAsia="Times New Roman"/>
          <w:color w:val="211e1e"/>
          <w:w w:val="12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w w:val="126"/>
          <w:spacing w:val="1"/>
        </w:rPr>
        <w:t>  </w:t>
      </w:r>
      <w:r>
        <w:rPr>
          <w:rFonts w:ascii="Times New Roman" w:hAnsi="Times New Roman" w:cs="Times New Roman" w:eastAsia="Times New Roman"/>
          <w:color w:val="211e1e"/>
          <w:w w:val="126"/>
          <w:sz w:val="18"/>
          <w:szCs w:val="18"/>
        </w:rPr>
        <w:t>‘seed</w:t>
      </w:r>
      <w:r>
        <w:rPr>
          <w:rFonts w:ascii="Times New Roman" w:hAnsi="Times New Roman" w:cs="Times New Roman" w:eastAsia="Times New Roman"/>
          <w:sz w:val="18"/>
          <w:szCs w:val="18"/>
          <w:w w:val="126"/>
        </w:rPr>
        <w:t> 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shadow’</w:t>
      </w:r>
      <w:r>
        <w:rPr>
          <w:rFonts w:ascii="Times New Roman" w:hAnsi="Times New Roman" w:cs="Times New Roman" w:eastAsia="Times New Roman"/>
          <w:sz w:val="18"/>
          <w:szCs w:val="18"/>
          <w:w w:val="114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(Janzen</w:t>
      </w:r>
      <w:r>
        <w:rPr>
          <w:rFonts w:ascii="Times New Roman" w:hAnsi="Times New Roman" w:cs="Times New Roman" w:eastAsia="Times New Roman"/>
          <w:sz w:val="18"/>
          <w:szCs w:val="18"/>
          <w:w w:val="114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w w:val="114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w w:val="114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w w:val="114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w w:val="114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1976),</w:t>
      </w:r>
      <w:r>
        <w:rPr>
          <w:rFonts w:ascii="Times New Roman" w:hAnsi="Times New Roman" w:cs="Times New Roman" w:eastAsia="Times New Roman"/>
          <w:sz w:val="18"/>
          <w:szCs w:val="18"/>
          <w:w w:val="114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they</w:t>
      </w:r>
      <w:r>
        <w:rPr>
          <w:rFonts w:ascii="Times New Roman" w:hAnsi="Times New Roman" w:cs="Times New Roman" w:eastAsia="Times New Roman"/>
          <w:sz w:val="18"/>
          <w:szCs w:val="18"/>
          <w:w w:val="114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provide</w:t>
      </w:r>
      <w:r>
        <w:rPr>
          <w:rFonts w:ascii="Times New Roman" w:hAnsi="Times New Roman" w:cs="Times New Roman" w:eastAsia="Times New Roman"/>
          <w:sz w:val="18"/>
          <w:szCs w:val="18"/>
          <w:w w:val="114"/>
        </w:rPr>
        <w:t>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w w:val="119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template</w:t>
      </w:r>
      <w:r>
        <w:rPr>
          <w:rFonts w:ascii="Times New Roman" w:hAnsi="Times New Roman" w:cs="Times New Roman" w:eastAsia="Times New Roman"/>
          <w:sz w:val="18"/>
          <w:szCs w:val="18"/>
          <w:w w:val="119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over</w:t>
      </w:r>
      <w:r>
        <w:rPr>
          <w:rFonts w:ascii="Times New Roman" w:hAnsi="Times New Roman" w:cs="Times New Roman" w:eastAsia="Times New Roman"/>
          <w:sz w:val="18"/>
          <w:szCs w:val="18"/>
          <w:w w:val="119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z w:val="18"/>
          <w:szCs w:val="18"/>
          <w:w w:val="119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future</w:t>
      </w:r>
      <w:r>
        <w:rPr>
          <w:rFonts w:ascii="Times New Roman" w:hAnsi="Times New Roman" w:cs="Times New Roman" w:eastAsia="Times New Roman"/>
          <w:sz w:val="18"/>
          <w:szCs w:val="18"/>
          <w:w w:val="119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spacing</w:t>
      </w:r>
      <w:r>
        <w:rPr>
          <w:rFonts w:ascii="Times New Roman" w:hAnsi="Times New Roman" w:cs="Times New Roman" w:eastAsia="Times New Roman"/>
          <w:sz w:val="18"/>
          <w:szCs w:val="18"/>
          <w:w w:val="119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pat-</w:t>
      </w:r>
      <w:r>
        <w:rPr>
          <w:rFonts w:ascii="Times New Roman" w:hAnsi="Times New Roman" w:cs="Times New Roman" w:eastAsia="Times New Roman"/>
          <w:sz w:val="18"/>
          <w:szCs w:val="18"/>
          <w:w w:val="119"/>
        </w:rPr>
        <w:t> </w:t>
      </w:r>
      <w:r>
        <w:rPr>
          <w:rFonts w:ascii="Times New Roman" w:hAnsi="Times New Roman" w:cs="Times New Roman" w:eastAsia="Times New Roman"/>
          <w:color w:val="211e1e"/>
          <w:w w:val="130"/>
          <w:sz w:val="18"/>
          <w:szCs w:val="18"/>
        </w:rPr>
        <w:t>terns</w:t>
      </w:r>
      <w:r>
        <w:rPr>
          <w:rFonts w:ascii="Times New Roman" w:hAnsi="Times New Roman" w:cs="Times New Roman" w:eastAsia="Times New Roman"/>
          <w:sz w:val="18"/>
          <w:szCs w:val="18"/>
          <w:w w:val="130"/>
        </w:rPr>
        <w:t> </w:t>
      </w:r>
      <w:r>
        <w:rPr>
          <w:rFonts w:ascii="Times New Roman" w:hAnsi="Times New Roman" w:cs="Times New Roman" w:eastAsia="Times New Roman"/>
          <w:color w:val="211e1e"/>
          <w:w w:val="13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w w:val="130"/>
        </w:rPr>
        <w:t> </w:t>
      </w:r>
      <w:r>
        <w:rPr>
          <w:rFonts w:ascii="Times New Roman" w:hAnsi="Times New Roman" w:cs="Times New Roman" w:eastAsia="Times New Roman"/>
          <w:color w:val="211e1e"/>
          <w:w w:val="130"/>
          <w:sz w:val="18"/>
          <w:szCs w:val="18"/>
        </w:rPr>
        <w:t>adult</w:t>
      </w:r>
      <w:r>
        <w:rPr>
          <w:rFonts w:ascii="Times New Roman" w:hAnsi="Times New Roman" w:cs="Times New Roman" w:eastAsia="Times New Roman"/>
          <w:sz w:val="18"/>
          <w:szCs w:val="18"/>
          <w:w w:val="130"/>
        </w:rPr>
        <w:t> </w:t>
      </w:r>
      <w:r>
        <w:rPr>
          <w:rFonts w:ascii="Times New Roman" w:hAnsi="Times New Roman" w:cs="Times New Roman" w:eastAsia="Times New Roman"/>
          <w:color w:val="211e1e"/>
          <w:w w:val="130"/>
          <w:sz w:val="18"/>
          <w:szCs w:val="18"/>
        </w:rPr>
        <w:t>plants</w:t>
      </w:r>
      <w:r>
        <w:rPr>
          <w:rFonts w:ascii="Times New Roman" w:hAnsi="Times New Roman" w:cs="Times New Roman" w:eastAsia="Times New Roman"/>
          <w:sz w:val="18"/>
          <w:szCs w:val="18"/>
          <w:w w:val="130"/>
        </w:rPr>
        <w:t> </w:t>
      </w:r>
      <w:r>
        <w:rPr>
          <w:rFonts w:ascii="Times New Roman" w:hAnsi="Times New Roman" w:cs="Times New Roman" w:eastAsia="Times New Roman"/>
          <w:color w:val="211e1e"/>
          <w:w w:val="130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sz w:val="18"/>
          <w:szCs w:val="18"/>
          <w:w w:val="130"/>
        </w:rPr>
        <w:t> </w:t>
      </w:r>
      <w:r>
        <w:rPr>
          <w:rFonts w:ascii="Times New Roman" w:hAnsi="Times New Roman" w:cs="Times New Roman" w:eastAsia="Times New Roman"/>
          <w:color w:val="211e1e"/>
          <w:w w:val="130"/>
          <w:sz w:val="18"/>
          <w:szCs w:val="18"/>
        </w:rPr>
        <w:t>build</w:t>
      </w:r>
      <w:r>
        <w:rPr>
          <w:rFonts w:ascii="Times New Roman" w:hAnsi="Times New Roman" w:cs="Times New Roman" w:eastAsia="Times New Roman"/>
          <w:sz w:val="18"/>
          <w:szCs w:val="18"/>
          <w:w w:val="130"/>
        </w:rPr>
        <w:t> </w:t>
      </w:r>
      <w:r>
        <w:rPr>
          <w:rFonts w:ascii="Times New Roman" w:hAnsi="Times New Roman" w:cs="Times New Roman" w:eastAsia="Times New Roman"/>
          <w:color w:val="211e1e"/>
          <w:w w:val="130"/>
          <w:sz w:val="18"/>
          <w:szCs w:val="18"/>
        </w:rPr>
        <w:t>up;</w:t>
      </w:r>
      <w:r>
        <w:rPr>
          <w:rFonts w:ascii="Times New Roman" w:hAnsi="Times New Roman" w:cs="Times New Roman" w:eastAsia="Times New Roman"/>
          <w:sz w:val="18"/>
          <w:szCs w:val="18"/>
          <w:w w:val="130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w w:val="130"/>
          <w:sz w:val="18"/>
          <w:szCs w:val="18"/>
        </w:rPr>
        <w:t>and</w:t>
      </w:r>
    </w:p>
    <w:p>
      <w:pPr>
        <w:spacing w:before="4" w:after="0" w:line="254" w:lineRule="auto"/>
        <w:ind w:left="0" w:right="699" w:firstLine="0"/>
      </w:pP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(iii)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deposition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w w:val="116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directly</w:t>
      </w:r>
      <w:r>
        <w:rPr>
          <w:rFonts w:ascii="Times New Roman" w:hAnsi="Times New Roman" w:cs="Times New Roman" w:eastAsia="Times New Roman"/>
          <w:sz w:val="18"/>
          <w:szCs w:val="18"/>
          <w:w w:val="122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affect</w:t>
      </w:r>
      <w:r>
        <w:rPr>
          <w:rFonts w:ascii="Times New Roman" w:hAnsi="Times New Roman" w:cs="Times New Roman" w:eastAsia="Times New Roman"/>
          <w:sz w:val="18"/>
          <w:szCs w:val="18"/>
          <w:w w:val="122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w w:val="122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w w:val="122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early</w:t>
      </w:r>
      <w:r>
        <w:rPr>
          <w:rFonts w:ascii="Times New Roman" w:hAnsi="Times New Roman" w:cs="Times New Roman" w:eastAsia="Times New Roman"/>
          <w:sz w:val="18"/>
          <w:szCs w:val="18"/>
          <w:w w:val="122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w w:val="122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22"/>
          <w:sz w:val="18"/>
          <w:szCs w:val="18"/>
        </w:rPr>
        <w:t>sur-</w:t>
      </w:r>
      <w:r>
        <w:rPr>
          <w:rFonts w:ascii="Times New Roman" w:hAnsi="Times New Roman" w:cs="Times New Roman" w:eastAsia="Times New Roman"/>
          <w:sz w:val="18"/>
          <w:szCs w:val="18"/>
          <w:w w:val="122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vival</w:t>
      </w:r>
      <w:r>
        <w:rPr>
          <w:rFonts w:ascii="Times New Roman" w:hAnsi="Times New Roman" w:cs="Times New Roman" w:eastAsia="Times New Roman"/>
          <w:sz w:val="18"/>
          <w:szCs w:val="18"/>
          <w:w w:val="116"/>
        </w:rPr>
        <w:t> 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16"/>
        </w:rPr>
        <w:t> 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seedling</w:t>
      </w:r>
      <w:r>
        <w:rPr>
          <w:rFonts w:ascii="Times New Roman" w:hAnsi="Times New Roman" w:cs="Times New Roman" w:eastAsia="Times New Roman"/>
          <w:sz w:val="18"/>
          <w:szCs w:val="18"/>
          <w:w w:val="116"/>
        </w:rPr>
        <w:t> 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establishment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(Howe</w:t>
      </w:r>
      <w:r>
        <w:rPr>
          <w:rFonts w:ascii="Times New Roman" w:hAnsi="Times New Roman" w:cs="Times New Roman" w:eastAsia="Times New Roman"/>
          <w:sz w:val="18"/>
          <w:szCs w:val="18"/>
          <w:w w:val="116"/>
        </w:rPr>
        <w:t> </w:t>
      </w:r>
      <w:r>
        <w:rPr>
          <w:rFonts w:ascii="Times New Roman" w:hAnsi="Times New Roman" w:cs="Times New Roman" w:eastAsia="Times New Roman"/>
          <w:i/>
          <w:color w:val="211e1e"/>
          <w:w w:val="110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w w:val="110"/>
        </w:rPr>
        <w:t> </w:t>
      </w:r>
      <w:r>
        <w:rPr>
          <w:rFonts w:ascii="Times New Roman" w:hAnsi="Times New Roman" w:cs="Times New Roman" w:eastAsia="Times New Roman"/>
          <w:i/>
          <w:color w:val="211e1e"/>
          <w:w w:val="110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w w:val="110"/>
        </w:rPr>
        <w:t> </w:t>
      </w:r>
      <w:r>
        <w:rPr>
          <w:rFonts w:ascii="Times New Roman" w:hAnsi="Times New Roman" w:cs="Times New Roman" w:eastAsia="Times New Roman"/>
          <w:color w:val="211e1e"/>
          <w:w w:val="110"/>
          <w:sz w:val="18"/>
          <w:szCs w:val="18"/>
        </w:rPr>
        <w:t>1985;</w:t>
      </w:r>
      <w:r>
        <w:rPr>
          <w:rFonts w:ascii="Times New Roman" w:hAnsi="Times New Roman" w:cs="Times New Roman" w:eastAsia="Times New Roman"/>
          <w:sz w:val="18"/>
          <w:szCs w:val="18"/>
          <w:w w:val="110"/>
        </w:rPr>
        <w:t> </w:t>
      </w:r>
      <w:r>
        <w:rPr>
          <w:rFonts w:ascii="Times New Roman" w:hAnsi="Times New Roman" w:cs="Times New Roman" w:eastAsia="Times New Roman"/>
          <w:color w:val="211e1e"/>
          <w:w w:val="110"/>
          <w:sz w:val="18"/>
          <w:szCs w:val="18"/>
        </w:rPr>
        <w:t>Katusic-Malmborg</w:t>
      </w:r>
      <w:r>
        <w:rPr>
          <w:rFonts w:ascii="Times New Roman" w:hAnsi="Times New Roman" w:cs="Times New Roman" w:eastAsia="Times New Roman"/>
          <w:sz w:val="18"/>
          <w:szCs w:val="18"/>
          <w:w w:val="110"/>
        </w:rPr>
        <w:t> </w:t>
      </w:r>
      <w:r>
        <w:rPr>
          <w:rFonts w:ascii="Times New Roman" w:hAnsi="Times New Roman" w:cs="Times New Roman" w:eastAsia="Times New Roman"/>
          <w:color w:val="211e1e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10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w w:val="110"/>
          <w:sz w:val="18"/>
          <w:szCs w:val="18"/>
        </w:rPr>
        <w:t>Willson,</w:t>
      </w:r>
      <w:r>
        <w:rPr>
          <w:rFonts w:ascii="Times New Roman" w:hAnsi="Times New Roman" w:cs="Times New Roman" w:eastAsia="Times New Roman"/>
          <w:sz w:val="18"/>
          <w:szCs w:val="18"/>
          <w:w w:val="110"/>
        </w:rPr>
        <w:t> </w:t>
      </w:r>
      <w:r>
        <w:rPr>
          <w:rFonts w:ascii="Times New Roman" w:hAnsi="Times New Roman" w:cs="Times New Roman" w:eastAsia="Times New Roman"/>
          <w:color w:val="211e1e"/>
          <w:w w:val="111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  <w:w w:val="111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1"/>
          <w:sz w:val="18"/>
          <w:szCs w:val="18"/>
        </w:rPr>
        <w:t>Schupp,</w:t>
      </w:r>
      <w:r>
        <w:rPr>
          <w:rFonts w:ascii="Times New Roman" w:hAnsi="Times New Roman" w:cs="Times New Roman" w:eastAsia="Times New Roman"/>
          <w:sz w:val="18"/>
          <w:szCs w:val="18"/>
          <w:w w:val="111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1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  <w:w w:val="111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1"/>
          <w:sz w:val="18"/>
          <w:szCs w:val="18"/>
        </w:rPr>
        <w:t>Willson,</w:t>
      </w:r>
      <w:r>
        <w:rPr>
          <w:rFonts w:ascii="Times New Roman" w:hAnsi="Times New Roman" w:cs="Times New Roman" w:eastAsia="Times New Roman"/>
          <w:sz w:val="18"/>
          <w:szCs w:val="18"/>
          <w:w w:val="111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1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  <w:w w:val="111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1"/>
          <w:sz w:val="18"/>
          <w:szCs w:val="18"/>
        </w:rPr>
        <w:t>Herrera</w:t>
      </w:r>
      <w:r>
        <w:rPr>
          <w:rFonts w:ascii="Times New Roman" w:hAnsi="Times New Roman" w:cs="Times New Roman" w:eastAsia="Times New Roman"/>
          <w:sz w:val="18"/>
          <w:szCs w:val="18"/>
          <w:w w:val="111"/>
        </w:rPr>
        <w:t> </w:t>
      </w:r>
      <w:r>
        <w:rPr>
          <w:rFonts w:ascii="Times New Roman" w:hAnsi="Times New Roman" w:cs="Times New Roman" w:eastAsia="Times New Roman"/>
          <w:i/>
          <w:color w:val="211e1e"/>
          <w:w w:val="113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w w:val="113"/>
        </w:rPr>
        <w:t> </w:t>
      </w:r>
      <w:r>
        <w:rPr>
          <w:rFonts w:ascii="Times New Roman" w:hAnsi="Times New Roman" w:cs="Times New Roman" w:eastAsia="Times New Roman"/>
          <w:i/>
          <w:color w:val="211e1e"/>
          <w:w w:val="113"/>
          <w:sz w:val="18"/>
          <w:szCs w:val="18"/>
        </w:rPr>
        <w:t>al</w:t>
      </w:r>
      <w:r>
        <w:rPr>
          <w:rFonts w:ascii="Times New Roman" w:hAnsi="Times New Roman" w:cs="Times New Roman" w:eastAsia="Times New Roman"/>
          <w:color w:val="211e1e"/>
          <w:w w:val="113"/>
          <w:sz w:val="18"/>
          <w:szCs w:val="18"/>
        </w:rPr>
        <w:t>.,</w:t>
      </w:r>
      <w:r>
        <w:rPr>
          <w:rFonts w:ascii="Times New Roman" w:hAnsi="Times New Roman" w:cs="Times New Roman" w:eastAsia="Times New Roman"/>
          <w:sz w:val="18"/>
          <w:szCs w:val="18"/>
          <w:w w:val="113"/>
          <w:spacing w:val="1"/>
        </w:rPr>
        <w:t> </w:t>
      </w:r>
      <w:r>
        <w:rPr>
          <w:rFonts w:ascii="Times New Roman" w:hAnsi="Times New Roman" w:cs="Times New Roman" w:eastAsia="Times New Roman"/>
          <w:color w:val="211e1e"/>
          <w:w w:val="113"/>
          <w:sz w:val="18"/>
          <w:szCs w:val="18"/>
        </w:rPr>
        <w:t>1994).</w:t>
      </w:r>
    </w:p>
    <w:p>
      <w:pPr>
        <w:spacing w:before="1" w:after="0" w:line="254" w:lineRule="auto"/>
        <w:ind w:left="0" w:right="699" w:firstLine="358"/>
      </w:pP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w w:val="112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purpose</w:t>
      </w:r>
      <w:r>
        <w:rPr>
          <w:rFonts w:ascii="Times New Roman" w:hAnsi="Times New Roman" w:cs="Times New Roman" w:eastAsia="Times New Roman"/>
          <w:sz w:val="18"/>
          <w:szCs w:val="18"/>
          <w:w w:val="112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w w:val="112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w w:val="112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chapter</w:t>
      </w:r>
      <w:r>
        <w:rPr>
          <w:rFonts w:ascii="Times New Roman" w:hAnsi="Times New Roman" w:cs="Times New Roman" w:eastAsia="Times New Roman"/>
          <w:sz w:val="18"/>
          <w:szCs w:val="18"/>
          <w:w w:val="112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w w:val="112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w w:val="112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dissect</w:t>
      </w:r>
      <w:r>
        <w:rPr>
          <w:rFonts w:ascii="Times New Roman" w:hAnsi="Times New Roman" w:cs="Times New Roman" w:eastAsia="Times New Roman"/>
          <w:sz w:val="18"/>
          <w:szCs w:val="18"/>
          <w:w w:val="112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w w:val="116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fleshy-fruit–frugivore</w:t>
      </w:r>
      <w:r>
        <w:rPr>
          <w:rFonts w:ascii="Times New Roman" w:hAnsi="Times New Roman" w:cs="Times New Roman" w:eastAsia="Times New Roman"/>
          <w:sz w:val="18"/>
          <w:szCs w:val="18"/>
          <w:w w:val="116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interface,</w:t>
      </w:r>
      <w:r>
        <w:rPr>
          <w:rFonts w:ascii="Times New Roman" w:hAnsi="Times New Roman" w:cs="Times New Roman" w:eastAsia="Times New Roman"/>
          <w:sz w:val="18"/>
          <w:szCs w:val="18"/>
          <w:w w:val="116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z w:val="18"/>
          <w:szCs w:val="18"/>
          <w:w w:val="116"/>
        </w:rPr>
        <w:t> </w:t>
      </w:r>
      <w:r>
        <w:rPr>
          <w:rFonts w:ascii="Times New Roman" w:hAnsi="Times New Roman" w:cs="Times New Roman" w:eastAsia="Times New Roman"/>
          <w:color w:val="211e1e"/>
          <w:w w:val="111"/>
          <w:sz w:val="18"/>
          <w:szCs w:val="18"/>
        </w:rPr>
        <w:t>brings</w:t>
      </w:r>
      <w:r>
        <w:rPr>
          <w:rFonts w:ascii="Times New Roman" w:hAnsi="Times New Roman" w:cs="Times New Roman" w:eastAsia="Times New Roman"/>
          <w:sz w:val="18"/>
          <w:szCs w:val="18"/>
          <w:w w:val="111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1"/>
          <w:sz w:val="18"/>
          <w:szCs w:val="18"/>
        </w:rPr>
        <w:t>up</w:t>
      </w:r>
      <w:r>
        <w:rPr>
          <w:rFonts w:ascii="Times New Roman" w:hAnsi="Times New Roman" w:cs="Times New Roman" w:eastAsia="Times New Roman"/>
          <w:sz w:val="18"/>
          <w:szCs w:val="18"/>
          <w:w w:val="111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1"/>
          <w:sz w:val="18"/>
          <w:szCs w:val="18"/>
        </w:rPr>
        <w:t>both</w:t>
      </w:r>
      <w:r>
        <w:rPr>
          <w:rFonts w:ascii="Times New Roman" w:hAnsi="Times New Roman" w:cs="Times New Roman" w:eastAsia="Times New Roman"/>
          <w:sz w:val="18"/>
          <w:szCs w:val="18"/>
          <w:w w:val="111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1"/>
          <w:sz w:val="18"/>
          <w:szCs w:val="18"/>
        </w:rPr>
        <w:t>characteristics</w:t>
      </w:r>
      <w:r>
        <w:rPr>
          <w:rFonts w:ascii="Times New Roman" w:hAnsi="Times New Roman" w:cs="Times New Roman" w:eastAsia="Times New Roman"/>
          <w:sz w:val="18"/>
          <w:szCs w:val="18"/>
          <w:w w:val="111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w w:val="111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w w:val="111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1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w w:val="111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1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w w:val="111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‘prey</w:t>
      </w:r>
      <w:r>
        <w:rPr>
          <w:rFonts w:ascii="Times New Roman" w:hAnsi="Times New Roman" w:cs="Times New Roman" w:eastAsia="Times New Roman"/>
          <w:sz w:val="18"/>
          <w:szCs w:val="18"/>
          <w:w w:val="112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items’,</w:t>
      </w:r>
      <w:r>
        <w:rPr>
          <w:rFonts w:ascii="Times New Roman" w:hAnsi="Times New Roman" w:cs="Times New Roman" w:eastAsia="Times New Roman"/>
          <w:sz w:val="18"/>
          <w:szCs w:val="18"/>
          <w:w w:val="112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w w:val="112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must</w:t>
      </w:r>
      <w:r>
        <w:rPr>
          <w:rFonts w:ascii="Times New Roman" w:hAnsi="Times New Roman" w:cs="Times New Roman" w:eastAsia="Times New Roman"/>
          <w:sz w:val="18"/>
          <w:szCs w:val="18"/>
          <w:w w:val="112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w w:val="112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searched,</w:t>
      </w:r>
      <w:r>
        <w:rPr>
          <w:rFonts w:ascii="Times New Roman" w:hAnsi="Times New Roman" w:cs="Times New Roman" w:eastAsia="Times New Roman"/>
          <w:sz w:val="18"/>
          <w:szCs w:val="18"/>
          <w:w w:val="112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handled</w:t>
      </w:r>
      <w:r>
        <w:rPr>
          <w:rFonts w:ascii="Times New Roman" w:hAnsi="Times New Roman" w:cs="Times New Roman" w:eastAsia="Times New Roman"/>
          <w:sz w:val="18"/>
          <w:szCs w:val="18"/>
          <w:w w:val="112"/>
        </w:rPr>
        <w:t> 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14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efficiently</w:t>
      </w:r>
      <w:r>
        <w:rPr>
          <w:rFonts w:ascii="Times New Roman" w:hAnsi="Times New Roman" w:cs="Times New Roman" w:eastAsia="Times New Roman"/>
          <w:sz w:val="18"/>
          <w:szCs w:val="18"/>
          <w:w w:val="114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processed,</w:t>
      </w:r>
      <w:r>
        <w:rPr>
          <w:rFonts w:ascii="Times New Roman" w:hAnsi="Times New Roman" w:cs="Times New Roman" w:eastAsia="Times New Roman"/>
          <w:sz w:val="18"/>
          <w:szCs w:val="18"/>
          <w:w w:val="114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14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w w:val="114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ability</w:t>
      </w:r>
      <w:r>
        <w:rPr>
          <w:rFonts w:ascii="Times New Roman" w:hAnsi="Times New Roman" w:cs="Times New Roman" w:eastAsia="Times New Roman"/>
          <w:sz w:val="18"/>
          <w:szCs w:val="18"/>
          <w:w w:val="114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w w:val="114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w w:val="115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w w:val="115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perform</w:t>
      </w:r>
      <w:r>
        <w:rPr>
          <w:rFonts w:ascii="Times New Roman" w:hAnsi="Times New Roman" w:cs="Times New Roman" w:eastAsia="Times New Roman"/>
          <w:sz w:val="18"/>
          <w:szCs w:val="18"/>
          <w:w w:val="115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w w:val="115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tasks</w:t>
      </w:r>
      <w:r>
        <w:rPr>
          <w:rFonts w:ascii="Times New Roman" w:hAnsi="Times New Roman" w:cs="Times New Roman" w:eastAsia="Times New Roman"/>
          <w:sz w:val="18"/>
          <w:szCs w:val="18"/>
          <w:w w:val="115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con-</w:t>
      </w:r>
      <w:r>
        <w:rPr>
          <w:rFonts w:ascii="Times New Roman" w:hAnsi="Times New Roman" w:cs="Times New Roman" w:eastAsia="Times New Roman"/>
          <w:sz w:val="18"/>
          <w:szCs w:val="18"/>
          <w:w w:val="115"/>
        </w:rPr>
        <w:t> </w:t>
      </w:r>
      <w:r>
        <w:rPr>
          <w:rFonts w:ascii="Times New Roman" w:hAnsi="Times New Roman" w:cs="Times New Roman" w:eastAsia="Times New Roman"/>
          <w:color w:val="211e1e"/>
          <w:w w:val="111"/>
          <w:sz w:val="18"/>
          <w:szCs w:val="18"/>
        </w:rPr>
        <w:t>sequences</w:t>
      </w:r>
      <w:r>
        <w:rPr>
          <w:rFonts w:ascii="Times New Roman" w:hAnsi="Times New Roman" w:cs="Times New Roman" w:eastAsia="Times New Roman"/>
          <w:sz w:val="18"/>
          <w:szCs w:val="18"/>
          <w:w w:val="111"/>
        </w:rPr>
        <w:t> </w:t>
      </w:r>
      <w:r>
        <w:rPr>
          <w:rFonts w:ascii="Times New Roman" w:hAnsi="Times New Roman" w:cs="Times New Roman" w:eastAsia="Times New Roman"/>
          <w:color w:val="211e1e"/>
          <w:w w:val="111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w w:val="111"/>
        </w:rPr>
        <w:t> </w:t>
      </w:r>
      <w:r>
        <w:rPr>
          <w:rFonts w:ascii="Times New Roman" w:hAnsi="Times New Roman" w:cs="Times New Roman" w:eastAsia="Times New Roman"/>
          <w:color w:val="211e1e"/>
          <w:w w:val="1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w w:val="111"/>
        </w:rPr>
        <w:t> </w:t>
      </w:r>
      <w:r>
        <w:rPr>
          <w:rFonts w:ascii="Times New Roman" w:hAnsi="Times New Roman" w:cs="Times New Roman" w:eastAsia="Times New Roman"/>
          <w:color w:val="211e1e"/>
          <w:w w:val="111"/>
          <w:sz w:val="18"/>
          <w:szCs w:val="18"/>
        </w:rPr>
        <w:t>plants</w:t>
      </w:r>
      <w:r>
        <w:rPr>
          <w:rFonts w:ascii="Times New Roman" w:hAnsi="Times New Roman" w:cs="Times New Roman" w:eastAsia="Times New Roman"/>
          <w:sz w:val="18"/>
          <w:szCs w:val="18"/>
          <w:w w:val="111"/>
        </w:rPr>
        <w:t> </w:t>
      </w:r>
      <w:r>
        <w:rPr>
          <w:rFonts w:ascii="Times New Roman" w:hAnsi="Times New Roman" w:cs="Times New Roman" w:eastAsia="Times New Roman"/>
          <w:color w:val="211e1e"/>
          <w:w w:val="111"/>
          <w:sz w:val="18"/>
          <w:szCs w:val="18"/>
        </w:rPr>
        <w:t>themselves</w:t>
      </w:r>
      <w:r>
        <w:rPr>
          <w:rFonts w:ascii="Times New Roman" w:hAnsi="Times New Roman" w:cs="Times New Roman" w:eastAsia="Times New Roman"/>
          <w:sz w:val="18"/>
          <w:szCs w:val="18"/>
          <w:w w:val="111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w w:val="111"/>
          <w:sz w:val="18"/>
          <w:szCs w:val="18"/>
        </w:rPr>
        <w:t>(Martin,</w:t>
      </w:r>
      <w:r>
        <w:rPr>
          <w:rFonts w:ascii="Times New Roman" w:hAnsi="Times New Roman" w:cs="Times New Roman" w:eastAsia="Times New Roman"/>
          <w:sz w:val="18"/>
          <w:szCs w:val="18"/>
          <w:w w:val="111"/>
        </w:rPr>
        <w:t> </w:t>
      </w:r>
      <w:r>
        <w:rPr>
          <w:rFonts w:ascii="Times New Roman" w:hAnsi="Times New Roman" w:cs="Times New Roman" w:eastAsia="Times New Roman"/>
          <w:color w:val="211e1e"/>
          <w:w w:val="117"/>
          <w:sz w:val="18"/>
          <w:szCs w:val="18"/>
        </w:rPr>
        <w:t>1985a).</w:t>
      </w:r>
      <w:r>
        <w:rPr>
          <w:rFonts w:ascii="Times New Roman" w:hAnsi="Times New Roman" w:cs="Times New Roman" w:eastAsia="Times New Roman"/>
          <w:sz w:val="18"/>
          <w:szCs w:val="18"/>
          <w:w w:val="117"/>
        </w:rPr>
        <w:t> </w:t>
      </w:r>
      <w:r>
        <w:rPr>
          <w:rFonts w:ascii="Times New Roman" w:hAnsi="Times New Roman" w:cs="Times New Roman" w:eastAsia="Times New Roman"/>
          <w:color w:val="211e1e"/>
          <w:w w:val="117"/>
          <w:sz w:val="18"/>
          <w:szCs w:val="18"/>
        </w:rPr>
        <w:t>Throughout</w:t>
      </w:r>
      <w:r>
        <w:rPr>
          <w:rFonts w:ascii="Times New Roman" w:hAnsi="Times New Roman" w:cs="Times New Roman" w:eastAsia="Times New Roman"/>
          <w:sz w:val="18"/>
          <w:szCs w:val="18"/>
          <w:w w:val="117"/>
        </w:rPr>
        <w:t> </w:t>
      </w:r>
      <w:r>
        <w:rPr>
          <w:rFonts w:ascii="Times New Roman" w:hAnsi="Times New Roman" w:cs="Times New Roman" w:eastAsia="Times New Roman"/>
          <w:color w:val="211e1e"/>
          <w:w w:val="11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w w:val="117"/>
        </w:rPr>
        <w:t> </w:t>
      </w:r>
      <w:r>
        <w:rPr>
          <w:rFonts w:ascii="Times New Roman" w:hAnsi="Times New Roman" w:cs="Times New Roman" w:eastAsia="Times New Roman"/>
          <w:color w:val="211e1e"/>
          <w:w w:val="117"/>
          <w:sz w:val="18"/>
          <w:szCs w:val="18"/>
        </w:rPr>
        <w:t>chapter,</w:t>
      </w:r>
      <w:r>
        <w:rPr>
          <w:rFonts w:ascii="Times New Roman" w:hAnsi="Times New Roman" w:cs="Times New Roman" w:eastAsia="Times New Roman"/>
          <w:sz w:val="18"/>
          <w:szCs w:val="18"/>
          <w:w w:val="117"/>
        </w:rPr>
        <w:t> </w:t>
      </w:r>
      <w:r>
        <w:rPr>
          <w:rFonts w:ascii="Times New Roman" w:hAnsi="Times New Roman" w:cs="Times New Roman" w:eastAsia="Times New Roman"/>
          <w:color w:val="211e1e"/>
          <w:w w:val="117"/>
          <w:sz w:val="18"/>
          <w:szCs w:val="18"/>
        </w:rPr>
        <w:t>any</w:t>
      </w:r>
      <w:r>
        <w:rPr>
          <w:rFonts w:ascii="Times New Roman" w:hAnsi="Times New Roman" w:cs="Times New Roman" w:eastAsia="Times New Roman"/>
          <w:sz w:val="18"/>
          <w:szCs w:val="18"/>
          <w:w w:val="117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w w:val="117"/>
          <w:sz w:val="18"/>
          <w:szCs w:val="18"/>
        </w:rPr>
        <w:t>men-</w:t>
      </w:r>
      <w:r>
        <w:rPr>
          <w:rFonts w:ascii="Times New Roman" w:hAnsi="Times New Roman" w:cs="Times New Roman" w:eastAsia="Times New Roman"/>
          <w:sz w:val="18"/>
          <w:szCs w:val="18"/>
          <w:w w:val="117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tion</w:t>
      </w:r>
      <w:r>
        <w:rPr>
          <w:rFonts w:ascii="Times New Roman" w:hAnsi="Times New Roman" w:cs="Times New Roman" w:eastAsia="Times New Roman"/>
          <w:sz w:val="18"/>
          <w:szCs w:val="18"/>
          <w:w w:val="112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w w:val="112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w w:val="112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sz w:val="18"/>
          <w:szCs w:val="18"/>
          <w:w w:val="112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w w:val="112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w w:val="112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reference</w:t>
      </w:r>
      <w:r>
        <w:rPr>
          <w:rFonts w:ascii="Times New Roman" w:hAnsi="Times New Roman" w:cs="Times New Roman" w:eastAsia="Times New Roman"/>
          <w:sz w:val="18"/>
          <w:szCs w:val="18"/>
          <w:w w:val="112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w w:val="112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fleshy</w:t>
      </w:r>
      <w:r>
        <w:rPr>
          <w:rFonts w:ascii="Times New Roman" w:hAnsi="Times New Roman" w:cs="Times New Roman" w:eastAsia="Times New Roman"/>
          <w:sz w:val="18"/>
          <w:szCs w:val="18"/>
          <w:w w:val="112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fruits,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loosely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defined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include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any</w:t>
      </w:r>
      <w:r>
        <w:rPr>
          <w:rFonts w:ascii="Times New Roman" w:hAnsi="Times New Roman" w:cs="Times New Roman" w:eastAsia="Times New Roman"/>
          <w:sz w:val="18"/>
          <w:szCs w:val="18"/>
          <w:w w:val="115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15"/>
          <w:sz w:val="18"/>
          <w:szCs w:val="18"/>
        </w:rPr>
        <w:t>struc-</w:t>
      </w:r>
      <w:r>
        <w:rPr>
          <w:rFonts w:ascii="Times New Roman" w:hAnsi="Times New Roman" w:cs="Times New Roman" w:eastAsia="Times New Roman"/>
          <w:sz w:val="18"/>
          <w:szCs w:val="18"/>
          <w:w w:val="115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ture</w:t>
      </w:r>
      <w:r>
        <w:rPr>
          <w:rFonts w:ascii="Times New Roman" w:hAnsi="Times New Roman" w:cs="Times New Roman" w:eastAsia="Times New Roman"/>
          <w:sz w:val="18"/>
          <w:szCs w:val="18"/>
          <w:w w:val="112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enclosing</w:t>
      </w:r>
      <w:r>
        <w:rPr>
          <w:rFonts w:ascii="Times New Roman" w:hAnsi="Times New Roman" w:cs="Times New Roman" w:eastAsia="Times New Roman"/>
          <w:sz w:val="18"/>
          <w:szCs w:val="18"/>
          <w:w w:val="112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w w:val="112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surrounded</w:t>
      </w:r>
      <w:r>
        <w:rPr>
          <w:rFonts w:ascii="Times New Roman" w:hAnsi="Times New Roman" w:cs="Times New Roman" w:eastAsia="Times New Roman"/>
          <w:sz w:val="18"/>
          <w:szCs w:val="18"/>
          <w:w w:val="112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w w:val="112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w w:val="112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fleshy,</w:t>
      </w:r>
      <w:r>
        <w:rPr>
          <w:rFonts w:ascii="Times New Roman" w:hAnsi="Times New Roman" w:cs="Times New Roman" w:eastAsia="Times New Roman"/>
          <w:sz w:val="18"/>
          <w:szCs w:val="18"/>
          <w:w w:val="112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edible,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layer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(Howe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Smallwood,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1982).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Most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references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w w:val="1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6"/>
          <w:sz w:val="18"/>
          <w:szCs w:val="18"/>
        </w:rPr>
        <w:t>ani-</w:t>
      </w:r>
      <w:r>
        <w:rPr>
          <w:rFonts w:ascii="Times New Roman" w:hAnsi="Times New Roman" w:cs="Times New Roman" w:eastAsia="Times New Roman"/>
          <w:sz w:val="18"/>
          <w:szCs w:val="18"/>
          <w:w w:val="116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mals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birds,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primates,</w:t>
      </w:r>
      <w:r>
        <w:rPr>
          <w:rFonts w:ascii="Times New Roman" w:hAnsi="Times New Roman" w:cs="Times New Roman" w:eastAsia="Times New Roman"/>
          <w:sz w:val="18"/>
          <w:szCs w:val="18"/>
          <w:w w:val="120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0"/>
          <w:sz w:val="18"/>
          <w:szCs w:val="18"/>
        </w:rPr>
        <w:t>ungulates</w:t>
      </w:r>
      <w:r>
        <w:rPr>
          <w:rFonts w:ascii="Times New Roman" w:hAnsi="Times New Roman" w:cs="Times New Roman" w:eastAsia="Times New Roman"/>
          <w:sz w:val="18"/>
          <w:szCs w:val="18"/>
          <w:w w:val="120"/>
        </w:rPr>
        <w:t> </w:t>
      </w:r>
      <w:r>
        <w:rPr>
          <w:rFonts w:ascii="Times New Roman" w:hAnsi="Times New Roman" w:cs="Times New Roman" w:eastAsia="Times New Roman"/>
          <w:color w:val="211e1e"/>
          <w:w w:val="1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13"/>
        </w:rPr>
        <w:t> </w:t>
      </w:r>
      <w:r>
        <w:rPr>
          <w:rFonts w:ascii="Times New Roman" w:hAnsi="Times New Roman" w:cs="Times New Roman" w:eastAsia="Times New Roman"/>
          <w:color w:val="211e1e"/>
          <w:w w:val="113"/>
          <w:sz w:val="18"/>
          <w:szCs w:val="18"/>
        </w:rPr>
        <w:t>bats</w:t>
      </w:r>
      <w:r>
        <w:rPr>
          <w:rFonts w:ascii="Times New Roman" w:hAnsi="Times New Roman" w:cs="Times New Roman" w:eastAsia="Times New Roman"/>
          <w:sz w:val="18"/>
          <w:szCs w:val="18"/>
          <w:w w:val="113"/>
        </w:rPr>
        <w:t> </w:t>
      </w:r>
      <w:r>
        <w:rPr>
          <w:rFonts w:ascii="Times New Roman" w:hAnsi="Times New Roman" w:cs="Times New Roman" w:eastAsia="Times New Roman"/>
          <w:color w:val="211e1e"/>
          <w:w w:val="113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w w:val="113"/>
        </w:rPr>
        <w:t> </w:t>
      </w:r>
      <w:r>
        <w:rPr>
          <w:rFonts w:ascii="Times New Roman" w:hAnsi="Times New Roman" w:cs="Times New Roman" w:eastAsia="Times New Roman"/>
          <w:color w:val="211e1e"/>
          <w:w w:val="113"/>
          <w:sz w:val="18"/>
          <w:szCs w:val="18"/>
        </w:rPr>
        <w:t>behave</w:t>
      </w:r>
      <w:r>
        <w:rPr>
          <w:rFonts w:ascii="Times New Roman" w:hAnsi="Times New Roman" w:cs="Times New Roman" w:eastAsia="Times New Roman"/>
          <w:sz w:val="18"/>
          <w:szCs w:val="18"/>
          <w:w w:val="113"/>
        </w:rPr>
        <w:t> </w:t>
      </w:r>
      <w:r>
        <w:rPr>
          <w:rFonts w:ascii="Times New Roman" w:hAnsi="Times New Roman" w:cs="Times New Roman" w:eastAsia="Times New Roman"/>
          <w:color w:val="211e1e"/>
          <w:w w:val="113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w w:val="113"/>
        </w:rPr>
        <w:t> </w:t>
      </w:r>
      <w:r>
        <w:rPr>
          <w:rFonts w:ascii="Times New Roman" w:hAnsi="Times New Roman" w:cs="Times New Roman" w:eastAsia="Times New Roman"/>
          <w:color w:val="211e1e"/>
          <w:w w:val="113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w w:val="113"/>
        </w:rPr>
        <w:t> </w:t>
      </w:r>
      <w:r>
        <w:rPr>
          <w:rFonts w:ascii="Times New Roman" w:hAnsi="Times New Roman" w:cs="Times New Roman" w:eastAsia="Times New Roman"/>
          <w:color w:val="211e1e"/>
          <w:w w:val="113"/>
          <w:sz w:val="18"/>
          <w:szCs w:val="18"/>
        </w:rPr>
        <w:t>dispersers.</w:t>
      </w:r>
      <w:r>
        <w:rPr>
          <w:rFonts w:ascii="Times New Roman" w:hAnsi="Times New Roman" w:cs="Times New Roman" w:eastAsia="Times New Roman"/>
          <w:sz w:val="18"/>
          <w:szCs w:val="18"/>
          <w:w w:val="113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w w:val="1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w w:val="113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first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section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chapter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describes</w:t>
      </w:r>
      <w:r>
        <w:rPr>
          <w:rFonts w:ascii="Times New Roman" w:hAnsi="Times New Roman" w:cs="Times New Roman" w:eastAsia="Times New Roman"/>
          <w:sz w:val="18"/>
          <w:szCs w:val="18"/>
          <w:w w:val="1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w w:val="118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w w:val="118"/>
        </w:rPr>
        <w:t> </w:t>
      </w:r>
      <w:r>
        <w:rPr>
          <w:rFonts w:ascii="Times New Roman" w:hAnsi="Times New Roman" w:cs="Times New Roman" w:eastAsia="Times New Roman"/>
          <w:color w:val="211e1e"/>
          <w:w w:val="121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w w:val="121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w w:val="121"/>
          <w:sz w:val="18"/>
          <w:szCs w:val="18"/>
        </w:rPr>
        <w:t>prey</w:t>
      </w:r>
      <w:r>
        <w:rPr>
          <w:rFonts w:ascii="Times New Roman" w:hAnsi="Times New Roman" w:cs="Times New Roman" w:eastAsia="Times New Roman"/>
          <w:sz w:val="18"/>
          <w:szCs w:val="18"/>
          <w:w w:val="121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1"/>
          <w:sz w:val="18"/>
          <w:szCs w:val="18"/>
        </w:rPr>
        <w:t>items</w:t>
      </w:r>
      <w:r>
        <w:rPr>
          <w:rFonts w:ascii="Times New Roman" w:hAnsi="Times New Roman" w:cs="Times New Roman" w:eastAsia="Times New Roman"/>
          <w:sz w:val="18"/>
          <w:szCs w:val="18"/>
          <w:w w:val="121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1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w w:val="121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w w:val="121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1"/>
          <w:sz w:val="18"/>
          <w:szCs w:val="18"/>
        </w:rPr>
        <w:t>perspective</w:t>
      </w:r>
      <w:r>
        <w:rPr>
          <w:rFonts w:ascii="Times New Roman" w:hAnsi="Times New Roman" w:cs="Times New Roman" w:eastAsia="Times New Roman"/>
          <w:sz w:val="18"/>
          <w:szCs w:val="18"/>
          <w:w w:val="121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w w:val="121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w w:val="12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w w:val="121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foraging</w:t>
      </w:r>
      <w:r>
        <w:rPr>
          <w:rFonts w:ascii="Times New Roman" w:hAnsi="Times New Roman" w:cs="Times New Roman" w:eastAsia="Times New Roman"/>
          <w:sz w:val="18"/>
          <w:szCs w:val="18"/>
          <w:w w:val="112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animal,</w:t>
      </w:r>
      <w:r>
        <w:rPr>
          <w:rFonts w:ascii="Times New Roman" w:hAnsi="Times New Roman" w:cs="Times New Roman" w:eastAsia="Times New Roman"/>
          <w:sz w:val="18"/>
          <w:szCs w:val="18"/>
          <w:w w:val="112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12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examines</w:t>
      </w:r>
      <w:r>
        <w:rPr>
          <w:rFonts w:ascii="Times New Roman" w:hAnsi="Times New Roman" w:cs="Times New Roman" w:eastAsia="Times New Roman"/>
          <w:sz w:val="18"/>
          <w:szCs w:val="18"/>
          <w:w w:val="112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their</w:t>
      </w:r>
      <w:r>
        <w:rPr>
          <w:rFonts w:ascii="Times New Roman" w:hAnsi="Times New Roman" w:cs="Times New Roman" w:eastAsia="Times New Roman"/>
          <w:sz w:val="18"/>
          <w:szCs w:val="18"/>
          <w:w w:val="112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w w:val="112"/>
          <w:sz w:val="18"/>
          <w:szCs w:val="18"/>
        </w:rPr>
        <w:t>charac-</w:t>
      </w:r>
      <w:r>
        <w:rPr>
          <w:rFonts w:ascii="Times New Roman" w:hAnsi="Times New Roman" w:cs="Times New Roman" w:eastAsia="Times New Roman"/>
          <w:sz w:val="18"/>
          <w:szCs w:val="18"/>
          <w:w w:val="112"/>
        </w:rPr>
        <w:t> </w:t>
      </w:r>
      <w:r>
        <w:rPr>
          <w:rFonts w:ascii="Times New Roman" w:hAnsi="Times New Roman" w:cs="Times New Roman" w:eastAsia="Times New Roman"/>
          <w:color w:val="211e1e"/>
          <w:w w:val="113"/>
          <w:sz w:val="18"/>
          <w:szCs w:val="18"/>
        </w:rPr>
        <w:t>teristics,</w:t>
      </w:r>
      <w:r>
        <w:rPr>
          <w:rFonts w:ascii="Times New Roman" w:hAnsi="Times New Roman" w:cs="Times New Roman" w:eastAsia="Times New Roman"/>
          <w:sz w:val="18"/>
          <w:szCs w:val="18"/>
          <w:w w:val="113"/>
        </w:rPr>
        <w:t>  </w:t>
      </w:r>
      <w:r>
        <w:rPr>
          <w:rFonts w:ascii="Times New Roman" w:hAnsi="Times New Roman" w:cs="Times New Roman" w:eastAsia="Times New Roman"/>
          <w:color w:val="211e1e"/>
          <w:w w:val="113"/>
          <w:sz w:val="18"/>
          <w:szCs w:val="18"/>
        </w:rPr>
        <w:t>temporal</w:t>
      </w:r>
      <w:r>
        <w:rPr>
          <w:rFonts w:ascii="Times New Roman" w:hAnsi="Times New Roman" w:cs="Times New Roman" w:eastAsia="Times New Roman"/>
          <w:sz w:val="18"/>
          <w:szCs w:val="18"/>
          <w:w w:val="113"/>
        </w:rPr>
        <w:t>  </w:t>
      </w:r>
      <w:r>
        <w:rPr>
          <w:rFonts w:ascii="Times New Roman" w:hAnsi="Times New Roman" w:cs="Times New Roman" w:eastAsia="Times New Roman"/>
          <w:color w:val="211e1e"/>
          <w:w w:val="1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13"/>
        </w:rPr>
        <w:t>  </w:t>
      </w:r>
      <w:r>
        <w:rPr>
          <w:rFonts w:ascii="Times New Roman" w:hAnsi="Times New Roman" w:cs="Times New Roman" w:eastAsia="Times New Roman"/>
          <w:color w:val="211e1e"/>
          <w:w w:val="113"/>
          <w:sz w:val="18"/>
          <w:szCs w:val="18"/>
        </w:rPr>
        <w:t>spatial</w:t>
      </w:r>
      <w:r>
        <w:rPr>
          <w:rFonts w:ascii="Times New Roman" w:hAnsi="Times New Roman" w:cs="Times New Roman" w:eastAsia="Times New Roman"/>
          <w:sz w:val="18"/>
          <w:szCs w:val="18"/>
          <w:w w:val="113"/>
        </w:rPr>
        <w:t>  </w:t>
      </w:r>
      <w:r>
        <w:rPr>
          <w:rFonts w:ascii="Times New Roman" w:hAnsi="Times New Roman" w:cs="Times New Roman" w:eastAsia="Times New Roman"/>
          <w:color w:val="211e1e"/>
          <w:w w:val="113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w w:val="113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w w:val="1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w w:val="113"/>
        </w:rPr>
        <w:t>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availability,</w:t>
      </w:r>
      <w:r>
        <w:rPr>
          <w:rFonts w:ascii="Times New Roman" w:hAnsi="Times New Roman" w:cs="Times New Roman" w:eastAsia="Times New Roman"/>
          <w:sz w:val="18"/>
          <w:szCs w:val="18"/>
          <w:w w:val="119"/>
        </w:rPr>
        <w:t> 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19"/>
        </w:rPr>
        <w:t> 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intrinsic</w:t>
      </w:r>
      <w:r>
        <w:rPr>
          <w:rFonts w:ascii="Times New Roman" w:hAnsi="Times New Roman" w:cs="Times New Roman" w:eastAsia="Times New Roman"/>
          <w:sz w:val="18"/>
          <w:szCs w:val="18"/>
          <w:w w:val="119"/>
        </w:rPr>
        <w:t> 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traits</w:t>
      </w:r>
      <w:r>
        <w:rPr>
          <w:rFonts w:ascii="Times New Roman" w:hAnsi="Times New Roman" w:cs="Times New Roman" w:eastAsia="Times New Roman"/>
          <w:sz w:val="18"/>
          <w:szCs w:val="18"/>
          <w:w w:val="119"/>
        </w:rPr>
        <w:t> 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such</w:t>
      </w:r>
      <w:r>
        <w:rPr>
          <w:rFonts w:ascii="Times New Roman" w:hAnsi="Times New Roman" w:cs="Times New Roman" w:eastAsia="Times New Roman"/>
          <w:sz w:val="18"/>
          <w:szCs w:val="18"/>
          <w:w w:val="119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w w:val="119"/>
          <w:sz w:val="18"/>
          <w:szCs w:val="18"/>
        </w:rPr>
        <w:t>as</w:t>
      </w:r>
    </w:p>
    <w:p>
      <w:pPr>
        <w:sectPr>
          <w:type w:val="continuous"/>
          <w:pgSz w:w="8905" w:h="13936"/>
          <w:pgMar w:header="0" w:footer="0" w:top="0" w:bottom="0" w:left="0" w:right="0"/>
          <w:cols w:num="2" w:equalWidth="0">
            <w:col w:w="4377" w:space="193"/>
            <w:col w:w="4334"/>
          </w:cols>
        </w:sectPr>
      </w:pPr>
    </w:p>
    <w:pict>
      <v:group style="position:absolute;margin-left:35.501pt;margin-top:54.501pt;width:371.498pt;height:0.498pt;mso-position-horizontal-relative:page;mso-position-vertical-relative:page;z-index:-10" coordorigin="710,1090" coordsize="7429,9">
        <v:shape style="position:absolute;left:710;top:1090;width:7429;height:9" coordorigin="710,1090" coordsize="7429,9" path="m739,1111l739,1111,739,1111,739,1111,739,1111,739,1111,740,1111,740,1111,741,1111,741,1111,742,1111,744,1111,745,1111,747,1111,749,1111,751,1111,754,1111,757,1111,761,1111,765,1111,769,1111,774,1111,780,1111,786,1111,793,1111,800,1111,808,1111,817,1111,826,1111,836,1111,847,1111,858,1111,870,1111,883,1111,897,1111,912,1111,928,1111,945,1111,962,1111,981,1111,1000,1111,1021,1111,1043,1111,1065,1111,1089,1111,1114,1111,1140,1111,1168,1111,1196,1111,1226,1111,1257,1111,1289,1111,1323,1111,1358,1111,1395,1111,1432,1111,1472,1111,1512,1111,1554,1111,1598,1111,1643,1111,1690,1111,1738,1111,1788,1111,1840,1111,1893,1111,1948,1111,2005,1111,2063,1111,2123,1111,2185,1111,2249,1111,2315,1111,2382,1111,2452,1111,2523,1111,2596,1111,2672,1111,2749,1111,2828,1111,2910,1111,2993,1111,3079,1111,3166,1111,3256,1111,3348,1111,3443,1111,3539,1111,3638,1111,3739,1111,3843,1111,3948,1111,4056,1111,4167,1111,4280,1111,4395,1111,4513,1111,4634,1111,4757,1111,4882,1111,5011,1111,5141,1111,5275,1111,5411,1111,5549,1111,5691,1111,5835,1111,5982,1111,6132,1111,6285,1111,6440,1111,6598,1111,6760,1111,6924,1111,7091,1111,7261,1111,7434,1111,7610,1111,7790,1111,7972,1111,8157,1111e" filled="f" stroked="t" strokeweight="0.997pt" strokecolor="#211e1e">
          <v:path arrowok="t"/>
        </v:shape>
      </v:group>
    </w:pict>
    <w:pict>
      <v:group style="position:absolute;margin-left:35.501pt;margin-top:536.501pt;width:371.498pt;height:0.498pt;mso-position-horizontal-relative:page;mso-position-vertical-relative:page;z-index:-10" coordorigin="710,10730" coordsize="7429,9">
        <v:shape style="position:absolute;left:710;top:10730;width:7429;height:9" coordorigin="710,10730" coordsize="7429,9" path="m739,10745l739,10745,739,10745,739,10745,739,10745,739,10745,740,10745,740,10745,741,10745,741,10745,742,10745,744,10745,745,10745,747,10745,749,10745,751,10745,754,10745,757,10745,761,10745,765,10745,769,10745,774,10745,780,10745,786,10745,793,10745,800,10745,808,10745,817,10745,826,10745,836,10745,847,10745,858,10745,870,10745,883,10745,897,10745,912,10745,928,10745,945,10745,962,10745,981,10745,1000,10745,1021,10745,1043,10745,1065,10745,1089,10745,1114,10745,1140,10745,1168,10745,1196,10745,1226,10745,1257,10745,1289,10745,1323,10745,1358,10745,1395,10745,1432,10745,1472,10745,1512,10745,1554,10745,1598,10745,1643,10745,1690,10745,1738,10745,1788,10745,1840,10745,1893,10745,1948,10745,2005,10745,2063,10745,2123,10745,2185,10745,2249,10745,2315,10745,2382,10745,2452,10745,2523,10745,2596,10745,2672,10745,2749,10745,2828,10745,2910,10745,2993,10745,3079,10745,3166,10745,3256,10745,3348,10745,3443,10745,3539,10745,3638,10745,3739,10745,3843,10745,3948,10745,4056,10745,4167,10745,4280,10745,4395,10745,4513,10745,4634,10745,4757,10745,4882,10745,5011,10745,5141,10745,5275,10745,5411,10745,5549,10745,5691,10745,5835,10745,5982,10745,6132,10745,6285,10745,6440,10745,6598,10745,6760,10745,6924,10745,7091,10745,7261,10745,7434,10745,7610,10745,7790,10745,7972,10745,8157,10745e" filled="f" stroked="t" strokeweight="0.748pt" strokecolor="#211e1e">
          <v:path arrowok="t"/>
        </v:shape>
      </v:group>
    </w:pict>
    <w:pict>
      <v:group style="position:absolute;margin-left:35.501pt;margin-top:655.501pt;width:371.498pt;height:0.498pt;mso-position-horizontal-relative:page;mso-position-vertical-relative:page;z-index:-10" coordorigin="710,13110" coordsize="7429,9">
        <v:shape style="position:absolute;left:710;top:13110;width:7429;height:9" coordorigin="710,13110" coordsize="7429,9" path="m739,13124l739,13124,739,13124,739,13124,739,13124,739,13124,740,13124,740,13124,741,13124,741,13124,742,13124,744,13124,745,13124,747,13124,749,13124,751,13124,754,13124,757,13124,761,13124,765,13124,769,13124,774,13124,780,13124,786,13124,793,13124,800,13124,808,13124,817,13124,826,13124,836,13124,847,13124,858,13124,870,13124,883,13124,897,13124,912,13124,928,13124,945,13124,962,13124,981,13124,1000,13124,1021,13124,1043,13124,1065,13124,1089,13124,1114,13124,1140,13124,1168,13124,1196,13124,1226,13124,1257,13124,1289,13124,1323,13124,1358,13124,1395,13124,1432,13124,1472,13124,1512,13124,1554,13124,1598,13124,1643,13124,1690,13124,1738,13124,1788,13124,1840,13124,1893,13124,1948,13124,2005,13124,2063,13124,2123,13124,2185,13124,2249,13124,2315,13124,2382,13124,2452,13124,2523,13124,2596,13124,2672,13124,2749,13124,2828,13124,2910,13124,2993,13124,3079,13124,3166,13124,3256,13124,3348,13124,3443,13124,3539,13124,3638,13124,3739,13124,3843,13124,3948,13124,4056,13124,4167,13124,4280,13124,4395,13124,4513,13124,4634,13124,4757,13124,4882,13124,5011,13124,5141,13124,5275,13124,5411,13124,5549,13124,5691,13124,5835,13124,5982,13124,6132,13124,6285,13124,6440,13124,6598,13124,6760,13124,6924,13124,7091,13124,7261,13124,7434,13124,7610,13124,7790,13124,7972,13124,8157,13124e" filled="f" stroked="t" strokeweight="0.748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3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110"/>
        </w:tabs>
        <w:spacing w:before="0" w:after="0" w:line="240" w:lineRule="auto"/>
        <w:ind w:left="739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20</w:t>
      </w:r>
      <w:r>
        <w:tab/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P.</w:t>
      </w:r>
      <w:r>
        <w:rPr>
          <w:rFonts w:ascii="Optima" w:hAnsi="Optima" w:cs="Optima" w:eastAsia="Optima"/>
          <w:sz w:val="16"/>
          <w:szCs w:val="16"/>
          <w:i/>
          <w:spacing w:val="-9"/>
        </w:rPr>
        <w:t> </w:t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Jordano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32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1" w:after="0" w:line="254" w:lineRule="auto"/>
        <w:ind w:left="739" w:right="193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design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nutritive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value.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second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part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reviews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frugivore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traits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influence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choice,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processing,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forag-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movements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implications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deposition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patterns.</w:t>
      </w:r>
    </w:p>
    <w:p>
      <w:pPr>
        <w:spacing w:before="0" w:after="0" w:line="200" w:lineRule="exact"/>
        <w:ind w:left="0" w:right="0"/>
      </w:pPr>
    </w:p>
    <w:p>
      <w:pPr>
        <w:spacing w:before="0" w:after="0" w:line="301" w:lineRule="exact"/>
        <w:ind w:left="0" w:right="0"/>
      </w:pPr>
    </w:p>
    <w:p>
      <w:pPr>
        <w:spacing w:before="0" w:after="0" w:line="240" w:lineRule="auto"/>
        <w:ind w:left="1125" w:right="0" w:firstLine="0"/>
      </w:pPr>
      <w:r>
        <w:rPr>
          <w:rFonts w:ascii="Optima" w:hAnsi="Optima" w:cs="Optima" w:eastAsia="Optima"/>
          <w:b/>
          <w:color w:val="211e1e"/>
          <w:sz w:val="20"/>
          <w:szCs w:val="20"/>
        </w:rPr>
        <w:t>Fruit</w:t>
      </w:r>
      <w:r>
        <w:rPr>
          <w:rFonts w:ascii="Optima" w:hAnsi="Optima" w:cs="Optima" w:eastAsia="Optima"/>
          <w:sz w:val="20"/>
          <w:szCs w:val="20"/>
          <w:b/>
          <w:spacing w:val="-13"/>
        </w:rPr>
        <w:t> </w:t>
      </w:r>
      <w:r>
        <w:rPr>
          <w:rFonts w:ascii="Optima" w:hAnsi="Optima" w:cs="Optima" w:eastAsia="Optima"/>
          <w:b/>
          <w:color w:val="211e1e"/>
          <w:sz w:val="20"/>
          <w:szCs w:val="20"/>
        </w:rPr>
        <w:t>Production</w:t>
      </w:r>
      <w:r>
        <w:rPr>
          <w:rFonts w:ascii="Optima" w:hAnsi="Optima" w:cs="Optima" w:eastAsia="Optima"/>
          <w:sz w:val="20"/>
          <w:szCs w:val="20"/>
          <w:b/>
          <w:spacing w:val="-14"/>
        </w:rPr>
        <w:t> </w:t>
      </w:r>
      <w:r>
        <w:rPr>
          <w:rFonts w:ascii="Optima" w:hAnsi="Optima" w:cs="Optima" w:eastAsia="Optima"/>
          <w:b/>
          <w:color w:val="211e1e"/>
          <w:sz w:val="20"/>
          <w:szCs w:val="20"/>
        </w:rPr>
        <w:t>and</w:t>
      </w:r>
      <w:r>
        <w:rPr>
          <w:rFonts w:ascii="Optima" w:hAnsi="Optima" w:cs="Optima" w:eastAsia="Optima"/>
          <w:sz w:val="20"/>
          <w:szCs w:val="20"/>
          <w:b/>
          <w:spacing w:val="-15"/>
        </w:rPr>
        <w:t> </w:t>
      </w:r>
      <w:r>
        <w:rPr>
          <w:rFonts w:ascii="Optima" w:hAnsi="Optima" w:cs="Optima" w:eastAsia="Optima"/>
          <w:b/>
          <w:color w:val="211e1e"/>
          <w:sz w:val="20"/>
          <w:szCs w:val="20"/>
        </w:rPr>
        <w:t>Availability</w:t>
      </w:r>
    </w:p>
    <w:p>
      <w:pPr>
        <w:spacing w:before="0" w:after="0" w:line="254" w:lineRule="exact"/>
        <w:ind w:left="0" w:right="0"/>
      </w:pPr>
    </w:p>
    <w:p>
      <w:pPr>
        <w:spacing w:before="0" w:after="0" w:line="254" w:lineRule="auto"/>
        <w:ind w:left="739" w:right="192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Fleshy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are,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organisms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consum-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ing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them,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discrete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food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items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available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extremely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diverse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array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spatial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tem-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poral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configurations.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various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character-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istics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(Table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2.1)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include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those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define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their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spatial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distribution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temporal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availability,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both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seasonally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years,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their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food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prey,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must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processed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discrete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items.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Availability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characteristics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influence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overall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abundance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particular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habi-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tat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patches,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their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foraging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movements,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important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aspects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annual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cycles.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Intrinsic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features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determine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processing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and,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consequently,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how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reach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ground.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Both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groups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traits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ulti-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mately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influence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deposition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patterns,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because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determine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movement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pat-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terns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foraging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rela-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tion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mosaic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habitat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patches.</w:t>
      </w:r>
    </w:p>
    <w:p>
      <w:pPr>
        <w:spacing w:before="0" w:after="0" w:line="200" w:lineRule="exact"/>
        <w:ind w:left="0" w:right="0"/>
      </w:pPr>
    </w:p>
    <w:p>
      <w:pPr>
        <w:spacing w:before="0" w:after="0" w:line="303" w:lineRule="exact"/>
        <w:ind w:left="0" w:right="0"/>
      </w:pPr>
    </w:p>
    <w:p>
      <w:pPr>
        <w:spacing w:before="0" w:after="0" w:line="240" w:lineRule="auto"/>
        <w:ind w:left="1147" w:right="0" w:firstLine="0"/>
      </w:pPr>
      <w:r>
        <w:rPr>
          <w:rFonts w:ascii="Optima" w:hAnsi="Optima" w:cs="Optima" w:eastAsia="Optima"/>
          <w:b/>
          <w:color w:val="211e1e"/>
          <w:sz w:val="18"/>
          <w:szCs w:val="18"/>
        </w:rPr>
        <w:t>Production</w:t>
      </w:r>
      <w:r>
        <w:rPr>
          <w:rFonts w:ascii="Optima" w:hAnsi="Optima" w:cs="Optima" w:eastAsia="Optima"/>
          <w:sz w:val="18"/>
          <w:szCs w:val="18"/>
          <w:b/>
        </w:rPr>
        <w:t> </w:t>
      </w:r>
      <w:r>
        <w:rPr>
          <w:rFonts w:ascii="Optima" w:hAnsi="Optima" w:cs="Optima" w:eastAsia="Optima"/>
          <w:b/>
          <w:color w:val="211e1e"/>
          <w:sz w:val="18"/>
          <w:szCs w:val="18"/>
        </w:rPr>
        <w:t>and</w:t>
      </w:r>
      <w:r>
        <w:rPr>
          <w:rFonts w:ascii="Optima" w:hAnsi="Optima" w:cs="Optima" w:eastAsia="Optima"/>
          <w:sz w:val="18"/>
          <w:szCs w:val="18"/>
          <w:b/>
        </w:rPr>
        <w:t> </w:t>
      </w:r>
      <w:r>
        <w:rPr>
          <w:rFonts w:ascii="Optima" w:hAnsi="Optima" w:cs="Optima" w:eastAsia="Optima"/>
          <w:b/>
          <w:color w:val="211e1e"/>
          <w:sz w:val="18"/>
          <w:szCs w:val="18"/>
        </w:rPr>
        <w:t>abundance</w:t>
      </w:r>
      <w:r>
        <w:rPr>
          <w:rFonts w:ascii="Optima" w:hAnsi="Optima" w:cs="Optima" w:eastAsia="Optima"/>
          <w:sz w:val="18"/>
          <w:szCs w:val="18"/>
          <w:b/>
        </w:rPr>
        <w:t> </w:t>
      </w:r>
      <w:r>
        <w:rPr>
          <w:rFonts w:ascii="Optima" w:hAnsi="Optima" w:cs="Optima" w:eastAsia="Optima"/>
          <w:b/>
          <w:color w:val="211e1e"/>
          <w:sz w:val="18"/>
          <w:szCs w:val="18"/>
        </w:rPr>
        <w:t>of</w:t>
      </w:r>
      <w:r>
        <w:rPr>
          <w:rFonts w:ascii="Optima" w:hAnsi="Optima" w:cs="Optima" w:eastAsia="Optima"/>
          <w:sz w:val="18"/>
          <w:szCs w:val="18"/>
          <w:b/>
          <w:spacing w:val="-15"/>
        </w:rPr>
        <w:t> </w:t>
      </w:r>
      <w:r>
        <w:rPr>
          <w:rFonts w:ascii="Optima" w:hAnsi="Optima" w:cs="Optima" w:eastAsia="Optima"/>
          <w:b/>
          <w:color w:val="211e1e"/>
          <w:sz w:val="18"/>
          <w:szCs w:val="18"/>
        </w:rPr>
        <w:t>fruits</w:t>
      </w:r>
    </w:p>
    <w:p>
      <w:pPr>
        <w:spacing w:before="0" w:after="0" w:line="260" w:lineRule="exact"/>
        <w:ind w:left="0" w:right="0"/>
      </w:pPr>
    </w:p>
    <w:p>
      <w:pPr>
        <w:spacing w:before="0" w:after="0" w:line="254" w:lineRule="auto"/>
        <w:ind w:left="739" w:right="193" w:firstLine="0"/>
      </w:pP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Variation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communities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fre-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quency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endozoochorous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dispers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broadly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associated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variation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precipitation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moisture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(Gentry,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1982)</w:t>
      </w:r>
    </w:p>
    <w:p>
      <w:pPr>
        <w:spacing w:before="0" w:after="0" w:line="254" w:lineRule="auto"/>
        <w:ind w:left="0" w:right="702" w:firstLine="0"/>
      </w:pPr>
      <w:br w:type="column"/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latitudinal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gradient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also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evident.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Vertebrate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dispersal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very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common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woody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plants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neotropical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(70–94%</w:t>
      </w:r>
    </w:p>
    <w:p>
      <w:pPr>
        <w:spacing w:before="0" w:after="0" w:line="254" w:lineRule="auto"/>
        <w:ind w:left="0" w:right="702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woody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species),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Australian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(82–88%)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African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rainforests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(approximately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80%)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(Table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2.2).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Mediterranean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scrubland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tropical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dry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humid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forests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woodlands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usually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range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50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70%;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temperate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coniferous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broad-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leaved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forests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vary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within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30–40%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woody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animal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dispersed.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Frugivory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endozoochorous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dispersal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virtually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absent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unimportant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grasslands,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extreme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deserts,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alpine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vegetation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certain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types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scrublands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nutrient-poor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sites.</w:t>
      </w:r>
    </w:p>
    <w:p>
      <w:pPr>
        <w:tabs>
          <w:tab w:val="left" w:pos="1989"/>
        </w:tabs>
        <w:spacing w:before="3" w:after="0" w:line="254" w:lineRule="auto"/>
        <w:ind w:left="0" w:right="702" w:firstLine="358"/>
      </w:pP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range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variation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also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exempli-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fied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when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considering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between-community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variation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production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fleshy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fruits,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both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numbers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biomass.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Overall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levels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production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particular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habitats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strongly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associated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relative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importance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zoochory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adaptation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dispersal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(Fig.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2.1),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rigorous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estimation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absolute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abundance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subject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numerous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potential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biases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(Blake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i/>
          <w:color w:val="211e1e"/>
          <w:spacing w:val="15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9"/>
        </w:rPr>
        <w:t>  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1990;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Chapman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1992b,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1994;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Zhang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Wang,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1995).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production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temper-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ate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forests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northern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hemisphere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always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below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10</w:t>
      </w:r>
      <w:r>
        <w:rPr>
          <w:rFonts w:ascii="Times New Roman" w:hAnsi="Times New Roman" w:cs="Times New Roman" w:eastAsia="Times New Roman"/>
          <w:color w:val="211e1e"/>
          <w:spacing w:val="11"/>
          <w:sz w:val="10"/>
          <w:szCs w:val="10"/>
        </w:rPr>
        <w:t>5</w:t>
      </w:r>
      <w:r>
        <w:rPr>
          <w:rFonts w:ascii="Times New Roman" w:hAnsi="Times New Roman" w:cs="Times New Roman" w:eastAsia="Times New Roman"/>
          <w:sz w:val="10"/>
          <w:szCs w:val="10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ha</w:t>
      </w:r>
      <w:r>
        <w:rPr>
          <w:rFonts w:ascii="Times New Roman" w:hAnsi="Times New Roman" w:cs="Times New Roman" w:eastAsia="Times New Roman"/>
          <w:color w:val="211e1e"/>
          <w:spacing w:val="11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color w:val="211e1e"/>
          <w:spacing w:val="10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representing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less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10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kg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ha</w:t>
      </w:r>
      <w:r>
        <w:rPr>
          <w:rFonts w:ascii="Times New Roman" w:hAnsi="Times New Roman" w:cs="Times New Roman" w:eastAsia="Times New Roman"/>
          <w:color w:val="211e1e"/>
          <w:spacing w:val="11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color w:val="211e1e"/>
          <w:spacing w:val="10"/>
          <w:sz w:val="10"/>
          <w:szCs w:val="10"/>
        </w:rPr>
        <w:t>1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(dry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mass).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Medi-</w:t>
      </w:r>
    </w:p>
    <w:p>
      <w:pPr>
        <w:spacing w:before="6" w:after="0" w:line="254" w:lineRule="auto"/>
        <w:ind w:left="0" w:right="701" w:firstLine="0"/>
      </w:pP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terranean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scrublands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productions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similar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tropical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forests,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general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around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80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kg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(dry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mass)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ha</w:t>
      </w:r>
      <w:r>
        <w:rPr>
          <w:rFonts w:ascii="Times New Roman" w:hAnsi="Times New Roman" w:cs="Times New Roman" w:eastAsia="Times New Roman"/>
          <w:color w:val="211e1e"/>
          <w:spacing w:val="9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color w:val="211e1e"/>
          <w:spacing w:val="8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den-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sity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might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reach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more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1.4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×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10</w:t>
      </w:r>
      <w:r>
        <w:rPr>
          <w:rFonts w:ascii="Times New Roman" w:hAnsi="Times New Roman" w:cs="Times New Roman" w:eastAsia="Times New Roman"/>
          <w:color w:val="211e1e"/>
          <w:spacing w:val="10"/>
          <w:sz w:val="10"/>
          <w:szCs w:val="10"/>
        </w:rPr>
        <w:t>6</w:t>
      </w:r>
      <w:r>
        <w:rPr>
          <w:rFonts w:ascii="Times New Roman" w:hAnsi="Times New Roman" w:cs="Times New Roman" w:eastAsia="Times New Roman"/>
          <w:sz w:val="10"/>
          <w:szCs w:val="10"/>
          <w:spacing w:val="4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ha</w:t>
      </w:r>
      <w:r>
        <w:rPr>
          <w:rFonts w:ascii="Times New Roman" w:hAnsi="Times New Roman" w:cs="Times New Roman" w:eastAsia="Times New Roman"/>
          <w:color w:val="211e1e"/>
          <w:spacing w:val="14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color w:val="211e1e"/>
          <w:spacing w:val="11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z w:val="10"/>
          <w:szCs w:val="10"/>
          <w:spacing w:val="5"/>
        </w:rPr>
        <w:t> 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good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crop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years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(Herrera,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1984b;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Jordano,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1985);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however,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high-elevation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Mediterranean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scrublands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product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ions</w:t>
      </w:r>
    </w:p>
    <w:p>
      <w:pPr>
        <w:sectPr>
          <w:type w:val="continuous"/>
          <w:pgSz w:w="8905" w:h="13936"/>
          <w:pgMar w:header="0" w:footer="0" w:top="0" w:bottom="0" w:left="0" w:right="0"/>
          <w:cols w:num="2" w:equalWidth="0">
            <w:col w:w="4568" w:space="0"/>
            <w:col w:w="4337"/>
          </w:cols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83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0" w:lineRule="auto"/>
        <w:ind w:left="739" w:right="0" w:firstLine="0"/>
      </w:pPr>
      <w:r>
        <w:rPr>
          <w:rFonts w:ascii="Optima" w:hAnsi="Optima" w:cs="Optima" w:eastAsia="Optima"/>
          <w:b/>
          <w:color w:val="211e1e"/>
          <w:spacing w:val="-3"/>
          <w:sz w:val="16"/>
          <w:szCs w:val="16"/>
        </w:rPr>
        <w:t>Table</w:t>
      </w:r>
      <w:r>
        <w:rPr>
          <w:rFonts w:ascii="Optima" w:hAnsi="Optima" w:cs="Optima" w:eastAsia="Optima"/>
          <w:sz w:val="16"/>
          <w:szCs w:val="16"/>
          <w:b/>
          <w:spacing w:val="-1"/>
        </w:rPr>
        <w:t> </w:t>
      </w:r>
      <w:r>
        <w:rPr>
          <w:rFonts w:ascii="Optima" w:hAnsi="Optima" w:cs="Optima" w:eastAsia="Optima"/>
          <w:b/>
          <w:color w:val="211e1e"/>
          <w:spacing w:val="-2"/>
          <w:sz w:val="16"/>
          <w:szCs w:val="16"/>
        </w:rPr>
        <w:t>2.1.</w:t>
      </w:r>
      <w:r>
        <w:rPr>
          <w:rFonts w:ascii="Optima" w:hAnsi="Optima" w:cs="Optima" w:eastAsia="Optima"/>
          <w:sz w:val="16"/>
          <w:szCs w:val="16"/>
          <w:b/>
          <w:spacing w:val="-1"/>
        </w:rPr>
        <w:t> </w:t>
      </w: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Summary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major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characteristics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pacing w:val="-4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fleshy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fruits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as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food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resources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pacing w:val="-4"/>
          <w:sz w:val="16"/>
          <w:szCs w:val="16"/>
        </w:rPr>
        <w:t>for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frugivorous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vertebrates.</w:t>
      </w:r>
    </w:p>
    <w:p>
      <w:pPr>
        <w:spacing w:before="0" w:after="0" w:line="165" w:lineRule="exact"/>
        <w:ind w:left="0" w:right="0"/>
      </w:pPr>
    </w:p>
    <w:p>
      <w:pPr>
        <w:spacing w:before="0" w:after="0" w:line="240" w:lineRule="auto"/>
        <w:ind w:left="739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A.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Availability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characteristics</w:t>
      </w:r>
    </w:p>
    <w:p>
      <w:pPr>
        <w:spacing w:before="5" w:after="0" w:line="240" w:lineRule="auto"/>
        <w:ind w:left="839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a.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Marked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seasonal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changes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in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abundance</w:t>
      </w:r>
    </w:p>
    <w:p>
      <w:pPr>
        <w:spacing w:before="5" w:after="0" w:line="240" w:lineRule="auto"/>
        <w:ind w:left="839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b.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Non-renewable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in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the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short</w:t>
      </w:r>
      <w:r>
        <w:rPr>
          <w:rFonts w:ascii="Optima" w:hAnsi="Optima" w:cs="Optima" w:eastAsia="Optima"/>
          <w:sz w:val="16"/>
          <w:szCs w:val="16"/>
          <w:spacing w:val="-1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term</w:t>
      </w:r>
    </w:p>
    <w:p>
      <w:pPr>
        <w:spacing w:before="5" w:after="0" w:line="240" w:lineRule="auto"/>
        <w:ind w:left="839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c.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Strong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between-years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changes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in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availability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for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certain</w:t>
      </w:r>
      <w:r>
        <w:rPr>
          <w:rFonts w:ascii="Optima" w:hAnsi="Optima" w:cs="Optima" w:eastAsia="Optima"/>
          <w:sz w:val="16"/>
          <w:szCs w:val="16"/>
          <w:spacing w:val="-5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species</w:t>
      </w:r>
    </w:p>
    <w:p>
      <w:pPr>
        <w:spacing w:before="5" w:after="0" w:line="240" w:lineRule="auto"/>
        <w:ind w:left="839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d.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Heterogeneous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spatial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distribution: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highly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clumped;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local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superabundance;</w:t>
      </w:r>
    </w:p>
    <w:p>
      <w:pPr>
        <w:spacing w:before="30" w:after="0" w:line="240" w:lineRule="auto"/>
        <w:ind w:left="1018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few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species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available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at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the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same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particular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location</w:t>
      </w:r>
    </w:p>
    <w:p>
      <w:pPr>
        <w:spacing w:before="5" w:after="0" w:line="240" w:lineRule="auto"/>
        <w:ind w:left="739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B.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‘Intrinsic’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characteristics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as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prey</w:t>
      </w:r>
      <w:r>
        <w:rPr>
          <w:rFonts w:ascii="Optima" w:hAnsi="Optima" w:cs="Optima" w:eastAsia="Optima"/>
          <w:sz w:val="16"/>
          <w:szCs w:val="16"/>
          <w:spacing w:val="-5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items</w:t>
      </w:r>
    </w:p>
    <w:p>
      <w:pPr>
        <w:spacing w:before="5" w:after="0" w:line="240" w:lineRule="auto"/>
        <w:ind w:left="839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a.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High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water</w:t>
      </w:r>
      <w:r>
        <w:rPr>
          <w:rFonts w:ascii="Optima" w:hAnsi="Optima" w:cs="Optima" w:eastAsia="Optima"/>
          <w:sz w:val="16"/>
          <w:szCs w:val="16"/>
          <w:spacing w:val="-1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content</w:t>
      </w:r>
    </w:p>
    <w:p>
      <w:pPr>
        <w:spacing w:before="5" w:after="0" w:line="240" w:lineRule="auto"/>
        <w:ind w:left="839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b.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Strong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imbalance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between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energetic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protein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components</w:t>
      </w:r>
    </w:p>
    <w:p>
      <w:pPr>
        <w:spacing w:before="5" w:after="0" w:line="240" w:lineRule="auto"/>
        <w:ind w:left="839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c.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Presence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voluminous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mass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indigestible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material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(seeds)</w:t>
      </w:r>
    </w:p>
    <w:p>
      <w:pPr>
        <w:spacing w:before="5" w:after="0" w:line="240" w:lineRule="auto"/>
        <w:ind w:left="839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d.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Presence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secondary</w:t>
      </w:r>
      <w:r>
        <w:rPr>
          <w:rFonts w:ascii="Optima" w:hAnsi="Optima" w:cs="Optima" w:eastAsia="Optima"/>
          <w:sz w:val="16"/>
          <w:szCs w:val="16"/>
          <w:spacing w:val="-1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metabolites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ict>
      <v:group style="position:absolute;margin-left:36.501pt;margin-top:54.501pt;width:371.498pt;height:0.498pt;mso-position-horizontal-relative:page;mso-position-vertical-relative:page;z-index:-10" coordorigin="730,1090" coordsize="7429,9">
        <v:shape style="position:absolute;left:730;top:1090;width:7429;height:9" coordorigin="730,1090" coordsize="7429,9" path="m742,1113l742,1113,742,1113,742,1113,742,1113,742,1113,742,1113,742,1113,743,1113,744,1113,745,1113,746,1113,747,1113,749,1113,751,1113,754,1113,756,1113,760,1113,763,1113,767,1113,772,1113,777,1113,782,1113,788,1113,795,1113,802,1113,810,1113,819,1113,828,1113,838,1113,849,1113,860,1113,873,1113,886,1113,900,1113,915,1113,930,1113,947,1113,965,1113,983,1113,1003,1113,1023,1113,1045,1113,1068,1113,1092,1113,1117,1113,1143,1113,1170,1113,1199,1113,1228,1113,1259,1113,1292,1113,1325,1113,1361,1113,1397,1113,1435,1113,1474,1113,1515,1113,1557,1113,1600,1113,1646,1113,1692,1113,1741,1113,1791,1113,1842,1113,1896,1113,1950,1113,2007,1113,2066,1113,2126,1113,2188,1113,2251,1113,2317,1113,2385,1113,2454,1113,2525,1113,2599,1113,2674,1113,2751,1113,2831,1113,2912,1113,2995,1113,3081,1113,3169,1113,3259,1113,3351,1113,3445,1113,3542,1113,3640,1113,3741,1113,3845,1113,3951,1113,4059,1113,4169,1113,4282,1113,4398,1113,4516,1113,4636,1113,4759,1113,4885,1113,5013,1113,5144,1113,5277,1113,5413,1113,5552,1113,5693,1113,5838,1113,5985,1113,6134,1113,6287,1113,6442,1113,6601,1113,6762,1113,6926,1113,7093,1113,7264,1113,7437,1113,7613,1113,7792,1113,7974,1113,8160,1113e" filled="f" stroked="t" strokeweight="0.997pt" strokecolor="#211e1e">
          <v:path arrowok="t"/>
        </v:shape>
      </v:group>
    </w:pict>
    <w:pict>
      <v:group style="position:absolute;margin-left:36.501pt;margin-top:100.501pt;width:156.498pt;height:0.498pt;mso-position-horizontal-relative:page;mso-position-vertical-relative:page;z-index:-10" coordorigin="730,2010" coordsize="3129,9">
        <v:shape style="position:absolute;left:730;top:2010;width:3129;height:9" coordorigin="730,2010" coordsize="3129,9" path="m742,2028l742,2028,742,2028,742,2028,742,2028,742,2028,742,2028,742,2028,742,2028,742,2028,743,2028,743,2028,744,2028,745,2028,746,2028,747,2028,748,2028,749,2028,751,2028,752,2028,754,2028,756,2028,759,2028,761,2028,764,2028,767,2028,771,2028,774,2028,778,2028,782,2028,787,2028,792,2028,797,2028,802,2028,808,2028,815,2028,821,2028,828,2028,836,2028,844,2028,852,2028,861,2028,870,2028,879,2028,889,2028,900,2028,911,2028,923,2028,935,2028,947,2028,960,2028,974,2028,988,2028,1003,2028,1018,2028,1034,2028,1051,2028,1068,2028,1086,2028,1105,2028,1124,2028,1143,2028,1164,2028,1185,2028,1207,2028,1229,2028,1252,2028,1276,2028,1301,2028,1326,2028,1353,2028,1380,2028,1407,2028,1436,2028,1465,2028,1495,2028,1526,2028,1558,2028,1591,2028,1624,2028,1659,2028,1694,2028,1730,2028,1767,2028,1805,2028,1844,2028,1884,2028,1925,2028,1967,2028,2009,2028,2053,2028,2098,2028,2143,2028,2190,2028,2238,2028,2287,2028,2336,2028,2387,2028,2439,2028,2492,2028,2547,2028,2602,2028,2658,2028,2716,2028,2774,2028,2834,2028,2895,2028,2957,2028,3020,2028,3085,2028,3151,2028,3218,2028,3286,2028,3355,2028,3426,2028,3498,2028,3571,2028,3645,2028,3721,2028,3798,2028,3876,2028e" filled="f" stroked="t" strokeweight="0.748pt" strokecolor="#211e1e">
          <v:path arrowok="t"/>
        </v:shape>
      </v:group>
    </w:pict>
    <w:pict>
      <v:group style="position:absolute;margin-left:192.501pt;margin-top:100.501pt;width:169.498pt;height:0.498pt;mso-position-horizontal-relative:page;mso-position-vertical-relative:page;z-index:-10" coordorigin="3850,2010" coordsize="3389,9">
        <v:shape style="position:absolute;left:3850;top:2010;width:3389;height:9" coordorigin="3850,2010" coordsize="3389,9" path="m3876,2028l3876,2028,3876,2028,3876,2028,3876,2028,3876,2028,3876,2028,3877,2028,3877,2028,3877,2028,3877,2028,3877,2028,3877,2028,3878,2028,3878,2028,3878,2028,3879,2028,3879,2028,3880,2028,3880,2028,3881,2028,3882,2028,3882,2028,3883,2028,3884,2028,3885,2028,3887,2028,3888,2028,3889,2028,3891,2028,3892,2028,3894,2028,3896,2028,3898,2028,3900,2028,3902,2028,3904,2028,3907,2028,3909,2028,3912,2028,3915,2028,3918,2028,3921,2028,3925,2028,3928,2028,3932,2028,3936,2028,3940,2028,3944,2028,3949,2028,3953,2028,3958,2028,3963,2028,3968,2028,3974,2028,3979,2028,3985,2028,3991,2028,3997,2028,4004,2028,4011,2028,4017,2028,4025,2028,4032,2028,4040,2028,4048,2028,4056,2028,4064,2028,4073,2028,4082,2028,4091,2028,4100,2028,4110,2028,4120,2028,4130,2028,4141,2028,4152,2028,4163,2028,4175,2028,4186,2028,4198,2028,4211,2028,4224,2028,4237,2028,4250,2028,4264,2028,4278,2028,4292,2028,4307,2028,4322,2028,4337,2028,4353,2028,4369,2028,4385,2028,4402,2028,4419,2028,4436,2028,4454,2028,4473,2028,4491,2028,4510,2028,4530,2028,4549,2028,4570,2028,4590,2028,4611,2028,4633,2028,4654,2028,4677,2028,4699,2028,4722,2028,4746,2028,4770,2028,4794,2028,4819,2028,4844,2028,4870,2028,4896,2028,4923,2028,4950,2028,4977,2028,4977,2028,4977,2028,4977,2028,4977,2028,4977,2028,4977,2028,4977,2028,4977,2028,4978,2028,4978,2028,4978,2028,4978,2028,4978,2028,4979,2028,4979,2028,4980,2028,4980,2028,4981,2028,4981,2028,4982,2028,4983,2028,4984,2028,4985,2028,4986,2028,4987,2028,4989,2028,4990,2028,4992,2028,4993,2028,4995,2028,4997,2028,4999,2028,5001,2028,5004,2028,5006,2028,5009,2028,5012,2028,5015,2028,5018,2028,5021,2028,5024,2028,5028,2028,5032,2028,5036,2028,5040,2028,5044,2028,5049,2028,5054,2028,5059,2028,5064,2028,5069,2028,5075,2028,5081,2028,5087,2028,5093,2028,5100,2028,5107,2028,5114,2028,5121,2028,5129,2028,5137,2028,5145,2028,5153,2028,5162,2028,5171,2028,5180,2028,5189,2028,5199,2028,5209,2028,5220,2028,5230,2028,5241,2028,5253,2028,5264,2028,5276,2028,5289,2028,5301,2028,5314,2028,5328,2028,5341,2028,5355,2028,5370,2028,5384,2028,5399,2028,5415,2028,5431,2028,5447,2028,5463,2028,5480,2028,5498,2028,5515,2028,5534,2028,5552,2028,5571,2028,5590,2028,5610,2028,5630,2028,5651,2028,5672,2028,5694,2028,5716,2028,5738,2028,5761,2028,5784,2028,5808,2028,5832,2028,5857,2028,5882,2028,5907,2028,5933,2028,5960,2028,5987,2028,6015,2028,6043,2028,6071,2028,6100,2028,6130,2028,6160,2028,6190,2028,6222,2028,6222,2028,6222,2028,6222,2028,6222,2028,6222,2028,6222,2028,6222,2028,6222,2028,6222,2028,6222,2028,6222,2028,6222,2028,6223,2028,6223,2028,6223,2028,6224,2028,6224,2028,6224,2028,6225,2028,6226,2028,6226,2028,6227,2028,6228,2028,6229,2028,6230,2028,6231,2028,6232,2028,6233,2028,6235,2028,6236,2028,6238,2028,6240,2028,6241,2028,6243,2028,6245,2028,6247,2028,6250,2028,6252,2028,6255,2028,6257,2028,6260,2028,6263,2028,6266,2028,6270,2028,6273,2028,6277,2028,6280,2028,6284,2028,6289,2028,6293,2028,6297,2028,6302,2028,6307,2028,6312,2028,6317,2028,6322,2028,6328,2028,6334,2028,6340,2028,6346,2028,6352,2028,6359,2028,6366,2028,6373,2028,6380,2028,6388,2028,6396,2028,6404,2028,6412,2028,6421,2028,6429,2028,6438,2028,6448,2028,6457,2028,6467,2028,6477,2028,6487,2028,6498,2028,6509,2028,6520,2028,6532,2028,6544,2028,6556,2028,6568,2028,6581,2028,6594,2028,6607,2028,6621,2028,6634,2028,6649,2028,6663,2028,6678,2028,6693,2028,6709,2028,6725,2028,6741,2028,6758,2028,6775,2028,6792,2028,6809,2028,6827,2028,6846,2028,6864,2028,6884,2028,6903,2028,6923,2028,6943,2028,6964,2028,6985,2028,7006,2028,7028,2028,7050,2028,7073,2028,7096,2028,7119,2028,7143,2028,7167,2028,7192,2028,7217,2028,7243,2028e" filled="f" stroked="t" strokeweight="0.748pt" strokecolor="#211e1e">
          <v:path arrowok="t"/>
        </v:shape>
      </v:group>
    </w:pict>
    <w:pict>
      <v:group style="position:absolute;margin-left:361.501pt;margin-top:100.501pt;width:45.498pt;height:0.498pt;mso-position-horizontal-relative:page;mso-position-vertical-relative:page;z-index:-10" coordorigin="7230,2010" coordsize="909,9">
        <v:shape style="position:absolute;left:7230;top:2010;width:909;height:9" coordorigin="7230,2010" coordsize="909,9" path="m7243,2028l7243,2028,7243,2028,7243,2028,7243,2028,7243,2028,7243,2028,7243,2028,7243,2028,7243,2028,7243,2028,7243,2028,7243,2028,7243,2028,7244,2028,7244,2028,7244,2028,7245,2028,7245,2028,7246,2028,7246,2028,7247,2028,7248,2028,7248,2028,7249,2028,7250,2028,7251,2028,7252,2028,7253,2028,7254,2028,7256,2028,7257,2028,7259,2028,7260,2028,7262,2028,7264,2028,7266,2028,7268,2028,7270,2028,7272,2028,7275,2028,7277,2028,7280,2028,7283,2028,7286,2028,7289,2028,7292,2028,7295,2028,7299,2028,7303,2028,7306,2028,7310,2028,7314,2028,7319,2028,7323,2028,7328,2028,7333,2028,7338,2028,7343,2028,7348,2028,7354,2028,7360,2028,7366,2028,7372,2028,7378,2028,7385,2028,7392,2028,7398,2028,7406,2028,7413,2028,7421,2028,7429,2028,7437,2028,7445,2028,7454,2028,7462,2028,7471,2028,7481,2028,7490,2028,7500,2028,7510,2028,7520,2028,7531,2028,7542,2028,7553,2028,7564,2028,7576,2028,7588,2028,7600,2028,7612,2028,7625,2028,7638,2028,7651,2028,7665,2028,7679,2028,7693,2028,7708,2028,7722,2028,7738,2028,7753,2028,7769,2028,7785,2028,7801,2028,7818,2028,7835,2028,7853,2028,7870,2028,7889,2028,7907,2028,7926,2028,7945,2028,7965,2028,7984,2028,8005,2028,8025,2028,8046,2028,8068,2028,8089,2028,8111,2028,8134,2028,8157,2028e" filled="f" stroked="t" strokeweight="0.748pt" strokecolor="#211e1e">
          <v:path arrowok="t"/>
        </v:shape>
      </v:group>
    </w:pict>
    <w:pict>
      <v:group style="position:absolute;margin-left:36.501pt;margin-top:118.501pt;width:156.498pt;height:0.498pt;mso-position-horizontal-relative:page;mso-position-vertical-relative:page;z-index:-10" coordorigin="730,2370" coordsize="3129,9">
        <v:shape style="position:absolute;left:730;top:2370;width:3129;height:9" coordorigin="730,2370" coordsize="3129,9" path="m742,2384l742,2384,742,2384,742,2384,742,2384,742,2384,742,2384,742,2384,742,2384,742,2384,743,2384,743,2384,744,2384,745,2384,746,2384,747,2384,748,2384,749,2384,751,2384,752,2384,754,2384,756,2384,759,2384,761,2384,764,2384,767,2384,771,2384,774,2384,778,2384,782,2384,787,2384,792,2384,797,2384,802,2384,808,2384,815,2384,821,2384,828,2384,836,2384,844,2384,852,2384,861,2384,870,2384,879,2384,889,2384,900,2384,911,2384,923,2384,935,2384,947,2384,960,2384,974,2384,988,2384,1003,2384,1018,2384,1034,2384,1051,2384,1068,2384,1086,2384,1105,2384,1124,2384,1143,2384,1164,2384,1185,2384,1207,2384,1229,2384,1252,2384,1276,2384,1301,2384,1326,2384,1353,2384,1380,2384,1407,2384,1436,2384,1465,2384,1495,2384,1526,2384,1558,2384,1591,2384,1624,2384,1659,2384,1694,2384,1730,2384,1767,2384,1805,2384,1844,2384,1884,2384,1925,2384,1967,2384,2009,2384,2053,2384,2098,2384,2143,2384,2190,2384,2238,2384,2287,2384,2336,2384,2387,2384,2439,2384,2492,2384,2547,2384,2602,2384,2658,2384,2716,2384,2774,2384,2834,2384,2895,2384,2957,2384,3020,2384,3085,2384,3151,2384,3218,2384,3286,2384,3355,2384,3426,2384,3498,2384,3571,2384,3645,2384,3721,2384,3798,2384,3876,2384e" filled="f" stroked="t" strokeweight="0.498pt" strokecolor="#211e1e">
          <v:path arrowok="t"/>
        </v:shape>
      </v:group>
    </w:pict>
    <w:pict>
      <v:group style="position:absolute;margin-left:192.501pt;margin-top:118.501pt;width:169.498pt;height:0.498pt;mso-position-horizontal-relative:page;mso-position-vertical-relative:page;z-index:-10" coordorigin="3850,2370" coordsize="3389,9">
        <v:shape style="position:absolute;left:3850;top:2370;width:3389;height:9" coordorigin="3850,2370" coordsize="3389,9" path="m3876,2384l3876,2384,3876,2384,3876,2384,3876,2384,3876,2384,3876,2384,3877,2384,3877,2384,3877,2384,3877,2384,3877,2384,3877,2384,3878,2384,3878,2384,3878,2384,3879,2384,3879,2384,3880,2384,3880,2384,3881,2384,3882,2384,3882,2384,3883,2384,3884,2384,3885,2384,3887,2384,3888,2384,3889,2384,3891,2384,3892,2384,3894,2384,3896,2384,3898,2384,3900,2384,3902,2384,3904,2384,3907,2384,3909,2384,3912,2384,3915,2384,3918,2384,3921,2384,3925,2384,3928,2384,3932,2384,3936,2384,3940,2384,3944,2384,3949,2384,3953,2384,3958,2384,3963,2384,3968,2384,3974,2384,3979,2384,3985,2384,3991,2384,3997,2384,4004,2384,4011,2384,4017,2384,4025,2384,4032,2384,4040,2384,4048,2384,4056,2384,4064,2384,4073,2384,4082,2384,4091,2384,4100,2384,4110,2384,4120,2384,4130,2384,4141,2384,4152,2384,4163,2384,4175,2384,4186,2384,4198,2384,4211,2384,4224,2384,4237,2384,4250,2384,4264,2384,4278,2384,4292,2384,4307,2384,4322,2384,4337,2384,4353,2384,4369,2384,4385,2384,4402,2384,4419,2384,4436,2384,4454,2384,4473,2384,4491,2384,4510,2384,4530,2384,4549,2384,4570,2384,4590,2384,4611,2384,4633,2384,4654,2384,4677,2384,4699,2384,4722,2384,4746,2384,4770,2384,4794,2384,4819,2384,4844,2384,4870,2384,4896,2384,4923,2384,4950,2384,4977,2384,4977,2384,4977,2384,4977,2384,4977,2384,4977,2384,4977,2384,4977,2384,4977,2384,4978,2384,4978,2384,4978,2384,4978,2384,4978,2384,4979,2384,4979,2384,4980,2384,4980,2384,4981,2384,4981,2384,4982,2384,4983,2384,4984,2384,4985,2384,4986,2384,4987,2384,4989,2384,4990,2384,4992,2384,4993,2384,4995,2384,4997,2384,4999,2384,5001,2384,5004,2384,5006,2384,5009,2384,5012,2384,5015,2384,5018,2384,5021,2384,5024,2384,5028,2384,5032,2384,5036,2384,5040,2384,5044,2384,5049,2384,5054,2384,5059,2384,5064,2384,5069,2384,5075,2384,5081,2384,5087,2384,5093,2384,5100,2384,5107,2384,5114,2384,5121,2384,5129,2384,5137,2384,5145,2384,5153,2384,5162,2384,5171,2384,5180,2384,5189,2384,5199,2384,5209,2384,5220,2384,5230,2384,5241,2384,5253,2384,5264,2384,5276,2384,5289,2384,5301,2384,5314,2384,5328,2384,5341,2384,5355,2384,5370,2384,5384,2384,5399,2384,5415,2384,5431,2384,5447,2384,5463,2384,5480,2384,5498,2384,5515,2384,5534,2384,5552,2384,5571,2384,5590,2384,5610,2384,5630,2384,5651,2384,5672,2384,5694,2384,5716,2384,5738,2384,5761,2384,5784,2384,5808,2384,5832,2384,5857,2384,5882,2384,5907,2384,5933,2384,5960,2384,5987,2384,6015,2384,6043,2384,6071,2384,6100,2384,6130,2384,6160,2384,6190,2384,6222,2384,6222,2384,6222,2384,6222,2384,6222,2384,6222,2384,6222,2384,6222,2384,6222,2384,6222,2384,6222,2384,6222,2384,6222,2384,6223,2384,6223,2384,6223,2384,6224,2384,6224,2384,6224,2384,6225,2384,6226,2384,6226,2384,6227,2384,6228,2384,6229,2384,6230,2384,6231,2384,6232,2384,6233,2384,6235,2384,6236,2384,6238,2384,6240,2384,6241,2384,6243,2384,6245,2384,6247,2384,6250,2384,6252,2384,6255,2384,6257,2384,6260,2384,6263,2384,6266,2384,6270,2384,6273,2384,6277,2384,6280,2384,6284,2384,6289,2384,6293,2384,6297,2384,6302,2384,6307,2384,6312,2384,6317,2384,6322,2384,6328,2384,6334,2384,6340,2384,6346,2384,6352,2384,6359,2384,6366,2384,6373,2384,6380,2384,6388,2384,6396,2384,6404,2384,6412,2384,6421,2384,6429,2384,6438,2384,6448,2384,6457,2384,6467,2384,6477,2384,6487,2384,6498,2384,6509,2384,6520,2384,6532,2384,6544,2384,6556,2384,6568,2384,6581,2384,6594,2384,6607,2384,6621,2384,6634,2384,6649,2384,6663,2384,6678,2384,6693,2384,6709,2384,6725,2384,6741,2384,6758,2384,6775,2384,6792,2384,6809,2384,6827,2384,6846,2384,6864,2384,6884,2384,6903,2384,6923,2384,6943,2384,6964,2384,6985,2384,7006,2384,7028,2384,7050,2384,7073,2384,7096,2384,7119,2384,7143,2384,7167,2384,7192,2384,7217,2384,7243,2384e" filled="f" stroked="t" strokeweight="0.498pt" strokecolor="#211e1e">
          <v:path arrowok="t"/>
        </v:shape>
      </v:group>
    </w:pict>
    <w:pict>
      <v:group style="position:absolute;margin-left:361.501pt;margin-top:118.501pt;width:45.498pt;height:0.498pt;mso-position-horizontal-relative:page;mso-position-vertical-relative:page;z-index:-10" coordorigin="7230,2370" coordsize="909,9">
        <v:shape style="position:absolute;left:7230;top:2370;width:909;height:9" coordorigin="7230,2370" coordsize="909,9" path="m7243,2384l7243,2384,7243,2384,7243,2384,7243,2384,7243,2384,7243,2384,7243,2384,7243,2384,7243,2384,7243,2384,7243,2384,7243,2384,7243,2384,7244,2384,7244,2384,7244,2384,7245,2384,7245,2384,7246,2384,7246,2384,7247,2384,7248,2384,7248,2384,7249,2384,7250,2384,7251,2384,7252,2384,7253,2384,7254,2384,7256,2384,7257,2384,7259,2384,7260,2384,7262,2384,7264,2384,7266,2384,7268,2384,7270,2384,7272,2384,7275,2384,7277,2384,7280,2384,7283,2384,7286,2384,7289,2384,7292,2384,7295,2384,7299,2384,7303,2384,7306,2384,7310,2384,7314,2384,7319,2384,7323,2384,7328,2384,7333,2384,7338,2384,7343,2384,7348,2384,7354,2384,7360,2384,7366,2384,7372,2384,7378,2384,7385,2384,7392,2384,7398,2384,7406,2384,7413,2384,7421,2384,7429,2384,7437,2384,7445,2384,7454,2384,7462,2384,7471,2384,7481,2384,7490,2384,7500,2384,7510,2384,7520,2384,7531,2384,7542,2384,7553,2384,7564,2384,7576,2384,7588,2384,7600,2384,7612,2384,7625,2384,7638,2384,7651,2384,7665,2384,7679,2384,7693,2384,7708,2384,7722,2384,7738,2384,7753,2384,7769,2384,7785,2384,7801,2384,7818,2384,7835,2384,7853,2384,7870,2384,7889,2384,7907,2384,7926,2384,7945,2384,7965,2384,7984,2384,8005,2384,8025,2384,8046,2384,8068,2384,8089,2384,8111,2384,8134,2384,8157,2384e" filled="f" stroked="t" strokeweight="0.498pt" strokecolor="#211e1e">
          <v:path arrowok="t"/>
        </v:shape>
      </v:group>
    </w:pict>
    <w:pict>
      <v:group style="position:absolute;margin-left:36.501pt;margin-top:245.501pt;width:156.498pt;height:0.498pt;mso-position-horizontal-relative:page;mso-position-vertical-relative:page;z-index:-10" coordorigin="730,4910" coordsize="3129,9">
        <v:shape style="position:absolute;left:730;top:4910;width:3129;height:9" coordorigin="730,4910" coordsize="3129,9" path="m742,4936l742,4936,742,4936,742,4936,742,4936,742,4936,742,4936,742,4936,742,4936,742,4936,743,4936,743,4936,744,4936,745,4936,746,4936,747,4936,748,4936,749,4936,751,4936,752,4936,754,4936,756,4936,759,4936,761,4936,764,4936,767,4936,771,4936,774,4936,778,4936,782,4936,787,4936,792,4936,797,4936,802,4936,808,4936,815,4936,821,4936,828,4936,836,4936,844,4936,852,4936,861,4936,870,4936,879,4936,889,4936,900,4936,911,4936,923,4936,935,4936,947,4936,960,4936,974,4936,988,4936,1003,4936,1018,4936,1034,4936,1051,4936,1068,4936,1086,4936,1105,4936,1124,4936,1143,4936,1164,4936,1185,4936,1207,4936,1229,4936,1252,4936,1276,4936,1301,4936,1326,4936,1353,4936,1380,4936,1407,4936,1436,4936,1465,4936,1495,4936,1526,4936,1558,4936,1591,4936,1624,4936,1659,4936,1694,4936,1730,4936,1767,4936,1805,4936,1844,4936,1884,4936,1925,4936,1967,4936,2009,4936,2053,4936,2098,4936,2143,4936,2190,4936,2238,4936,2287,4936,2336,4936,2387,4936,2439,4936,2492,4936,2547,4936,2602,4936,2658,4936,2716,4936,2774,4936,2834,4936,2895,4936,2957,4936,3020,4936,3085,4936,3151,4936,3218,4936,3286,4936,3355,4936,3426,4936,3498,4936,3571,4936,3645,4936,3721,4936,3798,4936,3876,4936e" filled="f" stroked="t" strokeweight="0.748pt" strokecolor="#211e1e">
          <v:path arrowok="t"/>
        </v:shape>
      </v:group>
    </w:pict>
    <w:pict>
      <v:group style="position:absolute;margin-left:192.501pt;margin-top:245.501pt;width:169.498pt;height:0.498pt;mso-position-horizontal-relative:page;mso-position-vertical-relative:page;z-index:-10" coordorigin="3850,4910" coordsize="3389,9">
        <v:shape style="position:absolute;left:3850;top:4910;width:3389;height:9" coordorigin="3850,4910" coordsize="3389,9" path="m3876,4936l3876,4936,3876,4936,3876,4936,3876,4936,3876,4936,3876,4936,3877,4936,3877,4936,3877,4936,3877,4936,3877,4936,3877,4936,3878,4936,3878,4936,3878,4936,3879,4936,3879,4936,3880,4936,3880,4936,3881,4936,3882,4936,3882,4936,3883,4936,3884,4936,3885,4936,3887,4936,3888,4936,3889,4936,3891,4936,3892,4936,3894,4936,3896,4936,3898,4936,3900,4936,3902,4936,3904,4936,3907,4936,3909,4936,3912,4936,3915,4936,3918,4936,3921,4936,3925,4936,3928,4936,3932,4936,3936,4936,3940,4936,3944,4936,3949,4936,3953,4936,3958,4936,3963,4936,3968,4936,3974,4936,3979,4936,3985,4936,3991,4936,3997,4936,4004,4936,4011,4936,4017,4936,4025,4936,4032,4936,4040,4936,4048,4936,4056,4936,4064,4936,4073,4936,4082,4936,4091,4936,4100,4936,4110,4936,4120,4936,4130,4936,4141,4936,4152,4936,4163,4936,4175,4936,4186,4936,4198,4936,4211,4936,4224,4936,4237,4936,4250,4936,4264,4936,4278,4936,4292,4936,4307,4936,4322,4936,4337,4936,4353,4936,4369,4936,4385,4936,4402,4936,4419,4936,4436,4936,4454,4936,4473,4936,4491,4936,4510,4936,4530,4936,4549,4936,4570,4936,4590,4936,4611,4936,4633,4936,4654,4936,4677,4936,4699,4936,4722,4936,4746,4936,4770,4936,4794,4936,4819,4936,4844,4936,4870,4936,4896,4936,4923,4936,4950,4936,4977,4936,4977,4936,4977,4936,4977,4936,4977,4936,4977,4936,4977,4936,4977,4936,4977,4936,4978,4936,4978,4936,4978,4936,4978,4936,4978,4936,4979,4936,4979,4936,4980,4936,4980,4936,4981,4936,4981,4936,4982,4936,4983,4936,4984,4936,4985,4936,4986,4936,4987,4936,4989,4936,4990,4936,4992,4936,4993,4936,4995,4936,4997,4936,4999,4936,5001,4936,5004,4936,5006,4936,5009,4936,5012,4936,5015,4936,5018,4936,5021,4936,5024,4936,5028,4936,5032,4936,5036,4936,5040,4936,5044,4936,5049,4936,5054,4936,5059,4936,5064,4936,5069,4936,5075,4936,5081,4936,5087,4936,5093,4936,5100,4936,5107,4936,5114,4936,5121,4936,5129,4936,5137,4936,5145,4936,5153,4936,5162,4936,5171,4936,5180,4936,5189,4936,5199,4936,5209,4936,5220,4936,5230,4936,5241,4936,5253,4936,5264,4936,5276,4936,5289,4936,5301,4936,5314,4936,5328,4936,5341,4936,5355,4936,5370,4936,5384,4936,5399,4936,5415,4936,5431,4936,5447,4936,5463,4936,5480,4936,5498,4936,5515,4936,5534,4936,5552,4936,5571,4936,5590,4936,5610,4936,5630,4936,5651,4936,5672,4936,5694,4936,5716,4936,5738,4936,5761,4936,5784,4936,5808,4936,5832,4936,5857,4936,5882,4936,5907,4936,5933,4936,5960,4936,5987,4936,6015,4936,6043,4936,6071,4936,6100,4936,6130,4936,6160,4936,6190,4936,6222,4936,6222,4936,6222,4936,6222,4936,6222,4936,6222,4936,6222,4936,6222,4936,6222,4936,6222,4936,6222,4936,6222,4936,6222,4936,6223,4936,6223,4936,6223,4936,6224,4936,6224,4936,6224,4936,6225,4936,6226,4936,6226,4936,6227,4936,6228,4936,6229,4936,6230,4936,6231,4936,6232,4936,6233,4936,6235,4936,6236,4936,6238,4936,6240,4936,6241,4936,6243,4936,6245,4936,6247,4936,6250,4936,6252,4936,6255,4936,6257,4936,6260,4936,6263,4936,6266,4936,6270,4936,6273,4936,6277,4936,6280,4936,6284,4936,6289,4936,6293,4936,6297,4936,6302,4936,6307,4936,6312,4936,6317,4936,6322,4936,6328,4936,6334,4936,6340,4936,6346,4936,6352,4936,6359,4936,6366,4936,6373,4936,6380,4936,6388,4936,6396,4936,6404,4936,6412,4936,6421,4936,6429,4936,6438,4936,6448,4936,6457,4936,6467,4936,6477,4936,6487,4936,6498,4936,6509,4936,6520,4936,6532,4936,6544,4936,6556,4936,6568,4936,6581,4936,6594,4936,6607,4936,6621,4936,6634,4936,6649,4936,6663,4936,6678,4936,6693,4936,6709,4936,6725,4936,6741,4936,6758,4936,6775,4936,6792,4936,6809,4936,6827,4936,6846,4936,6864,4936,6884,4936,6903,4936,6923,4936,6943,4936,6964,4936,6985,4936,7006,4936,7028,4936,7050,4936,7073,4936,7096,4936,7119,4936,7143,4936,7167,4936,7192,4936,7217,4936,7243,4936e" filled="f" stroked="t" strokeweight="0.748pt" strokecolor="#211e1e">
          <v:path arrowok="t"/>
        </v:shape>
      </v:group>
    </w:pict>
    <w:pict>
      <v:group style="position:absolute;margin-left:361.501pt;margin-top:245.501pt;width:45.498pt;height:0.498pt;mso-position-horizontal-relative:page;mso-position-vertical-relative:page;z-index:-10" coordorigin="7230,4910" coordsize="909,9">
        <v:shape style="position:absolute;left:7230;top:4910;width:909;height:9" coordorigin="7230,4910" coordsize="909,9" path="m7243,4936l7243,4936,7243,4936,7243,4936,7243,4936,7243,4936,7243,4936,7243,4936,7243,4936,7243,4936,7243,4936,7243,4936,7243,4936,7243,4936,7244,4936,7244,4936,7244,4936,7245,4936,7245,4936,7246,4936,7246,4936,7247,4936,7248,4936,7248,4936,7249,4936,7250,4936,7251,4936,7252,4936,7253,4936,7254,4936,7256,4936,7257,4936,7259,4936,7260,4936,7262,4936,7264,4936,7266,4936,7268,4936,7270,4936,7272,4936,7275,4936,7277,4936,7280,4936,7283,4936,7286,4936,7289,4936,7292,4936,7295,4936,7299,4936,7303,4936,7306,4936,7310,4936,7314,4936,7319,4936,7323,4936,7328,4936,7333,4936,7338,4936,7343,4936,7348,4936,7354,4936,7360,4936,7366,4936,7372,4936,7378,4936,7385,4936,7392,4936,7398,4936,7406,4936,7413,4936,7421,4936,7429,4936,7437,4936,7445,4936,7454,4936,7462,4936,7471,4936,7481,4936,7490,4936,7500,4936,7510,4936,7520,4936,7531,4936,7542,4936,7553,4936,7564,4936,7576,4936,7588,4936,7600,4936,7612,4936,7625,4936,7638,4936,7651,4936,7665,4936,7679,4936,7693,4936,7708,4936,7722,4936,7738,4936,7753,4936,7769,4936,7785,4936,7801,4936,7818,4936,7835,4936,7853,4936,7870,4936,7889,4936,7907,4936,7926,4936,7945,4936,7965,4936,7984,4936,8005,4936,8025,4936,8046,4936,8068,4936,8089,4936,8111,4936,8134,4936,8157,4936e" filled="f" stroked="t" strokeweight="0.748pt" strokecolor="#211e1e">
          <v:path arrowok="t"/>
        </v:shape>
      </v:group>
    </w:pict>
    <w:pict>
      <v:shape style="position:absolute;margin-left:139.199pt;margin-top:323.399pt;width:204.0pt;height:198.0pt;mso-position-horizontal-relative:page;mso-position-vertical-relative:page;z-index:-10" type="#_x0000_t75">
        <v:imagedata r:id="rId7" o:title=""/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.524pt;margin-top:380.672pt;width:10.355pt;height:81.23pt;mso-position-horizontal-relative:page;mso-position-vertical-relative:page;z-index:0" type="#_x0000_t202" filled="f" stroked="f">
        <v:textbox inset="0,0,0,0" style="layout-flow:vertical;mso-layout-flow-alt:bottom-to-top">
          <w:txbxContent>
            <w:p>
              <w:pPr>
                <w:spacing w:before="0" w:after="0" w:line="270" w:lineRule="auto"/>
                <w:ind w:left="0" w:right="0" w:firstLine="0"/>
              </w:pPr>
              <w:r>
                <w:rPr>
                  <w:rFonts w:ascii="Times New Roman" w:hAnsi="Times New Roman" w:cs="Times New Roman" w:eastAsia="Times New Roman"/>
                  <w:color w:val="211e1e"/>
                  <w:spacing w:val="6"/>
                  <w:sz w:val="16"/>
                  <w:szCs w:val="16"/>
                </w:rPr>
                <w:t>Mass</w:t>
              </w:r>
              <w:r>
                <w:rPr>
                  <w:rFonts w:ascii="Times New Roman" w:hAnsi="Times New Roman" w:cs="Times New Roman" w:eastAsia="Times New Roman"/>
                  <w:sz w:val="16"/>
                  <w:szCs w:val="16"/>
                  <w:spacing w:val="2"/>
                </w:rPr>
                <w:t> </w:t>
              </w:r>
              <w:r>
                <w:rPr>
                  <w:rFonts w:ascii="Times New Roman" w:hAnsi="Times New Roman" w:cs="Times New Roman" w:eastAsia="Times New Roman"/>
                  <w:color w:val="211e1e"/>
                  <w:spacing w:val="5"/>
                  <w:sz w:val="16"/>
                  <w:szCs w:val="16"/>
                </w:rPr>
                <w:t>of</w:t>
              </w:r>
              <w:r>
                <w:rPr>
                  <w:rFonts w:ascii="Times New Roman" w:hAnsi="Times New Roman" w:cs="Times New Roman" w:eastAsia="Times New Roman"/>
                  <w:sz w:val="16"/>
                  <w:szCs w:val="16"/>
                  <w:spacing w:val="3"/>
                </w:rPr>
                <w:t> </w:t>
              </w:r>
              <w:r>
                <w:rPr>
                  <w:rFonts w:ascii="Times New Roman" w:hAnsi="Times New Roman" w:cs="Times New Roman" w:eastAsia="Times New Roman"/>
                  <w:color w:val="211e1e"/>
                  <w:spacing w:val="4"/>
                  <w:sz w:val="16"/>
                  <w:szCs w:val="16"/>
                </w:rPr>
                <w:t>fruits</w:t>
              </w:r>
              <w:r>
                <w:rPr>
                  <w:rFonts w:ascii="Times New Roman" w:hAnsi="Times New Roman" w:cs="Times New Roman" w:eastAsia="Times New Roman"/>
                  <w:sz w:val="16"/>
                  <w:szCs w:val="16"/>
                  <w:spacing w:val="3"/>
                </w:rPr>
                <w:t> </w:t>
              </w:r>
              <w:r>
                <w:rPr>
                  <w:rFonts w:ascii="Times New Roman" w:hAnsi="Times New Roman" w:cs="Times New Roman" w:eastAsia="Times New Roman"/>
                  <w:color w:val="211e1e"/>
                  <w:spacing w:val="6"/>
                  <w:sz w:val="16"/>
                  <w:szCs w:val="16"/>
                </w:rPr>
                <w:t>ha</w:t>
              </w:r>
              <w:r>
                <w:rPr>
                  <w:rFonts w:ascii="Times New Roman" w:hAnsi="Times New Roman" w:cs="Times New Roman" w:eastAsia="Times New Roman"/>
                  <w:color w:val="211e1e"/>
                  <w:spacing w:val="4"/>
                  <w:sz w:val="12"/>
                  <w:szCs w:val="12"/>
                </w:rPr>
                <w:t>–1</w:t>
              </w:r>
              <w:r>
                <w:rPr>
                  <w:rFonts w:ascii="Times New Roman" w:hAnsi="Times New Roman" w:cs="Times New Roman" w:eastAsia="Times New Roman"/>
                  <w:color w:val="211e1e"/>
                  <w:spacing w:val="5"/>
                  <w:sz w:val="16"/>
                  <w:szCs w:val="16"/>
                </w:rPr>
                <w:t>(kg)</w:t>
              </w:r>
            </w:p>
          </w:txbxContent>
        </v:textbox>
      </v:shape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5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7982"/>
        </w:tabs>
        <w:spacing w:before="0" w:after="0" w:line="240" w:lineRule="auto"/>
        <w:ind w:left="3776" w:right="0" w:firstLine="0"/>
      </w:pPr>
      <w:r>
        <w:rPr>
          <w:rFonts w:ascii="Optima" w:hAnsi="Optima" w:cs="Optima" w:eastAsia="Optima"/>
          <w:i/>
          <w:color w:val="211e1e"/>
          <w:sz w:val="16"/>
          <w:szCs w:val="16"/>
        </w:rPr>
        <w:t>Fruits</w:t>
      </w:r>
      <w:r>
        <w:rPr>
          <w:rFonts w:ascii="Optima" w:hAnsi="Optima" w:cs="Optima" w:eastAsia="Optima"/>
          <w:sz w:val="16"/>
          <w:szCs w:val="16"/>
          <w:i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i/>
          <w:spacing w:val="-13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Frugivory</w:t>
      </w:r>
      <w:r>
        <w:tab/>
      </w: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21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31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6" w:lineRule="auto"/>
        <w:ind w:left="742" w:right="1137" w:firstLine="0"/>
      </w:pPr>
      <w:r>
        <w:rPr>
          <w:rFonts w:ascii="Optima" w:hAnsi="Optima" w:cs="Optima" w:eastAsia="Optima"/>
          <w:b/>
          <w:color w:val="211e1e"/>
          <w:sz w:val="16"/>
          <w:szCs w:val="16"/>
        </w:rPr>
        <w:t>Table</w:t>
      </w:r>
      <w:r>
        <w:rPr>
          <w:rFonts w:ascii="Optima" w:hAnsi="Optima" w:cs="Optima" w:eastAsia="Optima"/>
          <w:sz w:val="16"/>
          <w:szCs w:val="16"/>
          <w:b/>
          <w:spacing w:val="-2"/>
        </w:rPr>
        <w:t> </w:t>
      </w:r>
      <w:r>
        <w:rPr>
          <w:rFonts w:ascii="Optima" w:hAnsi="Optima" w:cs="Optima" w:eastAsia="Optima"/>
          <w:b/>
          <w:color w:val="211e1e"/>
          <w:sz w:val="16"/>
          <w:szCs w:val="16"/>
        </w:rPr>
        <w:t>2.2.</w:t>
      </w:r>
      <w:r>
        <w:rPr>
          <w:rFonts w:ascii="Optima" w:hAnsi="Optima" w:cs="Optima" w:eastAsia="Optima"/>
          <w:sz w:val="16"/>
          <w:szCs w:val="16"/>
          <w:b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Percentages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woody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species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adapted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for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endozoochorous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seed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dispersal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by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vertebrates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in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different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vegetation</w:t>
      </w:r>
      <w:r>
        <w:rPr>
          <w:rFonts w:ascii="Optima" w:hAnsi="Optima" w:cs="Optima" w:eastAsia="Optima"/>
          <w:sz w:val="16"/>
          <w:szCs w:val="16"/>
          <w:spacing w:val="-1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types.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157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5077"/>
          <w:tab w:val="left" w:pos="7366"/>
        </w:tabs>
        <w:spacing w:before="0" w:after="0" w:line="240" w:lineRule="auto"/>
        <w:ind w:left="742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Vegetation</w:t>
      </w:r>
      <w:r>
        <w:rPr>
          <w:rFonts w:ascii="Optima" w:hAnsi="Optima" w:cs="Optima" w:eastAsia="Optima"/>
          <w:sz w:val="16"/>
          <w:szCs w:val="16"/>
          <w:spacing w:val="-1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type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Mean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(Range)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References</w:t>
      </w:r>
      <w:r>
        <w:rPr>
          <w:rFonts w:ascii="Optima" w:hAnsi="Optima" w:cs="Optima" w:eastAsia="Optima"/>
          <w:color w:val="211e1e"/>
          <w:spacing w:val="-9"/>
          <w:sz w:val="9"/>
          <w:szCs w:val="9"/>
        </w:rPr>
        <w:t>a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165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977"/>
          <w:tab w:val="left" w:pos="7521"/>
        </w:tabs>
        <w:spacing w:before="0" w:after="0" w:line="240" w:lineRule="auto"/>
        <w:ind w:left="742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Temperate</w:t>
      </w:r>
      <w:r>
        <w:rPr>
          <w:rFonts w:ascii="Optima" w:hAnsi="Optima" w:cs="Optima" w:eastAsia="Optima"/>
          <w:sz w:val="16"/>
          <w:szCs w:val="16"/>
          <w:spacing w:val="-1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coniferous</w:t>
      </w:r>
      <w:r>
        <w:rPr>
          <w:rFonts w:ascii="Optima" w:hAnsi="Optima" w:cs="Optima" w:eastAsia="Optima"/>
          <w:sz w:val="16"/>
          <w:szCs w:val="16"/>
          <w:spacing w:val="-1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forest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41.8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(33.3–56.5)</w:t>
      </w:r>
      <w:r>
        <w:tab/>
      </w: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1–4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977"/>
          <w:tab w:val="left" w:pos="7521"/>
        </w:tabs>
        <w:spacing w:before="5" w:after="0" w:line="240" w:lineRule="auto"/>
        <w:ind w:left="742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Temperate</w:t>
      </w:r>
      <w:r>
        <w:rPr>
          <w:rFonts w:ascii="Optima" w:hAnsi="Optima" w:cs="Optima" w:eastAsia="Optima"/>
          <w:sz w:val="16"/>
          <w:szCs w:val="16"/>
          <w:spacing w:val="-1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deciduous</w:t>
      </w:r>
      <w:r>
        <w:rPr>
          <w:rFonts w:ascii="Optima" w:hAnsi="Optima" w:cs="Optima" w:eastAsia="Optima"/>
          <w:sz w:val="16"/>
          <w:szCs w:val="16"/>
          <w:spacing w:val="-1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forest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35.4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(9.5–53.8)</w:t>
      </w:r>
      <w:r>
        <w:tab/>
      </w: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1–5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977"/>
          <w:tab w:val="left" w:pos="7516"/>
        </w:tabs>
        <w:spacing w:before="5" w:after="0" w:line="240" w:lineRule="auto"/>
        <w:ind w:left="742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Savannah</w:t>
      </w:r>
      <w:r>
        <w:rPr>
          <w:rFonts w:ascii="Optima" w:hAnsi="Optima" w:cs="Optima" w:eastAsia="Optima"/>
          <w:sz w:val="16"/>
          <w:szCs w:val="16"/>
          <w:spacing w:val="-6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woodland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41.2</w:t>
      </w:r>
      <w:r>
        <w:tab/>
      </w:r>
      <w:r>
        <w:rPr>
          <w:rFonts w:ascii="Optima" w:hAnsi="Optima" w:cs="Optima" w:eastAsia="Optima"/>
          <w:color w:val="211e1e"/>
          <w:spacing w:val="-9"/>
          <w:sz w:val="16"/>
          <w:szCs w:val="16"/>
        </w:rPr>
        <w:t>6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977"/>
          <w:tab w:val="left" w:pos="7522"/>
        </w:tabs>
        <w:spacing w:before="5" w:after="0" w:line="240" w:lineRule="auto"/>
        <w:ind w:left="742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Mediterranean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scrubland</w:t>
      </w:r>
      <w:r>
        <w:rPr>
          <w:rFonts w:ascii="Optima" w:hAnsi="Optima" w:cs="Optima" w:eastAsia="Optima"/>
          <w:sz w:val="16"/>
          <w:szCs w:val="16"/>
          <w:spacing w:val="-9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(Spain)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43.9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(31.7–64.3)</w:t>
      </w:r>
      <w:r>
        <w:tab/>
      </w: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7–8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978"/>
          <w:tab w:val="left" w:pos="7516"/>
        </w:tabs>
        <w:spacing w:before="5" w:after="0" w:line="240" w:lineRule="auto"/>
        <w:ind w:left="742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Mediterranean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scrubland</w:t>
      </w:r>
      <w:r>
        <w:rPr>
          <w:rFonts w:ascii="Optima" w:hAnsi="Optima" w:cs="Optima" w:eastAsia="Optima"/>
          <w:sz w:val="16"/>
          <w:szCs w:val="16"/>
          <w:spacing w:val="-9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(Chile)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41.9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(20.0–55.1)</w:t>
      </w:r>
      <w:r>
        <w:tab/>
      </w:r>
      <w:r>
        <w:rPr>
          <w:rFonts w:ascii="Optima" w:hAnsi="Optima" w:cs="Optima" w:eastAsia="Optima"/>
          <w:color w:val="211e1e"/>
          <w:spacing w:val="-9"/>
          <w:sz w:val="16"/>
          <w:szCs w:val="16"/>
        </w:rPr>
        <w:t>9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978"/>
          <w:tab w:val="left" w:pos="7516"/>
        </w:tabs>
        <w:spacing w:before="5" w:after="0" w:line="240" w:lineRule="auto"/>
        <w:ind w:left="742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Mediterranean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scrubland</w:t>
      </w:r>
      <w:r>
        <w:rPr>
          <w:rFonts w:ascii="Optima" w:hAnsi="Optima" w:cs="Optima" w:eastAsia="Optima"/>
          <w:sz w:val="16"/>
          <w:szCs w:val="16"/>
          <w:spacing w:val="-10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(California)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34.4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(16.7–43.3)</w:t>
      </w:r>
      <w:r>
        <w:tab/>
      </w:r>
      <w:r>
        <w:rPr>
          <w:rFonts w:ascii="Optima" w:hAnsi="Optima" w:cs="Optima" w:eastAsia="Optima"/>
          <w:color w:val="211e1e"/>
          <w:spacing w:val="-9"/>
          <w:sz w:val="16"/>
          <w:szCs w:val="16"/>
        </w:rPr>
        <w:t>9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978"/>
          <w:tab w:val="left" w:pos="7517"/>
        </w:tabs>
        <w:spacing w:before="5" w:after="0" w:line="240" w:lineRule="auto"/>
        <w:ind w:left="742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Mediterranean</w:t>
      </w:r>
      <w:r>
        <w:rPr>
          <w:rFonts w:ascii="Optima" w:hAnsi="Optima" w:cs="Optima" w:eastAsia="Optima"/>
          <w:sz w:val="16"/>
          <w:szCs w:val="16"/>
          <w:spacing w:val="-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scrubland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(Australia)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22.5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(10.0–50.0)</w:t>
      </w:r>
      <w:r>
        <w:tab/>
      </w: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9–11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978"/>
          <w:tab w:val="left" w:pos="7433"/>
        </w:tabs>
        <w:spacing w:before="5" w:after="0" w:line="240" w:lineRule="auto"/>
        <w:ind w:left="742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Neotropical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dry</w:t>
      </w:r>
      <w:r>
        <w:rPr>
          <w:rFonts w:ascii="Optima" w:hAnsi="Optima" w:cs="Optima" w:eastAsia="Optima"/>
          <w:sz w:val="16"/>
          <w:szCs w:val="16"/>
          <w:spacing w:val="-5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forest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46.2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(27.0–58.7)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12–14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978"/>
          <w:tab w:val="left" w:pos="7432"/>
        </w:tabs>
        <w:spacing w:before="5" w:after="0" w:line="240" w:lineRule="auto"/>
        <w:ind w:left="742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New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Zealand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lowland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forest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64.0</w:t>
      </w:r>
      <w:r>
        <w:tab/>
      </w: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15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978"/>
          <w:tab w:val="left" w:pos="7423"/>
        </w:tabs>
        <w:spacing w:before="5" w:after="0" w:line="240" w:lineRule="auto"/>
        <w:ind w:left="742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Subtropical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humid</w:t>
      </w:r>
      <w:r>
        <w:rPr>
          <w:rFonts w:ascii="Optima" w:hAnsi="Optima" w:cs="Optima" w:eastAsia="Optima"/>
          <w:sz w:val="16"/>
          <w:szCs w:val="16"/>
          <w:spacing w:val="-5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forest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69.4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(65.2–73.5)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16–17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978"/>
          <w:tab w:val="left" w:pos="7505"/>
        </w:tabs>
        <w:spacing w:before="5" w:after="0" w:line="240" w:lineRule="auto"/>
        <w:ind w:left="742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Neotropical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palaeotropical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pacing w:val="-4"/>
          <w:sz w:val="16"/>
          <w:szCs w:val="16"/>
        </w:rPr>
        <w:t>humid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forest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74.7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(62.1–82.1)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5,</w:t>
      </w:r>
      <w:r>
        <w:rPr>
          <w:rFonts w:ascii="Optima" w:hAnsi="Optima" w:cs="Optima" w:eastAsia="Optima"/>
          <w:sz w:val="16"/>
          <w:szCs w:val="16"/>
          <w:spacing w:val="-10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18–22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978"/>
          <w:tab w:val="left" w:pos="7505"/>
        </w:tabs>
        <w:spacing w:before="5" w:after="0" w:line="240" w:lineRule="auto"/>
        <w:ind w:left="742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Tropical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rainforest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89.5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(70.0–93.5)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5,</w:t>
      </w:r>
      <w:r>
        <w:rPr>
          <w:rFonts w:ascii="Optima" w:hAnsi="Optima" w:cs="Optima" w:eastAsia="Optima"/>
          <w:sz w:val="16"/>
          <w:szCs w:val="16"/>
          <w:spacing w:val="-10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22–24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13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0" w:lineRule="auto"/>
        <w:ind w:left="742" w:right="0" w:firstLine="0"/>
      </w:pPr>
      <w:r>
        <w:rPr>
          <w:rFonts w:ascii="Optima" w:hAnsi="Optima" w:cs="Optima" w:eastAsia="Optima"/>
          <w:color w:val="211e1e"/>
          <w:spacing w:val="1"/>
          <w:sz w:val="8"/>
          <w:szCs w:val="8"/>
        </w:rPr>
        <w:t>a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References: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pacing w:val="5"/>
          <w:sz w:val="14"/>
          <w:szCs w:val="14"/>
        </w:rPr>
        <w:t>1,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Johnson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pacing w:val="5"/>
          <w:sz w:val="14"/>
          <w:szCs w:val="14"/>
        </w:rPr>
        <w:t>and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Landers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(1978);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2,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Marks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and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Harcombe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(1981);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5"/>
          <w:sz w:val="14"/>
          <w:szCs w:val="14"/>
        </w:rPr>
        <w:t>3,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Schlesinger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(1978);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4,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Franklin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i/>
          <w:color w:val="211e1e"/>
          <w:spacing w:val="5"/>
          <w:sz w:val="14"/>
          <w:szCs w:val="14"/>
        </w:rPr>
        <w:t>et</w:t>
      </w:r>
      <w:r>
        <w:rPr>
          <w:rFonts w:ascii="Optima" w:hAnsi="Optima" w:cs="Optima" w:eastAsia="Optima"/>
          <w:sz w:val="14"/>
          <w:szCs w:val="14"/>
          <w:i/>
          <w:spacing w:val="1"/>
        </w:rPr>
        <w:t> </w:t>
      </w:r>
      <w:r>
        <w:rPr>
          <w:rFonts w:ascii="Optima" w:hAnsi="Optima" w:cs="Optima" w:eastAsia="Optima"/>
          <w:i/>
          <w:color w:val="211e1e"/>
          <w:spacing w:val="2"/>
          <w:sz w:val="14"/>
          <w:szCs w:val="14"/>
        </w:rPr>
        <w:t>al.</w:t>
      </w:r>
    </w:p>
    <w:p>
      <w:pPr>
        <w:spacing w:before="10" w:after="0" w:line="240" w:lineRule="auto"/>
        <w:ind w:left="742" w:right="0" w:firstLine="0"/>
      </w:pP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(1979);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5,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4"/>
          <w:sz w:val="14"/>
          <w:szCs w:val="14"/>
        </w:rPr>
        <w:t>Howe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and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Smallwood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(1982)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and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references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therein;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5"/>
          <w:sz w:val="14"/>
          <w:szCs w:val="14"/>
        </w:rPr>
        <w:t>6,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Poupon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and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Bille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(1974);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4"/>
          <w:sz w:val="14"/>
          <w:szCs w:val="14"/>
        </w:rPr>
        <w:t>7,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Herrera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(1984b);</w:t>
      </w:r>
    </w:p>
    <w:p>
      <w:pPr>
        <w:spacing w:before="9" w:after="0" w:line="253" w:lineRule="auto"/>
        <w:ind w:left="742" w:right="807" w:firstLine="0"/>
      </w:pP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8,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Jordano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(1984);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9,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Hoffmann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and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Armesto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(1995);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10,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Milewski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(1982);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11,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Milewski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5"/>
          <w:sz w:val="14"/>
          <w:szCs w:val="14"/>
        </w:rPr>
        <w:t>and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Bond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(1982);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12,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Gentry</w:t>
      </w:r>
      <w:r>
        <w:rPr>
          <w:rFonts w:ascii="Optima" w:hAnsi="Optima" w:cs="Optima" w:eastAsia="Optima"/>
          <w:sz w:val="14"/>
          <w:szCs w:val="14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(1982);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13,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Frankie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i/>
          <w:color w:val="211e1e"/>
          <w:spacing w:val="5"/>
          <w:sz w:val="14"/>
          <w:szCs w:val="14"/>
        </w:rPr>
        <w:t>et</w:t>
      </w:r>
      <w:r>
        <w:rPr>
          <w:rFonts w:ascii="Optima" w:hAnsi="Optima" w:cs="Optima" w:eastAsia="Optima"/>
          <w:sz w:val="14"/>
          <w:szCs w:val="14"/>
          <w:i/>
          <w:spacing w:val="1"/>
        </w:rPr>
        <w:t> </w:t>
      </w:r>
      <w:r>
        <w:rPr>
          <w:rFonts w:ascii="Optima" w:hAnsi="Optima" w:cs="Optima" w:eastAsia="Optima"/>
          <w:i/>
          <w:color w:val="211e1e"/>
          <w:spacing w:val="2"/>
          <w:sz w:val="14"/>
          <w:szCs w:val="14"/>
        </w:rPr>
        <w:t>al.</w:t>
      </w:r>
      <w:r>
        <w:rPr>
          <w:rFonts w:ascii="Optima" w:hAnsi="Optima" w:cs="Optima" w:eastAsia="Optima"/>
          <w:sz w:val="14"/>
          <w:szCs w:val="14"/>
          <w:i/>
          <w:spacing w:val="2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(1974b);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4"/>
          <w:sz w:val="14"/>
          <w:szCs w:val="14"/>
        </w:rPr>
        <w:t>14,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Daubenmire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(1972);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4"/>
          <w:sz w:val="14"/>
          <w:szCs w:val="14"/>
        </w:rPr>
        <w:t>15,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Burrows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(1994);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4"/>
          <w:sz w:val="14"/>
          <w:szCs w:val="14"/>
        </w:rPr>
        <w:t>16,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Frost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(1980);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pacing w:val="4"/>
          <w:sz w:val="14"/>
          <w:szCs w:val="14"/>
        </w:rPr>
        <w:t>17,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Boojh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and</w:t>
      </w:r>
      <w:r>
        <w:rPr>
          <w:rFonts w:ascii="Optima" w:hAnsi="Optima" w:cs="Optima" w:eastAsia="Optima"/>
          <w:sz w:val="14"/>
          <w:szCs w:val="14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Ramakrishnan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(1981);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18,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Charles-Dominique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i/>
          <w:color w:val="211e1e"/>
          <w:spacing w:val="6"/>
          <w:sz w:val="14"/>
          <w:szCs w:val="14"/>
        </w:rPr>
        <w:t>et</w:t>
      </w:r>
      <w:r>
        <w:rPr>
          <w:rFonts w:ascii="Optima" w:hAnsi="Optima" w:cs="Optima" w:eastAsia="Optima"/>
          <w:sz w:val="14"/>
          <w:szCs w:val="14"/>
          <w:i/>
          <w:spacing w:val="2"/>
        </w:rPr>
        <w:t> </w:t>
      </w:r>
      <w:r>
        <w:rPr>
          <w:rFonts w:ascii="Optima" w:hAnsi="Optima" w:cs="Optima" w:eastAsia="Optima"/>
          <w:i/>
          <w:color w:val="211e1e"/>
          <w:spacing w:val="2"/>
          <w:sz w:val="14"/>
          <w:szCs w:val="14"/>
        </w:rPr>
        <w:t>al.</w:t>
      </w:r>
      <w:r>
        <w:rPr>
          <w:rFonts w:ascii="Optima" w:hAnsi="Optima" w:cs="Optima" w:eastAsia="Optima"/>
          <w:sz w:val="14"/>
          <w:szCs w:val="14"/>
          <w:i/>
          <w:spacing w:val="1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(1981);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19,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Alexandre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(1980);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4"/>
          <w:sz w:val="14"/>
          <w:szCs w:val="14"/>
        </w:rPr>
        <w:t>20,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Lieberman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(1982);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21,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Tanner</w:t>
      </w:r>
      <w:r>
        <w:rPr>
          <w:rFonts w:ascii="Optima" w:hAnsi="Optima" w:cs="Optima" w:eastAsia="Optima"/>
          <w:sz w:val="14"/>
          <w:szCs w:val="14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(1982);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pacing w:val="4"/>
          <w:sz w:val="14"/>
          <w:szCs w:val="14"/>
        </w:rPr>
        <w:t>22,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Willson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i/>
          <w:color w:val="211e1e"/>
          <w:spacing w:val="5"/>
          <w:sz w:val="14"/>
          <w:szCs w:val="14"/>
        </w:rPr>
        <w:t>et</w:t>
      </w:r>
      <w:r>
        <w:rPr>
          <w:rFonts w:ascii="Optima" w:hAnsi="Optima" w:cs="Optima" w:eastAsia="Optima"/>
          <w:sz w:val="14"/>
          <w:szCs w:val="14"/>
          <w:i/>
          <w:spacing w:val="2"/>
        </w:rPr>
        <w:t> </w:t>
      </w:r>
      <w:r>
        <w:rPr>
          <w:rFonts w:ascii="Optima" w:hAnsi="Optima" w:cs="Optima" w:eastAsia="Optima"/>
          <w:i/>
          <w:color w:val="211e1e"/>
          <w:spacing w:val="2"/>
          <w:sz w:val="14"/>
          <w:szCs w:val="14"/>
        </w:rPr>
        <w:t>al.</w:t>
      </w:r>
      <w:r>
        <w:rPr>
          <w:rFonts w:ascii="Optima" w:hAnsi="Optima" w:cs="Optima" w:eastAsia="Optima"/>
          <w:sz w:val="14"/>
          <w:szCs w:val="14"/>
          <w:i/>
          <w:spacing w:val="2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(1989)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pacing w:val="4"/>
          <w:sz w:val="14"/>
          <w:szCs w:val="14"/>
        </w:rPr>
        <w:t>and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references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therein;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23,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Putz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(1979);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pacing w:val="4"/>
          <w:sz w:val="14"/>
          <w:szCs w:val="14"/>
        </w:rPr>
        <w:t>24,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2"/>
          <w:sz w:val="14"/>
          <w:szCs w:val="14"/>
        </w:rPr>
        <w:t>Janson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pacing w:val="3"/>
          <w:sz w:val="14"/>
          <w:szCs w:val="14"/>
        </w:rPr>
        <w:t>(1983).</w:t>
      </w:r>
    </w:p>
    <w:p>
      <w:pPr>
        <w:spacing w:before="0" w:after="0" w:line="200" w:lineRule="exact"/>
        <w:ind w:left="0" w:right="0"/>
      </w:pPr>
    </w:p>
    <w:p>
      <w:pPr>
        <w:spacing w:before="0" w:after="0" w:line="280" w:lineRule="exact"/>
        <w:ind w:left="0" w:right="0"/>
      </w:pPr>
    </w:p>
    <w:p>
      <w:pPr>
        <w:spacing w:before="0" w:after="0" w:line="240" w:lineRule="auto"/>
        <w:ind w:left="4310" w:right="0" w:firstLine="0"/>
      </w:pPr>
      <w:r>
        <w:rPr>
          <w:rFonts w:ascii="Times New Roman" w:hAnsi="Times New Roman" w:cs="Times New Roman" w:eastAsia="Times New Roman"/>
          <w:color w:val="211e1e"/>
          <w:spacing w:val="2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rainforest</w:t>
      </w:r>
    </w:p>
    <w:p>
      <w:pPr>
        <w:spacing w:before="2" w:after="0" w:line="240" w:lineRule="auto"/>
        <w:ind w:left="4310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Mediterranean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lowland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scrubland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73" w:after="0" w:line="240" w:lineRule="auto"/>
        <w:ind w:left="2370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000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83" w:lineRule="exact"/>
        <w:ind w:left="0" w:right="0"/>
      </w:pPr>
    </w:p>
    <w:p>
      <w:pPr>
        <w:spacing w:before="0" w:after="0" w:line="240" w:lineRule="auto"/>
        <w:ind w:left="245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100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01" w:lineRule="exact"/>
        <w:ind w:left="0" w:right="0"/>
      </w:pPr>
    </w:p>
    <w:p>
      <w:pPr>
        <w:spacing w:before="0" w:after="0" w:line="240" w:lineRule="auto"/>
        <w:ind w:left="254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10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08" w:lineRule="exact"/>
        <w:ind w:left="0" w:right="0"/>
      </w:pPr>
    </w:p>
    <w:p>
      <w:pPr>
        <w:spacing w:before="0" w:after="0" w:line="240" w:lineRule="auto"/>
        <w:ind w:left="2636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1</w:t>
      </w:r>
    </w:p>
    <w:p>
      <w:pPr>
        <w:spacing w:before="15" w:after="0" w:line="246" w:lineRule="auto"/>
        <w:ind w:left="0" w:right="2145" w:firstLine="0"/>
      </w:pPr>
      <w:br w:type="column"/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Mediterranean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highland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scrubland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Sava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nnah</w:t>
      </w:r>
    </w:p>
    <w:p>
      <w:pPr>
        <w:spacing w:before="26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Temperate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forest</w:t>
      </w:r>
    </w:p>
    <w:p>
      <w:pPr>
        <w:sectPr>
          <w:type w:val="continuous"/>
          <w:pgSz w:w="8905" w:h="13936"/>
          <w:pgMar w:header="0" w:footer="0" w:top="0" w:bottom="0" w:left="0" w:right="0"/>
          <w:cols w:num="2" w:equalWidth="0">
            <w:col w:w="4310" w:space="0"/>
            <w:col w:w="4595"/>
          </w:cols>
        </w:sectPr>
      </w:pPr>
    </w:p>
    <w:p>
      <w:pPr>
        <w:spacing w:before="0" w:after="0" w:line="183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6" w:lineRule="auto"/>
        <w:ind w:left="742" w:right="700" w:firstLine="0"/>
      </w:pPr>
      <w:r>
        <w:rPr>
          <w:rFonts w:ascii="Optima" w:hAnsi="Optima" w:cs="Optima" w:eastAsia="Optima"/>
          <w:b/>
          <w:color w:val="211e1e"/>
          <w:sz w:val="16"/>
          <w:szCs w:val="16"/>
        </w:rPr>
        <w:t>Fig.</w:t>
      </w:r>
      <w:r>
        <w:rPr>
          <w:rFonts w:ascii="Optima" w:hAnsi="Optima" w:cs="Optima" w:eastAsia="Optima"/>
          <w:sz w:val="16"/>
          <w:szCs w:val="16"/>
          <w:b/>
        </w:rPr>
        <w:t> </w:t>
      </w:r>
      <w:r>
        <w:rPr>
          <w:rFonts w:ascii="Optima" w:hAnsi="Optima" w:cs="Optima" w:eastAsia="Optima"/>
          <w:b/>
          <w:color w:val="211e1e"/>
          <w:sz w:val="16"/>
          <w:szCs w:val="16"/>
        </w:rPr>
        <w:t>2.1.</w:t>
      </w:r>
      <w:r>
        <w:rPr>
          <w:rFonts w:ascii="Optima" w:hAnsi="Optima" w:cs="Optima" w:eastAsia="Optima"/>
          <w:sz w:val="16"/>
          <w:szCs w:val="16"/>
          <w:b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Total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production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(per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unit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area)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fleshy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fruits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in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different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plant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communities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(placed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in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order</w:t>
      </w:r>
      <w:r>
        <w:rPr>
          <w:rFonts w:ascii="Optima" w:hAnsi="Optima" w:cs="Optima" w:eastAsia="Optima"/>
          <w:sz w:val="16"/>
          <w:szCs w:val="16"/>
          <w:spacing w:val="-9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decreasing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magnitude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production).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Symbols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with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asterisks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indicate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biomass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figures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as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wet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mass,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all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others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are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dry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mass.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Thick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lines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join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values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for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several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localities.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References: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Leigh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(1975);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Johnson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Landers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(1978);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Baird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(1980);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Stransky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Halls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(1980);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Charles-Dominique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et</w:t>
      </w:r>
      <w:r>
        <w:rPr>
          <w:rFonts w:ascii="Optima" w:hAnsi="Optima" w:cs="Optima" w:eastAsia="Optima"/>
          <w:sz w:val="16"/>
          <w:szCs w:val="16"/>
          <w:i/>
          <w:spacing w:val="-2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al.</w:t>
      </w:r>
      <w:r>
        <w:rPr>
          <w:rFonts w:ascii="Optima" w:hAnsi="Optima" w:cs="Optima" w:eastAsia="Optima"/>
          <w:sz w:val="16"/>
          <w:szCs w:val="16"/>
          <w:i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(1981);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Hladik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(1981);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Sorensen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(1981);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Guitián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(1984);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Herrera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(1984b,c);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Jordano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(1984,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1985,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1988,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1993).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89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54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more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similar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those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temperate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forests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(Fig.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2.1).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Tropical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rainforests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range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widely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production,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usually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4"/>
          <w:sz w:val="18"/>
          <w:szCs w:val="18"/>
        </w:rPr>
        <w:t>180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approximately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1000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kg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ha</w:t>
      </w:r>
      <w:r>
        <w:rPr>
          <w:rFonts w:ascii="Times New Roman" w:hAnsi="Times New Roman" w:cs="Times New Roman" w:eastAsia="Times New Roman"/>
          <w:color w:val="211e1e"/>
          <w:spacing w:val="8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color w:val="211e1e"/>
          <w:spacing w:val="7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z w:val="10"/>
          <w:szCs w:val="10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(dry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mass).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additonal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data,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Blake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(1990).</w:t>
      </w:r>
    </w:p>
    <w:p>
      <w:pPr>
        <w:spacing w:before="0" w:after="0" w:line="254" w:lineRule="auto"/>
        <w:ind w:left="0" w:right="699" w:firstLine="358"/>
      </w:pPr>
      <w:br w:type="column"/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Extreme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between-year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variations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production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fleshy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been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found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(Davies,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1976;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Foster,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1982;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Jordano,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1985,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1993;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Levey,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1988a;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Herrera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1998,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others)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direct,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causal,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relation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between</w:t>
      </w:r>
    </w:p>
    <w:p>
      <w:pPr>
        <w:sectPr>
          <w:type w:val="continuous"/>
          <w:pgSz w:w="8905" w:h="13936"/>
          <w:pgMar w:header="0" w:footer="0" w:top="0" w:bottom="0" w:left="0" w:right="0"/>
          <w:cols w:num="2" w:equalWidth="0">
            <w:col w:w="4377" w:space="193"/>
            <w:col w:w="4334"/>
          </w:cols>
        </w:sectPr>
      </w:pPr>
    </w:p>
    <w:pict>
      <v:group style="position:absolute;margin-left:35.501pt;margin-top:54.501pt;width:371.498pt;height:0.498pt;mso-position-horizontal-relative:page;mso-position-vertical-relative:page;z-index:-10" coordorigin="710,1090" coordsize="7429,9">
        <v:shape style="position:absolute;left:710;top:1090;width:7429;height:9" coordorigin="710,1090" coordsize="7429,9" path="m739,1111l739,1111,739,1111,739,1111,739,1111,739,1111,740,1111,740,1111,741,1111,741,1111,742,1111,744,1111,745,1111,747,1111,749,1111,751,1111,754,1111,757,1111,761,1111,765,1111,769,1111,774,1111,780,1111,786,1111,793,1111,800,1111,808,1111,817,1111,826,1111,836,1111,847,1111,858,1111,870,1111,883,1111,897,1111,912,1111,928,1111,945,1111,962,1111,981,1111,1000,1111,1021,1111,1043,1111,1065,1111,1089,1111,1114,1111,1140,1111,1168,1111,1196,1111,1226,1111,1257,1111,1289,1111,1323,1111,1358,1111,1395,1111,1432,1111,1472,1111,1512,1111,1554,1111,1598,1111,1643,1111,1690,1111,1738,1111,1788,1111,1840,1111,1893,1111,1948,1111,2005,1111,2063,1111,2123,1111,2185,1111,2249,1111,2315,1111,2382,1111,2452,1111,2523,1111,2596,1111,2672,1111,2749,1111,2828,1111,2910,1111,2993,1111,3079,1111,3166,1111,3256,1111,3348,1111,3443,1111,3539,1111,3638,1111,3739,1111,3843,1111,3948,1111,4056,1111,4167,1111,4280,1111,4395,1111,4513,1111,4634,1111,4757,1111,4882,1111,5011,1111,5141,1111,5275,1111,5411,1111,5549,1111,5691,1111,5835,1111,5982,1111,6132,1111,6285,1111,6440,1111,6598,1111,6760,1111,6924,1111,7091,1111,7261,1111,7434,1111,7610,1111,7790,1111,7972,1111,8157,1111e" filled="f" stroked="t" strokeweight="0.997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3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110"/>
        </w:tabs>
        <w:spacing w:before="0" w:after="0" w:line="240" w:lineRule="auto"/>
        <w:ind w:left="739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22</w:t>
      </w:r>
      <w:r>
        <w:tab/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P.</w:t>
      </w:r>
      <w:r>
        <w:rPr>
          <w:rFonts w:ascii="Optima" w:hAnsi="Optima" w:cs="Optima" w:eastAsia="Optima"/>
          <w:sz w:val="16"/>
          <w:szCs w:val="16"/>
          <w:i/>
          <w:spacing w:val="-9"/>
        </w:rPr>
        <w:t> </w:t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Jordano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31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2" w:after="0" w:line="254" w:lineRule="auto"/>
        <w:ind w:left="739" w:right="193" w:firstLine="0"/>
      </w:pP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fluctuations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frugivore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numbers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has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been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rarely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documented.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most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instances,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studies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long-term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data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lacking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inferences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about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causal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associ-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ations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due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plant–frugivore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interac-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unwarranted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established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without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4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proper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evaluation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influ-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ence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external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variables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(e.g.,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climate,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food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resource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levels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outside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study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area,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etc.).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Between-year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variations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availability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paralleled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variations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frugivore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numbers,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add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important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sto-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chastic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component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plant–frugivore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inter-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actions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long-term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data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needed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begin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realistic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assessment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their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demo-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graphic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implications.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22" w:lineRule="exact"/>
        <w:ind w:left="0" w:right="0"/>
      </w:pPr>
    </w:p>
    <w:p>
      <w:pPr>
        <w:spacing w:before="0" w:after="0" w:line="240" w:lineRule="auto"/>
        <w:ind w:left="2095" w:right="0" w:firstLine="0"/>
      </w:pPr>
      <w:r>
        <w:rPr>
          <w:rFonts w:ascii="Optima" w:hAnsi="Optima" w:cs="Optima" w:eastAsia="Optima"/>
          <w:b/>
          <w:color w:val="211e1e"/>
          <w:spacing w:val="-1"/>
          <w:sz w:val="18"/>
          <w:szCs w:val="18"/>
        </w:rPr>
        <w:t>Seaso</w:t>
      </w:r>
      <w:r>
        <w:rPr>
          <w:rFonts w:ascii="Optima" w:hAnsi="Optima" w:cs="Optima" w:eastAsia="Optima"/>
          <w:b/>
          <w:color w:val="211e1e"/>
          <w:sz w:val="18"/>
          <w:szCs w:val="18"/>
        </w:rPr>
        <w:t>nality</w:t>
      </w:r>
    </w:p>
    <w:p>
      <w:pPr>
        <w:spacing w:before="0" w:after="0" w:line="260" w:lineRule="exact"/>
        <w:ind w:left="0" w:right="0"/>
      </w:pPr>
    </w:p>
    <w:p>
      <w:pPr>
        <w:spacing w:before="0" w:after="0" w:line="254" w:lineRule="auto"/>
        <w:ind w:left="739" w:right="193" w:firstLine="0"/>
      </w:pP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overall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production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figures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outlined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above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illustrate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broad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variation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abundance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mask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actual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avail-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ability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frugivores,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frequently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face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seasonal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annual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shortages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food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resource.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2.2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summarizes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variation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phenology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ripe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availability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six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major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community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types.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general,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peaks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occur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during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periods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low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photosynthetic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activity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after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periods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high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rates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reserve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accumulation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towards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growing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season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(French,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1992;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see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review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Fenner,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1998).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peaks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occur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dry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seasons,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matching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generalized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increases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precipi-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tation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trends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evident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even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without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shifting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graphs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compensate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latitudinal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differences.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Unimodal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peaks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highly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seasonal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forests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replicated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very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humid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rainforests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where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several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peaks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different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importance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occur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both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variations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rain-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fall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intensity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within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rainy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season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delays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phenological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responses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dif-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ferent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growth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forms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(Frankie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1974a;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Croat,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1978;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Opler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1980).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Several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authors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point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out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absence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significant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flowering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seasonality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certain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rainforests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South-East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Asia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(Koelmeyer,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1959;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Putz,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1979),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Colombia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(Hilty,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1980),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South-East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Brazil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(Morellato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8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,</w:t>
      </w:r>
    </w:p>
    <w:p>
      <w:pPr>
        <w:spacing w:before="0" w:after="0" w:line="254" w:lineRule="auto"/>
        <w:ind w:left="0" w:right="700" w:firstLine="0"/>
      </w:pPr>
      <w:br w:type="column"/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2000).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Seasonality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bearing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ripe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decreases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temperate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tropical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ests,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largely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increase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average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dura-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tion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fruiting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phenophase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(although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seasonal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pattern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strikingly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similar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cases;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Fig.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2.2).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Average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dura-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period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ripe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availability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agiven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always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less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1.5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months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(mean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0.6–1.3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months)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temperate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ests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always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more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months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(mean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4.3–5.8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months)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tropical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forests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Herrera,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1984c;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see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also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references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7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able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2.2).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Lowland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Mediterranean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scrublands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(Herrera,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1984c;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Jordano,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1984)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intermediate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averages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2.2–4.0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months.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would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interesting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know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consistent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pat-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terns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variation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reflect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similar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environ-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mental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influences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if,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evidenced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flowering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seasons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temperate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forest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plants,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largely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attributable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phy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logenetic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affinities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(Kochmer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Handel,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1986;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Fenner,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1998;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Staggemeier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5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2010).</w:t>
      </w:r>
    </w:p>
    <w:p>
      <w:pPr>
        <w:spacing w:before="6" w:after="0" w:line="254" w:lineRule="auto"/>
        <w:ind w:left="0" w:right="700" w:firstLine="358"/>
      </w:pP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differences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seasonal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pat-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terns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availability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trop-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ics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temperate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zones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define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important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differences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frugivory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patterns.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Temperate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frugivory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strongly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seasonal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phenome-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non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migrant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birds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(Thompson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Willson,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1978;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Stiles,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1980;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Herrera,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1982;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Jordano,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1985;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Wheelwright,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1986,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Willson,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1986;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Snow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Snow,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Noma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Yumoto,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1997;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Parrish,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1997)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4"/>
          <w:sz w:val="18"/>
          <w:szCs w:val="18"/>
        </w:rPr>
        <w:t>mammal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species,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such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carnivores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(Debussche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Isenmann,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1989)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warm-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temperate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pteropodid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bats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(Funakoshi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1993)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show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marked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seasonal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shifts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diet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composition.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Tropical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usually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exploit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food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during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whole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year,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important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seasonal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dieta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shifts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also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take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place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(Snow,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1962a,b,c;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Decoux,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1976;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Hilty,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1977;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Worthington,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1982;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Terborgh,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 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1983;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Leighton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 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Leighton,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8"/>
          <w:szCs w:val="18"/>
        </w:rPr>
        <w:t>1984;</w:t>
      </w:r>
      <w:r>
        <w:rPr>
          <w:rFonts w:ascii="Times New Roman" w:hAnsi="Times New Roman" w:cs="Times New Roman" w:eastAsia="Times New Roman"/>
          <w:sz w:val="18"/>
          <w:szCs w:val="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Sourd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8"/>
          <w:szCs w:val="18"/>
        </w:rPr>
        <w:t>Gautier-Hion,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1986;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Fleming,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Erard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1989;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Rogers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1990;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Williamson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1990;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Conklin-Brittain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5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5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1998;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Wrangham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5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1998).</w:t>
      </w:r>
    </w:p>
    <w:p>
      <w:pPr>
        <w:spacing w:before="6" w:after="0" w:line="254" w:lineRule="auto"/>
        <w:ind w:left="0" w:right="702" w:firstLine="358"/>
      </w:pP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Seasonality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availability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causes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dietary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shifts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animals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‘track’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changes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sup-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(Loiselle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Blake,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1991).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whole-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year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resident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frugivores,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type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</w:p>
    <w:p>
      <w:pPr>
        <w:sectPr>
          <w:type w:val="continuous"/>
          <w:pgSz w:w="8905" w:h="13936"/>
          <w:pgMar w:header="0" w:footer="0" w:top="0" w:bottom="0" w:left="0" w:right="0"/>
          <w:cols w:num="2" w:equalWidth="0">
            <w:col w:w="4568" w:space="0"/>
            <w:col w:w="4337"/>
          </w:cols>
        </w:sectPr>
      </w:pPr>
    </w:p>
    <w:pict>
      <v:group style="position:absolute;margin-left:36.501pt;margin-top:54.501pt;width:371.498pt;height:0.498pt;mso-position-horizontal-relative:page;mso-position-vertical-relative:page;z-index:-10" coordorigin="730,1090" coordsize="7429,9">
        <v:shape style="position:absolute;left:730;top:1090;width:7429;height:9" coordorigin="730,1090" coordsize="7429,9" path="m742,1113l742,1113,742,1113,742,1113,742,1113,742,1113,742,1113,742,1113,743,1113,744,1113,745,1113,746,1113,747,1113,749,1113,751,1113,754,1113,756,1113,760,1113,763,1113,767,1113,772,1113,777,1113,782,1113,788,1113,795,1113,802,1113,810,1113,819,1113,828,1113,838,1113,849,1113,860,1113,873,1113,886,1113,900,1113,915,1113,930,1113,947,1113,965,1113,983,1113,1003,1113,1023,1113,1045,1113,1068,1113,1092,1113,1117,1113,1143,1113,1170,1113,1199,1113,1228,1113,1259,1113,1292,1113,1325,1113,1361,1113,1397,1113,1435,1113,1474,1113,1515,1113,1557,1113,1600,1113,1646,1113,1692,1113,1741,1113,1791,1113,1842,1113,1896,1113,1950,1113,2007,1113,2066,1113,2126,1113,2188,1113,2251,1113,2317,1113,2385,1113,2454,1113,2525,1113,2599,1113,2674,1113,2751,1113,2831,1113,2912,1113,2995,1113,3081,1113,3169,1113,3259,1113,3351,1113,3445,1113,3542,1113,3640,1113,3741,1113,3845,1113,3951,1113,4059,1113,4169,1113,4282,1113,4398,1113,4516,1113,4636,1113,4759,1113,4885,1113,5013,1113,5144,1113,5277,1113,5413,1113,5552,1113,5693,1113,5838,1113,5985,1113,6134,1113,6287,1113,6442,1113,6601,1113,6762,1113,6926,1113,7093,1113,7264,1113,7437,1113,7613,1113,7792,1113,7974,1113,8160,1113e" filled="f" stroked="t" strokeweight="0.997pt" strokecolor="#211e1e">
          <v:path arrowok="t"/>
        </v:shape>
      </v:group>
    </w:pict>
    <w:pict>
      <v:shape style="position:absolute;margin-left:289.200pt;margin-top:173.400pt;width:121.200pt;height:88.800pt;mso-position-horizontal-relative:page;mso-position-vertical-relative:page;z-index:-10" type="#_x0000_t75">
        <v:imagedata r:id="rId8" o:title=""/>
      </v:shape>
    </w:pict>
    <w:pict>
      <v:shape style="position:absolute;margin-left:45.600pt;margin-top:76.800pt;width:364.800pt;height:92.400pt;mso-position-horizontal-relative:page;mso-position-vertical-relative:page;z-index:-10" type="#_x0000_t75">
        <v:imagedata r:id="rId9" o:title=""/>
      </v:shape>
    </w:pict>
    <w:pict>
      <v:shape style="position:absolute;margin-left:45.600pt;margin-top:171.600pt;width:243.600pt;height:91.800pt;mso-position-horizontal-relative:page;mso-position-vertical-relative:page;z-index:-10" type="#_x0000_t75">
        <v:imagedata r:id="rId10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5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7982"/>
        </w:tabs>
        <w:spacing w:before="0" w:after="0" w:line="240" w:lineRule="auto"/>
        <w:ind w:left="3776" w:right="0" w:firstLine="0"/>
      </w:pPr>
      <w:r>
        <w:rPr>
          <w:rFonts w:ascii="Optima" w:hAnsi="Optima" w:cs="Optima" w:eastAsia="Optima"/>
          <w:i/>
          <w:color w:val="211e1e"/>
          <w:sz w:val="16"/>
          <w:szCs w:val="16"/>
        </w:rPr>
        <w:t>Fruits</w:t>
      </w:r>
      <w:r>
        <w:rPr>
          <w:rFonts w:ascii="Optima" w:hAnsi="Optima" w:cs="Optima" w:eastAsia="Optima"/>
          <w:sz w:val="16"/>
          <w:szCs w:val="16"/>
          <w:i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i/>
          <w:spacing w:val="-13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Frugivory</w:t>
      </w:r>
      <w:r>
        <w:tab/>
      </w: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23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85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3527"/>
          <w:tab w:val="left" w:pos="5932"/>
        </w:tabs>
        <w:spacing w:before="0" w:after="0" w:line="240" w:lineRule="auto"/>
        <w:ind w:left="1103" w:right="0" w:firstLine="0"/>
      </w:pP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rainforest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Temperate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forest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2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wet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2"/>
          <w:sz w:val="16"/>
          <w:szCs w:val="16"/>
        </w:rPr>
        <w:t>forest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0" w:lineRule="auto"/>
        <w:ind w:left="750" w:right="0" w:firstLine="0"/>
      </w:pP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12</w:t>
      </w:r>
    </w:p>
    <w:p>
      <w:pPr>
        <w:spacing w:before="0" w:after="0" w:line="200" w:lineRule="exact"/>
        <w:ind w:left="0" w:right="0"/>
      </w:pPr>
    </w:p>
    <w:p>
      <w:pPr>
        <w:spacing w:before="0" w:after="0" w:line="208" w:lineRule="exact"/>
        <w:ind w:left="0" w:right="0"/>
      </w:pPr>
    </w:p>
    <w:p>
      <w:pPr>
        <w:spacing w:before="0" w:after="0" w:line="240" w:lineRule="auto"/>
        <w:ind w:left="838" w:right="0" w:firstLine="0"/>
      </w:pPr>
      <w:r>
        <w:rPr>
          <w:rFonts w:ascii="Times New Roman" w:hAnsi="Times New Roman" w:cs="Times New Roman" w:eastAsia="Times New Roman"/>
          <w:color w:val="211e1e"/>
          <w:sz w:val="16"/>
          <w:szCs w:val="16"/>
        </w:rPr>
        <w:t>6</w:t>
      </w:r>
    </w:p>
    <w:p>
      <w:pPr>
        <w:spacing w:before="0" w:after="0" w:line="200" w:lineRule="exact"/>
        <w:ind w:left="0" w:right="0"/>
      </w:pPr>
    </w:p>
    <w:p>
      <w:pPr>
        <w:spacing w:before="0" w:after="0" w:line="325" w:lineRule="exact"/>
        <w:ind w:left="0" w:right="0"/>
      </w:pPr>
    </w:p>
    <w:p>
      <w:pPr>
        <w:spacing w:before="0" w:after="0" w:line="240" w:lineRule="auto"/>
        <w:ind w:left="838" w:right="0" w:firstLine="0"/>
      </w:pPr>
      <w:r>
        <w:rPr>
          <w:rFonts w:ascii="Times New Roman" w:hAnsi="Times New Roman" w:cs="Times New Roman" w:eastAsia="Times New Roman"/>
          <w:color w:val="211e1e"/>
          <w:sz w:val="16"/>
          <w:szCs w:val="16"/>
        </w:rPr>
        <w:t>1</w:t>
      </w:r>
    </w:p>
    <w:p>
      <w:pPr>
        <w:spacing w:before="0" w:after="0" w:line="27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1</w:t>
      </w:r>
    </w:p>
    <w:p>
      <w:pPr>
        <w:spacing w:before="0" w:after="0" w:line="200" w:lineRule="exact"/>
        <w:ind w:left="0" w:right="0"/>
      </w:pPr>
    </w:p>
    <w:p>
      <w:pPr>
        <w:spacing w:before="0" w:after="0" w:line="270" w:lineRule="exact"/>
        <w:ind w:left="0" w:right="0"/>
      </w:pPr>
    </w:p>
    <w:p>
      <w:pPr>
        <w:spacing w:before="0" w:after="0" w:line="240" w:lineRule="auto"/>
        <w:ind w:left="5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2</w:t>
      </w:r>
    </w:p>
    <w:p>
      <w:pPr>
        <w:spacing w:before="0" w:after="0" w:line="108" w:lineRule="exact"/>
        <w:ind w:left="0" w:right="0"/>
      </w:pPr>
    </w:p>
    <w:p>
      <w:pPr>
        <w:spacing w:before="0" w:after="0" w:line="240" w:lineRule="auto"/>
        <w:ind w:left="5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3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57" w:lineRule="exact"/>
        <w:ind w:left="0" w:right="0"/>
      </w:pPr>
    </w:p>
    <w:p>
      <w:pPr>
        <w:spacing w:before="0" w:after="0" w:line="240" w:lineRule="auto"/>
        <w:ind w:left="5" w:right="0" w:firstLine="-5"/>
      </w:pPr>
      <w:r>
        <w:rPr>
          <w:rFonts w:ascii="Times New Roman" w:hAnsi="Times New Roman" w:cs="Times New Roman" w:eastAsia="Times New Roman"/>
          <w:color w:val="211e1e"/>
          <w:spacing w:val="-2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-2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z w:val="16"/>
          <w:szCs w:val="16"/>
        </w:rPr>
        <w:t>3</w:t>
      </w:r>
    </w:p>
    <w:p>
      <w:pPr>
        <w:spacing w:before="0" w:after="0" w:line="33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1</w:t>
      </w:r>
    </w:p>
    <w:p>
      <w:pPr>
        <w:spacing w:before="0" w:after="0" w:line="200" w:lineRule="exact"/>
        <w:ind w:left="0" w:right="0"/>
      </w:pPr>
    </w:p>
    <w:p>
      <w:pPr>
        <w:spacing w:before="0" w:after="0" w:line="247" w:lineRule="exact"/>
        <w:ind w:left="0" w:right="0"/>
      </w:pPr>
    </w:p>
    <w:p>
      <w:pPr>
        <w:spacing w:before="0" w:after="0" w:line="240" w:lineRule="auto"/>
        <w:ind w:left="0" w:right="2954" w:firstLine="0"/>
      </w:pPr>
      <w:r>
        <w:rPr>
          <w:rFonts w:ascii="Times New Roman" w:hAnsi="Times New Roman" w:cs="Times New Roman" w:eastAsia="Times New Roman"/>
          <w:color w:val="211e1e"/>
          <w:spacing w:val="-2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-2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z w:val="16"/>
          <w:szCs w:val="16"/>
        </w:rPr>
        <w:t>4</w:t>
      </w:r>
    </w:p>
    <w:p>
      <w:pPr>
        <w:sectPr>
          <w:type w:val="continuous"/>
          <w:pgSz w:w="8905" w:h="13936"/>
          <w:pgMar w:header="0" w:footer="0" w:top="0" w:bottom="0" w:left="0" w:right="0"/>
          <w:cols w:num="4" w:equalWidth="0">
            <w:col w:w="980" w:space="0"/>
            <w:col w:w="2407" w:space="0"/>
            <w:col w:w="134" w:space="2299"/>
            <w:col w:w="3083"/>
          </w:cols>
        </w:sectPr>
      </w:pPr>
    </w:p>
    <w:p>
      <w:pPr>
        <w:spacing w:before="0" w:after="0" w:line="185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176" w:lineRule="exact"/>
        <w:ind w:left="0" w:right="0"/>
      </w:pPr>
    </w:p>
    <w:p>
      <w:pPr>
        <w:spacing w:before="0" w:after="0" w:line="240" w:lineRule="auto"/>
        <w:ind w:left="750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12</w:t>
      </w:r>
    </w:p>
    <w:p>
      <w:pPr>
        <w:tabs>
          <w:tab w:val="left" w:pos="2424"/>
        </w:tabs>
        <w:spacing w:before="0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Savannah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‘monsoon’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forest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2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dry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2"/>
          <w:sz w:val="16"/>
          <w:szCs w:val="16"/>
        </w:rPr>
        <w:t>forest</w:t>
      </w:r>
    </w:p>
    <w:p>
      <w:pPr>
        <w:spacing w:before="0" w:after="0" w:line="121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z w:val="16"/>
          <w:szCs w:val="16"/>
        </w:rPr>
        <w:t>1</w:t>
      </w: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z w:val="16"/>
          <w:szCs w:val="16"/>
        </w:rPr>
        <w:t>2</w:t>
      </w:r>
    </w:p>
    <w:p>
      <w:pPr>
        <w:spacing w:before="0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Mediterranean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scrubland</w:t>
      </w:r>
    </w:p>
    <w:p>
      <w:pPr>
        <w:sectPr>
          <w:type w:val="continuous"/>
          <w:pgSz w:w="8905" w:h="13936"/>
          <w:pgMar w:header="0" w:footer="0" w:top="0" w:bottom="0" w:left="0" w:right="0"/>
          <w:cols w:num="4" w:equalWidth="0">
            <w:col w:w="1103" w:space="0"/>
            <w:col w:w="4718" w:space="0"/>
            <w:col w:w="110" w:space="0"/>
            <w:col w:w="2972"/>
          </w:cols>
        </w:sectPr>
      </w:pPr>
    </w:p>
    <w:p>
      <w:pPr>
        <w:spacing w:before="0" w:after="0" w:line="287" w:lineRule="exact"/>
        <w:ind w:left="0" w:right="0"/>
      </w:pPr>
    </w:p>
    <w:p>
      <w:pPr>
        <w:spacing w:before="0" w:after="0" w:line="240" w:lineRule="auto"/>
        <w:ind w:left="838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6</w:t>
      </w:r>
    </w:p>
    <w:p>
      <w:pPr>
        <w:spacing w:before="0" w:after="0" w:line="200" w:lineRule="exact"/>
        <w:ind w:left="0" w:right="0"/>
      </w:pPr>
    </w:p>
    <w:p>
      <w:pPr>
        <w:spacing w:before="0" w:after="0" w:line="309" w:lineRule="exact"/>
        <w:ind w:left="0" w:right="0"/>
      </w:pPr>
    </w:p>
    <w:p>
      <w:pPr>
        <w:spacing w:before="0" w:after="0" w:line="240" w:lineRule="auto"/>
        <w:ind w:left="838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1</w:t>
      </w:r>
    </w:p>
    <w:p>
      <w:pPr>
        <w:spacing w:before="0" w:after="0" w:line="8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1</w:t>
      </w:r>
    </w:p>
    <w:p>
      <w:pPr>
        <w:spacing w:before="0" w:after="0" w:line="171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2</w:t>
      </w:r>
    </w:p>
    <w:p>
      <w:pPr>
        <w:spacing w:before="0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211e1e"/>
          <w:spacing w:val="-2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-2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-2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z w:val="16"/>
          <w:szCs w:val="16"/>
        </w:rPr>
        <w:t>4</w:t>
      </w:r>
    </w:p>
    <w:p>
      <w:pPr>
        <w:spacing w:before="16" w:after="0" w:line="245" w:lineRule="auto"/>
        <w:ind w:left="0" w:right="2954" w:firstLine="0"/>
      </w:pPr>
      <w:br w:type="column"/>
      <w:r>
        <w:rPr>
          <w:rFonts w:ascii="Times New Roman" w:hAnsi="Times New Roman" w:cs="Times New Roman" w:eastAsia="Times New Roman"/>
          <w:color w:val="211e1e"/>
          <w:spacing w:val="-2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-2"/>
          <w:sz w:val="16"/>
          <w:szCs w:val="16"/>
        </w:rPr>
        <w:t>4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z w:val="16"/>
          <w:szCs w:val="16"/>
        </w:rPr>
        <w:t>5</w:t>
      </w:r>
    </w:p>
    <w:p>
      <w:pPr>
        <w:sectPr>
          <w:type w:val="continuous"/>
          <w:pgSz w:w="8905" w:h="13936"/>
          <w:pgMar w:header="0" w:footer="0" w:top="0" w:bottom="0" w:left="0" w:right="0"/>
          <w:cols w:num="4" w:equalWidth="0">
            <w:col w:w="997" w:space="0"/>
            <w:col w:w="2414" w:space="0"/>
            <w:col w:w="128" w:space="2282"/>
            <w:col w:w="3083"/>
          </w:cols>
        </w:sectPr>
      </w:pPr>
    </w:p>
    <w:p>
      <w:pPr>
        <w:spacing w:before="0" w:after="0" w:line="99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3520"/>
          <w:tab w:val="left" w:pos="5943"/>
        </w:tabs>
        <w:spacing w:before="0" w:after="0" w:line="240" w:lineRule="auto"/>
        <w:ind w:left="1082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25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24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2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6"/>
          <w:szCs w:val="16"/>
        </w:rPr>
        <w:t>D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8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28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23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23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6"/>
          <w:szCs w:val="16"/>
        </w:rPr>
        <w:t>D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7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28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22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23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6"/>
          <w:szCs w:val="16"/>
        </w:rPr>
        <w:t>D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51" w:after="0" w:line="240" w:lineRule="auto"/>
        <w:ind w:left="4366" w:right="0" w:firstLine="0"/>
      </w:pP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Mon</w:t>
      </w:r>
      <w:r>
        <w:rPr>
          <w:rFonts w:ascii="Times New Roman" w:hAnsi="Times New Roman" w:cs="Times New Roman" w:eastAsia="Times New Roman"/>
          <w:color w:val="211e1e"/>
          <w:spacing w:val="2"/>
          <w:sz w:val="16"/>
          <w:szCs w:val="16"/>
        </w:rPr>
        <w:t>th</w:t>
      </w:r>
    </w:p>
    <w:p>
      <w:pPr>
        <w:spacing w:before="0" w:after="0" w:line="176" w:lineRule="exact"/>
        <w:ind w:left="0" w:right="0"/>
      </w:pPr>
    </w:p>
    <w:p>
      <w:pPr>
        <w:spacing w:before="0" w:after="0" w:line="246" w:lineRule="auto"/>
        <w:ind w:left="741" w:right="967" w:firstLine="0"/>
      </w:pPr>
      <w:r>
        <w:rPr>
          <w:rFonts w:ascii="Optima" w:hAnsi="Optima" w:cs="Optima" w:eastAsia="Optima"/>
          <w:b/>
          <w:color w:val="211e1e"/>
          <w:sz w:val="16"/>
          <w:szCs w:val="16"/>
        </w:rPr>
        <w:t>Fig.</w:t>
      </w:r>
      <w:r>
        <w:rPr>
          <w:rFonts w:ascii="Optima" w:hAnsi="Optima" w:cs="Optima" w:eastAsia="Optima"/>
          <w:sz w:val="16"/>
          <w:szCs w:val="16"/>
          <w:b/>
        </w:rPr>
        <w:t> </w:t>
      </w:r>
      <w:r>
        <w:rPr>
          <w:rFonts w:ascii="Optima" w:hAnsi="Optima" w:cs="Optima" w:eastAsia="Optima"/>
          <w:b/>
          <w:color w:val="211e1e"/>
          <w:sz w:val="16"/>
          <w:szCs w:val="16"/>
        </w:rPr>
        <w:t>2.2.</w:t>
      </w:r>
      <w:r>
        <w:rPr>
          <w:rFonts w:ascii="Optima" w:hAnsi="Optima" w:cs="Optima" w:eastAsia="Optima"/>
          <w:sz w:val="16"/>
          <w:szCs w:val="16"/>
          <w:b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Seasonal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patterns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in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availability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ripe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fleshy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fruits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in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several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habitat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types.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Months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have</w:t>
      </w:r>
      <w:r>
        <w:rPr>
          <w:rFonts w:ascii="Optima" w:hAnsi="Optima" w:cs="Optima" w:eastAsia="Optima"/>
          <w:sz w:val="16"/>
          <w:szCs w:val="16"/>
          <w:spacing w:val="-1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been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ranked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(scores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from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1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to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12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in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vertical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axis)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according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to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proportion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woody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species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with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ripe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fruit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available.</w:t>
      </w:r>
      <w:r>
        <w:rPr>
          <w:rFonts w:ascii="Optima" w:hAnsi="Optima" w:cs="Optima" w:eastAsia="Optima"/>
          <w:sz w:val="16"/>
          <w:szCs w:val="16"/>
          <w:spacing w:val="-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References: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Tropical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rainforest,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Davis</w:t>
      </w:r>
      <w:r>
        <w:rPr>
          <w:rFonts w:ascii="Optima" w:hAnsi="Optima" w:cs="Optima" w:eastAsia="Optima"/>
          <w:sz w:val="16"/>
          <w:szCs w:val="16"/>
          <w:spacing w:val="-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(1945)</w:t>
      </w:r>
      <w:r>
        <w:rPr>
          <w:rFonts w:ascii="Optima" w:hAnsi="Optima" w:cs="Optima" w:eastAsia="Optima"/>
          <w:color w:val="211e1e"/>
          <w:sz w:val="9"/>
          <w:szCs w:val="9"/>
        </w:rPr>
        <w:t>1,</w:t>
      </w:r>
      <w:r>
        <w:rPr>
          <w:rFonts w:ascii="Optima" w:hAnsi="Optima" w:cs="Optima" w:eastAsia="Optima"/>
          <w:sz w:val="9"/>
          <w:szCs w:val="9"/>
          <w:spacing w:val="-4"/>
        </w:rPr>
        <w:t> </w:t>
      </w:r>
      <w:r>
        <w:rPr>
          <w:rFonts w:ascii="Optima" w:hAnsi="Optima" w:cs="Optima" w:eastAsia="Optima"/>
          <w:color w:val="211e1e"/>
          <w:sz w:val="9"/>
          <w:szCs w:val="9"/>
        </w:rPr>
        <w:t>3</w:t>
      </w:r>
      <w:r>
        <w:rPr>
          <w:rFonts w:ascii="Optima" w:hAnsi="Optima" w:cs="Optima" w:eastAsia="Optima"/>
          <w:color w:val="211e1e"/>
          <w:sz w:val="16"/>
          <w:szCs w:val="16"/>
        </w:rPr>
        <w:t>;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Hilty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(1980)</w:t>
      </w:r>
      <w:r>
        <w:rPr>
          <w:rFonts w:ascii="Optima" w:hAnsi="Optima" w:cs="Optima" w:eastAsia="Optima"/>
          <w:color w:val="211e1e"/>
          <w:sz w:val="9"/>
          <w:szCs w:val="9"/>
        </w:rPr>
        <w:t>2</w:t>
      </w:r>
      <w:r>
        <w:rPr>
          <w:rFonts w:ascii="Optima" w:hAnsi="Optima" w:cs="Optima" w:eastAsia="Optima"/>
          <w:color w:val="211e1e"/>
          <w:sz w:val="16"/>
          <w:szCs w:val="16"/>
        </w:rPr>
        <w:t>.</w:t>
      </w:r>
      <w:r>
        <w:rPr>
          <w:rFonts w:ascii="Optima" w:hAnsi="Optima" w:cs="Optima" w:eastAsia="Optima"/>
          <w:sz w:val="16"/>
          <w:szCs w:val="16"/>
          <w:spacing w:val="-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Temperate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forest,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Halls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(1973)</w:t>
      </w:r>
      <w:r>
        <w:rPr>
          <w:rFonts w:ascii="Optima" w:hAnsi="Optima" w:cs="Optima" w:eastAsia="Optima"/>
          <w:color w:val="211e1e"/>
          <w:sz w:val="9"/>
          <w:szCs w:val="9"/>
        </w:rPr>
        <w:t>1</w:t>
      </w:r>
      <w:r>
        <w:rPr>
          <w:rFonts w:ascii="Optima" w:hAnsi="Optima" w:cs="Optima" w:eastAsia="Optima"/>
          <w:color w:val="211e1e"/>
          <w:sz w:val="16"/>
          <w:szCs w:val="16"/>
        </w:rPr>
        <w:t>;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Sorensen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(1981)</w:t>
      </w:r>
      <w:r>
        <w:rPr>
          <w:rFonts w:ascii="Optima" w:hAnsi="Optima" w:cs="Optima" w:eastAsia="Optima"/>
          <w:color w:val="211e1e"/>
          <w:sz w:val="9"/>
          <w:szCs w:val="9"/>
        </w:rPr>
        <w:t>2</w:t>
      </w:r>
      <w:r>
        <w:rPr>
          <w:rFonts w:ascii="Optima" w:hAnsi="Optima" w:cs="Optima" w:eastAsia="Optima"/>
          <w:color w:val="211e1e"/>
          <w:sz w:val="16"/>
          <w:szCs w:val="16"/>
        </w:rPr>
        <w:t>;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Guitián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(1984)</w:t>
      </w:r>
      <w:r>
        <w:rPr>
          <w:rFonts w:ascii="Optima" w:hAnsi="Optima" w:cs="Optima" w:eastAsia="Optima"/>
          <w:color w:val="211e1e"/>
          <w:sz w:val="9"/>
          <w:szCs w:val="9"/>
        </w:rPr>
        <w:t>3</w:t>
      </w:r>
      <w:r>
        <w:rPr>
          <w:rFonts w:ascii="Optima" w:hAnsi="Optima" w:cs="Optima" w:eastAsia="Optima"/>
          <w:color w:val="211e1e"/>
          <w:sz w:val="16"/>
          <w:szCs w:val="16"/>
        </w:rPr>
        <w:t>.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Tropical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wet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forest,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Frankie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et</w:t>
      </w:r>
      <w:r>
        <w:rPr>
          <w:rFonts w:ascii="Optima" w:hAnsi="Optima" w:cs="Optima" w:eastAsia="Optima"/>
          <w:sz w:val="16"/>
          <w:szCs w:val="16"/>
          <w:i/>
          <w:spacing w:val="-4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al.</w:t>
      </w:r>
      <w:r>
        <w:rPr>
          <w:rFonts w:ascii="Optima" w:hAnsi="Optima" w:cs="Optima" w:eastAsia="Optima"/>
          <w:sz w:val="16"/>
          <w:szCs w:val="16"/>
          <w:i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(1974)</w:t>
      </w:r>
      <w:r>
        <w:rPr>
          <w:rFonts w:ascii="Optima" w:hAnsi="Optima" w:cs="Optima" w:eastAsia="Optima"/>
          <w:color w:val="211e1e"/>
          <w:sz w:val="9"/>
          <w:szCs w:val="9"/>
        </w:rPr>
        <w:t>1</w:t>
      </w:r>
      <w:r>
        <w:rPr>
          <w:rFonts w:ascii="Optima" w:hAnsi="Optima" w:cs="Optima" w:eastAsia="Optima"/>
          <w:color w:val="211e1e"/>
          <w:sz w:val="16"/>
          <w:szCs w:val="16"/>
        </w:rPr>
        <w:t>;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Crome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(1975)</w:t>
      </w:r>
      <w:r>
        <w:rPr>
          <w:rFonts w:ascii="Optima" w:hAnsi="Optima" w:cs="Optima" w:eastAsia="Optima"/>
          <w:color w:val="211e1e"/>
          <w:sz w:val="9"/>
          <w:szCs w:val="9"/>
        </w:rPr>
        <w:t>2</w:t>
      </w:r>
      <w:r>
        <w:rPr>
          <w:rFonts w:ascii="Optima" w:hAnsi="Optima" w:cs="Optima" w:eastAsia="Optima"/>
          <w:color w:val="211e1e"/>
          <w:sz w:val="16"/>
          <w:szCs w:val="16"/>
        </w:rPr>
        <w:t>;</w:t>
      </w:r>
      <w:r>
        <w:rPr>
          <w:rFonts w:ascii="Optima" w:hAnsi="Optima" w:cs="Optima" w:eastAsia="Optima"/>
          <w:sz w:val="16"/>
          <w:szCs w:val="16"/>
          <w:spacing w:val="-5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Alexandre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(1980)</w:t>
      </w:r>
      <w:r>
        <w:rPr>
          <w:rFonts w:ascii="Optima" w:hAnsi="Optima" w:cs="Optima" w:eastAsia="Optima"/>
          <w:color w:val="211e1e"/>
          <w:sz w:val="9"/>
          <w:szCs w:val="9"/>
        </w:rPr>
        <w:t>3</w:t>
      </w:r>
      <w:r>
        <w:rPr>
          <w:rFonts w:ascii="Optima" w:hAnsi="Optima" w:cs="Optima" w:eastAsia="Optima"/>
          <w:color w:val="211e1e"/>
          <w:sz w:val="16"/>
          <w:szCs w:val="16"/>
        </w:rPr>
        <w:t>;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Medway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(1972)</w:t>
      </w:r>
      <w:r>
        <w:rPr>
          <w:rFonts w:ascii="Optima" w:hAnsi="Optima" w:cs="Optima" w:eastAsia="Optima"/>
          <w:color w:val="211e1e"/>
          <w:sz w:val="9"/>
          <w:szCs w:val="9"/>
        </w:rPr>
        <w:t>4</w:t>
      </w:r>
      <w:r>
        <w:rPr>
          <w:rFonts w:ascii="Optima" w:hAnsi="Optima" w:cs="Optima" w:eastAsia="Optima"/>
          <w:color w:val="211e1e"/>
          <w:sz w:val="16"/>
          <w:szCs w:val="16"/>
        </w:rPr>
        <w:t>.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Savannah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monsoon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forest,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Poupon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Bille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(1974)</w:t>
      </w:r>
      <w:r>
        <w:rPr>
          <w:rFonts w:ascii="Optima" w:hAnsi="Optima" w:cs="Optima" w:eastAsia="Optima"/>
          <w:color w:val="211e1e"/>
          <w:sz w:val="9"/>
          <w:szCs w:val="9"/>
        </w:rPr>
        <w:t>1</w:t>
      </w:r>
      <w:r>
        <w:rPr>
          <w:rFonts w:ascii="Optima" w:hAnsi="Optima" w:cs="Optima" w:eastAsia="Optima"/>
          <w:color w:val="211e1e"/>
          <w:sz w:val="16"/>
          <w:szCs w:val="16"/>
        </w:rPr>
        <w:t>;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Boojh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Ramakrishnan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(1981)</w:t>
      </w:r>
      <w:r>
        <w:rPr>
          <w:rFonts w:ascii="Optima" w:hAnsi="Optima" w:cs="Optima" w:eastAsia="Optima"/>
          <w:color w:val="211e1e"/>
          <w:sz w:val="9"/>
          <w:szCs w:val="9"/>
        </w:rPr>
        <w:t>2</w:t>
      </w:r>
      <w:r>
        <w:rPr>
          <w:rFonts w:ascii="Optima" w:hAnsi="Optima" w:cs="Optima" w:eastAsia="Optima"/>
          <w:color w:val="211e1e"/>
          <w:sz w:val="16"/>
          <w:szCs w:val="16"/>
        </w:rPr>
        <w:t>.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Tropical</w:t>
      </w:r>
      <w:r>
        <w:rPr>
          <w:rFonts w:ascii="Optima" w:hAnsi="Optima" w:cs="Optima" w:eastAsia="Optima"/>
          <w:sz w:val="16"/>
          <w:szCs w:val="16"/>
          <w:spacing w:val="-5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dry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forest,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Daubenmire</w:t>
      </w:r>
      <w:r>
        <w:rPr>
          <w:rFonts w:ascii="Optima" w:hAnsi="Optima" w:cs="Optima" w:eastAsia="Optima"/>
          <w:sz w:val="16"/>
          <w:szCs w:val="16"/>
          <w:spacing w:val="-5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(1972)</w:t>
      </w:r>
      <w:r>
        <w:rPr>
          <w:rFonts w:ascii="Optima" w:hAnsi="Optima" w:cs="Optima" w:eastAsia="Optima"/>
          <w:color w:val="211e1e"/>
          <w:sz w:val="9"/>
          <w:szCs w:val="9"/>
        </w:rPr>
        <w:t>1</w:t>
      </w:r>
      <w:r>
        <w:rPr>
          <w:rFonts w:ascii="Optima" w:hAnsi="Optima" w:cs="Optima" w:eastAsia="Optima"/>
          <w:color w:val="211e1e"/>
          <w:sz w:val="16"/>
          <w:szCs w:val="16"/>
        </w:rPr>
        <w:t>;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Frankie</w:t>
      </w:r>
      <w:r>
        <w:rPr>
          <w:rFonts w:ascii="Optima" w:hAnsi="Optima" w:cs="Optima" w:eastAsia="Optima"/>
          <w:sz w:val="16"/>
          <w:szCs w:val="16"/>
          <w:spacing w:val="-5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et</w:t>
      </w:r>
      <w:r>
        <w:rPr>
          <w:rFonts w:ascii="Optima" w:hAnsi="Optima" w:cs="Optima" w:eastAsia="Optima"/>
          <w:sz w:val="16"/>
          <w:szCs w:val="16"/>
          <w:i/>
          <w:spacing w:val="-4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al.</w:t>
      </w:r>
      <w:r>
        <w:rPr>
          <w:rFonts w:ascii="Optima" w:hAnsi="Optima" w:cs="Optima" w:eastAsia="Optima"/>
          <w:sz w:val="16"/>
          <w:szCs w:val="16"/>
          <w:i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(1974a)</w:t>
      </w:r>
      <w:r>
        <w:rPr>
          <w:rFonts w:ascii="Optima" w:hAnsi="Optima" w:cs="Optima" w:eastAsia="Optima"/>
          <w:color w:val="211e1e"/>
          <w:sz w:val="9"/>
          <w:szCs w:val="9"/>
        </w:rPr>
        <w:t>2</w:t>
      </w:r>
      <w:r>
        <w:rPr>
          <w:rFonts w:ascii="Optima" w:hAnsi="Optima" w:cs="Optima" w:eastAsia="Optima"/>
          <w:color w:val="211e1e"/>
          <w:sz w:val="16"/>
          <w:szCs w:val="16"/>
        </w:rPr>
        <w:t>;</w:t>
      </w:r>
      <w:r>
        <w:rPr>
          <w:rFonts w:ascii="Optima" w:hAnsi="Optima" w:cs="Optima" w:eastAsia="Optima"/>
          <w:sz w:val="16"/>
          <w:szCs w:val="16"/>
          <w:spacing w:val="-5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Morel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spacing w:val="-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Morel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(1972)</w:t>
      </w:r>
      <w:r>
        <w:rPr>
          <w:rFonts w:ascii="Optima" w:hAnsi="Optima" w:cs="Optima" w:eastAsia="Optima"/>
          <w:color w:val="211e1e"/>
          <w:sz w:val="9"/>
          <w:szCs w:val="9"/>
        </w:rPr>
        <w:t>3</w:t>
      </w:r>
      <w:r>
        <w:rPr>
          <w:rFonts w:ascii="Optima" w:hAnsi="Optima" w:cs="Optima" w:eastAsia="Optima"/>
          <w:color w:val="211e1e"/>
          <w:sz w:val="16"/>
          <w:szCs w:val="16"/>
        </w:rPr>
        <w:t>;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Lieberman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(1982)</w:t>
      </w:r>
      <w:r>
        <w:rPr>
          <w:rFonts w:ascii="Optima" w:hAnsi="Optima" w:cs="Optima" w:eastAsia="Optima"/>
          <w:color w:val="211e1e"/>
          <w:sz w:val="9"/>
          <w:szCs w:val="9"/>
        </w:rPr>
        <w:t>4</w:t>
      </w:r>
      <w:r>
        <w:rPr>
          <w:rFonts w:ascii="Optima" w:hAnsi="Optima" w:cs="Optima" w:eastAsia="Optima"/>
          <w:color w:val="211e1e"/>
          <w:sz w:val="16"/>
          <w:szCs w:val="16"/>
        </w:rPr>
        <w:t>.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Mediterranean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scrubland,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Herrera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(1984c)</w:t>
      </w:r>
      <w:r>
        <w:rPr>
          <w:rFonts w:ascii="Optima" w:hAnsi="Optima" w:cs="Optima" w:eastAsia="Optima"/>
          <w:color w:val="211e1e"/>
          <w:sz w:val="9"/>
          <w:szCs w:val="9"/>
        </w:rPr>
        <w:t>1,</w:t>
      </w:r>
      <w:r>
        <w:rPr>
          <w:rFonts w:ascii="Optima" w:hAnsi="Optima" w:cs="Optima" w:eastAsia="Optima"/>
          <w:sz w:val="9"/>
          <w:szCs w:val="9"/>
        </w:rPr>
        <w:t> </w:t>
      </w:r>
      <w:r>
        <w:rPr>
          <w:rFonts w:ascii="Optima" w:hAnsi="Optima" w:cs="Optima" w:eastAsia="Optima"/>
          <w:color w:val="211e1e"/>
          <w:sz w:val="9"/>
          <w:szCs w:val="9"/>
        </w:rPr>
        <w:t>3</w:t>
      </w:r>
      <w:r>
        <w:rPr>
          <w:rFonts w:ascii="Optima" w:hAnsi="Optima" w:cs="Optima" w:eastAsia="Optima"/>
          <w:color w:val="211e1e"/>
          <w:sz w:val="16"/>
          <w:szCs w:val="16"/>
        </w:rPr>
        <w:t>;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Mooney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et</w:t>
      </w:r>
      <w:r>
        <w:rPr>
          <w:rFonts w:ascii="Optima" w:hAnsi="Optima" w:cs="Optima" w:eastAsia="Optima"/>
          <w:sz w:val="16"/>
          <w:szCs w:val="16"/>
          <w:i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al.</w:t>
      </w:r>
      <w:r>
        <w:rPr>
          <w:rFonts w:ascii="Optima" w:hAnsi="Optima" w:cs="Optima" w:eastAsia="Optima"/>
          <w:sz w:val="16"/>
          <w:szCs w:val="16"/>
          <w:i/>
          <w:spacing w:val="-1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(1977),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California</w:t>
      </w:r>
      <w:r>
        <w:rPr>
          <w:rFonts w:ascii="Optima" w:hAnsi="Optima" w:cs="Optima" w:eastAsia="Optima"/>
          <w:color w:val="211e1e"/>
          <w:sz w:val="9"/>
          <w:szCs w:val="9"/>
        </w:rPr>
        <w:t>2</w:t>
      </w:r>
      <w:r>
        <w:rPr>
          <w:rFonts w:ascii="Optima" w:hAnsi="Optima" w:cs="Optima" w:eastAsia="Optima"/>
          <w:color w:val="211e1e"/>
          <w:sz w:val="16"/>
          <w:szCs w:val="16"/>
        </w:rPr>
        <w:t>,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Chile</w:t>
      </w:r>
      <w:r>
        <w:rPr>
          <w:rFonts w:ascii="Optima" w:hAnsi="Optima" w:cs="Optima" w:eastAsia="Optima"/>
          <w:color w:val="211e1e"/>
          <w:sz w:val="9"/>
          <w:szCs w:val="9"/>
        </w:rPr>
        <w:t>4</w:t>
      </w:r>
      <w:r>
        <w:rPr>
          <w:rFonts w:ascii="Optima" w:hAnsi="Optima" w:cs="Optima" w:eastAsia="Optima"/>
          <w:color w:val="211e1e"/>
          <w:sz w:val="16"/>
          <w:szCs w:val="16"/>
        </w:rPr>
        <w:t>;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Jordano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(1984)</w:t>
      </w:r>
      <w:r>
        <w:rPr>
          <w:rFonts w:ascii="Optima" w:hAnsi="Optima" w:cs="Optima" w:eastAsia="Optima"/>
          <w:color w:val="211e1e"/>
          <w:sz w:val="9"/>
          <w:szCs w:val="9"/>
        </w:rPr>
        <w:t>5</w:t>
      </w:r>
      <w:r>
        <w:rPr>
          <w:rFonts w:ascii="Optima" w:hAnsi="Optima" w:cs="Optima" w:eastAsia="Optima"/>
          <w:color w:val="211e1e"/>
          <w:sz w:val="16"/>
          <w:szCs w:val="16"/>
        </w:rPr>
        <w:t>.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86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1" w:after="0" w:line="254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resource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tracking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involves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sequential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consumption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great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variety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species,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major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effect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nutrient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dietary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balance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 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nutrient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intake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(Witmer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van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Soest,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1998;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Wrangham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1998).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Important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aspects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annual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cycles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frugivores,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such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reproduction,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breeding,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migratory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movements,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etc.,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associated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seasonal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peaks.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However,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most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cases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direct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causal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link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both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cyclic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phenomena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cannot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established.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long-term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studies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Crome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(1975)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Innis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(1989)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rain-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forests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Queensland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(Australia)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clearly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show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seasonal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abundance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certain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pigeons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strongly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associ-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ated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seasonal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rip-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ening.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Similarly,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Leighton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Leighton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(1984)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found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good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correlation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local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densities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major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verte-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brates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(fruit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pigeons,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hornbills,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primates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ungulates)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abundance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Bornean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rainforest;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regional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migration,</w:t>
      </w:r>
    </w:p>
    <w:p>
      <w:pPr>
        <w:tabs>
          <w:tab w:val="left" w:pos="1369"/>
          <w:tab w:val="left" w:pos="2504"/>
        </w:tabs>
        <w:spacing w:before="0" w:after="0" w:line="254" w:lineRule="auto"/>
        <w:ind w:left="0" w:right="700" w:firstLine="0"/>
      </w:pPr>
      <w:br w:type="column"/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nomadism,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exploitation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aseasonal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types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(e.g.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8"/>
          <w:szCs w:val="18"/>
        </w:rPr>
        <w:t>Ficus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alternative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food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resources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were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means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escaping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seasonal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scarcity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time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space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(see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also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Whitney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Smith,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1998,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African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8"/>
          <w:szCs w:val="18"/>
        </w:rPr>
        <w:t>Ceratogymna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hornbills).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Wheelwright</w:t>
      </w:r>
    </w:p>
    <w:p>
      <w:pPr>
        <w:tabs>
          <w:tab w:val="left" w:pos="1080"/>
          <w:tab w:val="left" w:pos="1806"/>
          <w:tab w:val="left" w:pos="2860"/>
        </w:tabs>
        <w:spacing w:before="1" w:after="0" w:line="254" w:lineRule="auto"/>
        <w:ind w:left="0" w:right="699" w:firstLine="0"/>
      </w:pP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(1983)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describes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marked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shifts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habitat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selection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resplendent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quetzals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track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seasonal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sequence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ripe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avail-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ability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Lauraceae.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Migratory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nomadic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movements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Megachiroptera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(Marshall,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1983)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associated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changes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supply.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Also,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annual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cycle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bird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abun-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dance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Mediterranean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scrubland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has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been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found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track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closely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abundance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biomass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cycle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ripe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(Jordano,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1985).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hand,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Reid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(1990)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showed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no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clear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relation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sea-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sonal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abundance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mistletoe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bird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20"/>
          <w:sz w:val="18"/>
          <w:szCs w:val="18"/>
        </w:rPr>
        <w:t>Dicaeum</w:t>
      </w:r>
      <w:r>
        <w:rPr>
          <w:rFonts w:ascii="Times New Roman" w:hAnsi="Times New Roman" w:cs="Times New Roman" w:eastAsia="Times New Roman"/>
          <w:sz w:val="18"/>
          <w:szCs w:val="18"/>
          <w:i/>
          <w:spacing w:val="10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8"/>
          <w:sz w:val="18"/>
          <w:szCs w:val="18"/>
        </w:rPr>
        <w:t>hirundinaceum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preferred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fruit,</w:t>
      </w:r>
      <w:r>
        <w:tab/>
      </w:r>
      <w:r>
        <w:rPr>
          <w:rFonts w:ascii="Times New Roman" w:hAnsi="Times New Roman" w:cs="Times New Roman" w:eastAsia="Times New Roman"/>
          <w:i/>
          <w:color w:val="211e1e"/>
          <w:spacing w:val="21"/>
          <w:sz w:val="18"/>
          <w:szCs w:val="18"/>
        </w:rPr>
        <w:t>Amyema</w:t>
      </w:r>
      <w:r>
        <w:tab/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quadang</w:t>
      </w:r>
    </w:p>
    <w:p>
      <w:pPr>
        <w:spacing w:before="4" w:after="0" w:line="245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(Loranthaceae)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Australia.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breeding</w:t>
      </w:r>
    </w:p>
    <w:p>
      <w:pPr>
        <w:sectPr>
          <w:type w:val="continuous"/>
          <w:pgSz w:w="8905" w:h="13936"/>
          <w:pgMar w:header="0" w:footer="0" w:top="0" w:bottom="0" w:left="0" w:right="0"/>
          <w:cols w:num="2" w:equalWidth="0">
            <w:col w:w="4376" w:space="193"/>
            <w:col w:w="4334"/>
          </w:cols>
        </w:sectPr>
      </w:pPr>
    </w:p>
    <w:pict>
      <v:group style="position:absolute;margin-left:35.501pt;margin-top:54.501pt;width:371.498pt;height:0.498pt;mso-position-horizontal-relative:page;mso-position-vertical-relative:page;z-index:-10" coordorigin="710,1090" coordsize="7429,9">
        <v:shape style="position:absolute;left:710;top:1090;width:7429;height:9" coordorigin="710,1090" coordsize="7429,9" path="m739,1111l739,1111,739,1111,739,1111,739,1111,739,1111,740,1111,740,1111,741,1111,741,1111,742,1111,744,1111,745,1111,747,1111,749,1111,751,1111,754,1111,757,1111,761,1111,765,1111,769,1111,774,1111,780,1111,786,1111,793,1111,800,1111,808,1111,817,1111,826,1111,836,1111,847,1111,858,1111,870,1111,883,1111,897,1111,912,1111,928,1111,945,1111,962,1111,981,1111,1000,1111,1021,1111,1043,1111,1065,1111,1089,1111,1114,1111,1140,1111,1168,1111,1196,1111,1226,1111,1257,1111,1289,1111,1323,1111,1358,1111,1395,1111,1432,1111,1472,1111,1512,1111,1554,1111,1598,1111,1643,1111,1690,1111,1738,1111,1788,1111,1840,1111,1893,1111,1948,1111,2005,1111,2063,1111,2123,1111,2185,1111,2249,1111,2315,1111,2382,1111,2452,1111,2523,1111,2596,1111,2672,1111,2749,1111,2828,1111,2910,1111,2993,1111,3079,1111,3166,1111,3256,1111,3348,1111,3443,1111,3539,1111,3638,1111,3739,1111,3843,1111,3948,1111,4056,1111,4167,1111,4280,1111,4395,1111,4513,1111,4634,1111,4757,1111,4882,1111,5011,1111,5141,1111,5275,1111,5411,1111,5549,1111,5691,1111,5835,1111,5982,1111,6132,1111,6285,1111,6440,1111,6598,1111,6760,1111,6924,1111,7091,1111,7261,1111,7434,1111,7610,1111,7790,1111,7972,1111,8157,1111e" filled="f" stroked="t" strokeweight="0.997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3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110"/>
        </w:tabs>
        <w:spacing w:before="0" w:after="0" w:line="240" w:lineRule="auto"/>
        <w:ind w:left="739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24</w:t>
      </w:r>
      <w:r>
        <w:tab/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P.</w:t>
      </w:r>
      <w:r>
        <w:rPr>
          <w:rFonts w:ascii="Optima" w:hAnsi="Optima" w:cs="Optima" w:eastAsia="Optima"/>
          <w:sz w:val="16"/>
          <w:szCs w:val="16"/>
          <w:i/>
          <w:spacing w:val="-9"/>
        </w:rPr>
        <w:t> </w:t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Jordano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31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2" w:after="0" w:line="254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seasons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certain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tropical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birds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(e.g.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Snow,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1962a,b;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Worthington,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1982),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bats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(Marshall,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1983;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Fleming,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1988)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primates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(e.g.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Terborgh,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1983)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all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match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local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maxima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ripe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availability.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Loiselle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Blake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(1991)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found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birds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bred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when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sup-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was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low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but,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after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breeding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season,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moved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areas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where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was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more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abun-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dant.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Seasonal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use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alterna-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tive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food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resource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temperate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passerines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probably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major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impelling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influence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evolution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long-distance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migratory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movements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Nearctic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Palaearctic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(Levey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Stiles,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1992).</w:t>
      </w:r>
    </w:p>
    <w:p>
      <w:pPr>
        <w:spacing w:before="3" w:after="0" w:line="254" w:lineRule="auto"/>
        <w:ind w:left="739" w:right="1" w:firstLine="358"/>
      </w:pP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evidence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outlined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studies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suggests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seasonal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great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effect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annual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cycles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most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(van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Schaik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1993).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animals,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hand,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probably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negligible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effect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shaping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abundance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fleshy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time.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Thus,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Western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European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bird-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dispersed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plants,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Fuentes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(1992)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found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par-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allel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seasonal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trends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bird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abundance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biomass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fruits,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proportion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ripe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might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favour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sea-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sonal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displacement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availability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positive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demographic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effects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particular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fruiting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when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birds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most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abundant.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Major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convergence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community-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level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strongly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support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findings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previous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studies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showing: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(i)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complex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role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climate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(alternation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drought/rainfall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seasons)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shaping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curves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community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level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relation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flowering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leafing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activity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(Janzen,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1967;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Borchert,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1983;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Gautier-Hion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1985a;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Hopkins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Graham,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1989);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(ii)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prominent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role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ger-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mination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requirements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start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rainy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season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(Garwood,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1983);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(iii)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phylo-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genetic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constraints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timing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dura-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tion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fruiting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phenophase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(Kochmer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8"/>
          <w:szCs w:val="18"/>
        </w:rPr>
        <w:t>Handel,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8"/>
          <w:szCs w:val="18"/>
        </w:rPr>
        <w:t>1986;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8"/>
          <w:szCs w:val="18"/>
        </w:rPr>
        <w:t>Gorchov,</w:t>
      </w:r>
      <w:r>
        <w:rPr>
          <w:rFonts w:ascii="Times New Roman" w:hAnsi="Times New Roman" w:cs="Times New Roman" w:eastAsia="Times New Roman"/>
          <w:sz w:val="18"/>
          <w:szCs w:val="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8"/>
          <w:szCs w:val="18"/>
        </w:rPr>
        <w:t>1990;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8"/>
          <w:szCs w:val="18"/>
        </w:rPr>
        <w:t>Staggemeier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2010);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(iv)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effect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physiological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constraints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derived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integration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flowering,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growth,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ripening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dispersal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phases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reproductive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cycle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(Primack,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1987;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Fenner,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1998);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(v)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potential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effects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shaping</w:t>
      </w:r>
    </w:p>
    <w:p>
      <w:pPr>
        <w:spacing w:before="0" w:after="0" w:line="254" w:lineRule="auto"/>
        <w:ind w:left="0" w:right="702" w:firstLine="0"/>
      </w:pPr>
      <w:br w:type="column"/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availability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phenophase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itself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(Debussche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Isenmann,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1992;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Fuentes,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1992).</w:t>
      </w:r>
    </w:p>
    <w:p>
      <w:pPr>
        <w:spacing w:before="0" w:after="0" w:line="399" w:lineRule="exact"/>
        <w:ind w:left="0" w:right="0"/>
      </w:pPr>
    </w:p>
    <w:p>
      <w:pPr>
        <w:spacing w:before="0" w:after="0" w:line="240" w:lineRule="auto"/>
        <w:ind w:left="1051" w:right="0" w:firstLine="0"/>
      </w:pPr>
      <w:r>
        <w:rPr>
          <w:rFonts w:ascii="Optima" w:hAnsi="Optima" w:cs="Optima" w:eastAsia="Optima"/>
          <w:b/>
          <w:color w:val="211e1e"/>
          <w:sz w:val="18"/>
          <w:szCs w:val="18"/>
        </w:rPr>
        <w:t>Spatial</w:t>
      </w:r>
      <w:r>
        <w:rPr>
          <w:rFonts w:ascii="Optima" w:hAnsi="Optima" w:cs="Optima" w:eastAsia="Optima"/>
          <w:sz w:val="18"/>
          <w:szCs w:val="18"/>
          <w:b/>
          <w:spacing w:val="4"/>
        </w:rPr>
        <w:t> </w:t>
      </w:r>
      <w:r>
        <w:rPr>
          <w:rFonts w:ascii="Optima" w:hAnsi="Optima" w:cs="Optima" w:eastAsia="Optima"/>
          <w:b/>
          <w:color w:val="211e1e"/>
          <w:spacing w:val="-1"/>
          <w:sz w:val="18"/>
          <w:szCs w:val="18"/>
        </w:rPr>
        <w:t>distribution</w:t>
      </w:r>
    </w:p>
    <w:p>
      <w:pPr>
        <w:spacing w:before="0" w:after="0" w:line="260" w:lineRule="exact"/>
        <w:ind w:left="0" w:right="0"/>
      </w:pPr>
    </w:p>
    <w:p>
      <w:pPr>
        <w:spacing w:before="0" w:after="0" w:line="254" w:lineRule="auto"/>
        <w:ind w:left="0" w:right="70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Relative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food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resources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like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animal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prey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(e.g.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insects),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extremely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aggregated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space,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usually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relatively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isolated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patches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high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local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abundance.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addition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intrinsic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spacing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adult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trees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determine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spacing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themselves,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spatial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distribution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food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resources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foraging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animals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constrained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major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factors: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(i)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successional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characteris-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tics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patch;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(ii)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relative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frequency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fruit-bearing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trees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patch.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abundance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increases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gaps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secondary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growth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temperate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forests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(Thompson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Willson,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1978;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Willson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1982;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Martin,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1985b),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fruiting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individuals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given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usually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bear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larger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crops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when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growing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open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sites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rather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forest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interior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(Piper,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1986a;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Denslow,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1987).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Work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tropical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rainforest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(De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Foresta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1984;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Levey,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1988a,b;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Murray,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Restrepo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Gómez,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1998)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showed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patchiness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8"/>
          <w:szCs w:val="18"/>
        </w:rPr>
        <w:t>availability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predictably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8"/>
          <w:szCs w:val="18"/>
        </w:rPr>
        <w:t>associated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tree-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fall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gaps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disturbances.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Individual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plants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growing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Costa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Rican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treefall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gaps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produced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more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over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longer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period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time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conspecifics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growing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8"/>
          <w:szCs w:val="18"/>
        </w:rPr>
        <w:t>intact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forest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understory;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8"/>
          <w:szCs w:val="18"/>
        </w:rPr>
        <w:t>diversity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8"/>
          <w:szCs w:val="18"/>
        </w:rPr>
        <w:t>fruiting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plants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also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8"/>
          <w:szCs w:val="18"/>
        </w:rPr>
        <w:t>increased</w:t>
      </w:r>
      <w:r>
        <w:rPr>
          <w:rFonts w:ascii="Times New Roman" w:hAnsi="Times New Roman" w:cs="Times New Roman" w:eastAsia="Times New Roman"/>
          <w:sz w:val="18"/>
          <w:szCs w:val="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8"/>
          <w:szCs w:val="18"/>
        </w:rPr>
        <w:t>gaps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8"/>
          <w:szCs w:val="18"/>
        </w:rPr>
        <w:t>(Levey,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8"/>
          <w:szCs w:val="18"/>
        </w:rPr>
        <w:t>1988b,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8"/>
          <w:szCs w:val="18"/>
        </w:rPr>
        <w:t>1990).</w:t>
      </w:r>
    </w:p>
    <w:p>
      <w:pPr>
        <w:spacing w:before="7" w:after="0" w:line="254" w:lineRule="auto"/>
        <w:ind w:left="0" w:right="702" w:firstLine="358"/>
      </w:pP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same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pattern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exists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temperate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forests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where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mature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stands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dominated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Quercus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spp.,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Fagus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spp.,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Acer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spp.,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others,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fleshy-fruited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shrubs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treelets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characteristics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early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succes-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sional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stages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forest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gaps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(Marks,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1974;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Smith,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1975;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Kollmann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Poschlod,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1997).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Forest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gaps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temperate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forest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sites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increased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local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concentration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(Sherburne,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1972;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Sorensen,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1981;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Blake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Hoppes,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1986;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Martin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Karr,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1986).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example,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Blake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Hoppes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(1986)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found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average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abundance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start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fruiting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season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(September)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approximately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50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80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9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color w:val="211e1e"/>
          <w:spacing w:val="11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color w:val="211e1e"/>
          <w:spacing w:val="10"/>
          <w:sz w:val="10"/>
          <w:szCs w:val="10"/>
        </w:rPr>
        <w:t>2</w:t>
      </w:r>
      <w:r>
        <w:rPr>
          <w:rFonts w:ascii="Times New Roman" w:hAnsi="Times New Roman" w:cs="Times New Roman" w:eastAsia="Times New Roman"/>
          <w:sz w:val="10"/>
          <w:szCs w:val="10"/>
          <w:spacing w:val="5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Illinois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2"/>
          <w:sz w:val="18"/>
          <w:szCs w:val="18"/>
        </w:rPr>
        <w:t>forest</w:t>
      </w:r>
      <w:r>
        <w:rPr>
          <w:rFonts w:ascii="Times New Roman" w:hAnsi="Times New Roman" w:cs="Times New Roman" w:eastAsia="Times New Roman"/>
          <w:sz w:val="18"/>
          <w:szCs w:val="18"/>
          <w:spacing w:val="1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8"/>
          <w:szCs w:val="18"/>
        </w:rPr>
        <w:t>gaps</w:t>
      </w:r>
      <w:r>
        <w:rPr>
          <w:rFonts w:ascii="Times New Roman" w:hAnsi="Times New Roman" w:cs="Times New Roman" w:eastAsia="Times New Roman"/>
          <w:sz w:val="18"/>
          <w:szCs w:val="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2"/>
          <w:sz w:val="18"/>
          <w:szCs w:val="18"/>
        </w:rPr>
        <w:t>versus</w:t>
      </w:r>
      <w:r>
        <w:rPr>
          <w:rFonts w:ascii="Times New Roman" w:hAnsi="Times New Roman" w:cs="Times New Roman" w:eastAsia="Times New Roman"/>
          <w:sz w:val="18"/>
          <w:szCs w:val="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8"/>
          <w:szCs w:val="18"/>
        </w:rPr>
        <w:t>approximately</w:t>
      </w:r>
      <w:r>
        <w:rPr>
          <w:rFonts w:ascii="Times New Roman" w:hAnsi="Times New Roman" w:cs="Times New Roman" w:eastAsia="Times New Roman"/>
          <w:sz w:val="18"/>
          <w:szCs w:val="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2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1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8"/>
          <w:szCs w:val="18"/>
        </w:rPr>
        <w:t>80</w:t>
      </w:r>
      <w:r>
        <w:rPr>
          <w:rFonts w:ascii="Times New Roman" w:hAnsi="Times New Roman" w:cs="Times New Roman" w:eastAsia="Times New Roman"/>
          <w:sz w:val="18"/>
          <w:szCs w:val="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color w:val="211e1e"/>
          <w:spacing w:val="2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color w:val="211e1e"/>
          <w:spacing w:val="2"/>
          <w:sz w:val="10"/>
          <w:szCs w:val="10"/>
        </w:rPr>
        <w:t>2</w:t>
      </w:r>
    </w:p>
    <w:p>
      <w:pPr>
        <w:sectPr>
          <w:type w:val="continuous"/>
          <w:pgSz w:w="8905" w:h="13936"/>
          <w:pgMar w:header="0" w:footer="0" w:top="0" w:bottom="0" w:left="0" w:right="0"/>
          <w:cols w:num="2" w:equalWidth="0">
            <w:col w:w="4375" w:space="192"/>
            <w:col w:w="4337"/>
          </w:cols>
        </w:sectPr>
      </w:pPr>
    </w:p>
    <w:pict>
      <v:group style="position:absolute;margin-left:36.501pt;margin-top:54.501pt;width:371.498pt;height:0.498pt;mso-position-horizontal-relative:page;mso-position-vertical-relative:page;z-index:-10" coordorigin="730,1090" coordsize="7429,9">
        <v:shape style="position:absolute;left:730;top:1090;width:7429;height:9" coordorigin="730,1090" coordsize="7429,9" path="m742,1113l742,1113,742,1113,742,1113,742,1113,742,1113,742,1113,742,1113,743,1113,744,1113,745,1113,746,1113,747,1113,749,1113,751,1113,754,1113,756,1113,760,1113,763,1113,767,1113,772,1113,777,1113,782,1113,788,1113,795,1113,802,1113,810,1113,819,1113,828,1113,838,1113,849,1113,860,1113,873,1113,886,1113,900,1113,915,1113,930,1113,947,1113,965,1113,983,1113,1003,1113,1023,1113,1045,1113,1068,1113,1092,1113,1117,1113,1143,1113,1170,1113,1199,1113,1228,1113,1259,1113,1292,1113,1325,1113,1361,1113,1397,1113,1435,1113,1474,1113,1515,1113,1557,1113,1600,1113,1646,1113,1692,1113,1741,1113,1791,1113,1842,1113,1896,1113,1950,1113,2007,1113,2066,1113,2126,1113,2188,1113,2251,1113,2317,1113,2385,1113,2454,1113,2525,1113,2599,1113,2674,1113,2751,1113,2831,1113,2912,1113,2995,1113,3081,1113,3169,1113,3259,1113,3351,1113,3445,1113,3542,1113,3640,1113,3741,1113,3845,1113,3951,1113,4059,1113,4169,1113,4282,1113,4398,1113,4516,1113,4636,1113,4759,1113,4885,1113,5013,1113,5144,1113,5277,1113,5413,1113,5552,1113,5693,1113,5838,1113,5985,1113,6134,1113,6287,1113,6442,1113,6601,1113,6762,1113,6926,1113,7093,1113,7264,1113,7437,1113,7613,1113,7792,1113,7974,1113,8160,1113e" filled="f" stroked="t" strokeweight="0.997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5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7982"/>
        </w:tabs>
        <w:spacing w:before="0" w:after="0" w:line="240" w:lineRule="auto"/>
        <w:ind w:left="3776" w:right="0" w:firstLine="0"/>
      </w:pPr>
      <w:r>
        <w:rPr>
          <w:rFonts w:ascii="Optima" w:hAnsi="Optima" w:cs="Optima" w:eastAsia="Optima"/>
          <w:i/>
          <w:color w:val="211e1e"/>
          <w:sz w:val="16"/>
          <w:szCs w:val="16"/>
        </w:rPr>
        <w:t>Fruits</w:t>
      </w:r>
      <w:r>
        <w:rPr>
          <w:rFonts w:ascii="Optima" w:hAnsi="Optima" w:cs="Optima" w:eastAsia="Optima"/>
          <w:sz w:val="16"/>
          <w:szCs w:val="16"/>
          <w:i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i/>
          <w:spacing w:val="-13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Frugivory</w:t>
      </w:r>
      <w:r>
        <w:tab/>
      </w: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25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29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2" w:after="0" w:line="254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forest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interior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plots.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reasons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trends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both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tropical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temper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ate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forests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are: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(i)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increased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abundance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indi-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vidual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plants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gaps;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(ii)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increased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diver-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sity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fleshy-fruit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producing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species;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</w:p>
    <w:p>
      <w:pPr>
        <w:spacing w:before="1" w:after="0" w:line="254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(iii)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increased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crop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sizes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individuals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growing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gaps.</w:t>
      </w:r>
    </w:p>
    <w:p>
      <w:pPr>
        <w:spacing w:before="0" w:after="0" w:line="254" w:lineRule="auto"/>
        <w:ind w:left="742" w:right="0" w:firstLine="358"/>
      </w:pP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Mediterranean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shrubland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however,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pioneer,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successional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dry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capsules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progressively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substi-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tuted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endozoochorous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species,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eventually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dominate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late-successional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stands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(Bullock,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1978;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Houssard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1980;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Debussche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1982;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Herrera,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1984d).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example,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average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cover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fleshy-fruited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southern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Spanish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Mediterranean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lowland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shrubland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mature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stands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(Jordano,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1984)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96.88%;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62.00%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open,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successional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stands.</w:t>
      </w:r>
    </w:p>
    <w:p>
      <w:pPr>
        <w:tabs>
          <w:tab w:val="left" w:pos="1703"/>
          <w:tab w:val="left" w:pos="2357"/>
          <w:tab w:val="left" w:pos="3448"/>
          <w:tab w:val="left" w:pos="4161"/>
        </w:tabs>
        <w:spacing w:before="3" w:after="0" w:line="254" w:lineRule="auto"/>
        <w:ind w:left="742" w:right="0" w:firstLine="358"/>
      </w:pP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additional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sources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local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patchi-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ness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availability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seldom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been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considered.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First,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abundance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influ-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enced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frequent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association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dioec-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ism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production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fleshy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(Givnish,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1980;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Donoghue,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1989).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In</w:t>
      </w:r>
    </w:p>
    <w:p>
      <w:pPr>
        <w:tabs>
          <w:tab w:val="left" w:pos="1796"/>
          <w:tab w:val="left" w:pos="2432"/>
          <w:tab w:val="left" w:pos="3028"/>
          <w:tab w:val="left" w:pos="3943"/>
        </w:tabs>
        <w:spacing w:before="1" w:after="0" w:line="254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Mediterranean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shrubland,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relative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cover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female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individuals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vary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local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patches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20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95%,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increas-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local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abundance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male,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non-fruiting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plants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associated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decreased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availability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(Jordano,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1984).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factor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probably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irrelevant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source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patchi-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ness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abundance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temperate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for-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ests,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might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prove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important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tropical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habitats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where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dioecism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rela-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tively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frequent.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Secondly,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fleshy-fruiting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plants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frequently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associated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par-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ticular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patches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below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closed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canopy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taller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trees,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probably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because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increased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recruitment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foci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increased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seed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rain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beneath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trees</w:t>
      </w:r>
    </w:p>
    <w:p>
      <w:pPr>
        <w:spacing w:before="4" w:after="0" w:line="254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(McDonnell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Stiles,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1983;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Tester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1987;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Hoppes,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Izhaki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1991;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Holl,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1998;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Clark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2004).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roosts,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nests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birds,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fruiting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plants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where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defend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feeding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territories,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traditional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perches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sexual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displays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latrines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certain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‘carnivore’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mammals,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many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types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sites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create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recruitment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foci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densities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orders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magnitude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greater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sites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elsewhere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forest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(Lieberman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Lieberman,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1980;</w:t>
      </w:r>
    </w:p>
    <w:p>
      <w:pPr>
        <w:spacing w:before="0" w:after="0" w:line="254" w:lineRule="auto"/>
        <w:ind w:left="0" w:right="699" w:firstLine="0"/>
      </w:pPr>
      <w:br w:type="column"/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Stiles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White,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1986;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Dinerstein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Wemmer,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Théry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Larpin,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1993;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Fragoso,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1997;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Kinnaird,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1998).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addition,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rain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fleshy-fruited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signifi-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cantly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higher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beneath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female,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fruit-bearing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plants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compared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male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plants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dioec-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ious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(Herrera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1994),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preferential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foraging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fruit-seeking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frugi-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vores.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All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processes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generate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predict-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able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spatial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availability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which,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turn,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influence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pattern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patch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use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foraging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frugivores.</w:t>
      </w:r>
    </w:p>
    <w:p>
      <w:pPr>
        <w:spacing w:before="3" w:after="0" w:line="254" w:lineRule="auto"/>
        <w:ind w:left="0" w:right="699" w:firstLine="358"/>
      </w:pP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Using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spatially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explicit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approach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García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5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sz w:val="18"/>
          <w:szCs w:val="18"/>
          <w:i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(2011)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dissected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predict-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able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spatial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bird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abundance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predation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rate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three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hierarchical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spatial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scales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(broad,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intermediate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fine).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Scale-specific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spatial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distributions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were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explained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7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response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animals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resource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availability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habitat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structure,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hierarchically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nested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response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scales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availability.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Birds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tracked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large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spa-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tial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scales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within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systems,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even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across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consecutive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scales.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predation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distribution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was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more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responsive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habitat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features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resource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availability.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suggests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consistent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responses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frugivory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within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across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spatial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scales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(García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Ortiz-Pulido,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2004)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may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condition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redundancy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dispersal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ecosystem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function.</w:t>
      </w:r>
    </w:p>
    <w:p>
      <w:pPr>
        <w:spacing w:before="0" w:after="0" w:line="388" w:lineRule="exact"/>
        <w:ind w:left="0" w:right="0"/>
      </w:pPr>
    </w:p>
    <w:p>
      <w:pPr>
        <w:spacing w:before="0" w:after="0" w:line="240" w:lineRule="auto"/>
        <w:ind w:left="919" w:right="0" w:firstLine="0"/>
      </w:pPr>
      <w:r>
        <w:rPr>
          <w:rFonts w:ascii="Optima" w:hAnsi="Optima" w:cs="Optima" w:eastAsia="Optima"/>
          <w:b/>
          <w:color w:val="211e1e"/>
          <w:spacing w:val="-1"/>
          <w:sz w:val="20"/>
          <w:szCs w:val="20"/>
        </w:rPr>
        <w:t>Fruit</w:t>
      </w:r>
      <w:r>
        <w:rPr>
          <w:rFonts w:ascii="Optima" w:hAnsi="Optima" w:cs="Optima" w:eastAsia="Optima"/>
          <w:sz w:val="20"/>
          <w:szCs w:val="20"/>
          <w:b/>
          <w:spacing w:val="1"/>
        </w:rPr>
        <w:t> </w:t>
      </w:r>
      <w:r>
        <w:rPr>
          <w:rFonts w:ascii="Optima" w:hAnsi="Optima" w:cs="Optima" w:eastAsia="Optima"/>
          <w:b/>
          <w:color w:val="211e1e"/>
          <w:spacing w:val="-1"/>
          <w:sz w:val="20"/>
          <w:szCs w:val="20"/>
        </w:rPr>
        <w:t>Characteristics</w:t>
      </w:r>
    </w:p>
    <w:p>
      <w:pPr>
        <w:spacing w:before="0" w:after="0" w:line="254" w:lineRule="exact"/>
        <w:ind w:left="0" w:right="0"/>
      </w:pPr>
    </w:p>
    <w:p>
      <w:pPr>
        <w:spacing w:before="0" w:after="0" w:line="254" w:lineRule="auto"/>
        <w:ind w:left="0" w:right="699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particulate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foods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animals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usually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harvest,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handle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swal-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low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individual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items.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Relevant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traits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fleshy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fruits,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perspective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for-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aging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animal,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include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design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(e.g.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size,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seeds,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mass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rela-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tive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mass),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nutrient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content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(relative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amounts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lipids,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protein,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carbohydrates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minerals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per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unit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4"/>
          <w:sz w:val="18"/>
          <w:szCs w:val="18"/>
        </w:rPr>
        <w:t>mass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pro-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8"/>
          <w:szCs w:val="18"/>
        </w:rPr>
        <w:t>cessed)</w:t>
      </w:r>
      <w:r>
        <w:rPr>
          <w:rFonts w:ascii="Times New Roman" w:hAnsi="Times New Roman" w:cs="Times New Roman" w:eastAsia="Times New Roman"/>
          <w:sz w:val="18"/>
          <w:szCs w:val="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8"/>
          <w:szCs w:val="18"/>
        </w:rPr>
        <w:t>secondary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8"/>
          <w:szCs w:val="18"/>
        </w:rPr>
        <w:t>metabolites</w:t>
      </w:r>
      <w:r>
        <w:rPr>
          <w:rFonts w:ascii="Times New Roman" w:hAnsi="Times New Roman" w:cs="Times New Roman" w:eastAsia="Times New Roman"/>
          <w:sz w:val="18"/>
          <w:szCs w:val="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8"/>
          <w:szCs w:val="18"/>
        </w:rPr>
        <w:t>(Table</w:t>
      </w:r>
      <w:r>
        <w:rPr>
          <w:rFonts w:ascii="Times New Roman" w:hAnsi="Times New Roman" w:cs="Times New Roman" w:eastAsia="Times New Roman"/>
          <w:sz w:val="18"/>
          <w:szCs w:val="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8"/>
          <w:szCs w:val="18"/>
        </w:rPr>
        <w:t>2.1B;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van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der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Pijl,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1982).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traits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influence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overall,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intrinsic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profitability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fruits,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determining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both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total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amount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ingested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handled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nutrient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concentration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ingesta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(Herrera,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1981a),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profitability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</w:t>
      </w:r>
    </w:p>
    <w:p>
      <w:pPr>
        <w:sectPr>
          <w:type w:val="continuous"/>
          <w:pgSz w:w="8905" w:h="13936"/>
          <w:pgMar w:header="0" w:footer="0" w:top="0" w:bottom="0" w:left="0" w:right="0"/>
          <w:cols w:num="2" w:equalWidth="0">
            <w:col w:w="4376" w:space="193"/>
            <w:col w:w="4334"/>
          </w:cols>
        </w:sectPr>
      </w:pPr>
    </w:p>
    <w:pict>
      <v:group style="position:absolute;margin-left:35.501pt;margin-top:54.501pt;width:371.498pt;height:0.498pt;mso-position-horizontal-relative:page;mso-position-vertical-relative:page;z-index:-10" coordorigin="710,1090" coordsize="7429,9">
        <v:shape style="position:absolute;left:710;top:1090;width:7429;height:9" coordorigin="710,1090" coordsize="7429,9" path="m739,1111l739,1111,739,1111,739,1111,739,1111,739,1111,740,1111,740,1111,741,1111,741,1111,742,1111,744,1111,745,1111,747,1111,749,1111,751,1111,754,1111,757,1111,761,1111,765,1111,769,1111,774,1111,780,1111,786,1111,793,1111,800,1111,808,1111,817,1111,826,1111,836,1111,847,1111,858,1111,870,1111,883,1111,897,1111,912,1111,928,1111,945,1111,962,1111,981,1111,1000,1111,1021,1111,1043,1111,1065,1111,1089,1111,1114,1111,1140,1111,1168,1111,1196,1111,1226,1111,1257,1111,1289,1111,1323,1111,1358,1111,1395,1111,1432,1111,1472,1111,1512,1111,1554,1111,1598,1111,1643,1111,1690,1111,1738,1111,1788,1111,1840,1111,1893,1111,1948,1111,2005,1111,2063,1111,2123,1111,2185,1111,2249,1111,2315,1111,2382,1111,2452,1111,2523,1111,2596,1111,2672,1111,2749,1111,2828,1111,2910,1111,2993,1111,3079,1111,3166,1111,3256,1111,3348,1111,3443,1111,3539,1111,3638,1111,3739,1111,3843,1111,3948,1111,4056,1111,4167,1111,4280,1111,4395,1111,4513,1111,4634,1111,4757,1111,4882,1111,5011,1111,5141,1111,5275,1111,5411,1111,5549,1111,5691,1111,5835,1111,5982,1111,6132,1111,6285,1111,6440,1111,6598,1111,6760,1111,6924,1111,7091,1111,7261,1111,7434,1111,7610,1111,7790,1111,7972,1111,8157,1111e" filled="f" stroked="t" strokeweight="0.997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3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110"/>
        </w:tabs>
        <w:spacing w:before="0" w:after="0" w:line="240" w:lineRule="auto"/>
        <w:ind w:left="739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26</w:t>
      </w:r>
      <w:r>
        <w:tab/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P.</w:t>
      </w:r>
      <w:r>
        <w:rPr>
          <w:rFonts w:ascii="Optima" w:hAnsi="Optima" w:cs="Optima" w:eastAsia="Optima"/>
          <w:sz w:val="16"/>
          <w:szCs w:val="16"/>
          <w:i/>
          <w:spacing w:val="-9"/>
        </w:rPr>
        <w:t> </w:t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Jordano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31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2" w:after="0" w:line="254" w:lineRule="auto"/>
        <w:ind w:left="739" w:right="193" w:firstLine="0"/>
      </w:pP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given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should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examined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con-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text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interaction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particular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frugivore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(Martin,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1985a;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Martínez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Rio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Restrepo,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1993).</w:t>
      </w:r>
    </w:p>
    <w:p>
      <w:pPr>
        <w:spacing w:before="0" w:after="0" w:line="399" w:lineRule="exact"/>
        <w:ind w:left="0" w:right="0"/>
      </w:pPr>
    </w:p>
    <w:p>
      <w:pPr>
        <w:spacing w:before="0" w:after="0" w:line="240" w:lineRule="auto"/>
        <w:ind w:left="1733" w:right="0" w:firstLine="0"/>
      </w:pPr>
      <w:r>
        <w:rPr>
          <w:rFonts w:ascii="Optima" w:hAnsi="Optima" w:cs="Optima" w:eastAsia="Optima"/>
          <w:b/>
          <w:color w:val="211e1e"/>
          <w:sz w:val="18"/>
          <w:szCs w:val="18"/>
        </w:rPr>
        <w:t>Fruit</w:t>
      </w:r>
      <w:r>
        <w:rPr>
          <w:rFonts w:ascii="Optima" w:hAnsi="Optima" w:cs="Optima" w:eastAsia="Optima"/>
          <w:sz w:val="18"/>
          <w:szCs w:val="18"/>
          <w:b/>
        </w:rPr>
        <w:t> </w:t>
      </w:r>
      <w:r>
        <w:rPr>
          <w:rFonts w:ascii="Optima" w:hAnsi="Optima" w:cs="Optima" w:eastAsia="Optima"/>
          <w:b/>
          <w:color w:val="211e1e"/>
          <w:sz w:val="18"/>
          <w:szCs w:val="18"/>
        </w:rPr>
        <w:t>size</w:t>
      </w:r>
      <w:r>
        <w:rPr>
          <w:rFonts w:ascii="Optima" w:hAnsi="Optima" w:cs="Optima" w:eastAsia="Optima"/>
          <w:sz w:val="18"/>
          <w:szCs w:val="18"/>
          <w:b/>
        </w:rPr>
        <w:t> </w:t>
      </w:r>
      <w:r>
        <w:rPr>
          <w:rFonts w:ascii="Optima" w:hAnsi="Optima" w:cs="Optima" w:eastAsia="Optima"/>
          <w:b/>
          <w:color w:val="211e1e"/>
          <w:sz w:val="18"/>
          <w:szCs w:val="18"/>
        </w:rPr>
        <w:t>and</w:t>
      </w:r>
      <w:r>
        <w:rPr>
          <w:rFonts w:ascii="Optima" w:hAnsi="Optima" w:cs="Optima" w:eastAsia="Optima"/>
          <w:sz w:val="18"/>
          <w:szCs w:val="18"/>
          <w:b/>
          <w:spacing w:val="-13"/>
        </w:rPr>
        <w:t> </w:t>
      </w:r>
      <w:r>
        <w:rPr>
          <w:rFonts w:ascii="Optima" w:hAnsi="Optima" w:cs="Optima" w:eastAsia="Optima"/>
          <w:b/>
          <w:color w:val="211e1e"/>
          <w:sz w:val="18"/>
          <w:szCs w:val="18"/>
        </w:rPr>
        <w:t>design</w:t>
      </w:r>
    </w:p>
    <w:p>
      <w:pPr>
        <w:spacing w:before="0" w:after="0" w:line="260" w:lineRule="exact"/>
        <w:ind w:left="0" w:right="0"/>
      </w:pPr>
    </w:p>
    <w:p>
      <w:pPr>
        <w:spacing w:before="0" w:after="0" w:line="254" w:lineRule="auto"/>
        <w:ind w:left="739" w:right="193" w:firstLine="0"/>
      </w:pP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ability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handle,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swallow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given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efficiently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depends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relative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body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animal,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particularly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gape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width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mouth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size.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types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constraints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similar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those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found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gape-limited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predators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seeking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particulate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food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perspective,</w:t>
      </w:r>
      <w:r>
        <w:rPr>
          <w:rFonts w:ascii="Times New Roman" w:hAnsi="Times New Roman" w:cs="Times New Roman" w:eastAsia="Times New Roman"/>
          <w:sz w:val="18"/>
          <w:szCs w:val="18"/>
          <w:spacing w:val="14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they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restrict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potential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range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diversity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frugi-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vores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dispersers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(Pratt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Stiles,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1985;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Wheelwright,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1985).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Consumption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extremely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large-seeded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(e.g.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family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Lauraceae,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Palmae,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etc.)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birds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largely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confined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large-bodied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(toucans,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trogons,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bellbirds;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Wheelwright,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1985;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also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see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Pratt,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1984)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terrestrial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(trumpeter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15"/>
          <w:sz w:val="18"/>
          <w:szCs w:val="18"/>
        </w:rPr>
        <w:t>Psophia</w:t>
      </w:r>
      <w:r>
        <w:rPr>
          <w:rFonts w:ascii="Times New Roman" w:hAnsi="Times New Roman" w:cs="Times New Roman" w:eastAsia="Times New Roman"/>
          <w:sz w:val="18"/>
          <w:szCs w:val="18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8"/>
          <w:szCs w:val="18"/>
        </w:rPr>
        <w:t>crepitans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Erard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Sabatier,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cassowary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Casuarius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8"/>
          <w:szCs w:val="18"/>
        </w:rPr>
        <w:t>casu-</w:t>
      </w:r>
      <w:r>
        <w:rPr>
          <w:rFonts w:ascii="Times New Roman" w:hAnsi="Times New Roman" w:cs="Times New Roman" w:eastAsia="Times New Roman"/>
          <w:sz w:val="18"/>
          <w:szCs w:val="18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8"/>
          <w:szCs w:val="18"/>
        </w:rPr>
        <w:t>arius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Pratt,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1983;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Stocker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Irvine,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1983).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Bonaccorso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(1979)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reported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signifi-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cant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positive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relationship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body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mass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variation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individual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phyllos-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tomid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bats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three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mass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individual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taken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(also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see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Kalko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1996).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Extremely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large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(&gt;3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cm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length)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been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reported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dispersed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exclusively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large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mammals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(apes,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rhinos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elephants: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Tutin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1991;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Chapman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1992a).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Most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oversized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paleotropics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neotropics,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how-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ever,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most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likely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characteristic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‘megafauna’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syndrome,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i.e.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adaptations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animal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extinct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during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late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Pleistocene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(Janzen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Martin,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1982;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Guimarães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2008).</w:t>
      </w:r>
    </w:p>
    <w:p>
      <w:pPr>
        <w:spacing w:before="9" w:after="0" w:line="254" w:lineRule="auto"/>
        <w:ind w:left="739" w:right="192" w:firstLine="358"/>
      </w:pP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maximum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mean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diameter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included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diets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Costa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Rican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birds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positively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correlated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gape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width,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bird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feeding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particular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Lauraceae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was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inversely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correlated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diameter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(Wheelwright,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1985).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Reduced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richness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avian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visiting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large-fruited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was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also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reported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by</w:t>
      </w:r>
    </w:p>
    <w:p>
      <w:pPr>
        <w:spacing w:before="0" w:after="0" w:line="254" w:lineRule="auto"/>
        <w:ind w:left="0" w:right="700" w:firstLine="0"/>
      </w:pPr>
      <w:br w:type="column"/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Green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(1993)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subtropical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Australian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rain-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forest.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Lambert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(1989a,b)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found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seven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pigeons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Malaysia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least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22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8"/>
          <w:szCs w:val="18"/>
        </w:rPr>
        <w:t>Ficus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species,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posi-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tive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relation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exists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body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mean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fig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diameter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consumed.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Fig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choice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different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bird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was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influenced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body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size,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spite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fact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structure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syconium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enables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exploitation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birds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all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sizes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(Jordano,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1983;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Lambert,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1989a).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Snow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Snow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(1988)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reported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decrease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handling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success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(percent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dropped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rejected)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diameter/bill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width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ratios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greater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1.0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(Fig.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2.3a).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turn,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gape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width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strongly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limited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variety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included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diet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six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warbler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(genus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8"/>
          <w:szCs w:val="18"/>
        </w:rPr>
        <w:t>Sylvia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southern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Spain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(Jordano,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1987b)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(Fig.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2.3b,c).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average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consumed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(calculated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weighting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diameter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relative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consumption)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was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positively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correlated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gape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width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(however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Johnson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1985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North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American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migrant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birds).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addition,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average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percentage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dropped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during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short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feeding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bouts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decreased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larger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(Fig.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2.3c),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indicating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increasingly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larger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handling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costs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smaller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(Snow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Snow,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1988).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Rey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Gutiérrez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(1996)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reported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blackcaps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switch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swallowing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whole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wild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olive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pecking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olive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orchards,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where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twice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large;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result,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only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4.9%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faecal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samples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orchards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contained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seeds,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58.1%</w:t>
      </w:r>
    </w:p>
    <w:p>
      <w:pPr>
        <w:spacing w:before="9" w:after="0" w:line="254" w:lineRule="auto"/>
        <w:ind w:left="0" w:right="702" w:firstLine="0"/>
      </w:pP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those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wild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contained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wild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olive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seeds.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more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exhaustive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set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experiments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several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Mediterranean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passerine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species,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Rey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(1997)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showed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determined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shift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swal-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lowing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pecking,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pecking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frequency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increased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enlargement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size;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all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showed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increased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handling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failure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rate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when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trying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swal-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low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increasingly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large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fruits.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trends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reflect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increase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handling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cost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associ-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ated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picking,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seizing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positioning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bill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increasingly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larger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fruits,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effect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handling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suc-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cess,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especially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drupes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single-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seeded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fruits,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due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size.</w:t>
      </w:r>
    </w:p>
    <w:p>
      <w:pPr>
        <w:sectPr>
          <w:type w:val="continuous"/>
          <w:pgSz w:w="8905" w:h="13936"/>
          <w:pgMar w:header="0" w:footer="0" w:top="0" w:bottom="0" w:left="0" w:right="0"/>
          <w:cols w:num="2" w:equalWidth="0">
            <w:col w:w="4568" w:space="0"/>
            <w:col w:w="4337"/>
          </w:cols>
        </w:sectPr>
      </w:pPr>
    </w:p>
    <w:pict>
      <v:group style="position:absolute;margin-left:36.501pt;margin-top:54.501pt;width:371.498pt;height:0.498pt;mso-position-horizontal-relative:page;mso-position-vertical-relative:page;z-index:-10" coordorigin="730,1090" coordsize="7429,9">
        <v:shape style="position:absolute;left:730;top:1090;width:7429;height:9" coordorigin="730,1090" coordsize="7429,9" path="m742,1113l742,1113,742,1113,742,1113,742,1113,742,1113,742,1113,742,1113,743,1113,744,1113,745,1113,746,1113,747,1113,749,1113,751,1113,754,1113,756,1113,760,1113,763,1113,767,1113,772,1113,777,1113,782,1113,788,1113,795,1113,802,1113,810,1113,819,1113,828,1113,838,1113,849,1113,860,1113,873,1113,886,1113,900,1113,915,1113,930,1113,947,1113,965,1113,983,1113,1003,1113,1023,1113,1045,1113,1068,1113,1092,1113,1117,1113,1143,1113,1170,1113,1199,1113,1228,1113,1259,1113,1292,1113,1325,1113,1361,1113,1397,1113,1435,1113,1474,1113,1515,1113,1557,1113,1600,1113,1646,1113,1692,1113,1741,1113,1791,1113,1842,1113,1896,1113,1950,1113,2007,1113,2066,1113,2126,1113,2188,1113,2251,1113,2317,1113,2385,1113,2454,1113,2525,1113,2599,1113,2674,1113,2751,1113,2831,1113,2912,1113,2995,1113,3081,1113,3169,1113,3259,1113,3351,1113,3445,1113,3542,1113,3640,1113,3741,1113,3845,1113,3951,1113,4059,1113,4169,1113,4282,1113,4398,1113,4516,1113,4636,1113,4759,1113,4885,1113,5013,1113,5144,1113,5277,1113,5413,1113,5552,1113,5693,1113,5838,1113,5985,1113,6134,1113,6287,1113,6442,1113,6601,1113,6762,1113,6926,1113,7093,1113,7264,1113,7437,1113,7613,1113,7792,1113,7974,1113,8160,1113e" filled="f" stroked="t" strokeweight="0.997pt" strokecolor="#211e1e">
          <v:path arrowok="t"/>
        </v:shape>
      </v:group>
    </w:pict>
    <w:pict>
      <v:shape style="position:absolute;margin-left:60.0pt;margin-top:117.600pt;width:162.0pt;height:112.800pt;mso-position-horizontal-relative:page;mso-position-vertical-relative:page;z-index:-10" type="#_x0000_t75">
        <v:imagedata r:id="rId11" o:title=""/>
      </v:shape>
    </w:pict>
    <w:pict>
      <v:group style="position:absolute;margin-left:290.500pt;margin-top:149.500pt;width:3.500pt;height:3.500pt;mso-position-horizontal-relative:page;mso-position-vertical-relative:page;z-index:-10" coordorigin="5810,2990" coordsize="70,70">
        <v:shape style="position:absolute;left:5810;top:2990;width:70;height:70" coordorigin="5810,2990" coordsize="70,70" path="m5891,3040l5891,3040,5891,3040,5891,3041,5891,3041,5890,3041,5890,3042,5890,3042,5890,3043,5890,3043,5890,3044,5890,3044,5890,3045,5890,3045,5890,3046,5890,3046,5890,3046,5890,3047,5890,3047,5890,3048,5889,3048,5889,3049,5889,3049,5889,3050,5889,3050,5889,3050,5889,3051,5888,3051,5888,3052,5888,3052,5888,3052,5888,3053,5888,3053,5887,3054,5887,3054,5887,3055,5887,3055,5887,3055,5886,3056,5886,3056,5886,3056,5886,3057,5886,3057,5885,3058,5885,3058,5885,3058,5885,3059,5884,3059,5884,3059,5884,3060,5884,3060,5883,3060,5883,3061,5883,3061,5883,3062,5882,3062,5882,3062,5882,3062,5881,3063,5881,3063,5881,3063,5880,3064,5880,3064,5880,3064,5879,3065,5879,3065,5879,3065,5879,3066,5878,3066,5878,3066,5877,3066,5877,3067,5877,3067,5876,3067,5876,3067,5876,3068,5875,3068,5875,3068,5875,3068,5874,3069,5874,3069,5873,3069,5873,3069,5873,3069,5872,3070,5872,3070,5872,3070,5871,3070,5871,3070,5870,3071,5870,3071,5870,3071,5869,3071,5869,3071,5868,3071,5868,3072,5867,3072,5867,3072,5867,3072,5866,3072,5866,3072,5865,3072,5865,3073,5864,3073,5864,3073,5863,3073,5863,3073,5863,3073,5862,3073,5862,3073,5861,3073,5861,3073,5860,3073,5860,3073,5859,3073,5859,3073,5858,3073,5858,3074,5858,3074,5857,3074,5857,3074,5857,3074,5856,3074,5856,3074,5855,3074,5855,3073,5854,3073,5854,3073,5853,3073,5853,3073,5852,3073,5852,3073,5852,3073,5851,3073,5851,3073,5850,3073,5850,3073,5849,3073,5849,3073,5848,3073,5848,3072,5848,3072,5847,3072,5847,3072,5846,3072,5846,3072,5845,3072,5845,3071,5845,3071,5844,3071,5844,3071,5843,3071,5843,3071,5842,3070,5842,3070,5842,3070,5841,3070,5841,3070,5840,3069,5840,3069,5840,3069,5839,3069,5839,3069,5839,3068,5838,3068,5838,3068,5837,3068,5837,3067,5837,3067,5836,3067,5836,3067,5836,3066,5835,3066,5835,3066,5835,3066,5834,3065,5834,3065,5834,3065,5833,3064,5833,3064,5833,3064,5832,3063,5832,3063,5832,3063,5832,3062,5831,3062,5831,3062,5831,3062,5830,3061,5830,3061,5830,3060,5830,3060,5829,3060,5829,3059,5829,3059,5829,3059,5828,3058,5828,3058,5828,3058,5828,3057,5827,3057,5827,3056,5827,3056,5827,3056,5827,3055,5826,3055,5826,3055,5826,3054,5826,3054,5826,3053,5825,3053,5825,3052,5825,3052,5825,3052,5825,3051,5825,3051,5824,3050,5824,3050,5824,3050,5824,3049,5824,3049,5824,3048,5824,3048,5824,3047,5823,3047,5823,3046,5823,3046,5823,3046,5823,3045,5823,3045,5823,3044,5823,3044,5823,3043,5823,3043,5823,3042,5823,3042,5823,3041,5823,3041,5823,3041,5823,3040,5823,3040,5823,3040,5823,3039,5823,3039,5823,3038,5823,3038,5823,3037,5823,3037,5823,3036,5823,3036,5823,3035,5823,3035,5823,3034,5823,3034,5823,3034,5823,3033,5823,3033,5823,3032,5824,3032,5824,3031,5824,3031,5824,3030,5824,3030,5824,3030,5824,3029,5824,3029,5825,3028,5825,3028,5825,3028,5825,3027,5825,3027,5825,3026,5826,3026,5826,3025,5826,3025,5826,3025,5826,3024,5827,3024,5827,3023,5827,3023,5827,3023,5827,3022,5828,3022,5828,3022,5828,3021,5828,3021,5829,3020,5829,3020,5829,3020,5829,3019,5830,3019,5830,3019,5830,3018,5830,3018,5831,3018,5831,3017,5831,3017,5832,3017,5832,3016,5832,3016,5832,3016,5833,3015,5833,3015,5833,3015,5834,3015,5834,3014,5834,3014,5835,3014,5835,3013,5835,3013,5836,3013,5836,3013,5836,3012,5837,3012,5837,3012,5837,3012,5838,3011,5838,3011,5839,3011,5839,3011,5839,3010,5840,3010,5840,3010,5840,3010,5841,3009,5841,3009,5842,3009,5842,3009,5842,3009,5843,3009,5843,3008,5844,3008,5844,3008,5845,3008,5845,3008,5845,3008,5846,3007,5846,3007,5847,3007,5847,3007,5848,3007,5848,3007,5848,3007,5849,3007,5849,3006,5850,3006,5850,3006,5851,3006,5851,3006,5852,3006,5852,3006,5852,3006,5853,3006,5853,3006,5854,3006,5854,3006,5855,3006,5855,3006,5856,3006,5856,3006,5857,3006,5857,3006,5857,3006,5858,3006,5858,3006,5858,3006,5859,3006,5859,3006,5860,3006,5860,3006,5861,3006,5861,3006,5862,3006,5862,3006,5863,3006,5863,3006,5863,3006,5864,3006,5864,3007,5865,3007,5865,3007,5866,3007,5866,3007,5867,3007,5867,3007,5867,3007,5868,3008,5868,3008,5869,3008,5869,3008,5870,3008,5870,3008,5870,3009,5871,3009,5871,3009,5872,3009,5872,3009,5872,3009,5873,3010,5873,3010,5873,3010,5874,3010,5874,3011,5875,3011,5875,3011,5875,3011,5876,3012,5876,3012,5876,3012,5877,3012,5877,3013,5877,3013,5878,3013,5878,3013,5879,3014,5879,3014,5879,3014,5879,3015,5880,3015,5880,3015,5880,3015,5881,3016,5881,3016,5881,3016,5882,3017,5882,3017,5882,3017,5883,3018,5883,3018,5883,3018,5883,3019,5884,3019,5884,3019,5884,3020,5884,3020,5885,3020,5885,3021,5885,3021,5885,3022,5886,3022,5886,3022,5886,3023,5886,3023,5886,3023,5887,3024,5887,3024,5887,3025,5887,3025,5887,3025,5888,3026,5888,3026,5888,3027,5888,3027,5888,3028,5888,3028,5889,3028,5889,3029,5889,3029,5889,3030,5889,3030,5889,3030,5889,3031,5890,3031,5890,3032,5890,3032,5890,3033,5890,3033,5890,3034,5890,3034,5890,3034,5890,3035,5890,3035,5890,3036,5890,3036,5890,3037,5890,3037,5890,3038,5891,3038,5891,3039,5891,3039,5891,3040e x" fillcolor="#211e1e" stroke="f">
          <v:path arrowok="t"/>
        </v:shape>
      </v:group>
    </w:pict>
    <w:pict>
      <v:group style="position:absolute;margin-left:293.500pt;margin-top:147.500pt;width:3.500pt;height:4.500pt;mso-position-horizontal-relative:page;mso-position-vertical-relative:page;z-index:-10" coordorigin="5870,2950" coordsize="70,90">
        <v:shape style="position:absolute;left:5870;top:2950;width:70;height:90" coordorigin="5870,2950" coordsize="70,90" path="m5958,3006l5958,3006,5958,3006,5958,3007,5958,3007,5958,3008,5958,3008,5958,3008,5958,3009,5958,3009,5958,3010,5958,3010,5958,3011,5958,3011,5958,3012,5958,3012,5958,3013,5958,3013,5958,3013,5957,3014,5957,3014,5957,3015,5957,3015,5957,3016,5957,3016,5957,3016,5957,3017,5956,3017,5956,3018,5956,3018,5956,3019,5956,3019,5956,3019,5955,3020,5955,3020,5955,3021,5955,3021,5955,3021,5954,3022,5954,3022,5954,3023,5954,3023,5954,3023,5953,3024,5953,3024,5953,3024,5953,3025,5952,3025,5952,3025,5952,3026,5952,3026,5951,3027,5951,3027,5951,3027,5950,3028,5950,3028,5950,3028,5950,3029,5949,3029,5949,3029,5949,3029,5948,3030,5948,3030,5948,3030,5947,3031,5947,3031,5947,3031,5946,3032,5946,3032,5946,3032,5945,3032,5945,3033,5945,3033,5944,3033,5944,3033,5944,3034,5943,3034,5943,3034,5943,3034,5942,3035,5942,3035,5941,3035,5941,3035,5941,3036,5940,3036,5940,3036,5939,3036,5939,3036,5939,3037,5938,3037,5938,3037,5937,3037,5937,3037,5937,3037,5936,3038,5936,3038,5935,3038,5935,3038,5934,3038,5934,3038,5934,3038,5933,3038,5933,3039,5932,3039,5932,3039,5931,3039,5931,3039,5931,3039,5930,3039,5930,3039,5929,3039,5929,3039,5928,3039,5928,3039,5927,3039,5927,3040,5926,3040,5926,3040,5925,3040,5925,3040,5925,3040,5925,3040,5924,3040,5924,3040,5923,3040,5923,3040,5922,3040,5922,3039,5921,3039,5921,3039,5920,3039,5920,3039,5919,3039,5919,3039,5919,3039,5918,3039,5918,3039,5917,3039,5917,3039,5916,3039,5916,3038,5915,3038,5915,3038,5915,3038,5914,3038,5914,3038,5913,3038,5913,3038,5912,3037,5912,3037,5912,3037,5911,3037,5911,3037,5910,3037,5910,3036,5910,3036,5909,3036,5909,3036,5908,3036,5908,3035,5908,3035,5907,3035,5907,3035,5907,3034,5906,3034,5906,3034,5905,3034,5905,3033,5905,3033,5904,3033,5904,3033,5904,3032,5903,3032,5903,3032,5903,3032,5902,3031,5902,3031,5902,3031,5901,3030,5901,3030,5901,3030,5900,3029,5900,3029,5900,3029,5899,3029,5899,3028,5899,3028,5899,3028,5898,3027,5898,3027,5898,3027,5897,3026,5897,3026,5897,3025,5897,3025,5896,3025,5896,3024,5896,3024,5896,3024,5896,3023,5895,3023,5895,3023,5895,3022,5895,3022,5894,3021,5894,3021,5894,3021,5894,3020,5894,3020,5893,3019,5893,3019,5893,3019,5893,3018,5893,3018,5893,3017,5892,3017,5892,3016,5892,3016,5892,3016,5892,3015,5892,3015,5892,3014,5892,3014,5891,3013,5891,3013,5891,3013,5891,3012,5891,3012,5891,3011,5891,3011,5891,3010,5891,3010,5891,3009,5891,3009,5891,3008,5891,3008,5891,3008,5891,3007,5891,3007,5891,3006,5891,3006,5891,3006,5891,3005,5891,3005,5891,3004,5891,3004,5891,3003,5891,3003,5891,3002,5891,3002,5891,3001,5891,3001,5891,3001,5891,3000,5891,3000,5891,2999,5891,2999,5891,2998,5891,2998,5892,2997,5892,2997,5892,2997,5892,2996,5892,2996,5892,2995,5892,2995,5892,2994,5893,2994,5893,2994,5893,2993,5893,2993,5893,2992,5893,2992,5894,2991,5894,2991,5894,2991,5894,2990,5894,2990,5895,2990,5895,2989,5895,2989,5895,2988,5896,2988,5896,2988,5896,2987,5896,2987,5896,2987,5897,2986,5897,2986,5897,2985,5897,2985,5898,2985,5898,2984,5898,2984,5899,2984,5899,2983,5899,2983,5899,2983,5900,2982,5900,2982,5900,2982,5901,2981,5901,2981,5901,2981,5902,2981,5902,2980,5902,2980,5903,2980,5903,2979,5903,2979,5904,2979,5904,2979,5904,2978,5905,2978,5905,2978,5905,2978,5906,2977,5906,2977,5907,2977,5907,2977,5907,2976,5908,2976,5908,2976,5908,2976,5909,2976,5909,2975,5910,2975,5910,2975,5910,2975,5911,2975,5911,2974,5912,2974,5912,2974,5912,2974,5913,2974,5913,2974,5914,2973,5914,2973,5915,2973,5915,2973,5915,2973,5916,2973,5916,2973,5917,2973,5917,2972,5918,2972,5918,2972,5919,2972,5919,2972,5919,2972,5920,2972,5920,2972,5921,2972,5921,2972,5922,2972,5922,2972,5923,2972,5923,2972,5924,2972,5924,2972,5925,2972,5925,2972,5925,2972,5925,2972,5926,2972,5926,2972,5927,2972,5927,2972,5928,2972,5928,2972,5929,2972,5929,2972,5930,2972,5930,2972,5931,2972,5931,2972,5931,2972,5932,2972,5932,2973,5933,2973,5933,2973,5934,2973,5934,2973,5934,2973,5935,2973,5935,2973,5936,2974,5936,2974,5937,2974,5937,2974,5937,2974,5938,2974,5938,2975,5939,2975,5939,2975,5939,2975,5940,2975,5940,2976,5941,2976,5941,2976,5941,2976,5942,2976,5942,2977,5943,2977,5943,2977,5943,2977,5944,2978,5944,2978,5944,2978,5945,2978,5945,2979,5945,2979,5946,2979,5946,2979,5946,2980,5947,2980,5947,2980,5947,2981,5948,2981,5948,2981,5948,2981,5949,2982,5949,2982,5949,2982,5950,2983,5950,2983,5950,2983,5950,2984,5951,2984,5951,2984,5951,2985,5952,2985,5952,2985,5952,2986,5952,2986,5953,2987,5953,2987,5953,2987,5953,2988,5954,2988,5954,2988,5954,2989,5954,2989,5954,2990,5955,2990,5955,2990,5955,2991,5955,2991,5955,2991,5956,2992,5956,2992,5956,2993,5956,2993,5956,2994,5956,2994,5957,2994,5957,2995,5957,2995,5957,2996,5957,2996,5957,2997,5957,2997,5957,2997,5958,2998,5958,2998,5958,2999,5958,2999,5958,3000,5958,3000,5958,3001,5958,3001,5958,3001,5958,3002,5958,3002,5958,3003,5958,3003,5958,3004,5958,3004,5958,3005,5958,3005,5958,3006e x" fillcolor="#211e1e" stroke="f">
          <v:path arrowok="t"/>
        </v:shape>
      </v:group>
    </w:pict>
    <w:pict>
      <v:group style="position:absolute;margin-left:326.500pt;margin-top:115.500pt;width:4.500pt;height:4.500pt;mso-position-horizontal-relative:page;mso-position-vertical-relative:page;z-index:-10" coordorigin="6530,2310" coordsize="90,90">
        <v:shape style="position:absolute;left:6530;top:2310;width:90;height:90" coordorigin="6530,2310" coordsize="90,90" path="m6622,2370l6622,2370,6622,2370,6622,2371,6622,2371,6622,2371,6622,2372,6622,2372,6622,2373,6622,2373,6622,2374,6622,2374,6622,2375,6622,2375,6622,2376,6621,2376,6621,2376,6621,2377,6621,2377,6621,2378,6621,2378,6621,2379,6621,2379,6621,2380,6620,2380,6620,2380,6620,2381,6620,2381,6620,2382,6620,2382,6620,2382,6619,2383,6619,2383,6619,2384,6619,2384,6619,2385,6618,2385,6618,2385,6618,2386,6618,2386,6618,2386,6617,2387,6617,2387,6617,2388,6617,2388,6616,2388,6616,2389,6616,2389,6616,2389,6615,2390,6615,2390,6615,2390,6615,2391,6614,2391,6614,2392,6614,2392,6614,2392,6613,2392,6613,2393,6613,2393,6612,2393,6612,2394,6612,2394,6611,2394,6611,2395,6611,2395,6610,2395,6610,2396,6610,2396,6609,2396,6609,2396,6609,2397,6608,2397,6608,2397,6608,2397,6607,2398,6607,2398,6607,2398,6606,2398,6606,2399,6605,2399,6605,2399,6605,2399,6604,2399,6604,2400,6603,2400,6603,2400,6603,2400,6602,2400,6602,2401,6601,2401,6601,2401,6601,2401,6600,2401,6600,2401,6599,2402,6599,2402,6599,2402,6598,2402,6598,2402,6597,2402,6597,2402,6596,2403,6596,2403,6595,2403,6595,2403,6595,2403,6594,2403,6594,2403,6593,2403,6593,2403,6592,2403,6592,2403,6591,2403,6591,2403,6590,2403,6590,2403,6590,2404,6589,2404,6589,2404,6588,2404,6588,2404,6588,2404,6587,2404,6587,2404,6586,2403,6586,2403,6585,2403,6585,2403,6584,2403,6584,2403,6584,2403,6583,2403,6583,2403,6582,2403,6582,2403,6581,2403,6581,2403,6580,2403,6580,2403,6579,2402,6579,2402,6579,2402,6578,2402,6578,2402,6577,2402,6577,2402,6576,2401,6576,2401,6576,2401,6575,2401,6575,2401,6574,2401,6574,2400,6574,2400,6573,2400,6573,2400,6572,2400,6572,2399,6572,2399,6571,2399,6571,2399,6571,2399,6570,2398,6570,2398,6569,2398,6569,2398,6569,2397,6568,2397,6568,2397,6568,2397,6567,2396,6567,2396,6567,2396,6566,2396,6566,2395,6566,2395,6565,2395,6565,2394,6565,2394,6564,2394,6564,2393,6564,2393,6563,2393,6563,2392,6563,2392,6563,2392,6562,2392,6562,2391,6562,2391,6561,2390,6561,2390,6561,2390,6561,2389,6560,2389,6560,2389,6560,2388,6560,2388,6559,2388,6559,2387,6559,2387,6559,2386,6558,2386,6558,2386,6558,2385,6558,2385,6558,2385,6557,2384,6557,2384,6557,2383,6557,2383,6557,2382,6557,2382,6556,2382,6556,2381,6556,2381,6556,2380,6556,2380,6556,2380,6556,2379,6555,2379,6555,2378,6555,2378,6555,2377,6555,2377,6555,2376,6555,2376,6555,2376,6555,2375,6555,2375,6555,2374,6554,2374,6554,2373,6554,2373,6554,2372,6554,2372,6554,2371,6554,2371,6554,2371,6554,2370,6554,2370,6554,2370,6554,2369,6554,2369,6554,2368,6554,2368,6554,2367,6554,2367,6554,2366,6554,2366,6554,2365,6555,2365,6555,2364,6555,2364,6555,2364,6555,2363,6555,2363,6555,2362,6555,2362,6555,2361,6555,2361,6555,2360,6556,2360,6556,2360,6556,2359,6556,2359,6556,2358,6556,2358,6556,2358,6557,2357,6557,2357,6557,2356,6557,2356,6557,2355,6557,2355,6558,2355,6558,2354,6558,2354,6558,2353,6558,2353,6559,2353,6559,2352,6559,2352,6559,2352,6560,2351,6560,2351,6560,2350,6560,2350,6561,2350,6561,2349,6561,2349,6561,2349,6562,2348,6562,2348,6562,2348,6563,2347,6563,2347,6563,2347,6563,2346,6564,2346,6564,2346,6564,2345,6565,2345,6565,2345,6565,2345,6566,2344,6566,2344,6566,2344,6567,2343,6567,2343,6567,2343,6568,2343,6568,2342,6568,2342,6569,2342,6569,2342,6569,2341,6570,2341,6570,2341,6571,2341,6571,2340,6571,2340,6572,2340,6572,2340,6572,2339,6573,2339,6573,2339,6574,2339,6574,2339,6574,2339,6575,2338,6575,2338,6576,2338,6576,2338,6576,2338,6577,2338,6577,2337,6578,2337,6578,2337,6579,2337,6579,2337,6579,2337,6580,2337,6580,2337,6581,2336,6581,2336,6582,2336,6582,2336,6583,2336,6583,2336,6584,2336,6584,2336,6584,2336,6585,2336,6585,2336,6586,2336,6586,2336,6587,2336,6587,2336,6588,2336,6588,2336,6588,2336,6589,2336,6589,2336,6590,2336,6590,2336,6590,2336,6591,2336,6591,2336,6592,2336,6592,2336,6593,2336,6593,2336,6594,2336,6594,2336,6595,2336,6595,2336,6595,2336,6596,2337,6596,2337,6597,2337,6597,2337,6598,2337,6598,2337,6599,2337,6599,2337,6599,2338,6600,2338,6600,2338,6601,2338,6601,2338,6601,2338,6602,2339,6602,2339,6603,2339,6603,2339,6603,2339,6604,2339,6604,2340,6605,2340,6605,2340,6605,2340,6606,2341,6606,2341,6607,2341,6607,2341,6607,2342,6608,2342,6608,2342,6608,2342,6609,2343,6609,2343,6609,2343,6610,2343,6610,2344,6610,2344,6611,2344,6611,2345,6611,2345,6612,2345,6612,2345,6612,2346,6613,2346,6613,2346,6613,2347,6614,2347,6614,2347,6614,2348,6614,2348,6615,2348,6615,2349,6615,2349,6615,2349,6616,2350,6616,2350,6616,2350,6616,2351,6617,2351,6617,2352,6617,2352,6617,2352,6618,2353,6618,2353,6618,2353,6618,2354,6618,2354,6619,2355,6619,2355,6619,2355,6619,2356,6619,2356,6620,2357,6620,2357,6620,2358,6620,2358,6620,2358,6620,2359,6620,2359,6621,2360,6621,2360,6621,2360,6621,2361,6621,2361,6621,2362,6621,2362,6621,2363,6621,2363,6622,2364,6622,2364,6622,2364,6622,2365,6622,2365,6622,2366,6622,2366,6622,2367,6622,2367,6622,2368,6622,2368,6622,2369,6622,2369,6622,2370e x" fillcolor="#211e1e" stroke="f">
          <v:path arrowok="t"/>
        </v:shape>
      </v:group>
    </w:pict>
    <w:pict>
      <v:group style="position:absolute;margin-left:367.500pt;margin-top:129.500pt;width:4.500pt;height:4.500pt;mso-position-horizontal-relative:page;mso-position-vertical-relative:page;z-index:-10" coordorigin="7350,2590" coordsize="90,90">
        <v:shape style="position:absolute;left:7350;top:2590;width:90;height:90" coordorigin="7350,2590" coordsize="90,90" path="m7447,2650l7447,2650,7447,2651,7447,2651,7447,2652,7447,2652,7447,2653,7447,2653,7447,2654,7447,2654,7447,2654,7447,2655,7446,2655,7446,2656,7446,2656,7446,2657,7446,2657,7446,2658,7446,2658,7446,2658,7446,2659,7446,2659,7446,2660,7445,2660,7445,2661,7445,2661,7445,2661,7445,2662,7445,2662,7444,2663,7444,2663,7444,2664,7444,2664,7444,2664,7444,2665,7443,2665,7443,2666,7443,2666,7443,2666,7443,2667,7442,2667,7442,2668,7442,2668,7442,2668,7441,2669,7441,2669,7441,2669,7441,2670,7440,2670,7440,2670,7440,2671,7440,2671,7439,2671,7439,2672,7439,2672,7439,2672,7438,2673,7438,2673,7438,2673,7437,2674,7437,2674,7437,2674,7436,2675,7436,2675,7436,2675,7435,2676,7435,2676,7435,2676,7434,2676,7434,2677,7434,2677,7433,2677,7433,2678,7433,2678,7432,2678,7432,2678,7432,2679,7431,2679,7431,2679,7431,2679,7430,2679,7430,2680,7429,2680,7429,2680,7429,2680,7428,2681,7428,2681,7427,2681,7427,2681,7427,2681,7426,2681,7426,2682,7425,2682,7425,2682,7425,2682,7424,2682,7424,2682,7423,2683,7423,2683,7422,2683,7422,2683,7422,2683,7421,2683,7421,2683,7420,2683,7420,2684,7419,2684,7419,2684,7418,2684,7418,2684,7418,2684,7417,2684,7417,2684,7416,2684,7416,2684,7415,2684,7415,2684,7414,2684,7414,2684,7413,2684,7413,2684,7413,2684,7412,2684,7412,2684,7412,2684,7411,2684,7411,2684,7410,2684,7410,2684,7409,2684,7409,2684,7408,2684,7408,2684,7407,2684,7407,2684,7406,2684,7406,2684,7406,2683,7405,2683,7405,2683,7404,2683,7404,2683,7403,2683,7403,2683,7403,2683,7402,2682,7402,2682,7401,2682,7401,2682,7400,2682,7400,2682,7400,2681,7399,2681,7399,2681,7398,2681,7398,2681,7398,2681,7397,2680,7397,2680,7396,2680,7396,2680,7396,2679,7395,2679,7395,2679,7395,2679,7394,2679,7394,2678,7393,2678,7393,2678,7393,2678,7392,2677,7392,2677,7392,2677,7391,2676,7391,2676,7391,2676,7390,2676,7390,2675,7390,2675,7389,2675,7389,2674,7389,2674,7388,2674,7388,2673,7388,2673,7388,2673,7387,2672,7387,2672,7387,2672,7386,2671,7386,2671,7386,2671,7386,2670,7385,2670,7385,2670,7385,2669,7385,2669,7384,2669,7384,2668,7384,2668,7384,2668,7383,2667,7383,2667,7383,2666,7383,2666,7383,2666,7382,2665,7382,2665,7382,2664,7382,2664,7382,2664,7382,2663,7381,2663,7381,2662,7381,2662,7381,2661,7381,2661,7381,2661,7380,2660,7380,2660,7380,2659,7380,2659,7380,2658,7380,2658,7380,2658,7380,2657,7380,2657,7380,2656,7379,2656,7379,2655,7379,2655,7379,2654,7379,2654,7379,2654,7379,2653,7379,2653,7379,2652,7379,2652,7379,2651,7379,2651,7379,2650,7379,2650,7379,2650,7379,2649,7379,2649,7379,2648,7379,2648,7379,2647,7379,2647,7379,2647,7379,2646,7379,2646,7379,2645,7379,2645,7380,2644,7380,2644,7380,2643,7380,2643,7380,2642,7380,2642,7380,2642,7380,2641,7380,2641,7380,2640,7381,2640,7381,2639,7381,2639,7381,2639,7381,2638,7381,2638,7382,2637,7382,2637,7382,2637,7382,2636,7382,2636,7382,2635,7383,2635,7383,2635,7383,2634,7383,2634,7383,2633,7384,2633,7384,2633,7384,2632,7384,2632,7385,2631,7385,2631,7385,2631,7385,2630,7386,2630,7386,2630,7386,2629,7386,2629,7387,2629,7387,2628,7387,2628,7388,2628,7388,2627,7388,2627,7388,2627,7389,2626,7389,2626,7389,2626,7390,2625,7390,2625,7390,2625,7391,2625,7391,2624,7391,2624,7392,2624,7392,2623,7392,2623,7393,2623,7393,2623,7393,2622,7394,2622,7394,2622,7395,2622,7395,2621,7395,2621,7396,2621,7396,2621,7396,2621,7397,2620,7397,2620,7398,2620,7398,2620,7398,2620,7399,2619,7399,2619,7400,2619,7400,2619,7400,2619,7401,2618,7401,2618,7402,2618,7402,2618,7403,2618,7403,2618,7403,2618,7404,2618,7404,2617,7405,2617,7405,2617,7406,2617,7406,2617,7406,2617,7407,2617,7407,2617,7408,2617,7408,2617,7409,2617,7409,2616,7410,2616,7410,2616,7411,2616,7411,2616,7412,2616,7412,2616,7412,2616,7413,2616,7413,2616,7413,2616,7414,2616,7414,2616,7415,2616,7415,2616,7416,2616,7416,2616,7417,2616,7417,2617,7418,2617,7418,2617,7418,2617,7419,2617,7419,2617,7420,2617,7420,2617,7421,2617,7421,2617,7422,2617,7422,2618,7422,2618,7423,2618,7423,2618,7424,2618,7424,2618,7425,2618,7425,2618,7425,2619,7426,2619,7426,2619,7427,2619,7427,2619,7427,2620,7428,2620,7428,2620,7429,2620,7429,2620,7429,2621,7430,2621,7430,2621,7431,2621,7431,2621,7431,2622,7432,2622,7432,2622,7432,2622,7433,2623,7433,2623,7433,2623,7434,2623,7434,2624,7434,2624,7435,2624,7435,2625,7435,2625,7436,2625,7436,2625,7436,2626,7437,2626,7437,2626,7437,2627,7438,2627,7438,2627,7438,2628,7439,2628,7439,2628,7439,2629,7439,2629,7440,2629,7440,2630,7440,2630,7440,2630,7441,2631,7441,2631,7441,2631,7441,2632,7442,2632,7442,2633,7442,2633,7442,2633,7443,2634,7443,2634,7443,2635,7443,2635,7443,2635,7444,2636,7444,2636,7444,2637,7444,2637,7444,2637,7444,2638,7445,2638,7445,2639,7445,2639,7445,2639,7445,2640,7445,2640,7446,2641,7446,2641,7446,2642,7446,2642,7446,2642,7446,2643,7446,2643,7446,2644,7446,2644,7446,2645,7446,2645,7447,2646,7447,2646,7447,2647,7447,2647,7447,2647,7447,2648,7447,2648,7447,2649,7447,2649,7447,2650,7447,2650e x" fillcolor="#211e1e" stroke="f">
          <v:path arrowok="t"/>
        </v:shape>
      </v:group>
    </w:pict>
    <w:pict>
      <v:group style="position:absolute;margin-left:380.500pt;margin-top:104.500pt;width:4.500pt;height:3.500pt;mso-position-horizontal-relative:page;mso-position-vertical-relative:page;z-index:-10" coordorigin="7610,2090" coordsize="90,70">
        <v:shape style="position:absolute;left:7610;top:2090;width:90;height:70" coordorigin="7610,2090" coordsize="90,70" path="m7703,2144l7703,2144,7703,2144,7703,2145,7703,2145,7703,2146,7703,2146,7703,2147,7703,2147,7703,2148,7703,2148,7703,2149,7703,2149,7703,2149,7703,2150,7703,2150,7702,2151,7702,2151,7702,2152,7702,2152,7702,2153,7702,2153,7702,2153,7702,2154,7702,2154,7701,2155,7701,2155,7701,2156,7701,2156,7701,2156,7701,2157,7700,2157,7700,2158,7700,2158,7700,2158,7700,2159,7699,2159,7699,2160,7699,2160,7699,2160,7699,2161,7698,2161,7698,2162,7698,2162,7698,2162,7697,2163,7697,2163,7697,2163,7697,2164,7696,2164,7696,2164,7696,2165,7696,2165,7695,2166,7695,2166,7695,2166,7695,2167,7694,2167,7694,2167,7694,2167,7693,2168,7693,2168,7693,2168,7692,2169,7692,2169,7692,2169,7691,2170,7691,2170,7691,2170,7690,2170,7690,2171,7690,2171,7689,2171,7689,2171,7689,2172,7688,2172,7688,2172,7688,2172,7687,2173,7687,2173,7686,2173,7686,2173,7686,2174,7685,2174,7685,2174,7685,2174,7684,2174,7684,2175,7683,2175,7683,2175,7683,2175,7682,2175,7682,2176,7681,2176,7681,2176,7680,2176,7680,2176,7680,2176,7679,2176,7679,2177,7678,2177,7678,2177,7677,2177,7677,2177,7677,2177,7676,2177,7676,2177,7675,2177,7675,2177,7674,2178,7674,2178,7673,2178,7673,2178,7672,2178,7672,2178,7672,2178,7671,2178,7671,2178,7670,2178,7670,2178,7669,2178,7669,2178,7669,2178,7668,2178,7668,2178,7667,2178,7667,2178,7666,2178,7666,2178,7665,2178,7665,2178,7665,2178,7664,2178,7664,2177,7663,2177,7663,2177,7662,2177,7662,2177,7661,2177,7661,2177,7661,2177,7660,2177,7660,2177,7659,2176,7659,2176,7658,2176,7658,2176,7658,2176,7657,2176,7657,2176,7656,2175,7656,2175,7655,2175,7655,2175,7655,2175,7654,2174,7654,2174,7653,2174,7653,2174,7653,2174,7652,2173,7652,2173,7652,2173,7651,2173,7651,2172,7650,2172,7650,2172,7650,2172,7649,2171,7649,2171,7649,2171,7648,2171,7648,2170,7648,2170,7647,2170,7647,2170,7647,2169,7646,2169,7646,2169,7646,2168,7645,2168,7645,2168,7645,2167,7644,2167,7644,2167,7644,2167,7644,2166,7643,2166,7643,2166,7643,2165,7642,2165,7642,2164,7642,2164,7642,2164,7641,2163,7641,2163,7641,2163,7641,2162,7640,2162,7640,2162,7640,2161,7640,2161,7640,2160,7639,2160,7639,2160,7639,2159,7639,2159,7638,2158,7638,2158,7638,2158,7638,2157,7638,2157,7638,2156,7637,2156,7637,2156,7637,2155,7637,2155,7637,2154,7637,2154,7637,2153,7636,2153,7636,2153,7636,2152,7636,2152,7636,2151,7636,2151,7636,2150,7636,2150,7636,2149,7636,2149,7636,2149,7635,2148,7635,2148,7635,2147,7635,2147,7635,2146,7635,2146,7635,2145,7635,2145,7635,2144,7635,2144,7635,2144,7635,2143,7635,2143,7635,2143,7635,2142,7635,2142,7635,2141,7635,2141,7635,2140,7635,2140,7636,2139,7636,2139,7636,2138,7636,2138,7636,2137,7636,2137,7636,2137,7636,2136,7636,2136,7636,2135,7636,2135,7637,2134,7637,2134,7637,2134,7637,2133,7637,2133,7637,2132,7637,2132,7638,2131,7638,2131,7638,2131,7638,2130,7638,2130,7638,2129,7639,2129,7639,2129,7639,2128,7639,2128,7640,2127,7640,2127,7640,2127,7640,2126,7640,2126,7641,2126,7641,2125,7641,2125,7641,2124,7642,2124,7642,2124,7642,2123,7642,2123,7643,2123,7643,2122,7643,2122,7644,2122,7644,2121,7644,2121,7644,2121,7645,2120,7645,2120,7645,2120,7646,2119,7646,2119,7646,2119,7647,2119,7647,2118,7647,2118,7648,2118,7648,2117,7648,2117,7649,2117,7649,2117,7649,2116,7650,2116,7650,2116,7650,2116,7651,2115,7651,2115,7652,2115,7652,2115,7652,2114,7653,2114,7653,2114,7653,2114,7654,2114,7654,2113,7655,2113,7655,2113,7655,2113,7656,2113,7656,2113,7657,2112,7657,2112,7658,2112,7658,2112,7658,2112,7659,2112,7659,2111,7660,2111,7660,2111,7661,2111,7661,2111,7661,2111,7662,2111,7662,2111,7663,2111,7663,2110,7664,2110,7664,2110,7665,2110,7665,2110,7665,2110,7666,2110,7666,2110,7667,2110,7667,2110,7668,2110,7668,2110,7669,2110,7669,2110,7669,2110,7670,2110,7670,2110,7671,2110,7671,2110,7672,2110,7672,2110,7672,2110,7673,2110,7673,2110,7674,2110,7674,2110,7675,2110,7675,2110,7676,2111,7676,2111,7677,2111,7677,2111,7677,2111,7678,2111,7678,2111,7679,2111,7679,2111,7680,2112,7680,2112,7680,2112,7681,2112,7681,2112,7682,2112,7682,2113,7683,2113,7683,2113,7683,2113,7684,2113,7684,2113,7685,2114,7685,2114,7685,2114,7686,2114,7686,2114,7686,2115,7687,2115,7687,2115,7688,2115,7688,2116,7688,2116,7689,2116,7689,2116,7689,2117,7690,2117,7690,2117,7690,2117,7691,2118,7691,2118,7691,2118,7692,2119,7692,2119,7692,2119,7693,2119,7693,2120,7693,2120,7694,2120,7694,2121,7694,2121,7695,2121,7695,2122,7695,2122,7695,2122,7696,2123,7696,2123,7696,2123,7696,2124,7697,2124,7697,2124,7697,2125,7697,2125,7698,2126,7698,2126,7698,2126,7698,2127,7699,2127,7699,2127,7699,2128,7699,2128,7699,2129,7700,2129,7700,2129,7700,2130,7700,2130,7700,2131,7701,2131,7701,2131,7701,2132,7701,2132,7701,2133,7701,2133,7702,2134,7702,2134,7702,2134,7702,2135,7702,2135,7702,2136,7702,2136,7702,2137,7702,2137,7703,2137,7703,2138,7703,2138,7703,2139,7703,2139,7703,2140,7703,2140,7703,2141,7703,2141,7703,2142,7703,2142,7703,2143,7703,2143,7703,2143,7703,2144e x" fillcolor="#211e1e" stroke="f">
          <v:path arrowok="t"/>
        </v:shape>
      </v:group>
    </w:pict>
    <w:pict>
      <v:group style="position:absolute;margin-left:388.500pt;margin-top:109.500pt;width:4.500pt;height:4.500pt;mso-position-horizontal-relative:page;mso-position-vertical-relative:page;z-index:-10" coordorigin="7770,2190" coordsize="90,90">
        <v:shape style="position:absolute;left:7770;top:2190;width:90;height:90" coordorigin="7770,2190" coordsize="90,90" path="m7862,2246l7862,2246,7862,2247,7862,2247,7862,2248,7862,2248,7862,2249,7861,2249,7861,2250,7861,2250,7861,2251,7861,2251,7861,2252,7861,2252,7861,2252,7861,2253,7861,2253,7861,2254,7861,2254,7861,2255,7860,2255,7860,2256,7860,2256,7860,2256,7860,2257,7860,2257,7860,2258,7860,2258,7859,2259,7859,2259,7859,2259,7859,2260,7859,2260,7859,2261,7858,2261,7858,2261,7858,2262,7858,2262,7858,2263,7857,2263,7857,2263,7857,2264,7857,2264,7856,2264,7856,2265,7856,2265,7856,2266,7855,2266,7855,2266,7855,2267,7855,2267,7854,2267,7854,2268,7854,2268,7854,2268,7853,2269,7853,2269,7853,2269,7852,2270,7852,2270,7852,2270,7851,2271,7851,2271,7851,2271,7851,2272,7850,2272,7850,2272,7850,2272,7849,2273,7849,2273,7849,2273,7848,2273,7848,2274,7847,2274,7847,2274,7847,2275,7846,2275,7846,2275,7846,2275,7845,2275,7845,2276,7845,2276,7844,2276,7844,2276,7843,2277,7843,2277,7843,2277,7842,2277,7842,2277,7841,2278,7841,2278,7841,2278,7840,2278,7840,2278,7839,2278,7839,2278,7838,2279,7838,2279,7838,2279,7837,2279,7837,2279,7836,2279,7836,2279,7835,2280,7835,2280,7835,2280,7834,2280,7834,2280,7833,2280,7833,2280,7832,2280,7832,2280,7831,2280,7831,2280,7830,2280,7830,2280,7829,2280,7829,2280,7829,2280,7828,2280,7828,2280,7828,2280,7827,2280,7827,2280,7826,2280,7826,2280,7825,2280,7825,2280,7824,2280,7824,2280,7823,2280,7823,2280,7823,2280,7822,2280,7822,2280,7821,2280,7821,2280,7820,2280,7820,2280,7819,2279,7819,2279,7819,2279,7818,2279,7818,2279,7817,2279,7817,2279,7816,2278,7816,2278,7816,2278,7815,2278,7815,2278,7814,2278,7814,2278,7813,2277,7813,2277,7813,2277,7812,2277,7812,2277,7812,2276,7811,2276,7811,2276,7810,2276,7810,2275,7810,2275,7809,2275,7809,2275,7808,2275,7808,2274,7808,2274,7807,2274,7807,2273,7807,2273,7806,2273,7806,2273,7806,2272,7805,2272,7805,2272,7805,2272,7804,2271,7804,2271,7804,2271,7803,2270,7803,2270,7803,2270,7803,2269,7802,2269,7802,2269,7802,2268,7801,2268,7801,2268,7801,2267,7801,2267,7800,2267,7800,2266,7800,2266,7800,2266,7799,2265,7799,2265,7799,2264,7799,2264,7798,2264,7798,2263,7798,2263,7798,2263,7798,2262,7797,2262,7797,2261,7797,2261,7797,2261,7797,2260,7796,2260,7796,2259,7796,2259,7796,2259,7796,2258,7796,2258,7795,2257,7795,2257,7795,2256,7795,2256,7795,2256,7795,2255,7795,2255,7795,2254,7794,2254,7794,2253,7794,2253,7794,2252,7794,2252,7794,2252,7794,2251,7794,2251,7794,2250,7794,2250,7794,2249,7794,2249,7794,2248,7794,2248,7794,2247,7794,2247,7794,2246,7794,2246,7794,2246,7794,2246,7794,2245,7794,2245,7794,2244,7794,2244,7794,2243,7794,2243,7794,2242,7794,2242,7794,2241,7794,2241,7794,2240,7794,2240,7794,2240,7794,2239,7795,2239,7795,2238,7795,2238,7795,2237,7795,2237,7795,2236,7795,2236,7795,2236,7796,2235,7796,2235,7796,2234,7796,2234,7796,2234,7796,2233,7797,2233,7797,2232,7797,2232,7797,2232,7797,2231,7798,2231,7798,2230,7798,2230,7798,2230,7798,2229,7799,2229,7799,2228,7799,2228,7799,2228,7800,2227,7800,2227,7800,2227,7800,2226,7801,2226,7801,2226,7801,2225,7801,2225,7802,2225,7802,2224,7802,2224,7803,2224,7803,2223,7803,2223,7803,2223,7804,2222,7804,2222,7804,2222,7805,2221,7805,2221,7805,2221,7806,2221,7806,2220,7806,2220,7807,2220,7807,2219,7807,2219,7808,2219,7808,2219,7808,2218,7809,2218,7809,2218,7810,2218,7810,2217,7810,2217,7811,2217,7811,2217,7812,2217,7812,2216,7812,2216,7813,2216,7813,2216,7813,2216,7814,2215,7814,2215,7815,2215,7815,2215,7816,2215,7816,2215,7816,2214,7817,2214,7817,2214,7818,2214,7818,2214,7819,2214,7819,2214,7819,2213,7820,2213,7820,2213,7821,2213,7821,2213,7822,2213,7822,2213,7823,2213,7823,2213,7823,2213,7824,2213,7824,2213,7825,2213,7825,2213,7826,2213,7826,2213,7827,2212,7827,2212,7828,2212,7828,2212,7828,2212,7829,2212,7829,2213,7829,2213,7830,2213,7830,2213,7831,2213,7831,2213,7832,2213,7832,2213,7833,2213,7833,2213,7834,2213,7834,2213,7835,2213,7835,2213,7835,2213,7836,2213,7836,2214,7837,2214,7837,2214,7838,2214,7838,2214,7838,2214,7839,2214,7839,2215,7840,2215,7840,2215,7841,2215,7841,2215,7841,2215,7842,2216,7842,2216,7843,2216,7843,2216,7843,2216,7844,2217,7844,2217,7845,2217,7845,2217,7845,2217,7846,2218,7846,2218,7846,2218,7847,2218,7847,2219,7847,2219,7848,2219,7848,2219,7849,2220,7849,2220,7849,2220,7850,2221,7850,2221,7850,2221,7851,2221,7851,2222,7851,2222,7851,2222,7852,2223,7852,2223,7852,2223,7853,2224,7853,2224,7853,2224,7854,2225,7854,2225,7854,2225,7854,2226,7855,2226,7855,2226,7855,2227,7855,2227,7856,2227,7856,2228,7856,2228,7856,2228,7857,2229,7857,2229,7857,2230,7857,2230,7858,2230,7858,2231,7858,2231,7858,2232,7858,2232,7859,2232,7859,2233,7859,2233,7859,2234,7859,2234,7859,2234,7860,2235,7860,2235,7860,2236,7860,2236,7860,2236,7860,2237,7860,2237,7860,2238,7861,2238,7861,2239,7861,2239,7861,2240,7861,2240,7861,2240,7861,2241,7861,2241,7861,2242,7861,2242,7861,2243,7861,2243,7861,2244,7862,2244,7862,2245,7862,2245,7862,2246,7862,2246,7862,2246e x" fillcolor="#211e1e" stroke="f">
          <v:path arrowok="t"/>
        </v:shape>
      </v:group>
    </w:pict>
    <w:pict>
      <v:group style="position:absolute;margin-left:387.500pt;margin-top:262.500pt;width:4.500pt;height:4.500pt;mso-position-horizontal-relative:page;mso-position-vertical-relative:page;z-index:-10" coordorigin="7750,5250" coordsize="90,90">
        <v:shape style="position:absolute;left:7750;top:5250;width:90;height:90" coordorigin="7750,5250" coordsize="90,90" path="m7843,5312l7843,5312,7843,5313,7843,5313,7843,5314,7843,5314,7843,5315,7843,5315,7843,5315,7842,5316,7842,5316,7842,5317,7842,5317,7842,5318,7842,5318,7842,5319,7842,5319,7842,5320,7842,5320,7842,5320,7842,5321,7841,5321,7841,5322,7841,5322,7841,5323,7841,5323,7841,5323,7841,5324,7840,5324,7840,5325,7840,5325,7840,5326,7840,5326,7840,5326,7839,5327,7839,5327,7839,5328,7839,5328,7839,5328,7838,5329,7838,5329,7838,5329,7838,5330,7837,5330,7837,5331,7837,5331,7837,5331,7837,5332,7836,5332,7836,5332,7836,5333,7835,5333,7835,5333,7835,5334,7835,5334,7834,5334,7834,5335,7834,5335,7833,5335,7833,5336,7833,5336,7833,5336,7832,5337,7832,5337,7832,5337,7831,5338,7831,5338,7831,5338,7830,5338,7830,5339,7830,5339,7829,5339,7829,5339,7829,5340,7828,5340,7828,5340,7827,5340,7827,5341,7827,5341,7826,5341,7826,5341,7826,5342,7825,5342,7825,5342,7824,5342,7824,5342,7824,5343,7823,5343,7823,5343,7822,5343,7822,5343,7822,5344,7821,5344,7821,5344,7820,5344,7820,5344,7820,5344,7819,5345,7819,5345,7818,5345,7818,5345,7817,5345,7817,5345,7816,5345,7816,5345,7816,5345,7815,5346,7815,5346,7814,5346,7814,5346,7813,5346,7813,5346,7812,5346,7812,5346,7811,5346,7811,5346,7811,5346,7810,5346,7810,5346,7809,5346,7809,5346,7809,5346,7808,5346,7808,5346,7807,5346,7807,5346,7806,5346,7806,5346,7805,5346,7805,5346,7805,5346,7804,5346,7804,5346,7803,5346,7803,5346,7802,5346,7802,5345,7801,5345,7801,5345,7800,5345,7800,5345,7800,5345,7799,5345,7799,5345,7798,5345,7798,5344,7797,5344,7797,5344,7797,5344,7796,5344,7796,5344,7795,5343,7795,5343,7795,5343,7794,5343,7794,5343,7793,5342,7793,5342,7793,5342,7792,5342,7792,5342,7791,5341,7791,5341,7791,5341,7790,5341,7790,5340,7790,5340,7789,5340,7789,5340,7789,5339,7788,5339,7788,5339,7787,5339,7787,5338,7787,5338,7786,5338,7786,5338,7786,5337,7785,5337,7785,5337,7785,5336,7785,5336,7784,5336,7784,5335,7784,5335,7783,5335,7783,5334,7783,5334,7782,5334,7782,5333,7782,5333,7782,5333,7781,5332,7781,5332,7781,5332,7781,5331,7780,5331,7780,5331,7780,5330,7780,5330,7779,5329,7779,5329,7779,5329,7779,5328,7779,5328,7778,5328,7778,5327,7778,5327,7778,5326,7778,5326,7777,5326,7777,5325,7777,5325,7777,5324,7777,5324,7777,5323,7777,5323,7776,5323,7776,5322,7776,5322,7776,5321,7776,5321,7776,5320,7776,5320,7776,5320,7775,5319,7775,5319,7775,5318,7775,5318,7775,5317,7775,5317,7775,5316,7775,5316,7775,5315,7775,5315,7775,5315,7775,5314,7775,5314,7775,5313,7775,5313,7775,5312,7775,5312,7775,5312,7775,5311,7775,5311,7775,5310,7775,5310,7775,5309,7775,5309,7775,5308,7775,5308,7775,5308,7775,5307,7775,5307,7775,5306,7775,5306,7775,5305,7776,5305,7776,5304,7776,5304,7776,5304,7776,5303,7776,5303,7776,5302,7776,5302,7777,5301,7777,5301,7777,5301,7777,5300,7777,5300,7777,5299,7777,5299,7778,5298,7778,5298,7778,5298,7778,5297,7778,5297,7779,5296,7779,5296,7779,5296,7779,5295,7779,5295,7780,5295,7780,5294,7780,5294,7780,5293,7781,5293,7781,5293,7781,5292,7781,5292,7782,5292,7782,5291,7782,5291,7782,5291,7783,5290,7783,5290,7783,5290,7784,5289,7784,5289,7784,5289,7785,5288,7785,5288,7785,5288,7785,5287,7786,5287,7786,5287,7786,5287,7787,5286,7787,5286,7787,5286,7788,5285,7788,5285,7789,5285,7789,5285,7789,5284,7790,5284,7790,5284,7790,5284,7791,5283,7791,5283,7791,5283,7792,5283,7792,5283,7793,5282,7793,5282,7793,5282,7794,5282,7794,5282,7795,5281,7795,5281,7795,5281,7796,5281,7796,5281,7797,5280,7797,5280,7797,5280,7798,5280,7798,5280,7799,5280,7799,5280,7800,5279,7800,5279,7800,5279,7801,5279,7801,5279,7802,5279,7802,5279,7803,5279,7803,5279,7804,5279,7804,5279,7805,5278,7805,5278,7805,5278,7806,5278,7806,5278,7807,5278,7807,5278,7808,5278,7808,5278,7809,5278,7809,5278,7809,5278,7810,5278,7810,5278,7811,5278,7811,5278,7811,5278,7812,5278,7812,5278,7813,5278,7813,5279,7814,5279,7814,5279,7815,5279,7815,5279,7816,5279,7816,5279,7816,5279,7817,5279,7817,5279,7818,5279,7818,5280,7819,5280,7819,5280,7820,5280,7820,5280,7820,5280,7821,5280,7821,5281,7822,5281,7822,5281,7822,5281,7823,5281,7823,5281,7824,5282,7824,5282,7824,5282,7825,5282,7825,5283,7826,5283,7826,5283,7826,5283,7827,5283,7827,5284,7827,5284,7828,5284,7828,5284,7829,5285,7829,5285,7829,5285,7830,5285,7830,5286,7830,5286,7831,5286,7831,5287,7831,5287,7832,5287,7832,5287,7832,5288,7833,5288,7833,5288,7833,5289,7833,5289,7834,5289,7834,5290,7834,5290,7835,5290,7835,5291,7835,5291,7835,5291,7836,5292,7836,5292,7836,5292,7837,5293,7837,5293,7837,5293,7837,5294,7837,5294,7838,5295,7838,5295,7838,5295,7838,5296,7839,5296,7839,5296,7839,5297,7839,5297,7839,5298,7840,5298,7840,5298,7840,5299,7840,5299,7840,5300,7840,5300,7841,5301,7841,5301,7841,5301,7841,5302,7841,5302,7841,5303,7841,5303,7842,5304,7842,5304,7842,5304,7842,5305,7842,5305,7842,5306,7842,5306,7842,5307,7842,5307,7842,5308,7842,5308,7842,5308,7843,5309,7843,5309,7843,5310,7843,5310,7843,5311,7843,5311,7843,5312,7843,5312e x" fillcolor="#211e1e" stroke="f">
          <v:path arrowok="t"/>
        </v:shape>
      </v:group>
    </w:pict>
    <w:pict>
      <v:group style="position:absolute;margin-left:380.500pt;margin-top:258.500pt;width:3.500pt;height:4.500pt;mso-position-horizontal-relative:page;mso-position-vertical-relative:page;z-index:-10" coordorigin="7610,5170" coordsize="70,90">
        <v:shape style="position:absolute;left:7610;top:5170;width:70;height:90" coordorigin="7610,5170" coordsize="70,90" path="m7694,5233l7694,5233,7694,5234,7694,5234,7694,5235,7694,5235,7694,5236,7694,5236,7694,5237,7693,5237,7693,5237,7693,5238,7693,5238,7693,5239,7693,5239,7693,5240,7693,5240,7693,5241,7693,5241,7693,5242,7693,5242,7692,5242,7692,5243,7692,5243,7692,5244,7692,5244,7692,5245,7692,5245,7691,5245,7691,5246,7691,5246,7691,5247,7691,5247,7691,5247,7690,5248,7690,5248,7690,5249,7690,5249,7690,5249,7689,5250,7689,5250,7689,5251,7689,5251,7689,5251,7688,5252,7688,5252,7688,5252,7688,5253,7687,5253,7687,5253,7687,5254,7686,5254,7686,5255,7686,5255,7686,5255,7685,5256,7685,5256,7685,5256,7684,5257,7684,5257,7684,5257,7684,5257,7683,5258,7683,5258,7683,5258,7682,5259,7682,5259,7682,5259,7681,5260,7681,5260,7681,5260,7680,5260,7680,5261,7680,5261,7679,5261,7679,5261,7678,5262,7678,5262,7678,5262,7677,5262,7677,5263,7677,5263,7676,5263,7676,5263,7675,5263,7675,5264,7675,5264,7674,5264,7674,5264,7673,5264,7673,5265,7673,5265,7672,5265,7672,5265,7671,5265,7671,5265,7671,5265,7670,5266,7670,5266,7669,5266,7669,5266,7668,5266,7668,5266,7668,5266,7667,5266,7667,5267,7666,5267,7666,5267,7665,5267,7665,5267,7664,5267,7664,5267,7663,5267,7663,5267,7663,5267,7662,5267,7662,5267,7661,5267,7661,5267,7660,5267,7660,5267,7660,5267,7659,5267,7659,5267,7658,5267,7658,5267,7657,5267,7657,5267,7656,5267,7656,5267,7656,5267,7655,5267,7655,5267,7654,5267,7654,5267,7653,5267,7653,5267,7652,5266,7652,5266,7652,5266,7651,5266,7651,5266,7650,5266,7650,5266,7649,5266,7649,5265,7648,5265,7648,5265,7648,5265,7647,5265,7647,5265,7646,5265,7646,5264,7646,5264,7645,5264,7645,5264,7644,5264,7644,5263,7644,5263,7643,5263,7643,5263,7642,5263,7642,5262,7642,5262,7641,5262,7641,5262,7641,5261,7640,5261,7640,5261,7640,5261,7639,5260,7639,5260,7638,5260,7638,5260,7638,5259,7637,5259,7637,5259,7637,5258,7637,5258,7636,5258,7636,5257,7636,5257,7635,5257,7635,5257,7635,5256,7634,5256,7634,5256,7634,5255,7634,5255,7633,5255,7633,5254,7633,5254,7632,5253,7632,5253,7632,5253,7632,5252,7631,5252,7631,5252,7631,5251,7631,5251,7630,5251,7630,5250,7630,5250,7630,5249,7630,5249,7629,5249,7629,5248,7629,5248,7629,5247,7629,5247,7628,5247,7628,5246,7628,5246,7628,5245,7628,5245,7628,5245,7628,5244,7627,5244,7627,5243,7627,5243,7627,5242,7627,5242,7627,5242,7627,5241,7627,5241,7626,5240,7626,5240,7626,5239,7626,5239,7626,5238,7626,5238,7626,5237,7626,5237,7626,5237,7626,5236,7626,5236,7626,5235,7626,5235,7626,5234,7626,5234,7626,5233,7626,5233,7626,5233,7626,5232,7626,5232,7626,5231,7626,5231,7626,5230,7626,5230,7626,5230,7626,5229,7626,5229,7626,5228,7626,5228,7626,5227,7626,5227,7626,5226,7627,5226,7627,5226,7627,5225,7627,5225,7627,5224,7627,5224,7627,5223,7627,5223,7628,5222,7628,5222,7628,5222,7628,5221,7628,5221,7628,5220,7628,5220,7629,5220,7629,5219,7629,5219,7629,5218,7629,5218,7630,5218,7630,5217,7630,5217,7630,5216,7630,5216,7631,5216,7631,5215,7631,5215,7631,5215,7632,5214,7632,5214,7632,5213,7632,5213,7633,5213,7633,5212,7633,5212,7634,5212,7634,5211,7634,5211,7634,5211,7635,5210,7635,5210,7635,5210,7636,5209,7636,5209,7636,5209,7637,5209,7637,5208,7637,5208,7637,5208,7638,5207,7638,5207,7638,5207,7639,5207,7639,5206,7640,5206,7640,5206,7640,5205,7641,5205,7641,5205,7641,5205,7642,5205,7642,5204,7642,5204,7643,5204,7643,5204,7644,5203,7644,5203,7644,5203,7645,5203,7645,5203,7646,5202,7646,5202,7646,5202,7647,5202,7647,5202,7648,5202,7648,5201,7648,5201,7649,5201,7649,5201,7650,5201,7650,5201,7651,5201,7651,5200,7652,5200,7652,5200,7652,5200,7653,5200,7653,5200,7654,5200,7654,5200,7655,5200,7655,5200,7656,5200,7656,5200,7656,5199,7657,5199,7657,5199,7658,5199,7658,5199,7659,5199,7659,5199,7660,5199,7660,5199,7660,5199,7661,5199,7661,5199,7662,5199,7662,5199,7663,5199,7663,5199,7663,5200,7664,5200,7664,5200,7665,5200,7665,5200,7666,5200,7666,5200,7667,5200,7667,5200,7668,5200,7668,5200,7668,5200,7669,5201,7669,5201,7670,5201,7670,5201,7671,5201,7671,5201,7671,5201,7672,5202,7672,5202,7673,5202,7673,5202,7673,5202,7674,5202,7674,5203,7675,5203,7675,5203,7675,5203,7676,5203,7676,5204,7677,5204,7677,5204,7677,5204,7678,5205,7678,5205,7678,5205,7679,5205,7679,5205,7680,5206,7680,5206,7680,5206,7681,5207,7681,5207,7681,5207,7682,5207,7682,5208,7682,5208,7683,5208,7683,5209,7683,5209,7684,5209,7684,5209,7684,5210,7684,5210,7685,5210,7685,5211,7685,5211,7686,5211,7686,5212,7686,5212,7686,5212,7687,5213,7687,5213,7687,5213,7688,5214,7688,5214,7688,5215,7688,5215,7689,5215,7689,5216,7689,5216,7689,5216,7689,5217,7690,5217,7690,5218,7690,5218,7690,5218,7690,5219,7691,5219,7691,5220,7691,5220,7691,5220,7691,5221,7691,5221,7692,5222,7692,5222,7692,5222,7692,5223,7692,5223,7692,5224,7692,5224,7693,5225,7693,5225,7693,5226,7693,5226,7693,5226,7693,5227,7693,5227,7693,5228,7693,5228,7693,5229,7693,5229,7693,5230,7694,5230,7694,5230,7694,5231,7694,5231,7694,5232,7694,5232,7694,5233,7694,5233e x" fillcolor="#211e1e" stroke="f">
          <v:path arrowok="t"/>
        </v:shape>
      </v:group>
    </w:pict>
    <w:pict>
      <v:group style="position:absolute;margin-left:367.500pt;margin-top:258.500pt;width:4.500pt;height:4.500pt;mso-position-horizontal-relative:page;mso-position-vertical-relative:page;z-index:-10" coordorigin="7350,5170" coordsize="90,90">
        <v:shape style="position:absolute;left:7350;top:5170;width:90;height:90" coordorigin="7350,5170" coordsize="90,90" path="m7447,5233l7447,5233,7447,5234,7447,5234,7447,5235,7447,5235,7447,5236,7447,5236,7447,5237,7447,5237,7447,5237,7447,5238,7447,5238,7446,5239,7446,5239,7446,5240,7446,5240,7446,5241,7446,5241,7446,5242,7446,5242,7446,5242,7446,5243,7445,5243,7445,5244,7445,5244,7445,5245,7445,5245,7445,5245,7445,5246,7444,5246,7444,5247,7444,5247,7444,5247,7444,5248,7443,5248,7443,5249,7443,5249,7443,5249,7443,5250,7442,5250,7442,5251,7442,5251,7442,5251,7441,5252,7441,5252,7441,5252,7441,5253,7440,5253,7440,5253,7440,5254,7440,5254,7439,5255,7439,5255,7439,5255,7439,5256,7438,5256,7438,5256,7438,5257,7437,5257,7437,5257,7437,5257,7436,5258,7436,5258,7436,5258,7435,5259,7435,5259,7435,5259,7435,5260,7434,5260,7434,5260,7433,5260,7433,5261,7433,5261,7432,5261,7432,5261,7432,5262,7431,5262,7431,5262,7431,5262,7430,5263,7430,5263,7429,5263,7429,5263,7429,5263,7428,5264,7428,5264,7427,5264,7427,5264,7427,5264,7426,5265,7426,5265,7425,5265,7425,5265,7425,5265,7424,5265,7424,5265,7423,5266,7423,5266,7422,5266,7422,5266,7422,5266,7421,5266,7421,5266,7420,5266,7420,5267,7419,5267,7419,5267,7418,5267,7418,5267,7418,5267,7417,5267,7417,5267,7416,5267,7416,5267,7415,5267,7415,5267,7414,5267,7414,5267,7413,5267,7413,5267,7413,5267,7412,5267,7412,5267,7412,5267,7411,5267,7411,5267,7410,5267,7410,5267,7409,5267,7409,5267,7408,5267,7408,5267,7407,5267,7407,5267,7406,5267,7406,5267,7406,5266,7405,5266,7405,5266,7404,5266,7404,5266,7403,5266,7403,5266,7403,5266,7402,5265,7402,5265,7401,5265,7401,5265,7400,5265,7400,5265,7400,5265,7399,5264,7399,5264,7398,5264,7398,5264,7398,5264,7397,5263,7397,5263,7396,5263,7396,5263,7396,5263,7395,5262,7395,5262,7395,5262,7394,5262,7394,5261,7393,5261,7393,5261,7393,5261,7392,5260,7392,5260,7392,5260,7391,5260,7391,5259,7391,5259,7390,5259,7390,5258,7390,5258,7389,5258,7389,5257,7389,5257,7388,5257,7388,5257,7388,5256,7388,5256,7387,5256,7387,5255,7387,5255,7386,5255,7386,5254,7386,5254,7386,5253,7385,5253,7385,5253,7385,5252,7385,5252,7384,5252,7384,5251,7384,5251,7384,5251,7383,5250,7383,5250,7383,5249,7383,5249,7383,5249,7382,5248,7382,5248,7382,5247,7382,5247,7382,5247,7382,5246,7381,5246,7381,5245,7381,5245,7381,5245,7381,5244,7381,5244,7380,5243,7380,5243,7380,5242,7380,5242,7380,5242,7380,5241,7380,5241,7380,5240,7380,5240,7380,5239,7379,5239,7379,5238,7379,5238,7379,5237,7379,5237,7379,5237,7379,5236,7379,5236,7379,5235,7379,5235,7379,5234,7379,5234,7379,5233,7379,5233,7379,5233,7379,5232,7379,5232,7379,5231,7379,5231,7379,5230,7379,5230,7379,5230,7379,5229,7379,5229,7379,5228,7379,5228,7380,5227,7380,5227,7380,5226,7380,5226,7380,5226,7380,5225,7380,5225,7380,5224,7380,5224,7380,5223,7381,5223,7381,5222,7381,5222,7381,5222,7381,5221,7381,5221,7382,5220,7382,5220,7382,5220,7382,5219,7382,5219,7382,5218,7383,5218,7383,5218,7383,5217,7383,5217,7383,5216,7384,5216,7384,5216,7384,5215,7384,5215,7385,5215,7385,5214,7385,5214,7385,5213,7386,5213,7386,5213,7386,5212,7386,5212,7387,5212,7387,5211,7387,5211,7388,5211,7388,5210,7388,5210,7388,5210,7389,5209,7389,5209,7389,5209,7390,5209,7390,5208,7390,5208,7391,5208,7391,5207,7391,5207,7392,5207,7392,5207,7392,5206,7393,5206,7393,5206,7393,5205,7394,5205,7394,5205,7395,5205,7395,5205,7395,5204,7396,5204,7396,5204,7396,5204,7397,5203,7397,5203,7398,5203,7398,5203,7398,5203,7399,5202,7399,5202,7400,5202,7400,5202,7400,5202,7401,5202,7401,5201,7402,5201,7402,5201,7403,5201,7403,5201,7403,5201,7404,5201,7404,5200,7405,5200,7405,5200,7406,5200,7406,5200,7406,5200,7407,5200,7407,5200,7408,5200,7408,5200,7409,5200,7409,5200,7410,5199,7410,5199,7411,5199,7411,5199,7412,5199,7412,5199,7412,5199,7413,5199,7413,5199,7413,5199,7414,5199,7414,5199,7415,5199,7415,5199,7416,5199,7416,5199,7417,5200,7417,5200,7418,5200,7418,5200,7418,5200,7419,5200,7419,5200,7420,5200,7420,5200,7421,5200,7421,5200,7422,5200,7422,5201,7422,5201,7423,5201,7423,5201,7424,5201,7424,5201,7425,5201,7425,5202,7425,5202,7426,5202,7426,5202,7427,5202,7427,5202,7427,5203,7428,5203,7428,5203,7429,5203,7429,5203,7429,5204,7430,5204,7430,5204,7431,5204,7431,5205,7431,5205,7432,5205,7432,5205,7432,5205,7433,5206,7433,5206,7433,5206,7434,5207,7434,5207,7435,5207,7435,5207,7435,5208,7435,5208,7436,5208,7436,5209,7436,5209,7437,5209,7437,5209,7437,5210,7438,5210,7438,5210,7438,5211,7439,5211,7439,5211,7439,5212,7439,5212,7440,5212,7440,5213,7440,5213,7440,5213,7441,5214,7441,5214,7441,5215,7441,5215,7442,5215,7442,5216,7442,5216,7442,5216,7443,5217,7443,5217,7443,5218,7443,5218,7443,5218,7444,5219,7444,5219,7444,5220,7444,5220,7444,5220,7445,5221,7445,5221,7445,5222,7445,5222,7445,5222,7445,5223,7445,5223,7446,5224,7446,5224,7446,5225,7446,5225,7446,5226,7446,5226,7446,5226,7446,5227,7446,5227,7446,5228,7447,5228,7447,5229,7447,5229,7447,5230,7447,5230,7447,5230,7447,5231,7447,5231,7447,5232,7447,5232,7447,5233,7447,5233e x" fillcolor="#211e1e" stroke="f">
          <v:path arrowok="t"/>
        </v:shape>
      </v:group>
    </w:pict>
    <w:pict>
      <v:group style="position:absolute;margin-left:326.500pt;margin-top:232.500pt;width:4.500pt;height:3.500pt;mso-position-horizontal-relative:page;mso-position-vertical-relative:page;z-index:-10" coordorigin="6530,4650" coordsize="90,70">
        <v:shape style="position:absolute;left:6530;top:4650;width:90;height:70" coordorigin="6530,4650" coordsize="90,70" path="m6622,4702l6622,4702,6622,4703,6622,4703,6622,4703,6622,4704,6622,4704,6622,4705,6622,4705,6622,4706,6622,4706,6622,4707,6622,4707,6622,4708,6622,4708,6621,4709,6621,4709,6621,4709,6621,4710,6621,4710,6621,4711,6621,4711,6621,4712,6621,4712,6620,4712,6620,4713,6620,4713,6620,4714,6620,4714,6620,4715,6620,4715,6619,4715,6619,4716,6619,4716,6619,4717,6619,4717,6618,4717,6618,4718,6618,4718,6618,4719,6618,4719,6617,4719,6617,4720,6617,4720,6617,4720,6616,4721,6616,4721,6616,4722,6616,4722,6615,4722,6615,4723,6615,4723,6615,4723,6614,4724,6614,4724,6614,4724,6614,4725,6613,4725,6613,4725,6613,4726,6612,4726,6612,4726,6612,4727,6611,4727,6611,4727,6611,4727,6610,4728,6610,4728,6610,4728,6609,4729,6609,4729,6609,4729,6608,4729,6608,4730,6608,4730,6607,4730,6607,4730,6607,4731,6606,4731,6606,4731,6605,4731,6605,4732,6605,4732,6604,4732,6604,4732,6603,4732,6603,4733,6603,4733,6602,4733,6602,4733,6601,4733,6601,4733,6601,4734,6600,4734,6600,4734,6599,4734,6599,4734,6599,4734,6598,4735,6598,4735,6597,4735,6597,4735,6596,4735,6596,4735,6596,4735,6595,4735,6595,4735,6594,4736,6594,4736,6593,4736,6593,4736,6592,4736,6592,4736,6591,4736,6591,4736,6591,4736,6590,4736,6590,4736,6589,4736,6589,4736,6588,4736,6588,4736,6588,4736,6587,4736,6587,4736,6586,4736,6586,4736,6585,4736,6585,4736,6584,4736,6584,4736,6584,4736,6583,4736,6583,4736,6582,4736,6582,4735,6581,4735,6581,4735,6580,4735,6580,4735,6580,4735,6579,4735,6579,4735,6578,4735,6578,4734,6577,4734,6577,4734,6577,4734,6576,4734,6576,4734,6575,4734,6575,4733,6574,4733,6574,4733,6574,4733,6573,4733,6573,4732,6572,4732,6572,4732,6572,4732,6571,4732,6571,4731,6571,4731,6570,4731,6570,4731,6569,4730,6569,4730,6569,4730,6568,4730,6568,4729,6568,4729,6567,4729,6567,4729,6567,4728,6566,4728,6566,4728,6566,4727,6565,4727,6565,4727,6565,4727,6564,4726,6564,4726,6564,4726,6563,4725,6563,4725,6563,4725,6563,4724,6562,4724,6562,4724,6562,4723,6561,4723,6561,4723,6561,4722,6561,4722,6560,4722,6560,4721,6560,4721,6560,4720,6559,4720,6559,4720,6559,4719,6559,4719,6558,4719,6558,4718,6558,4718,6558,4717,6558,4717,6557,4717,6557,4716,6557,4716,6557,4715,6557,4715,6557,4715,6556,4714,6556,4714,6556,4713,6556,4713,6556,4712,6556,4712,6556,4712,6555,4711,6555,4711,6555,4710,6555,4710,6555,4709,6555,4709,6555,4709,6555,4708,6555,4708,6555,4707,6555,4707,6554,4706,6554,4706,6554,4705,6554,4705,6554,4704,6554,4704,6554,4703,6554,4703,6554,4703,6554,4702,6554,4702,6554,4702,6554,4701,6554,4701,6554,4700,6554,4700,6554,4699,6554,4699,6554,4698,6554,4698,6555,4697,6555,4697,6555,4697,6555,4696,6555,4696,6555,4695,6555,4695,6555,4694,6555,4694,6555,4693,6555,4693,6556,4693,6556,4692,6556,4692,6556,4691,6556,4691,6556,4690,6556,4690,6557,4690,6557,4689,6557,4689,6557,4688,6557,4688,6557,4688,6558,4687,6558,4687,6558,4686,6558,4686,6558,4686,6559,4685,6559,4685,6559,4684,6559,4684,6560,4684,6560,4683,6560,4683,6560,4683,6561,4682,6561,4682,6561,4682,6561,4681,6562,4681,6562,4680,6562,4680,6563,4680,6563,4679,6563,4679,6563,4679,6564,4679,6564,4678,6564,4678,6565,4678,6565,4677,6565,4677,6566,4677,6566,4676,6566,4676,6567,4676,6567,4676,6567,4675,6568,4675,6568,4675,6568,4674,6569,4674,6569,4674,6569,4674,6570,4674,6570,4673,6571,4673,6571,4673,6571,4673,6572,4672,6572,4672,6572,4672,6573,4672,6573,4672,6574,4671,6574,4671,6574,4671,6575,4671,6575,4671,6576,4670,6576,4670,6577,4670,6577,4670,6577,4670,6578,4670,6578,4670,6579,4669,6579,4669,6580,4669,6580,4669,6580,4669,6581,4669,6581,4669,6582,4669,6582,4669,6583,4669,6583,4668,6584,4668,6584,4668,6584,4668,6585,4668,6585,4668,6586,4668,6586,4668,6587,4668,6587,4668,6588,4668,6588,4668,6588,4668,6589,4668,6589,4668,6590,4668,6590,4668,6591,4668,6591,4668,6591,4668,6592,4668,6592,4668,6593,4668,6593,4668,6594,4669,6594,4669,6595,4669,6595,4669,6596,4669,6596,4669,6596,4669,6597,4669,6597,4669,6598,4669,6598,4670,6599,4670,6599,4670,6599,4670,6600,4670,6600,4670,6601,4670,6601,4671,6601,4671,6602,4671,6602,4671,6603,4671,6603,4672,6603,4672,6604,4672,6604,4672,6605,4672,6605,4673,6605,4673,6606,4673,6606,4673,6607,4674,6607,4674,6607,4674,6608,4674,6608,4674,6608,4675,6609,4675,6609,4675,6609,4676,6610,4676,6610,4676,6610,4676,6611,4677,6611,4677,6611,4677,6612,4678,6612,4678,6612,4678,6613,4679,6613,4679,6613,4679,6614,4679,6614,4680,6614,4680,6614,4680,6615,4681,6615,4681,6615,4682,6615,4682,6616,4682,6616,4683,6616,4683,6616,4683,6617,4684,6617,4684,6617,4684,6617,4685,6618,4685,6618,4686,6618,4686,6618,4686,6618,4687,6619,4687,6619,4688,6619,4688,6619,4688,6619,4689,6620,4689,6620,4690,6620,4690,6620,4690,6620,4691,6620,4691,6620,4692,6621,4692,6621,4693,6621,4693,6621,4693,6621,4694,6621,4694,6621,4695,6621,4695,6621,4696,6622,4696,6622,4697,6622,4697,6622,4697,6622,4698,6622,4698,6622,4699,6622,4699,6622,4700,6622,4700,6622,4701,6622,4701,6622,4702,6622,4702e x" fillcolor="#211e1e" stroke="f">
          <v:path arrowok="t"/>
        </v:shape>
      </v:group>
    </w:pict>
    <w:pict>
      <v:group style="position:absolute;margin-left:293.500pt;margin-top:187.500pt;width:3.500pt;height:4.500pt;mso-position-horizontal-relative:page;mso-position-vertical-relative:page;z-index:-10" coordorigin="5870,3750" coordsize="70,90">
        <v:shape style="position:absolute;left:5870;top:3750;width:70;height:90" coordorigin="5870,3750" coordsize="70,90" path="m5958,3809l5958,3809,5958,3809,5958,3810,5958,3810,5958,3811,5958,3811,5958,3812,5958,3812,5958,3812,5958,3813,5958,3813,5958,3814,5958,3814,5958,3815,5958,3815,5958,3816,5958,3816,5958,3817,5957,3817,5957,3817,5957,3818,5957,3818,5957,3819,5957,3819,5957,3820,5957,3820,5956,3820,5956,3821,5956,3821,5956,3822,5956,3822,5956,3822,5955,3823,5955,3823,5955,3824,5955,3824,5955,3824,5954,3825,5954,3825,5954,3826,5954,3826,5954,3826,5953,3827,5953,3827,5953,3827,5953,3828,5952,3828,5952,3829,5952,3829,5952,3829,5951,3830,5951,3830,5951,3830,5950,3831,5950,3831,5950,3831,5950,3832,5949,3832,5949,3832,5949,3833,5948,3833,5948,3833,5948,3834,5947,3834,5947,3834,5947,3834,5946,3835,5946,3835,5946,3835,5945,3836,5945,3836,5945,3836,5944,3836,5944,3837,5944,3837,5943,3837,5943,3837,5943,3838,5942,3838,5942,3838,5941,3838,5941,3838,5941,3839,5940,3839,5940,3839,5939,3839,5939,3839,5939,3840,5938,3840,5938,3840,5937,3840,5937,3840,5937,3840,5936,3841,5936,3841,5935,3841,5935,3841,5934,3841,5934,3841,5934,3841,5933,3842,5933,3842,5932,3842,5932,3842,5931,3842,5931,3842,5931,3842,5930,3842,5930,3842,5929,3842,5929,3842,5928,3842,5928,3843,5927,3843,5927,3843,5926,3843,5926,3843,5925,3843,5925,3843,5925,3843,5925,3843,5924,3843,5924,3843,5923,3843,5923,3843,5922,3843,5922,3843,5921,3843,5921,3842,5920,3842,5920,3842,5919,3842,5919,3842,5919,3842,5918,3842,5918,3842,5917,3842,5917,3842,5916,3842,5916,3842,5915,3841,5915,3841,5915,3841,5914,3841,5914,3841,5913,3841,5913,3841,5912,3840,5912,3840,5912,3840,5911,3840,5911,3840,5910,3840,5910,3839,5910,3839,5909,3839,5909,3839,5908,3839,5908,3838,5908,3838,5907,3838,5907,3838,5907,3838,5906,3837,5906,3837,5905,3837,5905,3837,5905,3836,5904,3836,5904,3836,5904,3836,5903,3835,5903,3835,5903,3835,5902,3834,5902,3834,5902,3834,5901,3834,5901,3833,5901,3833,5900,3833,5900,3832,5900,3832,5899,3832,5899,3831,5899,3831,5899,3831,5898,3830,5898,3830,5898,3830,5897,3829,5897,3829,5897,3829,5897,3828,5896,3828,5896,3827,5896,3827,5896,3827,5896,3826,5895,3826,5895,3826,5895,3825,5895,3825,5894,3824,5894,3824,5894,3824,5894,3823,5894,3823,5893,3822,5893,3822,5893,3822,5893,3821,5893,3821,5893,3820,5892,3820,5892,3820,5892,3819,5892,3819,5892,3818,5892,3818,5892,3817,5892,3817,5891,3817,5891,3816,5891,3816,5891,3815,5891,3815,5891,3814,5891,3814,5891,3813,5891,3813,5891,3812,5891,3812,5891,3812,5891,3811,5891,3811,5891,3810,5891,3810,5891,3809,5891,3809,5891,3809,5891,3808,5891,3808,5891,3807,5891,3807,5891,3806,5891,3806,5891,3805,5891,3805,5891,3805,5891,3804,5891,3804,5891,3803,5891,3803,5891,3802,5891,3802,5891,3801,5891,3801,5892,3801,5892,3800,5892,3800,5892,3799,5892,3799,5892,3798,5892,3798,5892,3797,5893,3797,5893,3797,5893,3796,5893,3796,5893,3795,5893,3795,5894,3795,5894,3794,5894,3794,5894,3793,5894,3793,5895,3793,5895,3792,5895,3792,5895,3791,5896,3791,5896,3791,5896,3790,5896,3790,5896,3790,5897,3789,5897,3789,5897,3789,5897,3788,5898,3788,5898,3788,5898,3787,5899,3787,5899,3786,5899,3786,5899,3786,5900,3786,5900,3785,5900,3785,5901,3785,5901,3784,5901,3784,5902,3784,5902,3783,5902,3783,5903,3783,5903,3783,5903,3782,5904,3782,5904,3782,5904,3781,5905,3781,5905,3781,5905,3781,5906,3780,5906,3780,5907,3780,5907,3780,5907,3779,5908,3779,5908,3779,5908,3779,5909,3779,5909,3778,5910,3778,5910,3778,5910,3778,5911,3778,5911,3777,5912,3777,5912,3777,5912,3777,5913,3777,5913,3777,5914,3777,5914,3776,5915,3776,5915,3776,5915,3776,5916,3776,5916,3776,5917,3776,5917,3776,5918,3775,5918,3775,5919,3775,5919,3775,5919,3775,5920,3775,5920,3775,5921,3775,5921,3775,5922,3775,5922,3775,5923,3775,5923,3775,5924,3775,5924,3775,5925,3775,5925,3775,5925,3775,5925,3775,5926,3775,5926,3775,5927,3775,5927,3775,5928,3775,5928,3775,5929,3775,5929,3775,5930,3775,5930,3775,5931,3775,5931,3775,5931,3775,5932,3776,5932,3776,5933,3776,5933,3776,5934,3776,5934,3776,5934,3776,5935,3776,5935,3777,5936,3777,5936,3777,5937,3777,5937,3777,5937,3777,5938,3777,5938,3778,5939,3778,5939,3778,5939,3778,5940,3778,5940,3779,5941,3779,5941,3779,5941,3779,5942,3779,5942,3780,5943,3780,5943,3780,5943,3780,5944,3781,5944,3781,5944,3781,5945,3781,5945,3782,5945,3782,5946,3782,5946,3783,5946,3783,5947,3783,5947,3783,5947,3784,5948,3784,5948,3784,5948,3785,5949,3785,5949,3785,5949,3786,5950,3786,5950,3786,5950,3786,5950,3787,5951,3787,5951,3788,5951,3788,5952,3788,5952,3789,5952,3789,5952,3789,5953,3790,5953,3790,5953,3790,5953,3791,5954,3791,5954,3791,5954,3792,5954,3792,5954,3793,5955,3793,5955,3793,5955,3794,5955,3794,5955,3795,5956,3795,5956,3795,5956,3796,5956,3796,5956,3797,5956,3797,5957,3797,5957,3798,5957,3798,5957,3799,5957,3799,5957,3800,5957,3800,5957,3801,5958,3801,5958,3801,5958,3802,5958,3802,5958,3803,5958,3803,5958,3804,5958,3804,5958,3805,5958,3805,5958,3805,5958,3806,5958,3806,5958,3807,5958,3807,5958,3808,5958,3808,5958,3809e x" fillcolor="#211e1e" stroke="f">
          <v:path arrowok="t"/>
        </v:shape>
      </v:group>
    </w:pict>
    <w:pict>
      <v:group style="position:absolute;margin-left:290.500pt;margin-top:189.500pt;width:3.500pt;height:3.500pt;mso-position-horizontal-relative:page;mso-position-vertical-relative:page;z-index:-10" coordorigin="5810,3790" coordsize="70,70">
        <v:shape style="position:absolute;left:5810;top:3790;width:70;height:70" coordorigin="5810,3790" coordsize="70,70" path="m5891,3843l5891,3843,5891,3843,5891,3844,5891,3844,5891,3845,5890,3845,5890,3845,5890,3846,5890,3846,5890,3847,5890,3847,5890,3848,5890,3848,5890,3849,5890,3849,5890,3850,5890,3850,5890,3850,5890,3851,5889,3851,5889,3852,5889,3852,5889,3853,5889,3853,5889,3854,5889,3854,5889,3854,5888,3855,5888,3855,5888,3856,5888,3856,5888,3856,5887,3857,5887,3857,5887,3858,5887,3858,5887,3858,5886,3859,5886,3859,5886,3860,5886,3860,5886,3860,5885,3861,5885,3861,5885,3861,5885,3862,5884,3862,5884,3863,5884,3863,5884,3863,5883,3864,5883,3864,5883,3864,5883,3865,5882,3865,5882,3865,5882,3866,5881,3866,5881,3866,5881,3867,5880,3867,5880,3867,5880,3867,5880,3868,5879,3868,5879,3868,5879,3869,5878,3869,5878,3869,5877,3869,5877,3870,5877,3870,5876,3870,5876,3871,5876,3871,5875,3871,5875,3871,5875,3871,5874,3872,5874,3872,5873,3872,5873,3872,5873,3873,5872,3873,5872,3873,5872,3873,5871,3873,5871,3874,5870,3874,5870,3874,5870,3874,5869,3874,5869,3874,5868,3875,5868,3875,5867,3875,5867,3875,5867,3875,5866,3875,5866,3875,5865,3876,5865,3876,5864,3876,5864,3876,5864,3876,5863,3876,5863,3876,5862,3876,5862,3876,5861,3876,5861,3876,5860,3876,5860,3876,5859,3877,5859,3877,5858,3877,5858,3877,5858,3877,5857,3877,5857,3877,5857,3877,5856,3877,5856,3877,5855,3877,5855,3877,5854,3877,5854,3877,5853,3876,5853,3876,5852,3876,5852,3876,5852,3876,5851,3876,5851,3876,5850,3876,5850,3876,5849,3876,5849,3876,5848,3876,5848,3876,5848,3875,5847,3875,5847,3875,5846,3875,5846,3875,5845,3875,5845,3875,5845,3874,5844,3874,5844,3874,5843,3874,5843,3874,5842,3874,5842,3873,5842,3873,5841,3873,5841,3873,5840,3873,5840,3872,5840,3872,5839,3872,5839,3872,5839,3871,5838,3871,5838,3871,5837,3871,5837,3871,5837,3870,5836,3870,5836,3870,5836,3869,5835,3869,5835,3869,5835,3869,5834,3868,5834,3868,5834,3868,5833,3867,5833,3867,5833,3867,5832,3867,5832,3866,5832,3866,5832,3866,5831,3865,5831,3865,5831,3865,5830,3864,5830,3864,5830,3864,5830,3863,5829,3863,5829,3863,5829,3862,5829,3862,5828,3861,5828,3861,5828,3861,5828,3860,5827,3860,5827,3860,5827,3859,5827,3859,5827,3858,5826,3858,5826,3858,5826,3857,5826,3857,5826,3856,5825,3856,5825,3856,5825,3855,5825,3855,5825,3854,5825,3854,5824,3854,5824,3853,5824,3853,5824,3852,5824,3852,5824,3851,5824,3851,5824,3850,5823,3850,5823,3850,5823,3849,5823,3849,5823,3848,5823,3848,5823,3847,5823,3847,5823,3846,5823,3846,5823,3845,5823,3845,5823,3845,5823,3844,5823,3844,5823,3843,5823,3843,5823,3843,5823,3842,5823,3842,5823,3841,5823,3841,5823,3840,5823,3840,5823,3839,5823,3839,5823,3838,5823,3838,5823,3838,5823,3837,5823,3837,5823,3836,5823,3836,5823,3835,5824,3835,5824,3834,5824,3834,5824,3834,5824,3833,5824,3833,5824,3832,5824,3832,5825,3831,5825,3831,5825,3831,5825,3830,5825,3830,5825,3829,5826,3829,5826,3829,5826,3828,5826,3828,5826,3827,5827,3827,5827,3827,5827,3826,5827,3826,5827,3825,5828,3825,5828,3825,5828,3824,5828,3824,5829,3824,5829,3823,5829,3823,5829,3822,5830,3822,5830,3822,5830,3821,5830,3821,5831,3821,5831,3820,5831,3820,5832,3820,5832,3819,5832,3819,5832,3819,5833,3819,5833,3818,5833,3818,5834,3818,5834,3817,5834,3817,5835,3817,5835,3816,5835,3816,5836,3816,5836,3816,5836,3815,5837,3815,5837,3815,5837,3815,5838,3814,5838,3814,5839,3814,5839,3814,5839,3813,5840,3813,5840,3813,5840,3813,5841,3813,5841,3812,5842,3812,5842,3812,5842,3812,5843,3812,5843,3811,5844,3811,5844,3811,5845,3811,5845,3811,5845,3811,5846,3811,5846,3810,5847,3810,5847,3810,5848,3810,5848,3810,5848,3810,5849,3810,5849,3810,5850,3809,5850,3809,5851,3809,5851,3809,5852,3809,5852,3809,5852,3809,5853,3809,5853,3809,5854,3809,5854,3809,5855,3809,5855,3809,5856,3809,5856,3809,5857,3809,5857,3809,5857,3809,5858,3809,5858,3809,5858,3809,5859,3809,5859,3809,5860,3809,5860,3809,5861,3809,5861,3809,5862,3809,5862,3809,5863,3809,5863,3809,5864,3809,5864,3810,5864,3810,5865,3810,5865,3810,5866,3810,5866,3810,5867,3810,5867,3810,5867,3811,5868,3811,5868,3811,5869,3811,5869,3811,5870,3811,5870,3811,5870,3812,5871,3812,5871,3812,5872,3812,5872,3812,5872,3813,5873,3813,5873,3813,5873,3813,5874,3813,5874,3814,5875,3814,5875,3814,5875,3814,5876,3815,5876,3815,5876,3815,5877,3815,5877,3816,5877,3816,5878,3816,5878,3816,5879,3817,5879,3817,5879,3817,5880,3818,5880,3818,5880,3818,5880,3819,5881,3819,5881,3819,5881,3819,5882,3820,5882,3820,5882,3820,5883,3821,5883,3821,5883,3821,5883,3822,5884,3822,5884,3822,5884,3823,5884,3823,5885,3824,5885,3824,5885,3824,5885,3825,5886,3825,5886,3825,5886,3826,5886,3826,5887,3827,5887,3827,5887,3827,5887,3828,5887,3828,5887,3829,5888,3829,5888,3829,5888,3830,5888,3830,5888,3831,5889,3831,5889,3831,5889,3832,5889,3832,5889,3833,5889,3833,5889,3834,5889,3834,5890,3834,5890,3835,5890,3835,5890,3836,5890,3836,5890,3837,5890,3837,5890,3838,5890,3838,5890,3838,5890,3839,5890,3839,5890,3840,5890,3840,5891,3841,5891,3841,5891,3842,5891,3842,5891,3843e x" fillcolor="#211e1e" stroke="f">
          <v:path arrowok="t"/>
        </v:shape>
      </v:group>
    </w:pict>
    <w:pict>
      <v:group style="position:absolute;margin-left:262.663pt;margin-top:89.663pt;width:136.336pt;height:179.336pt;mso-position-horizontal-relative:page;mso-position-vertical-relative:page;z-index:-10" coordorigin="5253,1793" coordsize="2726,3586">
        <v:shape style="position:absolute;left:5253;top:1793;width:2726;height:3586" coordorigin="5253,1793" coordsize="2726,3586" path="m7986,5387l7986,5387,7986,5387,7986,5387,7986,5387,7986,5387,7986,5387,7986,5387,7985,5387,7985,5387,7985,5387,7984,5387,7984,5387,7983,5387,7983,5387,7982,5387,7981,5387,7979,5387,7978,5387,7977,5387,7975,5387,7973,5387,7971,5387,7969,5387,7967,5387,7964,5387,7961,5387,7958,5387,7955,5387,7951,5387,7947,5387,7943,5387,7938,5387,7934,5387,7929,5387,7923,5387,7918,5387,7911,5387,7905,5387,7898,5387,7891,5387,7884,5387,7876,5387,7868,5387,7859,5387,7850,5387,7840,5387,7830,5387,7820,5387,7809,5387,7798,5387,7786,5387,7774,5387,7761,5387,7748,5387,7734,5387,7720,5387,7705,5387,7690,5387,7674,5387,7658,5387,7641,5387,7623,5387,7605,5387,7586,5387,7567,5387,7547,5387,7527,5387,7505,5387,7484,5387,7461,5387,7438,5387,7414,5387,7390,5387,7364,5387,7338,5387,7312,5387,7284,5387,7256,5387,7228,5387,7198,5387,7168,5387,7137,5387,7105,5387,7072,5387,7039,5387,7005,5387,6969,5387,6934,5387,6897,5387,6859,5387,6821,5387,6782,5387,6742,5387,6701,5387,6659,5387,6616,5387,6572,5387,6527,5387,6482,5387,6435,5387,6388,5387,6339,5387,6290,5387,6240,5387,6188,5387,6136,5387,6083,5387,6028,5387,5973,5387,5916,5387,5859,5387,5800,5387,5741,5387,5680,5387,5618,5387,5555,5387,5491,5387,5426,5387,5360,5387,5293,5387,5293,5387,5293,5387,5293,5387,5293,5387,5293,5387,5293,5387,5293,5387,5293,5386,5293,5386,5293,5386,5293,5385,5293,5384,5293,5383,5293,5382,5293,5381,5293,5380,5293,5378,5293,5377,5293,5375,5293,5373,5293,5370,5293,5368,5293,5365,5293,5361,5293,5358,5293,5354,5293,5350,5293,5346,5293,5341,5293,5336,5293,5330,5293,5324,5293,5318,5293,5311,5293,5304,5293,5297,5293,5289,5293,5280,5293,5271,5293,5262,5293,5252,5293,5242,5293,5231,5293,5219,5293,5207,5293,5195,5293,5182,5293,5168,5293,5154,5293,5139,5293,5124,5293,5107,5293,5091,5293,5073,5293,5055,5293,5036,5293,5017,5293,4997,5293,4976,5293,4954,5293,4932,5293,4909,5293,4885,5293,4860,5293,4834,5293,4808,5293,4781,5293,4753,5293,4724,5293,4695,5293,4664,5293,4633,5293,4600,5293,4567,5293,4533,5293,4498,5293,4462,5293,4425,5293,4387,5293,4348,5293,4308,5293,4267,5293,4225,5293,4182,5293,4138,5293,4093,5293,4046,5293,3999,5293,3951,5293,3901,5293,3850,5293,3799,5293,3746,5293,3692,5293,3636,5293,3580,5293,3522,5293,3463,5293,3403,5293,3342,5293,3279,5293,3215,5293,3150,5293,3084,5293,3016,5293,2947,5293,2877,5293,2805,5293,2732,5293,2657,5293,2582,5293,2504,5293,2426,5293,2346,5293,2264,5293,2181,5293,2097,5293,2011,5293,1924,5293,1835e" filled="f" stroked="t" strokeweight="0.498pt" strokecolor="#211e1e">
          <v:path arrowok="t"/>
        </v:shape>
      </v:group>
    </w:pict>
    <w:pict>
      <v:group style="position:absolute;margin-left:260.663pt;margin-top:174.663pt;width:138.336pt;height:1.336pt;mso-position-horizontal-relative:page;mso-position-vertical-relative:page;z-index:-10" coordorigin="5213,3493" coordsize="2766,26">
        <v:shape style="position:absolute;left:5213;top:3493;width:2766;height:26" coordorigin="5213,3493" coordsize="2766,26" path="m5256,3525l5256,3525,5256,3525,5256,3525,5256,3525,5256,3525,5256,3525,5256,3525,5256,3525,5256,3525,5257,3525,5257,3525,5258,3525,5258,3525,5259,3525,5260,3525,5261,3525,5262,3525,5263,3525,5265,3525,5267,3525,5268,3525,5271,3525,5273,3525,5275,3525,5278,3525,5281,3525,5284,3525,5287,3525,5291,3525,5295,3525,5299,3525,5304,3525,5309,3525,5314,3525,5319,3525,5325,3525,5331,3525,5338,3525,5344,3525,5352,3525,5359,3525,5367,3525,5376,3525,5384,3525,5394,3525,5403,3525,5413,3525,5424,3525,5435,3525,5446,3525,5458,3525,5470,3525,5483,3525,5497,3525,5511,3525,5525,3525,5540,3525,5556,3525,5572,3525,5588,3525,5605,3525,5623,3525,5642,3525,5661,3525,5680,3525,5700,3525,5721,3525,5743,3525,5765,3525,5788,3525,5811,3525,5835,3525,5860,3525,5886,3525,5912,3525,5939,3525,5967,3525,5995,3525,6024,3525,6054,3525,6085,3525,6117,3525,6149,3525,6182,3525,6216,3525,6251,3525,6286,3525,6323,3525,6360,3525,6398,3525,6437,3525,6477,3525,6517,3525,6559,3525,6601,3525,6645,3525,6689,3525,6734,3525,6781,3525,6828,3525,6876,3525,6925,3525,6975,3525,7026,3525,7078,3525,7131,3525,7185,3525,7240,3525,7297,3525,7354,3525,7412,3525,7472,3525,7532,3525,7593,3525,7656,3525,7720,3525,7785,3525,7851,3525,7918,3525,7986,3525e" filled="f" stroked="t" strokeweight="0.498pt" strokecolor="#211e1e">
          <v:path arrowok="t"/>
        </v:shape>
      </v:group>
    </w:pict>
    <w:pict>
      <v:group style="position:absolute;margin-left:260.663pt;margin-top:263.663pt;width:138.336pt;height:1.336pt;mso-position-horizontal-relative:page;mso-position-vertical-relative:page;z-index:-10" coordorigin="5213,5273" coordsize="2766,26">
        <v:shape style="position:absolute;left:5213;top:5273;width:2766;height:26" coordorigin="5213,5273" coordsize="2766,26" path="m5256,5316l5256,5316,5256,5316,5256,5316,5256,5316,5256,5316,5256,5316,5256,5316,5256,5316,5256,5316,5257,5316,5257,5316,5258,5316,5258,5316,5259,5316,5260,5316,5261,5316,5262,5316,5263,5316,5265,5316,5267,5316,5268,5316,5271,5316,5273,5316,5275,5316,5278,5316,5281,5316,5284,5316,5287,5316,5291,5316,5295,5316,5299,5316,5304,5316,5309,5316,5314,5316,5319,5316,5325,5316,5331,5316,5338,5316,5344,5316,5352,5316,5359,5316,5367,5316,5376,5316,5384,5316,5394,5316,5403,5316,5413,5316,5424,5316,5435,5316,5446,5316,5458,5316,5470,5316,5483,5316,5497,5316,5511,5316,5525,5316,5540,5316,5556,5316,5572,5316,5588,5316,5605,5316,5623,5316,5642,5316,5661,5316,5680,5316,5700,5316,5721,5316,5743,5316,5765,5316,5788,5316,5811,5316,5835,5316,5860,5316,5886,5316,5912,5316,5939,5316,5967,5316,5995,5316,6024,5316,6054,5316,6085,5316,6117,5316,6149,5316,6182,5316,6216,5316,6251,5316,6286,5316,6323,5316,6360,5316,6398,5316,6437,5316,6477,5316,6517,5316,6559,5316,6601,5316,6645,5316,6689,5316,6734,5316,6781,5316,6828,5316,6876,5316,6925,5316,6975,5316,7026,5316,7078,5316,7131,5316,7185,5316,7240,5316,7297,5316,7354,5316,7412,5316,7472,5316,7532,5316,7593,5316,7656,5316,7720,5316,7785,5316,7851,5316,7918,5316,7986,5316e" filled="f" stroked="t" strokeweight="0.498pt" strokecolor="#211e1e">
          <v:path arrowok="t"/>
        </v:shape>
      </v:group>
    </w:pict>
    <w:pict>
      <v:group style="position:absolute;margin-left:260.663pt;margin-top:244.663pt;width:3.336pt;height:1.336pt;mso-position-horizontal-relative:page;mso-position-vertical-relative:page;z-index:-10" coordorigin="5213,4893" coordsize="66,26">
        <v:shape style="position:absolute;left:5213;top:4893;width:66;height:26" coordorigin="5213,4893" coordsize="66,26" path="m5293,4930l5293,4930,5293,4930,5293,4930,5293,4930,5293,4930,5293,4930,5293,4930,5293,4930,5293,4930,5293,4930,5293,4930,5293,4930,5293,4930,5293,4930,5293,4930,5293,4930,5293,4930,5293,4930,5293,4930,5293,4930,5293,4930,5293,4930,5293,4930,5293,4930,5292,4930,5292,4930,5292,4930,5292,4930,5292,4930,5292,4930,5292,4930,5292,4930,5292,4930,5292,4930,5292,4930,5292,4930,5292,4930,5292,4930,5292,4930,5291,4930,5291,4930,5291,4930,5291,4930,5291,4930,5291,4930,5291,4930,5291,4930,5290,4930,5290,4930,5290,4930,5290,4930,5290,4930,5290,4930,5289,4930,5289,4930,5289,4930,5289,4930,5289,4930,5288,4930,5288,4930,5288,4930,5288,4930,5288,4930,5287,4930,5287,4930,5287,4930,5286,4930,5286,4930,5286,4930,5286,4930,5285,4930,5285,4930,5285,4930,5284,4930,5284,4930,5283,4930,5283,4930,5283,4930,5282,4930,5282,4930,5281,4930,5281,4930,5281,4930,5280,4930,5280,4930,5279,4930,5279,4930,5278,4930,5278,4930,5277,4930,5277,4930,5276,4930,5276,4930,5275,4930,5274,4930,5274,4930,5273,4930,5273,4930,5272,4930,5271,4930,5271,4930,5270,4930,5269,4930,5269,4930,5268,4930,5267,4930,5266,4930,5266,4930,5265,4930,5264,4930,5263,4930,5263,4930,5262,4930,5261,4930,5260,4930,5259,4930,5258,4930,5257,4930,5256,4930,5256,4930e" filled="f" stroked="t" strokeweight="0.498pt" strokecolor="#211e1e">
          <v:path arrowok="t"/>
        </v:shape>
      </v:group>
    </w:pict>
    <w:pict>
      <v:group style="position:absolute;margin-left:260.663pt;margin-top:226.663pt;width:3.336pt;height:1.336pt;mso-position-horizontal-relative:page;mso-position-vertical-relative:page;z-index:-10" coordorigin="5213,4533" coordsize="66,26">
        <v:shape style="position:absolute;left:5213;top:4533;width:66;height:26" coordorigin="5213,4533" coordsize="66,26" path="m5293,4562l5293,4562,5293,4562,5293,4562,5293,4562,5293,4562,5293,4562,5293,4562,5293,4562,5293,4562,5293,4562,5293,4562,5293,4562,5293,4562,5293,4562,5293,4562,5293,4562,5293,4562,5293,4562,5293,4562,5293,4562,5293,4562,5293,4562,5293,4562,5293,4562,5292,4562,5292,4562,5292,4562,5292,4562,5292,4562,5292,4562,5292,4562,5292,4562,5292,4562,5292,4562,5292,4562,5292,4562,5292,4562,5292,4562,5292,4562,5291,4562,5291,4562,5291,4562,5291,4562,5291,4562,5291,4562,5291,4562,5291,4562,5290,4562,5290,4562,5290,4562,5290,4562,5290,4562,5290,4562,5289,4562,5289,4562,5289,4562,5289,4562,5289,4562,5288,4562,5288,4562,5288,4562,5288,4562,5288,4562,5287,4562,5287,4562,5287,4562,5286,4562,5286,4562,5286,4562,5286,4562,5285,4562,5285,4562,5285,4562,5284,4562,5284,4562,5283,4562,5283,4562,5283,4562,5282,4562,5282,4562,5281,4562,5281,4562,5281,4562,5280,4562,5280,4562,5279,4562,5279,4562,5278,4562,5278,4562,5277,4562,5277,4562,5276,4562,5276,4562,5275,4562,5274,4562,5274,4562,5273,4562,5273,4562,5272,4562,5271,4562,5271,4562,5270,4562,5269,4562,5269,4562,5268,4562,5267,4562,5266,4562,5266,4562,5265,4562,5264,4562,5263,4562,5263,4562,5262,4562,5261,4562,5260,4562,5259,4562,5258,4562,5257,4562,5256,4562,5256,4562e" filled="f" stroked="t" strokeweight="0.498pt" strokecolor="#211e1e">
          <v:path arrowok="t"/>
        </v:shape>
      </v:group>
    </w:pict>
    <w:pict>
      <v:group style="position:absolute;margin-left:260.663pt;margin-top:207.663pt;width:3.336pt;height:1.336pt;mso-position-horizontal-relative:page;mso-position-vertical-relative:page;z-index:-10" coordorigin="5213,4153" coordsize="66,26">
        <v:shape style="position:absolute;left:5213;top:4153;width:66;height:26" coordorigin="5213,4153" coordsize="66,26" path="m5293,4190l5293,4190,5293,4190,5293,4190,5293,4190,5293,4190,5293,4190,5293,4190,5293,4190,5293,4190,5293,4190,5293,4190,5293,4190,5293,4190,5293,4190,5293,4190,5293,4190,5293,4190,5293,4190,5293,4190,5293,4190,5293,4190,5293,4190,5293,4190,5293,4190,5292,4190,5292,4190,5292,4190,5292,4190,5292,4190,5292,4190,5292,4190,5292,4190,5292,4190,5292,4190,5292,4190,5292,4190,5292,4190,5292,4190,5292,4190,5291,4190,5291,4190,5291,4190,5291,4190,5291,4190,5291,4190,5291,4190,5291,4190,5290,4190,5290,4190,5290,4190,5290,4190,5290,4190,5290,4190,5289,4190,5289,4190,5289,4190,5289,4190,5289,4190,5288,4190,5288,4190,5288,4190,5288,4190,5288,4190,5287,4190,5287,4190,5287,4190,5286,4190,5286,4190,5286,4190,5286,4190,5285,4190,5285,4190,5285,4190,5284,4190,5284,4190,5283,4190,5283,4190,5283,4190,5282,4190,5282,4190,5281,4190,5281,4190,5281,4190,5280,4190,5280,4190,5279,4190,5279,4190,5278,4190,5278,4190,5277,4190,5277,4190,5276,4190,5276,4190,5275,4190,5274,4190,5274,4190,5273,4190,5273,4190,5272,4190,5271,4190,5271,4190,5270,4190,5269,4190,5269,4190,5268,4190,5267,4190,5266,4190,5266,4190,5265,4190,5264,4190,5263,4190,5263,4190,5262,4190,5261,4190,5260,4190,5259,4190,5258,4190,5257,4190,5256,4190,5256,4190e" filled="f" stroked="t" strokeweight="0.498pt" strokecolor="#211e1e">
          <v:path arrowok="t"/>
        </v:shape>
      </v:group>
    </w:pict>
    <w:pict>
      <v:group style="position:absolute;margin-left:260.663pt;margin-top:189.663pt;width:3.336pt;height:1.336pt;mso-position-horizontal-relative:page;mso-position-vertical-relative:page;z-index:-10" coordorigin="5213,3793" coordsize="66,26">
        <v:shape style="position:absolute;left:5213;top:3793;width:66;height:26" coordorigin="5213,3793" coordsize="66,26" path="m5293,3828l5293,3828,5293,3828,5293,3828,5293,3828,5293,3828,5293,3828,5293,3828,5293,3828,5293,3828,5293,3828,5293,3828,5293,3828,5293,3828,5293,3828,5293,3828,5293,3828,5293,3828,5293,3828,5293,3828,5293,3828,5293,3828,5293,3828,5293,3828,5293,3828,5292,3828,5292,3828,5292,3828,5292,3828,5292,3828,5292,3828,5292,3828,5292,3828,5292,3828,5292,3828,5292,3828,5292,3828,5292,3828,5292,3828,5292,3828,5291,3828,5291,3828,5291,3828,5291,3828,5291,3828,5291,3828,5291,3828,5291,3828,5290,3828,5290,3828,5290,3828,5290,3828,5290,3828,5290,3828,5289,3828,5289,3828,5289,3828,5289,3828,5289,3828,5288,3828,5288,3828,5288,3828,5288,3828,5288,3828,5287,3828,5287,3828,5287,3828,5286,3828,5286,3828,5286,3828,5286,3828,5285,3828,5285,3828,5285,3828,5284,3828,5284,3828,5283,3828,5283,3828,5283,3828,5282,3828,5282,3828,5281,3828,5281,3828,5281,3828,5280,3828,5280,3828,5279,3828,5279,3828,5278,3828,5278,3828,5277,3828,5277,3828,5276,3828,5276,3828,5275,3828,5274,3828,5274,3828,5273,3828,5273,3828,5272,3828,5271,3828,5271,3828,5270,3828,5269,3828,5269,3828,5268,3828,5267,3828,5266,3828,5266,3828,5265,3828,5264,3828,5263,3828,5263,3828,5262,3828,5261,3828,5260,3828,5259,3828,5258,3828,5257,3828,5256,3828,5256,3828e" filled="f" stroked="t" strokeweight="0.498pt" strokecolor="#211e1e">
          <v:path arrowok="t"/>
        </v:shape>
      </v:group>
    </w:pict>
    <w:pict>
      <v:group style="position:absolute;margin-left:260.663pt;margin-top:146.663pt;width:3.336pt;height:1.336pt;mso-position-horizontal-relative:page;mso-position-vertical-relative:page;z-index:-10" coordorigin="5213,2933" coordsize="66,26">
        <v:shape style="position:absolute;left:5213;top:2933;width:66;height:26" coordorigin="5213,2933" coordsize="66,26" path="m5293,2972l5293,2972,5293,2972,5293,2972,5293,2972,5293,2972,5293,2972,5293,2972,5293,2972,5293,2972,5293,2972,5293,2972,5293,2972,5293,2972,5293,2972,5293,2972,5293,2972,5293,2972,5293,2972,5293,2972,5293,2972,5293,2972,5293,2972,5293,2972,5293,2972,5292,2972,5292,2972,5292,2972,5292,2972,5292,2972,5292,2972,5292,2972,5292,2972,5292,2972,5292,2972,5292,2972,5292,2972,5292,2972,5292,2972,5292,2972,5291,2972,5291,2972,5291,2972,5291,2972,5291,2972,5291,2972,5291,2972,5291,2972,5290,2972,5290,2972,5290,2972,5290,2972,5290,2972,5290,2972,5289,2972,5289,2972,5289,2972,5289,2972,5289,2972,5288,2972,5288,2972,5288,2972,5288,2972,5288,2972,5287,2972,5287,2972,5287,2972,5286,2972,5286,2972,5286,2972,5286,2972,5285,2972,5285,2972,5285,2972,5284,2972,5284,2972,5283,2972,5283,2972,5283,2972,5282,2972,5282,2972,5281,2972,5281,2972,5281,2972,5280,2972,5280,2972,5279,2972,5279,2972,5278,2972,5278,2972,5277,2972,5277,2972,5276,2972,5276,2972,5275,2972,5274,2972,5274,2972,5273,2972,5273,2972,5272,2972,5271,2972,5271,2972,5270,2972,5269,2972,5269,2972,5268,2972,5267,2972,5266,2972,5266,2972,5265,2972,5264,2972,5263,2972,5263,2972,5262,2972,5261,2972,5260,2972,5259,2972,5258,2972,5257,2972,5256,2972,5256,2972e" filled="f" stroked="t" strokeweight="0.498pt" strokecolor="#211e1e">
          <v:path arrowok="t"/>
        </v:shape>
      </v:group>
    </w:pict>
    <w:pict>
      <v:group style="position:absolute;margin-left:260.663pt;margin-top:118.663pt;width:3.336pt;height:1.336pt;mso-position-horizontal-relative:page;mso-position-vertical-relative:page;z-index:-10" coordorigin="5213,2373" coordsize="66,26">
        <v:shape style="position:absolute;left:5213;top:2373;width:66;height:26" coordorigin="5213,2373" coordsize="66,26" path="m5293,2414l5293,2414,5293,2414,5293,2414,5293,2414,5293,2414,5293,2414,5293,2414,5293,2414,5293,2414,5293,2414,5293,2414,5293,2414,5293,2414,5293,2414,5293,2414,5293,2414,5293,2414,5293,2414,5293,2414,5293,2414,5293,2414,5293,2414,5293,2414,5293,2414,5292,2414,5292,2414,5292,2414,5292,2414,5292,2414,5292,2414,5292,2414,5292,2414,5292,2414,5292,2414,5292,2414,5292,2414,5292,2414,5292,2414,5292,2414,5291,2414,5291,2414,5291,2414,5291,2414,5291,2414,5291,2414,5291,2414,5291,2414,5290,2414,5290,2414,5290,2414,5290,2414,5290,2414,5290,2414,5289,2414,5289,2414,5289,2414,5289,2414,5289,2414,5288,2414,5288,2414,5288,2414,5288,2414,5288,2414,5287,2414,5287,2414,5287,2414,5286,2414,5286,2414,5286,2414,5286,2414,5285,2414,5285,2414,5285,2414,5284,2414,5284,2414,5283,2414,5283,2414,5283,2414,5282,2414,5282,2414,5281,2414,5281,2414,5281,2414,5280,2414,5280,2414,5279,2414,5279,2414,5278,2414,5278,2414,5277,2414,5277,2414,5276,2414,5276,2414,5275,2414,5274,2414,5274,2414,5273,2414,5273,2414,5272,2414,5271,2414,5271,2414,5270,2414,5269,2414,5269,2414,5268,2414,5267,2414,5266,2414,5266,2414,5265,2414,5264,2414,5263,2414,5263,2414,5262,2414,5261,2414,5260,2414,5259,2414,5258,2414,5257,2414,5256,2414,5256,2414e" filled="f" stroked="t" strokeweight="0.498pt" strokecolor="#211e1e">
          <v:path arrowok="t"/>
        </v:shape>
      </v:group>
    </w:pict>
    <w:pict>
      <v:group style="position:absolute;margin-left:260.663pt;margin-top:89.663pt;width:3.336pt;height:1.336pt;mso-position-horizontal-relative:page;mso-position-vertical-relative:page;z-index:-10" coordorigin="5213,1793" coordsize="66,26">
        <v:shape style="position:absolute;left:5213;top:1793;width:66;height:26" coordorigin="5213,1793" coordsize="66,26" path="m5293,1835l5293,1835,5293,1835,5293,1835,5293,1835,5293,1835,5293,1835,5293,1835,5293,1835,5293,1835,5293,1835,5293,1835,5293,1835,5293,1835,5293,1835,5293,1835,5293,1835,5293,1835,5293,1835,5293,1835,5293,1835,5293,1835,5293,1835,5293,1835,5293,1835,5292,1835,5292,1835,5292,1835,5292,1835,5292,1835,5292,1835,5292,1835,5292,1835,5292,1835,5292,1835,5292,1835,5292,1835,5292,1835,5292,1835,5292,1835,5291,1835,5291,1835,5291,1835,5291,1835,5291,1835,5291,1835,5291,1835,5291,1835,5290,1835,5290,1835,5290,1835,5290,1835,5290,1835,5290,1835,5289,1835,5289,1835,5289,1835,5289,1835,5289,1835,5288,1835,5288,1835,5288,1835,5288,1835,5288,1835,5287,1835,5287,1835,5287,1835,5286,1835,5286,1835,5286,1835,5286,1835,5285,1835,5285,1835,5285,1835,5284,1835,5284,1835,5283,1835,5283,1835,5283,1835,5282,1835,5282,1835,5281,1835,5281,1835,5281,1835,5280,1835,5280,1835,5279,1835,5279,1835,5278,1835,5278,1835,5277,1835,5277,1835,5276,1835,5276,1835,5275,1835,5274,1835,5274,1835,5273,1835,5273,1835,5272,1835,5271,1835,5271,1835,5270,1835,5269,1835,5269,1835,5268,1835,5267,1835,5266,1835,5266,1835,5265,1835,5264,1835,5263,1835,5263,1835,5262,1835,5261,1835,5260,1835,5259,1835,5258,1835,5257,1835,5256,1835,5256,1835e" filled="f" stroked="t" strokeweight="0.498pt" strokecolor="#211e1e">
          <v:path arrowok="t"/>
        </v:shape>
      </v:group>
    </w:pict>
    <w:pict>
      <v:group style="position:absolute;margin-left:262.663pt;margin-top:267.663pt;width:1.336pt;height:4.336pt;mso-position-horizontal-relative:page;mso-position-vertical-relative:page;z-index:-10" coordorigin="5253,5353" coordsize="26,86">
        <v:shape style="position:absolute;left:5253;top:5353;width:26;height:86" coordorigin="5253,5353" coordsize="26,86" path="m5293,5384l5293,5384,5293,5384,5293,5384,5293,5384,5293,5384,5293,5384,5293,5384,5293,5384,5293,5384,5293,5384,5293,5384,5293,5384,5293,5384,5293,5384,5293,5384,5293,5384,5293,5384,5293,5384,5293,5384,5293,5384,5293,5384,5293,5384,5293,5385,5293,5385,5293,5385,5293,5385,5293,5385,5293,5385,5293,5385,5293,5385,5293,5385,5293,5385,5293,5385,5293,5386,5293,5386,5293,5386,5293,5386,5293,5386,5293,5386,5293,5387,5293,5387,5293,5387,5293,5387,5293,5387,5293,5388,5293,5388,5293,5388,5293,5389,5293,5389,5293,5389,5293,5389,5293,5390,5293,5390,5293,5391,5293,5391,5293,5391,5293,5392,5293,5392,5293,5393,5293,5393,5293,5393,5293,5394,5293,5394,5293,5395,5293,5395,5293,5396,5293,5397,5293,5397,5293,5398,5293,5398,5293,5399,5293,5400,5293,5400,5293,5401,5293,5402,5293,5402,5293,5403,5293,5404,5293,5405,5293,5405,5293,5406,5293,5407,5293,5408,5293,5409,5293,5410,5293,5411,5293,5412,5293,5413,5293,5414,5293,5415,5293,5416,5293,5417,5293,5418,5293,5419,5293,5420,5293,5421,5293,5422,5293,5424,5293,5425,5293,5426,5293,5427,5293,5429,5293,5430,5293,5432,5293,5433,5293,5434,5293,5436,5293,5437,5293,5439,5293,5440,5293,5442,5293,5443,5293,5445,5293,5447,5293,5448,5293,5450,5293,5452,5293,5454,5293,5455,5293,5457e" filled="f" stroked="t" strokeweight="0.498pt" strokecolor="#211e1e">
          <v:path arrowok="t"/>
        </v:shape>
      </v:group>
    </w:pict>
    <w:pict>
      <v:group style="position:absolute;margin-left:285.663pt;margin-top:267.663pt;width:1.336pt;height:4.336pt;mso-position-horizontal-relative:page;mso-position-vertical-relative:page;z-index:-10" coordorigin="5713,5353" coordsize="26,86">
        <v:shape style="position:absolute;left:5713;top:5353;width:26;height:86" coordorigin="5713,5353" coordsize="26,86" path="m5745,5384l5745,5384,5745,5384,5745,5384,5745,5384,5745,5384,5745,5384,5745,5384,5745,5384,5745,5384,5745,5384,5745,5384,5745,5384,5745,5384,5745,5384,5745,5384,5745,5384,5745,5384,5745,5384,5745,5384,5745,5384,5745,5384,5745,5384,5745,5385,5745,5385,5745,5385,5745,5385,5745,5385,5745,5385,5745,5385,5745,5385,5745,5385,5745,5385,5745,5385,5745,5386,5745,5386,5745,5386,5745,5386,5745,5386,5745,5386,5745,5387,5745,5387,5745,5387,5745,5387,5745,5387,5745,5388,5745,5388,5745,5388,5745,5389,5745,5389,5745,5389,5745,5389,5745,5390,5745,5390,5745,5391,5745,5391,5745,5391,5745,5392,5745,5392,5745,5393,5745,5393,5745,5393,5745,5394,5745,5394,5745,5395,5745,5395,5745,5396,5745,5397,5745,5397,5745,5398,5745,5398,5745,5399,5745,5400,5745,5400,5745,5401,5745,5402,5745,5402,5745,5403,5745,5404,5745,5405,5745,5405,5745,5406,5745,5407,5745,5408,5745,5409,5745,5410,5745,5411,5745,5412,5745,5413,5745,5414,5745,5415,5745,5416,5745,5417,5745,5418,5745,5419,5745,5420,5745,5421,5745,5422,5745,5424,5745,5425,5745,5426,5745,5427,5745,5429,5745,5430,5745,5432,5745,5433,5745,5434,5745,5436,5745,5437,5745,5439,5745,5440,5745,5442,5745,5443,5745,5445,5745,5447,5745,5448,5745,5450,5745,5452,5745,5454,5745,5455,5745,5457e" filled="f" stroked="t" strokeweight="0.498pt" strokecolor="#211e1e">
          <v:path arrowok="t"/>
        </v:shape>
      </v:group>
    </w:pict>
    <w:pict>
      <v:group style="position:absolute;margin-left:306.663pt;margin-top:267.663pt;width:1.336pt;height:4.336pt;mso-position-horizontal-relative:page;mso-position-vertical-relative:page;z-index:-10" coordorigin="6133,5353" coordsize="26,86">
        <v:shape style="position:absolute;left:6133;top:5353;width:26;height:86" coordorigin="6133,5353" coordsize="26,86" path="m6178,5384l6178,5384,6178,5384,6178,5384,6178,5384,6178,5384,6178,5384,6178,5384,6178,5384,6178,5384,6178,5384,6178,5384,6178,5384,6178,5384,6178,5384,6178,5384,6178,5384,6178,5384,6178,5384,6178,5384,6178,5384,6178,5384,6178,5384,6178,5385,6178,5385,6178,5385,6178,5385,6178,5385,6178,5385,6178,5385,6178,5385,6178,5385,6178,5385,6178,5385,6178,5386,6178,5386,6178,5386,6178,5386,6178,5386,6178,5386,6178,5387,6178,5387,6178,5387,6178,5387,6178,5387,6178,5388,6178,5388,6178,5388,6178,5389,6178,5389,6178,5389,6178,5389,6178,5390,6178,5390,6178,5391,6178,5391,6178,5391,6178,5392,6178,5392,6178,5393,6178,5393,6178,5393,6178,5394,6178,5394,6178,5395,6178,5395,6178,5396,6178,5397,6178,5397,6178,5398,6178,5398,6178,5399,6178,5400,6178,5400,6178,5401,6178,5402,6178,5402,6178,5403,6178,5404,6178,5405,6178,5405,6178,5406,6178,5407,6178,5408,6178,5409,6178,5410,6178,5411,6178,5412,6178,5413,6178,5414,6178,5415,6178,5416,6178,5417,6178,5418,6178,5419,6178,5420,6178,5421,6178,5422,6178,5424,6178,5425,6178,5426,6178,5427,6178,5429,6178,5430,6178,5432,6178,5433,6178,5434,6178,5436,6178,5437,6178,5439,6178,5440,6178,5442,6178,5443,6178,5445,6178,5447,6178,5448,6178,5450,6178,5452,6178,5454,6178,5455,6178,5457e" filled="f" stroked="t" strokeweight="0.498pt" strokecolor="#211e1e">
          <v:path arrowok="t"/>
        </v:shape>
      </v:group>
    </w:pict>
    <w:pict>
      <v:group style="position:absolute;margin-left:329.663pt;margin-top:267.663pt;width:1.336pt;height:4.336pt;mso-position-horizontal-relative:page;mso-position-vertical-relative:page;z-index:-10" coordorigin="6593,5353" coordsize="26,86">
        <v:shape style="position:absolute;left:6593;top:5353;width:26;height:86" coordorigin="6593,5353" coordsize="26,86" path="m6632,5384l6632,5384,6632,5384,6632,5384,6632,5384,6632,5384,6632,5384,6632,5384,6632,5384,6632,5384,6632,5384,6632,5384,6632,5384,6632,5384,6632,5384,6632,5384,6632,5384,6632,5384,6632,5384,6632,5384,6632,5384,6632,5384,6632,5384,6632,5385,6632,5385,6632,5385,6632,5385,6632,5385,6632,5385,6632,5385,6632,5385,6632,5385,6632,5385,6632,5385,6632,5386,6632,5386,6632,5386,6632,5386,6632,5386,6632,5386,6632,5387,6632,5387,6632,5387,6632,5387,6632,5387,6632,5388,6632,5388,6632,5388,6632,5389,6632,5389,6632,5389,6632,5389,6632,5390,6632,5390,6632,5391,6632,5391,6632,5391,6632,5392,6632,5392,6632,5393,6632,5393,6632,5393,6632,5394,6632,5394,6632,5395,6632,5395,6632,5396,6632,5397,6632,5397,6632,5398,6632,5398,6632,5399,6632,5400,6632,5400,6632,5401,6632,5402,6632,5402,6632,5403,6632,5404,6632,5405,6632,5405,6632,5406,6632,5407,6632,5408,6632,5409,6632,5410,6632,5411,6632,5412,6632,5413,6632,5414,6632,5415,6632,5416,6632,5417,6632,5418,6632,5419,6632,5420,6632,5421,6632,5422,6632,5424,6632,5425,6632,5426,6632,5427,6632,5429,6632,5430,6632,5432,6632,5433,6632,5434,6632,5436,6632,5437,6632,5439,6632,5440,6632,5442,6632,5443,6632,5445,6632,5447,6632,5448,6632,5450,6632,5452,6632,5454,6632,5455,6632,5457e" filled="f" stroked="t" strokeweight="0.498pt" strokecolor="#211e1e">
          <v:path arrowok="t"/>
        </v:shape>
      </v:group>
    </w:pict>
    <w:pict>
      <v:group style="position:absolute;margin-left:351.663pt;margin-top:267.663pt;width:1.336pt;height:4.336pt;mso-position-horizontal-relative:page;mso-position-vertical-relative:page;z-index:-10" coordorigin="7033,5353" coordsize="26,86">
        <v:shape style="position:absolute;left:7033;top:5353;width:26;height:86" coordorigin="7033,5353" coordsize="26,86" path="m7073,5384l7073,5384,7073,5384,7073,5384,7073,5384,7073,5384,7073,5384,7073,5384,7073,5384,7073,5384,7073,5384,7073,5384,7073,5384,7073,5384,7073,5384,7073,5384,7073,5384,7073,5384,7073,5384,7073,5384,7073,5384,7073,5384,7073,5384,7073,5385,7073,5385,7073,5385,7073,5385,7073,5385,7073,5385,7073,5385,7073,5385,7073,5385,7073,5385,7073,5385,7073,5386,7073,5386,7073,5386,7073,5386,7073,5386,7073,5386,7073,5387,7073,5387,7073,5387,7073,5387,7073,5387,7073,5388,7073,5388,7073,5388,7073,5389,7073,5389,7073,5389,7073,5389,7073,5390,7073,5390,7073,5391,7073,5391,7073,5391,7073,5392,7073,5392,7073,5393,7073,5393,7073,5393,7073,5394,7073,5394,7073,5395,7073,5395,7073,5396,7073,5397,7073,5397,7073,5398,7073,5398,7073,5399,7073,5400,7073,5400,7073,5401,7073,5402,7073,5402,7073,5403,7073,5404,7073,5405,7073,5405,7073,5406,7073,5407,7073,5408,7073,5409,7073,5410,7073,5411,7073,5412,7073,5413,7073,5414,7073,5415,7073,5416,7073,5417,7073,5418,7073,5419,7073,5420,7073,5421,7073,5422,7073,5424,7073,5425,7073,5426,7073,5427,7073,5429,7073,5430,7073,5432,7073,5433,7073,5434,7073,5436,7073,5437,7073,5439,7073,5440,7073,5442,7073,5443,7073,5445,7073,5447,7073,5448,7073,5450,7073,5452,7073,5454,7073,5455,7073,5457e" filled="f" stroked="t" strokeweight="0.498pt" strokecolor="#211e1e">
          <v:path arrowok="t"/>
        </v:shape>
      </v:group>
    </w:pict>
    <w:pict>
      <v:group style="position:absolute;margin-left:374.663pt;margin-top:267.663pt;width:1.336pt;height:4.336pt;mso-position-horizontal-relative:page;mso-position-vertical-relative:page;z-index:-10" coordorigin="7493,5353" coordsize="26,86">
        <v:shape style="position:absolute;left:7493;top:5353;width:26;height:86" coordorigin="7493,5353" coordsize="26,86" path="m7539,5384l7539,5384,7539,5384,7539,5384,7539,5384,7539,5384,7539,5384,7539,5384,7539,5384,7539,5384,7539,5384,7539,5384,7539,5384,7539,5384,7539,5384,7539,5384,7539,5384,7539,5384,7539,5384,7539,5384,7539,5384,7539,5384,7539,5384,7539,5385,7539,5385,7539,5385,7539,5385,7539,5385,7539,5385,7539,5385,7539,5385,7539,5385,7539,5385,7539,5385,7539,5386,7539,5386,7539,5386,7539,5386,7539,5386,7539,5386,7539,5387,7539,5387,7539,5387,7539,5387,7539,5387,7539,5388,7539,5388,7539,5388,7539,5389,7539,5389,7539,5389,7539,5389,7539,5390,7539,5390,7539,5391,7539,5391,7539,5391,7539,5392,7539,5392,7539,5393,7539,5393,7539,5393,7539,5394,7539,5394,7539,5395,7539,5395,7539,5396,7539,5397,7539,5397,7539,5398,7539,5398,7539,5399,7539,5400,7539,5400,7539,5401,7539,5402,7539,5402,7539,5403,7539,5404,7539,5405,7539,5405,7539,5406,7539,5407,7539,5408,7539,5409,7539,5410,7539,5411,7539,5412,7539,5413,7539,5414,7539,5415,7539,5416,7539,5417,7539,5418,7539,5419,7539,5420,7539,5421,7539,5422,7539,5424,7539,5425,7539,5426,7539,5427,7539,5429,7539,5430,7539,5432,7539,5433,7539,5434,7539,5436,7539,5437,7539,5439,7539,5440,7539,5442,7539,5443,7539,5445,7539,5447,7539,5448,7539,5450,7539,5452,7539,5454,7539,5455,7539,5457e" filled="f" stroked="t" strokeweight="0.498pt" strokecolor="#211e1e">
          <v:path arrowok="t"/>
        </v:shape>
      </v:group>
    </w:pict>
    <w:pict>
      <v:group style="position:absolute;margin-left:285.663pt;margin-top:174.663pt;width:1.336pt;height:5.336pt;mso-position-horizontal-relative:page;mso-position-vertical-relative:page;z-index:-10" coordorigin="5713,3493" coordsize="26,106">
        <v:shape style="position:absolute;left:5713;top:3493;width:26;height:106" coordorigin="5713,3493" coordsize="26,106" path="m5745,3529l5745,3529,5745,3529,5745,3529,5745,3529,5745,3529,5745,3529,5745,3529,5745,3529,5745,3529,5745,3529,5745,3529,5745,3529,5745,3529,5745,3529,5745,3529,5745,3529,5745,3529,5745,3529,5745,3529,5745,3529,5745,3529,5745,3529,5745,3529,5745,3529,5745,3529,5745,3529,5745,3530,5745,3530,5745,3530,5745,3530,5745,3530,5745,3530,5745,3530,5745,3530,5745,3530,5745,3531,5745,3531,5745,3531,5745,3531,5745,3531,5745,3532,5745,3532,5745,3532,5745,3532,5745,3532,5745,3533,5745,3533,5745,3533,5745,3534,5745,3534,5745,3534,5745,3535,5745,3535,5745,3535,5745,3536,5745,3536,5745,3536,5745,3537,5745,3537,5745,3538,5745,3538,5745,3539,5745,3539,5745,3540,5745,3540,5745,3541,5745,3541,5745,3542,5745,3542,5745,3543,5745,3544,5745,3544,5745,3545,5745,3546,5745,3546,5745,3547,5745,3548,5745,3549,5745,3549,5745,3550,5745,3551,5745,3552,5745,3553,5745,3554,5745,3555,5745,3555,5745,3556,5745,3557,5745,3558,5745,3559,5745,3560,5745,3562,5745,3563,5745,3564,5745,3565,5745,3566,5745,3567,5745,3568,5745,3570,5745,3571,5745,3572,5745,3574,5745,3575,5745,3576,5745,3578,5745,3579,5745,3581,5745,3582,5745,3583,5745,3585,5745,3587,5745,3588,5745,3590,5745,3591,5745,3593,5745,3595,5745,3597,5745,3598,5745,3600,5745,3602e" filled="f" stroked="t" strokeweight="0.498pt" strokecolor="#211e1e">
          <v:path arrowok="t"/>
        </v:shape>
      </v:group>
    </w:pict>
    <w:pict>
      <v:group style="position:absolute;margin-left:306.663pt;margin-top:174.663pt;width:1.336pt;height:5.336pt;mso-position-horizontal-relative:page;mso-position-vertical-relative:page;z-index:-10" coordorigin="6133,3493" coordsize="26,106">
        <v:shape style="position:absolute;left:6133;top:3493;width:26;height:106" coordorigin="6133,3493" coordsize="26,106" path="m6178,3529l6178,3529,6178,3529,6178,3529,6178,3529,6178,3529,6178,3529,6178,3529,6178,3529,6178,3529,6178,3529,6178,3529,6178,3529,6178,3529,6178,3529,6178,3529,6178,3529,6178,3529,6178,3529,6178,3529,6178,3529,6178,3529,6178,3529,6178,3529,6178,3529,6178,3529,6178,3529,6178,3530,6178,3530,6178,3530,6178,3530,6178,3530,6178,3530,6178,3530,6178,3530,6178,3530,6178,3531,6178,3531,6178,3531,6178,3531,6178,3531,6178,3532,6178,3532,6178,3532,6178,3532,6178,3532,6178,3533,6178,3533,6178,3533,6178,3534,6178,3534,6178,3534,6178,3535,6178,3535,6178,3535,6178,3536,6178,3536,6178,3536,6178,3537,6178,3537,6178,3538,6178,3538,6178,3539,6178,3539,6178,3540,6178,3540,6178,3541,6178,3541,6178,3542,6178,3542,6178,3543,6178,3544,6178,3544,6178,3545,6178,3546,6178,3546,6178,3547,6178,3548,6178,3549,6178,3549,6178,3550,6178,3551,6178,3552,6178,3553,6178,3554,6178,3555,6178,3555,6178,3556,6178,3557,6178,3558,6178,3559,6178,3560,6178,3562,6178,3563,6178,3564,6178,3565,6178,3566,6178,3567,6178,3568,6178,3570,6178,3571,6178,3572,6178,3574,6178,3575,6178,3576,6178,3578,6178,3579,6178,3581,6178,3582,6178,3583,6178,3585,6178,3587,6178,3588,6178,3590,6178,3591,6178,3593,6178,3595,6178,3597,6178,3598,6178,3600,6178,3602e" filled="f" stroked="t" strokeweight="0.498pt" strokecolor="#211e1e">
          <v:path arrowok="t"/>
        </v:shape>
      </v:group>
    </w:pict>
    <w:pict>
      <v:group style="position:absolute;margin-left:329.663pt;margin-top:174.663pt;width:1.336pt;height:5.336pt;mso-position-horizontal-relative:page;mso-position-vertical-relative:page;z-index:-10" coordorigin="6593,3493" coordsize="26,106">
        <v:shape style="position:absolute;left:6593;top:3493;width:26;height:106" coordorigin="6593,3493" coordsize="26,106" path="m6632,3529l6632,3529,6632,3529,6632,3529,6632,3529,6632,3529,6632,3529,6632,3529,6632,3529,6632,3529,6632,3529,6632,3529,6632,3529,6632,3529,6632,3529,6632,3529,6632,3529,6632,3529,6632,3529,6632,3529,6632,3529,6632,3529,6632,3529,6632,3529,6632,3529,6632,3529,6632,3529,6632,3530,6632,3530,6632,3530,6632,3530,6632,3530,6632,3530,6632,3530,6632,3530,6632,3530,6632,3531,6632,3531,6632,3531,6632,3531,6632,3531,6632,3532,6632,3532,6632,3532,6632,3532,6632,3532,6632,3533,6632,3533,6632,3533,6632,3534,6632,3534,6632,3534,6632,3535,6632,3535,6632,3535,6632,3536,6632,3536,6632,3536,6632,3537,6632,3537,6632,3538,6632,3538,6632,3539,6632,3539,6632,3540,6632,3540,6632,3541,6632,3541,6632,3542,6632,3542,6632,3543,6632,3544,6632,3544,6632,3545,6632,3546,6632,3546,6632,3547,6632,3548,6632,3549,6632,3549,6632,3550,6632,3551,6632,3552,6632,3553,6632,3554,6632,3555,6632,3555,6632,3556,6632,3557,6632,3558,6632,3559,6632,3560,6632,3562,6632,3563,6632,3564,6632,3565,6632,3566,6632,3567,6632,3568,6632,3570,6632,3571,6632,3572,6632,3574,6632,3575,6632,3576,6632,3578,6632,3579,6632,3581,6632,3582,6632,3583,6632,3585,6632,3587,6632,3588,6632,3590,6632,3591,6632,3593,6632,3595,6632,3597,6632,3598,6632,3600,6632,3602e" filled="f" stroked="t" strokeweight="0.498pt" strokecolor="#211e1e">
          <v:path arrowok="t"/>
        </v:shape>
      </v:group>
    </w:pict>
    <w:pict>
      <v:group style="position:absolute;margin-left:351.663pt;margin-top:174.663pt;width:1.336pt;height:5.336pt;mso-position-horizontal-relative:page;mso-position-vertical-relative:page;z-index:-10" coordorigin="7033,3493" coordsize="26,106">
        <v:shape style="position:absolute;left:7033;top:3493;width:26;height:106" coordorigin="7033,3493" coordsize="26,106" path="m7073,3529l7073,3529,7073,3529,7073,3529,7073,3529,7073,3529,7073,3529,7073,3529,7073,3529,7073,3529,7073,3529,7073,3529,7073,3529,7073,3529,7073,3529,7073,3529,7073,3529,7073,3529,7073,3529,7073,3529,7073,3529,7073,3529,7073,3529,7073,3529,7073,3529,7073,3529,7073,3529,7073,3530,7073,3530,7073,3530,7073,3530,7073,3530,7073,3530,7073,3530,7073,3530,7073,3530,7073,3531,7073,3531,7073,3531,7073,3531,7073,3531,7073,3532,7073,3532,7073,3532,7073,3532,7073,3532,7073,3533,7073,3533,7073,3533,7073,3534,7073,3534,7073,3534,7073,3535,7073,3535,7073,3535,7073,3536,7073,3536,7073,3536,7073,3537,7073,3537,7073,3538,7073,3538,7073,3539,7073,3539,7073,3540,7073,3540,7073,3541,7073,3541,7073,3542,7073,3542,7073,3543,7073,3544,7073,3544,7073,3545,7073,3546,7073,3546,7073,3547,7073,3548,7073,3549,7073,3549,7073,3550,7073,3551,7073,3552,7073,3553,7073,3554,7073,3555,7073,3555,7073,3556,7073,3557,7073,3558,7073,3559,7073,3560,7073,3562,7073,3563,7073,3564,7073,3565,7073,3566,7073,3567,7073,3568,7073,3570,7073,3571,7073,3572,7073,3574,7073,3575,7073,3576,7073,3578,7073,3579,7073,3581,7073,3582,7073,3583,7073,3585,7073,3587,7073,3588,7073,3590,7073,3591,7073,3593,7073,3595,7073,3597,7073,3598,7073,3600,7073,3602e" filled="f" stroked="t" strokeweight="0.498pt" strokecolor="#211e1e">
          <v:path arrowok="t"/>
        </v:shape>
      </v:group>
    </w:pict>
    <w:pict>
      <v:group style="position:absolute;margin-left:374.663pt;margin-top:174.663pt;width:1.336pt;height:5.336pt;mso-position-horizontal-relative:page;mso-position-vertical-relative:page;z-index:-10" coordorigin="7493,3493" coordsize="26,106">
        <v:shape style="position:absolute;left:7493;top:3493;width:26;height:106" coordorigin="7493,3493" coordsize="26,106" path="m7539,3529l7539,3529,7539,3529,7539,3529,7539,3529,7539,3529,7539,3529,7539,3529,7539,3529,7539,3529,7539,3529,7539,3529,7539,3529,7539,3529,7539,3529,7539,3529,7539,3529,7539,3529,7539,3529,7539,3529,7539,3529,7539,3529,7539,3529,7539,3529,7539,3529,7539,3529,7539,3529,7539,3530,7539,3530,7539,3530,7539,3530,7539,3530,7539,3530,7539,3530,7539,3530,7539,3530,7539,3531,7539,3531,7539,3531,7539,3531,7539,3531,7539,3532,7539,3532,7539,3532,7539,3532,7539,3532,7539,3533,7539,3533,7539,3533,7539,3534,7539,3534,7539,3534,7539,3535,7539,3535,7539,3535,7539,3536,7539,3536,7539,3536,7539,3537,7539,3537,7539,3538,7539,3538,7539,3539,7539,3539,7539,3540,7539,3540,7539,3541,7539,3541,7539,3542,7539,3542,7539,3543,7539,3544,7539,3544,7539,3545,7539,3546,7539,3546,7539,3547,7539,3548,7539,3549,7539,3549,7539,3550,7539,3551,7539,3552,7539,3553,7539,3554,7539,3555,7539,3555,7539,3556,7539,3557,7539,3558,7539,3559,7539,3560,7539,3562,7539,3563,7539,3564,7539,3565,7539,3566,7539,3567,7539,3568,7539,3570,7539,3571,7539,3572,7539,3574,7539,3575,7539,3576,7539,3578,7539,3579,7539,3581,7539,3582,7539,3583,7539,3585,7539,3587,7539,3588,7539,3590,7539,3591,7539,3593,7539,3595,7539,3597,7539,3598,7539,3600,7539,3602e" filled="f" stroked="t" strokeweight="0.498pt" strokecolor="#211e1e">
          <v:path arrowok="t"/>
        </v:shape>
      </v:group>
    </w:pict>
    <w:pict>
      <v:group style="position:absolute;margin-left:397.663pt;margin-top:267.663pt;width:1.336pt;height:4.336pt;mso-position-horizontal-relative:page;mso-position-vertical-relative:page;z-index:-10" coordorigin="7953,5353" coordsize="26,86">
        <v:shape style="position:absolute;left:7953;top:5353;width:26;height:86" coordorigin="7953,5353" coordsize="26,86" path="m7986,5384l7986,5384,7986,5384,7986,5384,7986,5384,7986,5384,7986,5384,7986,5384,7986,5384,7986,5384,7986,5384,7986,5384,7986,5384,7986,5384,7986,5384,7986,5384,7986,5384,7986,5384,7986,5384,7986,5384,7986,5384,7986,5384,7986,5384,7986,5385,7986,5385,7986,5385,7986,5385,7986,5385,7986,5385,7986,5385,7986,5385,7986,5385,7986,5385,7986,5385,7986,5386,7986,5386,7986,5386,7986,5386,7986,5386,7986,5386,7986,5387,7986,5387,7986,5387,7986,5387,7986,5387,7986,5388,7986,5388,7986,5388,7986,5389,7986,5389,7986,5389,7986,5389,7986,5390,7986,5390,7986,5391,7986,5391,7986,5391,7986,5392,7986,5392,7986,5393,7986,5393,7986,5393,7986,5394,7986,5394,7986,5395,7986,5395,7986,5396,7986,5397,7986,5397,7986,5398,7986,5398,7986,5399,7986,5400,7986,5400,7986,5401,7986,5402,7986,5402,7986,5403,7986,5404,7986,5405,7986,5405,7986,5406,7986,5407,7986,5408,7986,5409,7986,5410,7986,5411,7986,5412,7986,5413,7986,5414,7986,5415,7986,5416,7986,5417,7986,5418,7986,5419,7986,5420,7986,5421,7986,5422,7986,5424,7986,5425,7986,5426,7986,5427,7986,5429,7986,5430,7986,5432,7986,5433,7986,5434,7986,5436,7986,5437,7986,5439,7986,5440,7986,5442,7986,5443,7986,5445,7986,5447,7986,5448,7986,5450,7986,5452,7986,5454,7986,5455,7986,5457e" filled="f" stroked="t" strokeweight="0.498pt" strokecolor="#211e1e">
          <v:path arrowok="t"/>
        </v:shape>
      </v:group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.438pt;margin-top:187.167pt;width:9.221pt;height:70.719pt;mso-position-horizontal-relative:page;mso-position-vertical-relative:page;z-index:0" type="#_x0000_t202" filled="f" stroked="f">
        <v:textbox inset="0,0,0,0" style="layout-flow:vertical;mso-layout-flow-alt:bottom-to-top">
          <w:txbxContent>
            <w:p>
              <w:pPr>
                <w:spacing w:before="0" w:after="0" w:line="240" w:lineRule="auto"/>
                <w:ind w:left="0" w:right="0" w:firstLine="0"/>
              </w:pPr>
              <w:r>
                <w:rPr>
                  <w:rFonts w:ascii="Times New Roman" w:hAnsi="Times New Roman" w:cs="Times New Roman" w:eastAsia="Times New Roman"/>
                  <w:color w:val="211e1e"/>
                  <w:spacing w:val="9"/>
                  <w:sz w:val="16"/>
                  <w:szCs w:val="16"/>
                </w:rPr>
                <w:t>Seeds</w:t>
              </w:r>
              <w:r>
                <w:rPr>
                  <w:rFonts w:ascii="Times New Roman" w:hAnsi="Times New Roman" w:cs="Times New Roman" w:eastAsia="Times New Roman"/>
                  <w:sz w:val="16"/>
                  <w:szCs w:val="16"/>
                  <w:spacing w:val="5"/>
                </w:rPr>
                <w:t> </w:t>
              </w:r>
              <w:r>
                <w:rPr>
                  <w:rFonts w:ascii="Times New Roman" w:hAnsi="Times New Roman" w:cs="Times New Roman" w:eastAsia="Times New Roman"/>
                  <w:color w:val="211e1e"/>
                  <w:spacing w:val="9"/>
                  <w:sz w:val="16"/>
                  <w:szCs w:val="16"/>
                </w:rPr>
                <w:t>dropped</w:t>
              </w:r>
              <w:r>
                <w:rPr>
                  <w:rFonts w:ascii="Times New Roman" w:hAnsi="Times New Roman" w:cs="Times New Roman" w:eastAsia="Times New Roman"/>
                  <w:sz w:val="16"/>
                  <w:szCs w:val="16"/>
                  <w:spacing w:val="5"/>
                </w:rPr>
                <w:t> </w:t>
              </w:r>
              <w:r>
                <w:rPr>
                  <w:rFonts w:ascii="Times New Roman" w:hAnsi="Times New Roman" w:cs="Times New Roman" w:eastAsia="Times New Roman"/>
                  <w:color w:val="211e1e"/>
                  <w:spacing w:val="10"/>
                  <w:sz w:val="16"/>
                  <w:szCs w:val="16"/>
                </w:rPr>
                <w:t>(%)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.866pt;margin-top:108.174pt;width:9.221pt;height:50.960pt;mso-position-horizontal-relative:page;mso-position-vertical-relative:page;z-index:0" type="#_x0000_t202" filled="f" stroked="f">
        <v:textbox inset="0,0,0,0" style="layout-flow:vertical;mso-layout-flow-alt:bottom-to-top">
          <w:txbxContent>
            <w:p>
              <w:pPr>
                <w:spacing w:before="0" w:after="0" w:line="240" w:lineRule="auto"/>
                <w:ind w:left="0" w:right="0" w:firstLine="0"/>
              </w:pPr>
              <w:r>
                <w:rPr>
                  <w:rFonts w:ascii="Times New Roman" w:hAnsi="Times New Roman" w:cs="Times New Roman" w:eastAsia="Times New Roman"/>
                  <w:color w:val="211e1e"/>
                  <w:spacing w:val="4"/>
                  <w:sz w:val="16"/>
                  <w:szCs w:val="16"/>
                </w:rPr>
                <w:t>Fruit</w:t>
              </w:r>
              <w:r>
                <w:rPr>
                  <w:rFonts w:ascii="Times New Roman" w:hAnsi="Times New Roman" w:cs="Times New Roman" w:eastAsia="Times New Roman"/>
                  <w:sz w:val="16"/>
                  <w:szCs w:val="16"/>
                </w:rPr>
                <w:t> </w:t>
              </w:r>
              <w:r>
                <w:rPr>
                  <w:rFonts w:ascii="Times New Roman" w:hAnsi="Times New Roman" w:cs="Times New Roman" w:eastAsia="Times New Roman"/>
                  <w:color w:val="211e1e"/>
                  <w:spacing w:val="5"/>
                  <w:sz w:val="16"/>
                  <w:szCs w:val="16"/>
                </w:rPr>
                <w:t>diameter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.438pt;margin-top:112.888pt;width:9.221pt;height:39.235pt;mso-position-horizontal-relative:page;mso-position-vertical-relative:page;z-index:0" type="#_x0000_t202" filled="f" stroked="f">
        <v:textbox inset="0,0,0,0" style="layout-flow:vertical;mso-layout-flow-alt:bottom-to-top">
          <w:txbxContent>
            <w:p>
              <w:pPr>
                <w:spacing w:before="0" w:after="0" w:line="240" w:lineRule="auto"/>
                <w:ind w:left="0" w:right="0" w:firstLine="0"/>
              </w:pPr>
              <w:r>
                <w:rPr>
                  <w:rFonts w:ascii="Times New Roman" w:hAnsi="Times New Roman" w:cs="Times New Roman" w:eastAsia="Times New Roman"/>
                  <w:color w:val="211e1e"/>
                  <w:spacing w:val="4"/>
                  <w:sz w:val="16"/>
                  <w:szCs w:val="16"/>
                </w:rPr>
                <w:t>(weighted)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.674pt;margin-top:137.161pt;width:9.221pt;height:67.376pt;mso-position-horizontal-relative:page;mso-position-vertical-relative:page;z-index:0" type="#_x0000_t202" filled="f" stroked="f">
        <v:textbox inset="0,0,0,0" style="layout-flow:vertical;mso-layout-flow-alt:bottom-to-top">
          <w:txbxContent>
            <w:p>
              <w:pPr>
                <w:spacing w:before="0" w:after="0" w:line="240" w:lineRule="auto"/>
                <w:ind w:left="0" w:right="0" w:firstLine="0"/>
              </w:pPr>
              <w:r>
                <w:rPr>
                  <w:rFonts w:ascii="Times New Roman" w:hAnsi="Times New Roman" w:cs="Times New Roman" w:eastAsia="Times New Roman"/>
                  <w:color w:val="211e1e"/>
                  <w:spacing w:val="5"/>
                  <w:sz w:val="16"/>
                  <w:szCs w:val="16"/>
                </w:rPr>
                <w:t>No.</w:t>
              </w:r>
              <w:r>
                <w:rPr>
                  <w:rFonts w:ascii="Times New Roman" w:hAnsi="Times New Roman" w:cs="Times New Roman" w:eastAsia="Times New Roman"/>
                  <w:sz w:val="16"/>
                  <w:szCs w:val="16"/>
                  <w:spacing w:val="2"/>
                </w:rPr>
                <w:t> </w:t>
              </w:r>
              <w:r>
                <w:rPr>
                  <w:rFonts w:ascii="Times New Roman" w:hAnsi="Times New Roman" w:cs="Times New Roman" w:eastAsia="Times New Roman"/>
                  <w:color w:val="211e1e"/>
                  <w:spacing w:val="4"/>
                  <w:sz w:val="16"/>
                  <w:szCs w:val="16"/>
                </w:rPr>
                <w:t>of</w:t>
              </w:r>
              <w:r>
                <w:rPr>
                  <w:rFonts w:ascii="Times New Roman" w:hAnsi="Times New Roman" w:cs="Times New Roman" w:eastAsia="Times New Roman"/>
                  <w:sz w:val="16"/>
                  <w:szCs w:val="16"/>
                  <w:spacing w:val="2"/>
                </w:rPr>
                <w:t> </w:t>
              </w:r>
              <w:r>
                <w:rPr>
                  <w:rFonts w:ascii="Times New Roman" w:hAnsi="Times New Roman" w:cs="Times New Roman" w:eastAsia="Times New Roman"/>
                  <w:color w:val="211e1e"/>
                  <w:spacing w:val="3"/>
                  <w:sz w:val="16"/>
                  <w:szCs w:val="16"/>
                </w:rPr>
                <w:t>fruit</w:t>
              </w:r>
              <w:r>
                <w:rPr>
                  <w:rFonts w:ascii="Times New Roman" w:hAnsi="Times New Roman" w:cs="Times New Roman" w:eastAsia="Times New Roman"/>
                  <w:sz w:val="16"/>
                  <w:szCs w:val="16"/>
                  <w:spacing w:val="3"/>
                </w:rPr>
                <w:t> </w:t>
              </w:r>
              <w:r>
                <w:rPr>
                  <w:rFonts w:ascii="Times New Roman" w:hAnsi="Times New Roman" w:cs="Times New Roman" w:eastAsia="Times New Roman"/>
                  <w:color w:val="211e1e"/>
                  <w:spacing w:val="4"/>
                  <w:sz w:val="16"/>
                  <w:szCs w:val="16"/>
                </w:rPr>
                <w:t>species</w:t>
              </w:r>
            </w:p>
          </w:txbxContent>
        </v:textbox>
      </v:shape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5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7982"/>
        </w:tabs>
        <w:spacing w:before="0" w:after="0" w:line="240" w:lineRule="auto"/>
        <w:ind w:left="3776" w:right="0" w:firstLine="0"/>
      </w:pPr>
      <w:r>
        <w:rPr>
          <w:rFonts w:ascii="Optima" w:hAnsi="Optima" w:cs="Optima" w:eastAsia="Optima"/>
          <w:i/>
          <w:color w:val="211e1e"/>
          <w:sz w:val="16"/>
          <w:szCs w:val="16"/>
        </w:rPr>
        <w:t>Fruits</w:t>
      </w:r>
      <w:r>
        <w:rPr>
          <w:rFonts w:ascii="Optima" w:hAnsi="Optima" w:cs="Optima" w:eastAsia="Optima"/>
          <w:sz w:val="16"/>
          <w:szCs w:val="16"/>
          <w:i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i/>
          <w:spacing w:val="-13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Frugivory</w:t>
      </w:r>
      <w:r>
        <w:tab/>
      </w: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27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51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443" w:lineRule="auto"/>
        <w:ind w:left="4742" w:right="0" w:firstLine="0"/>
      </w:pP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(b)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3.0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94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23" w:after="0" w:line="240" w:lineRule="auto"/>
        <w:ind w:left="822" w:right="0" w:firstLine="0"/>
      </w:pP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(a)</w:t>
      </w:r>
    </w:p>
    <w:p>
      <w:pPr>
        <w:spacing w:before="0" w:after="0" w:line="230" w:lineRule="exact"/>
        <w:ind w:left="0" w:right="0"/>
      </w:pPr>
    </w:p>
    <w:p>
      <w:pPr>
        <w:spacing w:before="0" w:after="0" w:line="240" w:lineRule="auto"/>
        <w:ind w:left="9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10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30" w:lineRule="exact"/>
        <w:ind w:left="0" w:right="0"/>
      </w:pPr>
    </w:p>
    <w:p>
      <w:pPr>
        <w:spacing w:before="0" w:after="0" w:line="240" w:lineRule="auto"/>
        <w:ind w:left="1087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5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31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Ga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pe</w:t>
      </w:r>
    </w:p>
    <w:p>
      <w:pPr>
        <w:spacing w:before="7" w:after="0" w:line="240" w:lineRule="auto"/>
        <w:ind w:left="8" w:right="0" w:firstLine="0"/>
      </w:pPr>
      <w:r>
        <w:rPr>
          <w:rFonts w:ascii="Times New Roman" w:hAnsi="Times New Roman" w:cs="Times New Roman" w:eastAsia="Times New Roman"/>
          <w:color w:val="211e1e"/>
          <w:spacing w:val="2"/>
          <w:sz w:val="16"/>
          <w:szCs w:val="16"/>
        </w:rPr>
        <w:t>w</w:t>
      </w:r>
      <w:r>
        <w:rPr>
          <w:rFonts w:ascii="Times New Roman" w:hAnsi="Times New Roman" w:cs="Times New Roman" w:eastAsia="Times New Roman"/>
          <w:color w:val="211e1e"/>
          <w:spacing w:val="1"/>
          <w:sz w:val="16"/>
          <w:szCs w:val="16"/>
        </w:rPr>
        <w:t>idth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86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z w:val="16"/>
          <w:szCs w:val="16"/>
        </w:rPr>
        <w:t>(c)</w:t>
      </w:r>
    </w:p>
    <w:p>
      <w:pPr>
        <w:spacing w:before="0" w:after="0" w:line="614" w:lineRule="auto"/>
        <w:ind w:left="0" w:right="3661" w:firstLine="0"/>
      </w:pPr>
      <w:br w:type="column"/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2.0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1.0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0.0</w:t>
      </w:r>
    </w:p>
    <w:p>
      <w:pPr>
        <w:spacing w:before="1" w:after="0" w:line="240" w:lineRule="auto"/>
        <w:ind w:left="44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80</w:t>
      </w:r>
    </w:p>
    <w:p>
      <w:pPr>
        <w:spacing w:before="0" w:after="0" w:line="177" w:lineRule="exact"/>
        <w:ind w:left="0" w:right="0"/>
      </w:pPr>
    </w:p>
    <w:p>
      <w:pPr>
        <w:spacing w:before="0" w:after="0" w:line="240" w:lineRule="auto"/>
        <w:ind w:left="44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60</w:t>
      </w:r>
    </w:p>
    <w:p>
      <w:pPr>
        <w:sectPr>
          <w:type w:val="continuous"/>
          <w:pgSz w:w="8905" w:h="13936"/>
          <w:pgMar w:header="0" w:footer="0" w:top="0" w:bottom="0" w:left="0" w:right="0"/>
          <w:cols w:num="4" w:equalWidth="0">
            <w:col w:w="3700" w:space="0"/>
            <w:col w:w="1041" w:space="0"/>
            <w:col w:w="239" w:space="0"/>
            <w:col w:w="3923"/>
          </w:cols>
        </w:sectPr>
      </w:pPr>
    </w:p>
    <w:p>
      <w:pPr>
        <w:spacing w:before="0" w:after="0" w:line="94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0" w:lineRule="auto"/>
        <w:ind w:left="1087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0</w:t>
      </w:r>
    </w:p>
    <w:p>
      <w:pPr>
        <w:spacing w:before="0" w:after="0" w:line="203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5</w:t>
      </w:r>
    </w:p>
    <w:p>
      <w:pPr>
        <w:spacing w:before="0" w:after="0" w:line="203" w:lineRule="exact"/>
        <w:ind w:left="0" w:right="0"/>
      </w:pPr>
      <w:br w:type="column"/>
    </w:p>
    <w:p>
      <w:pPr>
        <w:spacing w:before="0" w:after="0" w:line="240" w:lineRule="auto"/>
        <w:ind w:left="754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10</w:t>
      </w:r>
    </w:p>
    <w:p>
      <w:pPr>
        <w:spacing w:before="29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diameter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(mm)</w:t>
      </w:r>
    </w:p>
    <w:p>
      <w:pPr>
        <w:spacing w:before="0" w:after="0" w:line="203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15</w:t>
      </w:r>
    </w:p>
    <w:p>
      <w:pPr>
        <w:spacing w:before="0" w:after="0" w:line="94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40</w:t>
      </w:r>
    </w:p>
    <w:p>
      <w:pPr>
        <w:spacing w:before="0" w:after="0" w:line="184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20</w:t>
      </w:r>
    </w:p>
    <w:p>
      <w:pPr>
        <w:spacing w:before="0" w:after="0" w:line="201" w:lineRule="exact"/>
        <w:ind w:left="0" w:right="0"/>
      </w:pPr>
    </w:p>
    <w:p>
      <w:pPr>
        <w:spacing w:before="0" w:after="0" w:line="240" w:lineRule="auto"/>
        <w:ind w:left="88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0</w:t>
      </w:r>
    </w:p>
    <w:p>
      <w:pPr>
        <w:sectPr>
          <w:type w:val="continuous"/>
          <w:pgSz w:w="8905" w:h="13936"/>
          <w:pgMar w:header="0" w:footer="0" w:top="0" w:bottom="0" w:left="0" w:right="0"/>
          <w:cols w:num="5" w:equalWidth="0">
            <w:col w:w="1532" w:space="0"/>
            <w:col w:w="622" w:space="0"/>
            <w:col w:w="2162" w:space="0"/>
            <w:col w:w="709" w:space="0"/>
            <w:col w:w="3878"/>
          </w:cols>
        </w:sectPr>
      </w:pPr>
    </w:p>
    <w:p>
      <w:pPr>
        <w:tabs>
          <w:tab w:val="left" w:pos="5630"/>
          <w:tab w:val="left" w:pos="6068"/>
          <w:tab w:val="left" w:pos="6526"/>
          <w:tab w:val="left" w:pos="6970"/>
          <w:tab w:val="left" w:pos="7432"/>
          <w:tab w:val="left" w:pos="7875"/>
        </w:tabs>
        <w:spacing w:before="60" w:after="0" w:line="240" w:lineRule="auto"/>
        <w:ind w:left="5187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5.0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5.5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6.0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6.5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7.0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7.5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8.0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13" w:after="0" w:line="240" w:lineRule="auto"/>
        <w:ind w:left="6025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Gape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width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(mm)</w:t>
      </w:r>
    </w:p>
    <w:p>
      <w:pPr>
        <w:spacing w:before="0" w:after="0" w:line="205" w:lineRule="exact"/>
        <w:ind w:left="0" w:right="0"/>
      </w:pPr>
    </w:p>
    <w:p>
      <w:pPr>
        <w:spacing w:before="0" w:after="0" w:line="246" w:lineRule="auto"/>
        <w:ind w:left="742" w:right="817" w:firstLine="0"/>
      </w:pPr>
      <w:r>
        <w:rPr>
          <w:rFonts w:ascii="Optima" w:hAnsi="Optima" w:cs="Optima" w:eastAsia="Optima"/>
          <w:b/>
          <w:color w:val="211e1e"/>
          <w:sz w:val="16"/>
          <w:szCs w:val="16"/>
        </w:rPr>
        <w:t>Fig.</w:t>
      </w:r>
      <w:r>
        <w:rPr>
          <w:rFonts w:ascii="Optima" w:hAnsi="Optima" w:cs="Optima" w:eastAsia="Optima"/>
          <w:sz w:val="16"/>
          <w:szCs w:val="16"/>
          <w:b/>
        </w:rPr>
        <w:t> </w:t>
      </w:r>
      <w:r>
        <w:rPr>
          <w:rFonts w:ascii="Optima" w:hAnsi="Optima" w:cs="Optima" w:eastAsia="Optima"/>
          <w:b/>
          <w:color w:val="211e1e"/>
          <w:sz w:val="16"/>
          <w:szCs w:val="16"/>
        </w:rPr>
        <w:t>2.3.</w:t>
      </w:r>
      <w:r>
        <w:rPr>
          <w:rFonts w:ascii="Optima" w:hAnsi="Optima" w:cs="Optima" w:eastAsia="Optima"/>
          <w:sz w:val="16"/>
          <w:szCs w:val="16"/>
          <w:b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(a)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Frequency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distribution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fruit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diameter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for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bird-dispersed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plants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in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southern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England,</w:t>
      </w:r>
      <w:r>
        <w:rPr>
          <w:rFonts w:ascii="Optima" w:hAnsi="Optima" w:cs="Optima" w:eastAsia="Optima"/>
          <w:sz w:val="16"/>
          <w:szCs w:val="16"/>
          <w:spacing w:val="5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gape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widths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(width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bill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measured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at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commissures)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main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seed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dispersers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(Snow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Snow,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1988).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Filled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circles,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Turdus</w:t>
      </w:r>
      <w:r>
        <w:rPr>
          <w:rFonts w:ascii="Optima" w:hAnsi="Optima" w:cs="Optima" w:eastAsia="Optima"/>
          <w:sz w:val="16"/>
          <w:szCs w:val="16"/>
          <w:i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spp.;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open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circles,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warblers;</w:t>
      </w:r>
      <w:r>
        <w:rPr>
          <w:rFonts w:ascii="Optima" w:hAnsi="Optima" w:cs="Optima" w:eastAsia="Optima"/>
          <w:sz w:val="16"/>
          <w:szCs w:val="16"/>
          <w:spacing w:val="-5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square,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Erithacus</w:t>
      </w:r>
      <w:r>
        <w:rPr>
          <w:rFonts w:ascii="Optima" w:hAnsi="Optima" w:cs="Optima" w:eastAsia="Optima"/>
          <w:sz w:val="16"/>
          <w:szCs w:val="16"/>
          <w:i/>
          <w:spacing w:val="-4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rubecula</w:t>
      </w:r>
      <w:r>
        <w:rPr>
          <w:rFonts w:ascii="Optima" w:hAnsi="Optima" w:cs="Optima" w:eastAsia="Optima"/>
          <w:color w:val="211e1e"/>
          <w:sz w:val="16"/>
          <w:szCs w:val="16"/>
        </w:rPr>
        <w:t>;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filled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triangle,</w:t>
      </w:r>
      <w:r>
        <w:rPr>
          <w:rFonts w:ascii="Optima" w:hAnsi="Optima" w:cs="Optima" w:eastAsia="Optima"/>
          <w:sz w:val="16"/>
          <w:szCs w:val="16"/>
          <w:spacing w:val="-5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Sturnus</w:t>
      </w:r>
      <w:r>
        <w:rPr>
          <w:rFonts w:ascii="Optima" w:hAnsi="Optima" w:cs="Optima" w:eastAsia="Optima"/>
          <w:sz w:val="16"/>
          <w:szCs w:val="16"/>
          <w:i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unicolor</w:t>
      </w:r>
      <w:r>
        <w:rPr>
          <w:rFonts w:ascii="Optima" w:hAnsi="Optima" w:cs="Optima" w:eastAsia="Optima"/>
          <w:color w:val="211e1e"/>
          <w:sz w:val="16"/>
          <w:szCs w:val="16"/>
        </w:rPr>
        <w:t>;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open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triangle,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Bombycilla</w:t>
      </w:r>
      <w:r>
        <w:rPr>
          <w:rFonts w:ascii="Optima" w:hAnsi="Optima" w:cs="Optima" w:eastAsia="Optima"/>
          <w:sz w:val="16"/>
          <w:szCs w:val="16"/>
          <w:i/>
          <w:spacing w:val="-2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garrulus</w:t>
      </w:r>
      <w:r>
        <w:rPr>
          <w:rFonts w:ascii="Optima" w:hAnsi="Optima" w:cs="Optima" w:eastAsia="Optima"/>
          <w:color w:val="211e1e"/>
          <w:sz w:val="16"/>
          <w:szCs w:val="16"/>
        </w:rPr>
        <w:t>.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(b)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Relationship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between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mean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gape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width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six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species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</w:p>
    <w:p>
      <w:pPr>
        <w:spacing w:before="2" w:after="0" w:line="246" w:lineRule="auto"/>
        <w:ind w:left="742" w:right="810" w:firstLine="0"/>
      </w:pPr>
      <w:r>
        <w:rPr>
          <w:rFonts w:ascii="Optima" w:hAnsi="Optima" w:cs="Optima" w:eastAsia="Optima"/>
          <w:i/>
          <w:color w:val="211e1e"/>
          <w:sz w:val="16"/>
          <w:szCs w:val="16"/>
        </w:rPr>
        <w:t>Sylvia</w:t>
      </w:r>
      <w:r>
        <w:rPr>
          <w:rFonts w:ascii="Optima" w:hAnsi="Optima" w:cs="Optima" w:eastAsia="Optima"/>
          <w:sz w:val="16"/>
          <w:szCs w:val="16"/>
          <w:i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warblers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mean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fruit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size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in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diet;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fruit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size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each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plant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species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weighted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by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frequency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consumption.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(c)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The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mean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percentage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fruits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that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are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dropped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during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feeding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sequences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at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Prunus</w:t>
      </w:r>
      <w:r>
        <w:rPr>
          <w:rFonts w:ascii="Optima" w:hAnsi="Optima" w:cs="Optima" w:eastAsia="Optima"/>
          <w:sz w:val="16"/>
          <w:szCs w:val="16"/>
          <w:i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mahaleb</w:t>
      </w:r>
      <w:r>
        <w:rPr>
          <w:rFonts w:ascii="Optima" w:hAnsi="Optima" w:cs="Optima" w:eastAsia="Optima"/>
          <w:color w:val="211e1e"/>
          <w:sz w:val="16"/>
          <w:szCs w:val="16"/>
        </w:rPr>
        <w:t>,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tree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species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with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average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fruit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diameter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8.4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mm.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Data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from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Jordano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(1987b),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Jordano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Schupp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(2000).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Circles,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in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order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increasing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gape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width,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indicate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S.</w:t>
      </w:r>
      <w:r>
        <w:rPr>
          <w:rFonts w:ascii="Optima" w:hAnsi="Optima" w:cs="Optima" w:eastAsia="Optima"/>
          <w:sz w:val="16"/>
          <w:szCs w:val="16"/>
          <w:i/>
          <w:spacing w:val="-4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conspicillata,</w:t>
      </w:r>
      <w:r>
        <w:rPr>
          <w:rFonts w:ascii="Optima" w:hAnsi="Optima" w:cs="Optima" w:eastAsia="Optima"/>
          <w:sz w:val="16"/>
          <w:szCs w:val="16"/>
          <w:i/>
          <w:spacing w:val="-4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S.</w:t>
      </w:r>
      <w:r>
        <w:rPr>
          <w:rFonts w:ascii="Optima" w:hAnsi="Optima" w:cs="Optima" w:eastAsia="Optima"/>
          <w:sz w:val="16"/>
          <w:szCs w:val="16"/>
          <w:i/>
          <w:spacing w:val="-5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cantillans,</w:t>
      </w:r>
    </w:p>
    <w:p>
      <w:pPr>
        <w:spacing w:before="2" w:after="0" w:line="240" w:lineRule="auto"/>
        <w:ind w:left="742" w:right="0" w:firstLine="0"/>
      </w:pPr>
      <w:r>
        <w:rPr>
          <w:rFonts w:ascii="Optima" w:hAnsi="Optima" w:cs="Optima" w:eastAsia="Optima"/>
          <w:i/>
          <w:color w:val="211e1e"/>
          <w:sz w:val="16"/>
          <w:szCs w:val="16"/>
        </w:rPr>
        <w:t>S.</w:t>
      </w:r>
      <w:r>
        <w:rPr>
          <w:rFonts w:ascii="Optima" w:hAnsi="Optima" w:cs="Optima" w:eastAsia="Optima"/>
          <w:sz w:val="16"/>
          <w:szCs w:val="16"/>
          <w:i/>
          <w:spacing w:val="-8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melanocephala,</w:t>
      </w:r>
      <w:r>
        <w:rPr>
          <w:rFonts w:ascii="Optima" w:hAnsi="Optima" w:cs="Optima" w:eastAsia="Optima"/>
          <w:sz w:val="16"/>
          <w:szCs w:val="16"/>
          <w:i/>
          <w:spacing w:val="-9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S.</w:t>
      </w:r>
      <w:r>
        <w:rPr>
          <w:rFonts w:ascii="Optima" w:hAnsi="Optima" w:cs="Optima" w:eastAsia="Optima"/>
          <w:sz w:val="16"/>
          <w:szCs w:val="16"/>
          <w:i/>
          <w:spacing w:val="-8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atricapilla,</w:t>
      </w:r>
      <w:r>
        <w:rPr>
          <w:rFonts w:ascii="Optima" w:hAnsi="Optima" w:cs="Optima" w:eastAsia="Optima"/>
          <w:sz w:val="16"/>
          <w:szCs w:val="16"/>
          <w:i/>
          <w:spacing w:val="-9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S.</w:t>
      </w:r>
      <w:r>
        <w:rPr>
          <w:rFonts w:ascii="Optima" w:hAnsi="Optima" w:cs="Optima" w:eastAsia="Optima"/>
          <w:sz w:val="16"/>
          <w:szCs w:val="16"/>
          <w:i/>
          <w:spacing w:val="-8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communis</w:t>
      </w:r>
      <w:r>
        <w:rPr>
          <w:rFonts w:ascii="Optima" w:hAnsi="Optima" w:cs="Optima" w:eastAsia="Optima"/>
          <w:sz w:val="16"/>
          <w:szCs w:val="16"/>
          <w:i/>
          <w:spacing w:val="-9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S.</w:t>
      </w:r>
      <w:r>
        <w:rPr>
          <w:rFonts w:ascii="Optima" w:hAnsi="Optima" w:cs="Optima" w:eastAsia="Optima"/>
          <w:sz w:val="16"/>
          <w:szCs w:val="16"/>
          <w:i/>
          <w:spacing w:val="-10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borin</w:t>
      </w:r>
      <w:r>
        <w:rPr>
          <w:rFonts w:ascii="Optima" w:hAnsi="Optima" w:cs="Optima" w:eastAsia="Optima"/>
          <w:color w:val="211e1e"/>
          <w:sz w:val="16"/>
          <w:szCs w:val="16"/>
        </w:rPr>
        <w:t>.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26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1" w:after="0" w:line="254" w:lineRule="auto"/>
        <w:ind w:left="742" w:right="0" w:firstLine="358"/>
      </w:pP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Few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studies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concentrated,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how-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ever,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intraspecific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comparisons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removal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related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variation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individual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plants.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Bonaccorso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(1979)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reported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strong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selectivity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individual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bats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figs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8"/>
          <w:sz w:val="18"/>
          <w:szCs w:val="18"/>
        </w:rPr>
        <w:t>Ficus</w:t>
      </w:r>
      <w:r>
        <w:rPr>
          <w:rFonts w:ascii="Times New Roman" w:hAnsi="Times New Roman" w:cs="Times New Roman" w:eastAsia="Times New Roman"/>
          <w:sz w:val="18"/>
          <w:szCs w:val="18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6"/>
          <w:sz w:val="18"/>
          <w:szCs w:val="18"/>
        </w:rPr>
        <w:t>insipida</w:t>
      </w:r>
      <w:r>
        <w:rPr>
          <w:rFonts w:ascii="Times New Roman" w:hAnsi="Times New Roman" w:cs="Times New Roman" w:eastAsia="Times New Roman"/>
          <w:sz w:val="18"/>
          <w:szCs w:val="18"/>
          <w:i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differing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size,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suggest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strong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selec-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limited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aerodynamic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constraints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transport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wing.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results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been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validated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more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recently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whole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bat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community,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where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small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bats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preferentially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ate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small-fruited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stran-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gler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figs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while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large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bats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consumed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mostly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large-fruited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free-standing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figs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(Kalko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1996;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Wendeln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2000).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Howe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(1983)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reported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average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62%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variation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removal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Virola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surina-</w:t>
      </w:r>
      <w:r>
        <w:rPr>
          <w:rFonts w:ascii="Times New Roman" w:hAnsi="Times New Roman" w:cs="Times New Roman" w:eastAsia="Times New Roman"/>
          <w:sz w:val="18"/>
          <w:szCs w:val="18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6"/>
          <w:sz w:val="18"/>
          <w:szCs w:val="18"/>
        </w:rPr>
        <w:t>mensis</w:t>
      </w:r>
      <w:r>
        <w:rPr>
          <w:rFonts w:ascii="Times New Roman" w:hAnsi="Times New Roman" w:cs="Times New Roman" w:eastAsia="Times New Roman"/>
          <w:sz w:val="18"/>
          <w:szCs w:val="18"/>
          <w:i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birds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was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accounted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aril/seed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ratio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individual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trees;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78%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variation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individual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crops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(Howe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Richter,</w:t>
      </w:r>
    </w:p>
    <w:p>
      <w:pPr>
        <w:tabs>
          <w:tab w:val="left" w:pos="995"/>
          <w:tab w:val="left" w:pos="1461"/>
          <w:tab w:val="left" w:pos="2077"/>
          <w:tab w:val="left" w:pos="2644"/>
          <w:tab w:val="left" w:pos="3270"/>
        </w:tabs>
        <w:spacing w:before="0" w:after="0" w:line="254" w:lineRule="auto"/>
        <w:ind w:left="0" w:right="699" w:firstLine="0"/>
      </w:pPr>
      <w:br w:type="column"/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1982).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Intraspecific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variation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thus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sufficient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selective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mal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exert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strong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phenotypic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selection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on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seed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size</w:t>
      </w:r>
    </w:p>
    <w:p>
      <w:pPr>
        <w:tabs>
          <w:tab w:val="left" w:pos="1402"/>
          <w:tab w:val="left" w:pos="2076"/>
          <w:tab w:val="left" w:pos="2990"/>
        </w:tabs>
        <w:spacing w:before="1" w:after="0" w:line="245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(Wheelwright,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1993;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Jordano,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1995a).</w:t>
      </w:r>
    </w:p>
    <w:p>
      <w:pPr>
        <w:tabs>
          <w:tab w:val="left" w:pos="1103"/>
          <w:tab w:val="left" w:pos="2286"/>
          <w:tab w:val="left" w:pos="2742"/>
        </w:tabs>
        <w:spacing w:before="8" w:after="0" w:line="245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Significant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correlations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are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frequently</w:t>
      </w:r>
    </w:p>
    <w:p>
      <w:pPr>
        <w:spacing w:before="8" w:after="0" w:line="254" w:lineRule="auto"/>
        <w:ind w:left="0" w:right="699" w:firstLine="0"/>
      </w:pP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obtained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dispersal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efficiency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percentage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crop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dispersed)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both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size,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although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sign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most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probably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varies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degree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gape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limitation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particular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interacting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(Herrera,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White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Stiles,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1991;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Sallabanks,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1992;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Herrera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1994;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Jordano,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1995b).</w:t>
      </w:r>
    </w:p>
    <w:p>
      <w:pPr>
        <w:spacing w:before="2" w:after="0" w:line="254" w:lineRule="auto"/>
        <w:ind w:left="0" w:right="699" w:firstLine="358"/>
      </w:pP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potential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selective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pattern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seediness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differs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packaging,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complex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allocation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flesh,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endocarp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content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exist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fleshy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(Lee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1991).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multiseeded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fraction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total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</w:t>
      </w:r>
    </w:p>
    <w:p>
      <w:pPr>
        <w:sectPr>
          <w:type w:val="continuous"/>
          <w:pgSz w:w="8905" w:h="13936"/>
          <w:pgMar w:header="0" w:footer="0" w:top="0" w:bottom="0" w:left="0" w:right="0"/>
          <w:cols w:num="2" w:equalWidth="0">
            <w:col w:w="4376" w:space="193"/>
            <w:col w:w="4334"/>
          </w:cols>
        </w:sectPr>
      </w:pPr>
    </w:p>
    <w:pict>
      <v:group style="position:absolute;margin-left:35.501pt;margin-top:54.501pt;width:371.498pt;height:0.498pt;mso-position-horizontal-relative:page;mso-position-vertical-relative:page;z-index:-10" coordorigin="710,1090" coordsize="7429,9">
        <v:shape style="position:absolute;left:710;top:1090;width:7429;height:9" coordorigin="710,1090" coordsize="7429,9" path="m739,1111l739,1111,739,1111,739,1111,739,1111,739,1111,740,1111,740,1111,741,1111,741,1111,742,1111,744,1111,745,1111,747,1111,749,1111,751,1111,754,1111,757,1111,761,1111,765,1111,769,1111,774,1111,780,1111,786,1111,793,1111,800,1111,808,1111,817,1111,826,1111,836,1111,847,1111,858,1111,870,1111,883,1111,897,1111,912,1111,928,1111,945,1111,962,1111,981,1111,1000,1111,1021,1111,1043,1111,1065,1111,1089,1111,1114,1111,1140,1111,1168,1111,1196,1111,1226,1111,1257,1111,1289,1111,1323,1111,1358,1111,1395,1111,1432,1111,1472,1111,1512,1111,1554,1111,1598,1111,1643,1111,1690,1111,1738,1111,1788,1111,1840,1111,1893,1111,1948,1111,2005,1111,2063,1111,2123,1111,2185,1111,2249,1111,2315,1111,2382,1111,2452,1111,2523,1111,2596,1111,2672,1111,2749,1111,2828,1111,2910,1111,2993,1111,3079,1111,3166,1111,3256,1111,3348,1111,3443,1111,3539,1111,3638,1111,3739,1111,3843,1111,3948,1111,4056,1111,4167,1111,4280,1111,4395,1111,4513,1111,4634,1111,4757,1111,4882,1111,5011,1111,5141,1111,5275,1111,5411,1111,5549,1111,5691,1111,5835,1111,5982,1111,6132,1111,6285,1111,6440,1111,6598,1111,6760,1111,6924,1111,7091,1111,7261,1111,7434,1111,7610,1111,7790,1111,7972,1111,8157,1111e" filled="f" stroked="t" strokeweight="0.997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3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110"/>
        </w:tabs>
        <w:spacing w:before="0" w:after="0" w:line="240" w:lineRule="auto"/>
        <w:ind w:left="739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28</w:t>
      </w:r>
      <w:r>
        <w:tab/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P.</w:t>
      </w:r>
      <w:r>
        <w:rPr>
          <w:rFonts w:ascii="Optima" w:hAnsi="Optima" w:cs="Optima" w:eastAsia="Optima"/>
          <w:sz w:val="16"/>
          <w:szCs w:val="16"/>
          <w:i/>
          <w:spacing w:val="-9"/>
        </w:rPr>
        <w:t> </w:t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Jordano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31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2" w:after="0" w:line="254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mass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allocated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increases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number,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expected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select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few-seeded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(Herrera,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1981b).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drupes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single-seeded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burden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per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unit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mass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increases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increasing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size,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expected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select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small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especially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gape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limited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(Jordano,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1987b,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1995a;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Snow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Snow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1997).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However,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small-bodied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might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cause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strong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negative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selection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pressures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differentially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dispersing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more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accessible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smaller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(Jordano,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1995a).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Future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studies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should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bridge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gap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our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knowledge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demographic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effect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types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selective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pressures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populations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considering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simultaneously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effect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germination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early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seedling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vigour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survival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potential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evolutionary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shifts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mediated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frugivores.</w:t>
      </w:r>
    </w:p>
    <w:p>
      <w:pPr>
        <w:spacing w:before="5" w:after="0" w:line="254" w:lineRule="auto"/>
        <w:ind w:left="739" w:right="0" w:firstLine="358"/>
      </w:pP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Allocating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many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small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within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given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increases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potential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diversity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dispersers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allowing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small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ingest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pieces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seeds.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Levey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(1987)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found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percentage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dropped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during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feeding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trials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several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tanager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(Thraupidae)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captivity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increased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size;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birds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consistently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dropped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4"/>
          <w:sz w:val="18"/>
          <w:szCs w:val="18"/>
        </w:rPr>
        <w:t>more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9"/>
          <w:sz w:val="18"/>
          <w:szCs w:val="18"/>
        </w:rPr>
        <w:t>60%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were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greater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2.0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25"/>
          <w:sz w:val="18"/>
          <w:szCs w:val="18"/>
        </w:rPr>
        <w:t>mm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length.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birds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‘mashers’,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crush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all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their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bills;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largest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worked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edge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bill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dropped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smallest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swallowed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along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pieces.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contrast,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manakins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(Pipridae)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‘gulpers’,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swallow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whole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defecate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all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up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10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mm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threshold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imposed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their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gape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width;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however,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percentage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taken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manakins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decreased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increased.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Rey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Gutiérrez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(1996)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similar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example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switching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‘gulper’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‘masher’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behaviour.</w:t>
      </w:r>
    </w:p>
    <w:p>
      <w:pPr>
        <w:spacing w:before="6" w:after="0" w:line="254" w:lineRule="auto"/>
        <w:ind w:left="739" w:right="0" w:firstLine="358"/>
      </w:pPr>
      <w:r>
        <w:rPr>
          <w:rFonts w:ascii="Times New Roman" w:hAnsi="Times New Roman" w:cs="Times New Roman" w:eastAsia="Times New Roman"/>
          <w:color w:val="211e1e"/>
          <w:spacing w:val="2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4"/>
          <w:sz w:val="18"/>
          <w:szCs w:val="18"/>
        </w:rPr>
        <w:t>same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trend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also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exhibited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6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taxonomic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groups.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smallest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spe-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cies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African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forest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ungulates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genus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Cephalophus</w:t>
      </w:r>
      <w:r>
        <w:rPr>
          <w:rFonts w:ascii="Times New Roman" w:hAnsi="Times New Roman" w:cs="Times New Roman" w:eastAsia="Times New Roman"/>
          <w:sz w:val="18"/>
          <w:szCs w:val="18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C.</w:t>
      </w:r>
      <w:r>
        <w:rPr>
          <w:rFonts w:ascii="Times New Roman" w:hAnsi="Times New Roman" w:cs="Times New Roman" w:eastAsia="Times New Roman"/>
          <w:sz w:val="18"/>
          <w:szCs w:val="18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monticola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4.9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kg)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take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no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above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cm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diameter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largest,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8"/>
          <w:szCs w:val="18"/>
        </w:rPr>
        <w:t>C.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sylvicultor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consumes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up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to</w:t>
      </w:r>
    </w:p>
    <w:p>
      <w:pPr>
        <w:spacing w:before="1" w:after="0" w:line="254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6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cm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diameter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(Dubost,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1984).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Similar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size-related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constraints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been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found</w:t>
      </w:r>
    </w:p>
    <w:p>
      <w:pPr>
        <w:spacing w:before="0" w:after="0" w:line="254" w:lineRule="auto"/>
        <w:ind w:left="0" w:right="702" w:firstLine="0"/>
      </w:pPr>
      <w:br w:type="column"/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bats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(Fleming,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1986)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primates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(Hylander,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1975;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Terborgh,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1983;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Corlett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Lucas,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1990;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Tutin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1996;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Kaplin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Moermond,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1998).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example,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strongly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influences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whether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swallowed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spat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out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dropped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situ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long-tailed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macaques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8"/>
          <w:szCs w:val="18"/>
        </w:rPr>
        <w:t>Macaca</w:t>
      </w:r>
      <w:r>
        <w:rPr>
          <w:rFonts w:ascii="Times New Roman" w:hAnsi="Times New Roman" w:cs="Times New Roman" w:eastAsia="Times New Roman"/>
          <w:sz w:val="18"/>
          <w:szCs w:val="18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8"/>
          <w:szCs w:val="18"/>
        </w:rPr>
        <w:t>fascicularis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most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individual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less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4.0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26"/>
          <w:sz w:val="18"/>
          <w:szCs w:val="18"/>
        </w:rPr>
        <w:t>mm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width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swallowed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(Corlett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Lucas,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1990;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also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Gautier-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Hion,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1984).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Kaplin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Moermond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(1998)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report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most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&gt;10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mm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dropped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8"/>
          <w:szCs w:val="18"/>
        </w:rPr>
        <w:t>Cercopithecus</w:t>
      </w:r>
      <w:r>
        <w:rPr>
          <w:rFonts w:ascii="Times New Roman" w:hAnsi="Times New Roman" w:cs="Times New Roman" w:eastAsia="Times New Roman"/>
          <w:sz w:val="18"/>
          <w:szCs w:val="18"/>
          <w:i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monkeys,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variability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behaviour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predators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legitimate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dispersers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was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observed.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summary,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all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evidence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indicates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small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limited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largest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effi-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ciently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handle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hand,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increase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generally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limits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range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potential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dispers-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ers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largest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frugivores.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Both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asser-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tions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especially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true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drupes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single-seeded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important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implications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resulting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disper-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pattern,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evolution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shape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their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biogeographical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(Mack,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1993).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Thus,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evidence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negative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allometry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development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large-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(e.g.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Lauraceae)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has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been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interpreted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adaptation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gape-limited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avian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(Mazer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Wheelwright,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1993;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however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see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Herrera,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1992).</w:t>
      </w:r>
    </w:p>
    <w:p>
      <w:pPr>
        <w:spacing w:before="8" w:after="0" w:line="254" w:lineRule="auto"/>
        <w:ind w:left="0" w:right="702" w:firstLine="358"/>
      </w:pP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stated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Wheelwright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(1985),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alone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does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explain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wide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vari-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ability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frugivore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feeding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different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same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size.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Studies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examining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interspecific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trends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structural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characteristics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also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found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over-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all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provides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source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func-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tional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variation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relative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types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consuming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them,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additional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important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traits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were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num-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ber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per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fruit,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6"/>
          <w:sz w:val="18"/>
          <w:szCs w:val="18"/>
        </w:rPr>
        <w:t>mass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4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seed,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mass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per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(Janson,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1983;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Wheelwright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6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1984;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Gautier-Hion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1985b;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O’Dowd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Gill,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1986;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Debussche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1987;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Herrera,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1987;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Debussche,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1988).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However,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only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another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15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traits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examined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Jordano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(1995a;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see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Appendix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chapter)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was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associated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</w:t>
      </w:r>
    </w:p>
    <w:p>
      <w:pPr>
        <w:sectPr>
          <w:type w:val="continuous"/>
          <w:pgSz w:w="8905" w:h="13936"/>
          <w:pgMar w:header="0" w:footer="0" w:top="0" w:bottom="0" w:left="0" w:right="0"/>
          <w:cols w:num="2" w:equalWidth="0">
            <w:col w:w="4375" w:space="193"/>
            <w:col w:w="4337"/>
          </w:cols>
        </w:sectPr>
      </w:pPr>
    </w:p>
    <w:pict>
      <v:group style="position:absolute;margin-left:36.501pt;margin-top:54.501pt;width:371.498pt;height:0.498pt;mso-position-horizontal-relative:page;mso-position-vertical-relative:page;z-index:-10" coordorigin="730,1090" coordsize="7429,9">
        <v:shape style="position:absolute;left:730;top:1090;width:7429;height:9" coordorigin="730,1090" coordsize="7429,9" path="m742,1113l742,1113,742,1113,742,1113,742,1113,742,1113,742,1113,742,1113,743,1113,744,1113,745,1113,746,1113,747,1113,749,1113,751,1113,754,1113,756,1113,760,1113,763,1113,767,1113,772,1113,777,1113,782,1113,788,1113,795,1113,802,1113,810,1113,819,1113,828,1113,838,1113,849,1113,860,1113,873,1113,886,1113,900,1113,915,1113,930,1113,947,1113,965,1113,983,1113,1003,1113,1023,1113,1045,1113,1068,1113,1092,1113,1117,1113,1143,1113,1170,1113,1199,1113,1228,1113,1259,1113,1292,1113,1325,1113,1361,1113,1397,1113,1435,1113,1474,1113,1515,1113,1557,1113,1600,1113,1646,1113,1692,1113,1741,1113,1791,1113,1842,1113,1896,1113,1950,1113,2007,1113,2066,1113,2126,1113,2188,1113,2251,1113,2317,1113,2385,1113,2454,1113,2525,1113,2599,1113,2674,1113,2751,1113,2831,1113,2912,1113,2995,1113,3081,1113,3169,1113,3259,1113,3351,1113,3445,1113,3542,1113,3640,1113,3741,1113,3845,1113,3951,1113,4059,1113,4169,1113,4282,1113,4398,1113,4516,1113,4636,1113,4759,1113,4885,1113,5013,1113,5144,1113,5277,1113,5413,1113,5552,1113,5693,1113,5838,1113,5985,1113,6134,1113,6287,1113,6442,1113,6601,1113,6762,1113,6926,1113,7093,1113,7264,1113,7437,1113,7613,1113,7792,1113,7974,1113,8160,1113e" filled="f" stroked="t" strokeweight="0.997pt" strokecolor="#211e1e">
          <v:path arrowok="t"/>
        </v:shape>
      </v:group>
    </w:pict>
    <w:pict>
      <v:group style="position:absolute;margin-left:36.501pt;margin-top:469.501pt;width:133.498pt;height:0.498pt;mso-position-horizontal-relative:page;mso-position-vertical-relative:page;z-index:-10" coordorigin="730,9390" coordsize="2669,9">
        <v:shape style="position:absolute;left:730;top:9390;width:2669;height:9" coordorigin="730,9390" coordsize="2669,9" path="m742,9417l742,9417,742,9417,742,9417,742,9417,742,9417,742,9417,742,9417,742,9417,742,9417,742,9417,742,9417,743,9417,743,9417,743,9417,744,9417,745,9417,745,9417,746,9417,747,9417,748,9417,749,9417,750,9417,751,9417,752,9417,754,9417,755,9417,757,9417,759,9417,761,9417,763,9417,766,9417,768,9417,771,9417,773,9417,776,9417,780,9417,783,9417,786,9417,790,9417,794,9417,798,9417,803,9417,807,9417,812,9417,817,9417,822,9417,828,9417,834,9417,840,9417,846,9417,852,9417,859,9417,866,9417,874,9417,881,9417,889,9417,897,9417,906,9417,915,9417,924,9417,933,9417,943,9417,953,9417,963,9417,974,9417,985,9417,997,9417,1008,9417,1021,9417,1033,9417,1046,9417,1059,9417,1073,9417,1087,9417,1101,9417,1116,9417,1131,9417,1147,9417,1163,9417,1179,9417,1196,9417,1213,9417,1231,9417,1249,9417,1268,9417,1287,9417,1306,9417,1326,9417,1346,9417,1367,9417,1389,9417,1410,9417,1433,9417,1455,9417,1479,9417,1502,9417,1527,9417,1552,9417,1577,9417,1603,9417,1629,9417,1656,9417,1683,9417,1711,9417,1740,9417,1769,9417,1799,9417,1829,9417,1860,9417,1891,9417,1923,9417,1955,9417,1988,9417,2022,9417,2056,9417,2091,9417,2127,9417,2163,9417,2200,9417,2237,9417,2237,9417,2237,9417,2237,9417,2237,9417,2237,9417,2237,9417,2237,9417,2237,9417,2237,9417,2237,9417,2237,9417,2237,9417,2238,9417,2238,9417,2238,9417,2238,9417,2238,9417,2238,9417,2238,9417,2239,9417,2239,9417,2239,9417,2240,9417,2240,9417,2240,9417,2241,9417,2241,9417,2242,9417,2242,9417,2243,9417,2243,9417,2244,9417,2245,9417,2245,9417,2246,9417,2247,9417,2248,9417,2249,9417,2250,9417,2251,9417,2252,9417,2253,9417,2254,9417,2255,9417,2257,9417,2258,9417,2259,9417,2261,9417,2262,9417,2264,9417,2266,9417,2267,9417,2269,9417,2271,9417,2273,9417,2275,9417,2277,9417,2279,9417,2281,9417,2284,9417,2286,9417,2289,9417,2291,9417,2294,9417,2297,9417,2300,9417,2302,9417,2306,9417,2309,9417,2312,9417,2315,9417,2318,9417,2322,9417,2326,9417,2329,9417,2333,9417,2337,9417,2341,9417,2345,9417,2349,9417,2353,9417,2358,9417,2362,9417,2367,9417,2372,9417,2377,9417,2382,9417,2387,9417,2392,9417,2397,9417,2403,9417,2408,9417,2414,9417,2420,9417,2426,9417,2432,9417,2438,9417,2445,9417,2451,9417,2458,9417,2464,9417,2471,9417,2478,9417,2485,9417,2493,9417,2500,9417,2508,9417,2516,9417,2523,9417,2531,9417,2540,9417,2548,9417,2556,9417,2565,9417,2574,9417,2583,9417,2592,9417,2601,9417,2610,9417,2620,9417,2620,9417,2620,9417,2620,9417,2620,9417,2620,9417,2620,9417,2620,9417,2620,9417,2620,9417,2620,9417,2621,9417,2621,9417,2621,9417,2621,9417,2621,9417,2622,9417,2622,9417,2622,9417,2623,9417,2623,9417,2624,9417,2624,9417,2625,9417,2626,9417,2627,9417,2627,9417,2628,9417,2629,9417,2630,9417,2632,9417,2633,9417,2634,9417,2636,9417,2637,9417,2639,9417,2640,9417,2642,9417,2644,9417,2646,9417,2648,9417,2650,9417,2653,9417,2655,9417,2658,9417,2660,9417,2663,9417,2666,9417,2669,9417,2672,9417,2676,9417,2679,9417,2683,9417,2687,9417,2691,9417,2695,9417,2699,9417,2703,9417,2708,9417,2712,9417,2717,9417,2722,9417,2728,9417,2733,9417,2738,9417,2744,9417,2750,9417,2756,9417,2762,9417,2769,9417,2776,9417,2782,9417,2789,9417,2797,9417,2804,9417,2812,9417,2820,9417,2828,9417,2836,9417,2845,9417,2853,9417,2862,9417,2872,9417,2881,9417,2891,9417,2901,9417,2911,9417,2921,9417,2932,9417,2943,9417,2954,9417,2965,9417,2977,9417,2989,9417,3001,9417,3013,9417,3026,9417,3039,9417,3052,9417,3066,9417,3079,9417,3093,9417,3108,9417,3122,9417,3137,9417,3153,9417,3168,9417,3184,9417,3200,9417,3216,9417,3233,9417,3250,9417,3267,9417,3285,9417,3303,9417,3321,9417,3340,9417,3359,9417,3378,9417,3398,9417,3418,9417e" filled="f" stroked="t" strokeweight="0.748pt" strokecolor="#211e1e">
          <v:path arrowok="t"/>
        </v:shape>
      </v:group>
    </w:pict>
    <w:pict>
      <v:group style="position:absolute;margin-left:169.501pt;margin-top:469.501pt;width:75.498pt;height:0.498pt;mso-position-horizontal-relative:page;mso-position-vertical-relative:page;z-index:-10" coordorigin="3390,9390" coordsize="1509,9">
        <v:shape style="position:absolute;left:3390;top:9390;width:1509;height:9" coordorigin="3390,9390" coordsize="1509,9" path="m3418,9417l3418,9417,3418,9417,3418,9417,3418,9417,3418,9417,3418,9417,3418,9417,3418,9417,3418,9417,3418,9417,3418,9417,3418,9417,3418,9417,3418,9417,3418,9417,3418,9417,3419,9417,3419,9417,3419,9417,3419,9417,3420,9417,3420,9417,3420,9417,3420,9417,3421,9417,3421,9417,3422,9417,3422,9417,3423,9417,3423,9417,3424,9417,3424,9417,3425,9417,3426,9417,3427,9417,3427,9417,3428,9417,3429,9417,3430,9417,3431,9417,3432,9417,3433,9417,3435,9417,3436,9417,3437,9417,3438,9417,3440,9417,3441,9417,3443,9417,3444,9417,3446,9417,3448,9417,3450,9417,3452,9417,3453,9417,3456,9417,3458,9417,3460,9417,3462,9417,3464,9417,3467,9417,3469,9417,3472,9417,3475,9417,3477,9417,3480,9417,3483,9417,3486,9417,3489,9417,3492,9417,3496,9417,3499,9417,3503,9417,3506,9417,3510,9417,3514,9417,3517,9417,3521,9417,3526,9417,3530,9417,3534,9417,3538,9417,3543,9417,3548,9417,3552,9417,3557,9417,3562,9417,3567,9417,3573,9417,3578,9417,3583,9417,3589,9417,3595,9417,3600,9417,3606,9417,3613,9417,3619,9417,3625,9417,3632,9417,3638,9417,3645,9417,3652,9417,3659,9417,3666,9417,3673,9417,3681,9417,3688,9417,3696,9417,3704,9417,3712,9417,3720,9417,3728,9417,3737,9417,3746,9417,3754,9417,3763,9417,3772,9417,3782,9417,3791,9417,3801,9417,3801,9417,3801,9417,3801,9417,3801,9417,3801,9417,3801,9417,3801,9417,3801,9417,3801,9417,3801,9417,3801,9417,3801,9417,3801,9417,3802,9417,3802,9417,3802,9417,3803,9417,3803,9417,3803,9417,3804,9417,3804,9417,3805,9417,3806,9417,3806,9417,3807,9417,3808,9417,3809,9417,3810,9417,3811,9417,3812,9417,3813,9417,3815,9417,3816,9417,3818,9417,3819,9417,3821,9417,3823,9417,3825,9417,3827,9417,3829,9417,3831,9417,3833,9417,3836,9417,3838,9417,3841,9417,3844,9417,3847,9417,3850,9417,3853,9417,3856,9417,3860,9417,3863,9417,3867,9417,3871,9417,3875,9417,3879,9417,3884,9417,3888,9417,3893,9417,3898,9417,3903,9417,3908,9417,3913,9417,3919,9417,3925,9417,3931,9417,3937,9417,3943,9417,3949,9417,3956,9417,3963,9417,3970,9417,3977,9417,3985,9417,3992,9417,4000,9417,4008,9417,4017,9417,4025,9417,4034,9417,4043,9417,4052,9417,4062,9417,4071,9417,4081,9417,4091,9417,4102,9417,4112,9417,4123,9417,4134,9417,4146,9417,4157,9417,4169,9417,4181,9417,4194,9417,4206,9417,4219,9417,4233,9417,4246,9417,4260,9417,4274,9417,4288,9417,4303,9417,4318,9417,4333,9417,4349,9417,4364,9417,4380,9417,4397,9417,4414,9417,4431,9417,4448,9417,4466,9417,4484,9417,4502,9417,4521,9417,4539,9417,4559,9417,4578,9417,4598,9417,4598,9417,4598,9417,4598,9417,4598,9417,4598,9417,4598,9417,4598,9417,4598,9417,4598,9417,4598,9417,4598,9417,4599,9417,4599,9417,4599,9417,4599,9417,4599,9417,4599,9417,4599,9417,4599,9417,4600,9417,4600,9417,4600,9417,4600,9417,4601,9417,4601,9417,4601,9417,4602,9417,4602,9417,4602,9417,4603,9417,4603,9417,4604,9417,4604,9417,4605,9417,4606,9417,4606,9417,4607,9417,4608,9417,4608,9417,4609,9417,4610,9417,4611,9417,4612,9417,4613,9417,4614,9417,4615,9417,4616,9417,4617,9417,4619,9417,4620,9417,4621,9417,4623,9417,4624,9417,4626,9417,4627,9417,4629,9417,4631,9417,4632,9417,4634,9417,4636,9417,4638,9417,4640,9417,4642,9417,4644,9417,4647,9417,4649,9417,4651,9417,4654,9417,4656,9417,4659,9417,4662,9417,4664,9417,4667,9417,4670,9417,4673,9417,4676,9417,4679,9417,4683,9417,4686,9417,4689,9417,4693,9417,4696,9417,4700,9417,4704,9417,4708,9417,4712,9417,4716,9417,4720,9417,4724,9417,4728,9417,4733,9417,4737,9417,4742,9417,4747,9417,4752,9417,4757,9417,4762,9417,4767,9417,4772,9417,4777,9417,4783,9417,4788,9417,4794,9417,4800,9417,4806,9417,4812,9417,4818,9417,4824,9417,4831,9417,4837,9417,4844,9417,4851,9417,4858,9417,4865,9417,4872,9417,4879,9417,4886,9417,4894,9417,4902,9417,4909,9417e" filled="f" stroked="t" strokeweight="0.748pt" strokecolor="#211e1e">
          <v:path arrowok="t"/>
        </v:shape>
      </v:group>
    </w:pict>
    <w:pict>
      <v:group style="position:absolute;margin-left:244.501pt;margin-top:469.501pt;width:58.498pt;height:0.498pt;mso-position-horizontal-relative:page;mso-position-vertical-relative:page;z-index:-10" coordorigin="4890,9390" coordsize="1169,9">
        <v:shape style="position:absolute;left:4890;top:9390;width:1169;height:9" coordorigin="4890,9390" coordsize="1169,9" path="m4909,9417l4909,9417,4909,9417,4909,9417,4909,9417,4909,9417,4909,9417,4909,9417,4910,9417,4910,9417,4910,9417,4910,9417,4910,9417,4910,9417,4910,9417,4911,9417,4911,9417,4911,9417,4912,9417,4912,9417,4912,9417,4913,9417,4914,9417,4914,9417,4915,9417,4916,9417,4916,9417,4917,9417,4918,9417,4919,9417,4920,9417,4922,9417,4923,9417,4924,9417,4926,9417,4927,9417,4929,9417,4931,9417,4932,9417,4934,9417,4936,9417,4939,9417,4941,9417,4943,9417,4946,9417,4948,9417,4951,9417,4954,9417,4957,9417,4960,9417,4963,9417,4966,9417,4970,9417,4973,9417,4977,9417,4981,9417,4985,9417,4989,9417,4994,9417,4998,9417,5003,9417,5008,9417,5013,9417,5018,9417,5023,9417,5029,9417,5034,9417,5040,9417,5046,9417,5053,9417,5059,9417,5066,9417,5072,9417,5079,9417,5087,9417,5094,9417,5102,9417,5109,9417,5117,9417,5126,9417,5134,9417,5143,9417,5151,9417,5161,9417,5170,9417,5179,9417,5189,9417,5199,9417,5209,9417,5220,9417,5231,9417,5241,9417,5253,9417,5264,9417,5276,9417,5288,9417,5300,9417,5312,9417,5325,9417,5338,9417,5351,9417,5365,9417,5379,9417,5393,9417,5407,9417,5422,9417,5437,9417,5452,9417,5467,9417,5483,9417,5499,9417,5516,9417,5532,9417,5549,9417,5567,9417,5584,9417,5602,9417,5621,9417,5639,9417,5658,9417,5677,9417,5677,9417,5677,9417,5677,9417,5677,9417,5677,9417,5677,9417,5677,9417,5677,9417,5677,9417,5677,9417,5677,9417,5677,9417,5678,9417,5678,9417,5678,9417,5678,9417,5678,9417,5678,9417,5678,9417,5679,9417,5679,9417,5679,9417,5680,9417,5680,9417,5680,9417,5681,9417,5681,9417,5682,9417,5682,9417,5683,9417,5683,9417,5684,9417,5685,9417,5685,9417,5686,9417,5687,9417,5688,9417,5689,9417,5690,9417,5691,9417,5692,9417,5693,9417,5694,9417,5695,9417,5696,9417,5698,9417,5699,9417,5701,9417,5702,9417,5704,9417,5706,9417,5707,9417,5709,9417,5711,9417,5713,9417,5715,9417,5717,9417,5719,9417,5721,9417,5724,9417,5726,9417,5729,9417,5731,9417,5734,9417,5737,9417,5740,9417,5742,9417,5745,9417,5749,9417,5752,9417,5755,9417,5758,9417,5762,9417,5766,9417,5769,9417,5773,9417,5777,9417,5781,9417,5785,9417,5789,9417,5793,9417,5798,9417,5802,9417,5807,9417,5812,9417,5817,9417,5822,9417,5827,9417,5832,9417,5837,9417,5843,9417,5848,9417,5854,9417,5860,9417,5866,9417,5872,9417,5878,9417,5884,9417,5891,9417,5898,9417,5904,9417,5911,9417,5918,9417,5925,9417,5933,9417,5940,9417,5948,9417,5955,9417,5963,9417,5971,9417,5980,9417,5988,9417,5996,9417,6005,9417,6014,9417,6023,9417,6032,9417,6041,9417,6050,9417,6060,9417e" filled="f" stroked="t" strokeweight="0.748pt" strokecolor="#211e1e">
          <v:path arrowok="t"/>
        </v:shape>
      </v:group>
    </w:pict>
    <w:pict>
      <v:group style="position:absolute;margin-left:302.501pt;margin-top:469.501pt;width:71.498pt;height:0.498pt;mso-position-horizontal-relative:page;mso-position-vertical-relative:page;z-index:-10" coordorigin="6050,9390" coordsize="1429,9">
        <v:shape style="position:absolute;left:6050;top:9390;width:1429;height:9" coordorigin="6050,9390" coordsize="1429,9" path="m6060,9417l6060,9417,6060,9417,6060,9417,6060,9417,6060,9417,6060,9417,6060,9417,6060,9417,6060,9417,6060,9417,6061,9417,6061,9417,6061,9417,6061,9417,6062,9417,6062,9417,6063,9417,6063,9417,6064,9417,6064,9417,6065,9417,6066,9417,6067,9417,6067,9417,6069,9417,6070,9417,6071,9417,6072,9417,6074,9417,6075,9417,6077,9417,6078,9417,6080,9417,6082,9417,6084,9417,6086,9417,6089,9417,6091,9417,6094,9417,6097,9417,6099,9417,6102,9417,6106,9417,6109,9417,6112,9417,6116,9417,6120,9417,6124,9417,6128,9417,6132,9417,6137,9417,6142,9417,6147,9417,6152,9417,6157,9417,6162,9417,6168,9417,6174,9417,6180,9417,6186,9417,6193,9417,6200,9417,6207,9417,6214,9417,6221,9417,6229,9417,6237,9417,6245,9417,6253,9417,6262,9417,6271,9417,6280,9417,6290,9417,6299,9417,6309,9417,6320,9417,6330,9417,6341,9417,6352,9417,6363,9417,6375,9417,6387,9417,6399,9417,6412,9417,6425,9417,6438,9417,6451,9417,6465,9417,6479,9417,6494,9417,6509,9417,6524,9417,6539,9417,6555,9417,6571,9417,6588,9417,6604,9417,6622,9417,6639,9417,6657,9417,6675,9417,6694,9417,6713,9417,6732,9417,6752,9417,6772,9417,6793,9417,6814,9417,6835,9417,6857,9417,6879,9417,6902,9417,6925,9417,6948,9417,6972,9417,6996,9417,7020,9417,7046,9417,7071,9417,7097,9417,7097,9417,7097,9417,7097,9417,7097,9417,7097,9417,7097,9417,7097,9417,7097,9417,7097,9417,7097,9417,7097,9417,7097,9417,7097,9417,7097,9417,7098,9417,7098,9417,7098,9417,7098,9417,7098,9417,7099,9417,7099,9417,7099,9417,7099,9417,7100,9417,7100,9417,7101,9417,7101,9417,7101,9417,7102,9417,7103,9417,7103,9417,7104,9417,7104,9417,7105,9417,7106,9417,7107,9417,7108,9417,7108,9417,7109,9417,7110,9417,7112,9417,7113,9417,7114,9417,7115,9417,7116,9417,7118,9417,7119,9417,7121,9417,7122,9417,7124,9417,7125,9417,7127,9417,7129,9417,7131,9417,7133,9417,7135,9417,7137,9417,7139,9417,7141,9417,7144,9417,7146,9417,7149,9417,7151,9417,7154,9417,7157,9417,7159,9417,7162,9417,7165,9417,7168,9417,7172,9417,7175,9417,7178,9417,7182,9417,7185,9417,7189,9417,7193,9417,7197,9417,7201,9417,7205,9417,7209,9417,7213,9417,7218,9417,7222,9417,7227,9417,7232,9417,7237,9417,7241,9417,7247,9417,7252,9417,7257,9417,7263,9417,7268,9417,7274,9417,7280,9417,7286,9417,7292,9417,7298,9417,7304,9417,7311,9417,7317,9417,7324,9417,7331,9417,7338,9417,7345,9417,7353,9417,7360,9417,7368,9417,7375,9417,7383,9417,7391,9417,7399,9417,7408,9417,7416,9417,7425,9417,7434,9417,7443,9417,7452,9417,7461,9417,7470,9417,7480,9417e" filled="f" stroked="t" strokeweight="0.748pt" strokecolor="#211e1e">
          <v:path arrowok="t"/>
        </v:shape>
      </v:group>
    </w:pict>
    <w:pict>
      <v:group style="position:absolute;margin-left:373.501pt;margin-top:469.501pt;width:33.498pt;height:0.498pt;mso-position-horizontal-relative:page;mso-position-vertical-relative:page;z-index:-10" coordorigin="7470,9390" coordsize="669,9">
        <v:shape style="position:absolute;left:7470;top:9390;width:669;height:9" coordorigin="7470,9390" coordsize="669,9" path="m7480,9417l7480,9417,7480,9417,7480,9417,7480,9417,7480,9417,7480,9417,7480,9417,7480,9417,7480,9417,7480,9417,7480,9417,7480,9417,7481,9417,7481,9417,7481,9417,7481,9417,7481,9417,7482,9417,7482,9417,7483,9417,7483,9417,7484,9417,7484,9417,7485,9417,7485,9417,7486,9417,7487,9417,7488,9417,7489,9417,7490,9417,7491,9417,7492,9417,7493,9417,7494,9417,7496,9417,7497,9417,7499,9417,7500,9417,7502,9417,7504,9417,7506,9417,7508,9417,7510,9417,7512,9417,7514,9417,7517,9417,7519,9417,7522,9417,7524,9417,7527,9417,7530,9417,7533,9417,7536,9417,7540,9417,7543,9417,7547,9417,7551,9417,7554,9417,7558,9417,7562,9417,7567,9417,7571,9417,7576,9417,7580,9417,7585,9417,7590,9417,7596,9417,7601,9417,7606,9417,7612,9417,7618,9417,7624,9417,7630,9417,7636,9417,7643,9417,7650,9417,7656,9417,7664,9417,7671,9417,7678,9417,7686,9417,7694,9417,7702,9417,7710,9417,7718,9417,7727,9417,7736,9417,7745,9417,7754,9417,7763,9417,7773,9417,7783,9417,7793,9417,7803,9417,7814,9417,7825,9417,7836,9417,7847,9417,7859,9417,7870,9417,7882,9417,7894,9417,7907,9417,7919,9417,7932,9417,7946,9417,7959,9417,7973,9417,7987,9417,8001,9417,8015,9417,8030,9417,8045,9417,8060,9417,8076,9417,8092,9417,8108,9417,8124,9417,8141,9417,8158,9417e" filled="f" stroked="t" strokeweight="0.748pt" strokecolor="#211e1e">
          <v:path arrowok="t"/>
        </v:shape>
      </v:group>
    </w:pict>
    <w:pict>
      <v:group style="position:absolute;margin-left:36.501pt;margin-top:497.501pt;width:133.498pt;height:0.498pt;mso-position-horizontal-relative:page;mso-position-vertical-relative:page;z-index:-10" coordorigin="730,9950" coordsize="2669,9">
        <v:shape style="position:absolute;left:730;top:9950;width:2669;height:9" coordorigin="730,9950" coordsize="2669,9" path="m742,9972l742,9972,742,9972,742,9972,742,9972,742,9972,742,9972,742,9972,742,9972,742,9972,742,9972,742,9972,743,9972,743,9972,743,9972,744,9972,745,9972,745,9972,746,9972,747,9972,748,9972,749,9972,750,9972,751,9972,752,9972,754,9972,755,9972,757,9972,759,9972,761,9972,763,9972,766,9972,768,9972,771,9972,773,9972,776,9972,780,9972,783,9972,786,9972,790,9972,794,9972,798,9972,803,9972,807,9972,812,9972,817,9972,822,9972,828,9972,834,9972,840,9972,846,9972,852,9972,859,9972,866,9972,874,9972,881,9972,889,9972,897,9972,906,9972,915,9972,924,9972,933,9972,943,9972,953,9972,963,9972,974,9972,985,9972,997,9972,1008,9972,1021,9972,1033,9972,1046,9972,1059,9972,1073,9972,1087,9972,1101,9972,1116,9972,1131,9972,1147,9972,1163,9972,1179,9972,1196,9972,1213,9972,1231,9972,1249,9972,1268,9972,1287,9972,1306,9972,1326,9972,1346,9972,1367,9972,1389,9972,1410,9972,1433,9972,1455,9972,1479,9972,1502,9972,1527,9972,1552,9972,1577,9972,1603,9972,1629,9972,1656,9972,1683,9972,1711,9972,1740,9972,1769,9972,1799,9972,1829,9972,1860,9972,1891,9972,1923,9972,1955,9972,1988,9972,2022,9972,2056,9972,2091,9972,2127,9972,2163,9972,2200,9972,2237,9972,2237,9972,2237,9972,2237,9972,2237,9972,2237,9972,2237,9972,2237,9972,2237,9972,2237,9972,2237,9972,2237,9972,2237,9972,2238,9972,2238,9972,2238,9972,2238,9972,2238,9972,2238,9972,2238,9972,2239,9972,2239,9972,2239,9972,2240,9972,2240,9972,2240,9972,2241,9972,2241,9972,2242,9972,2242,9972,2243,9972,2243,9972,2244,9972,2245,9972,2245,9972,2246,9972,2247,9972,2248,9972,2249,9972,2250,9972,2251,9972,2252,9972,2253,9972,2254,9972,2255,9972,2257,9972,2258,9972,2259,9972,2261,9972,2262,9972,2264,9972,2266,9972,2267,9972,2269,9972,2271,9972,2273,9972,2275,9972,2277,9972,2279,9972,2281,9972,2284,9972,2286,9972,2289,9972,2291,9972,2294,9972,2297,9972,2300,9972,2302,9972,2306,9972,2309,9972,2312,9972,2315,9972,2318,9972,2322,9972,2326,9972,2329,9972,2333,9972,2337,9972,2341,9972,2345,9972,2349,9972,2353,9972,2358,9972,2362,9972,2367,9972,2372,9972,2377,9972,2382,9972,2387,9972,2392,9972,2397,9972,2403,9972,2408,9972,2414,9972,2420,9972,2426,9972,2432,9972,2438,9972,2445,9972,2451,9972,2458,9972,2464,9972,2471,9972,2478,9972,2485,9972,2493,9972,2500,9972,2508,9972,2516,9972,2523,9972,2531,9972,2540,9972,2548,9972,2556,9972,2565,9972,2574,9972,2583,9972,2592,9972,2601,9972,2610,9972,2620,9972,2620,9972,2620,9972,2620,9972,2620,9972,2620,9972,2620,9972,2620,9972,2620,9972,2620,9972,2620,9972,2621,9972,2621,9972,2621,9972,2621,9972,2621,9972,2622,9972,2622,9972,2622,9972,2623,9972,2623,9972,2624,9972,2624,9972,2625,9972,2626,9972,2627,9972,2627,9972,2628,9972,2629,9972,2630,9972,2632,9972,2633,9972,2634,9972,2636,9972,2637,9972,2639,9972,2640,9972,2642,9972,2644,9972,2646,9972,2648,9972,2650,9972,2653,9972,2655,9972,2658,9972,2660,9972,2663,9972,2666,9972,2669,9972,2672,9972,2676,9972,2679,9972,2683,9972,2687,9972,2691,9972,2695,9972,2699,9972,2703,9972,2708,9972,2712,9972,2717,9972,2722,9972,2728,9972,2733,9972,2738,9972,2744,9972,2750,9972,2756,9972,2762,9972,2769,9972,2776,9972,2782,9972,2789,9972,2797,9972,2804,9972,2812,9972,2820,9972,2828,9972,2836,9972,2845,9972,2853,9972,2862,9972,2872,9972,2881,9972,2891,9972,2901,9972,2911,9972,2921,9972,2932,9972,2943,9972,2954,9972,2965,9972,2977,9972,2989,9972,3001,9972,3013,9972,3026,9972,3039,9972,3052,9972,3066,9972,3079,9972,3093,9972,3108,9972,3122,9972,3137,9972,3153,9972,3168,9972,3184,9972,3200,9972,3216,9972,3233,9972,3250,9972,3267,9972,3285,9972,3303,9972,3321,9972,3340,9972,3359,9972,3378,9972,3398,9972,3418,9972e" filled="f" stroked="t" strokeweight="0.498pt" strokecolor="#211e1e">
          <v:path arrowok="t"/>
        </v:shape>
      </v:group>
    </w:pict>
    <w:pict>
      <v:group style="position:absolute;margin-left:169.501pt;margin-top:497.501pt;width:75.498pt;height:0.498pt;mso-position-horizontal-relative:page;mso-position-vertical-relative:page;z-index:-10" coordorigin="3390,9950" coordsize="1509,9">
        <v:shape style="position:absolute;left:3390;top:9950;width:1509;height:9" coordorigin="3390,9950" coordsize="1509,9" path="m3418,9972l3418,9972,3418,9972,3418,9972,3418,9972,3418,9972,3418,9972,3418,9972,3418,9972,3418,9972,3418,9972,3418,9972,3418,9972,3418,9972,3418,9972,3418,9972,3418,9972,3419,9972,3419,9972,3419,9972,3419,9972,3420,9972,3420,9972,3420,9972,3420,9972,3421,9972,3421,9972,3422,9972,3422,9972,3423,9972,3423,9972,3424,9972,3424,9972,3425,9972,3426,9972,3427,9972,3427,9972,3428,9972,3429,9972,3430,9972,3431,9972,3432,9972,3433,9972,3435,9972,3436,9972,3437,9972,3438,9972,3440,9972,3441,9972,3443,9972,3444,9972,3446,9972,3448,9972,3450,9972,3452,9972,3453,9972,3456,9972,3458,9972,3460,9972,3462,9972,3464,9972,3467,9972,3469,9972,3472,9972,3475,9972,3477,9972,3480,9972,3483,9972,3486,9972,3489,9972,3492,9972,3496,9972,3499,9972,3503,9972,3506,9972,3510,9972,3514,9972,3517,9972,3521,9972,3526,9972,3530,9972,3534,9972,3538,9972,3543,9972,3548,9972,3552,9972,3557,9972,3562,9972,3567,9972,3573,9972,3578,9972,3583,9972,3589,9972,3595,9972,3600,9972,3606,9972,3613,9972,3619,9972,3625,9972,3632,9972,3638,9972,3645,9972,3652,9972,3659,9972,3666,9972,3673,9972,3681,9972,3688,9972,3696,9972,3704,9972,3712,9972,3720,9972,3728,9972,3737,9972,3746,9972,3754,9972,3763,9972,3772,9972,3782,9972,3791,9972,3801,9972,3801,9972,3801,9972,3801,9972,3801,9972,3801,9972,3801,9972,3801,9972,3801,9972,3801,9972,3801,9972,3801,9972,3801,9972,3801,9972,3802,9972,3802,9972,3802,9972,3803,9972,3803,9972,3803,9972,3804,9972,3804,9972,3805,9972,3806,9972,3806,9972,3807,9972,3808,9972,3809,9972,3810,9972,3811,9972,3812,9972,3813,9972,3815,9972,3816,9972,3818,9972,3819,9972,3821,9972,3823,9972,3825,9972,3827,9972,3829,9972,3831,9972,3833,9972,3836,9972,3838,9972,3841,9972,3844,9972,3847,9972,3850,9972,3853,9972,3856,9972,3860,9972,3863,9972,3867,9972,3871,9972,3875,9972,3879,9972,3884,9972,3888,9972,3893,9972,3898,9972,3903,9972,3908,9972,3913,9972,3919,9972,3925,9972,3931,9972,3937,9972,3943,9972,3949,9972,3956,9972,3963,9972,3970,9972,3977,9972,3985,9972,3992,9972,4000,9972,4008,9972,4017,9972,4025,9972,4034,9972,4043,9972,4052,9972,4062,9972,4071,9972,4081,9972,4091,9972,4102,9972,4112,9972,4123,9972,4134,9972,4146,9972,4157,9972,4169,9972,4181,9972,4194,9972,4206,9972,4219,9972,4233,9972,4246,9972,4260,9972,4274,9972,4288,9972,4303,9972,4318,9972,4333,9972,4349,9972,4364,9972,4380,9972,4397,9972,4414,9972,4431,9972,4448,9972,4466,9972,4484,9972,4502,9972,4521,9972,4539,9972,4559,9972,4578,9972,4598,9972,4598,9972,4598,9972,4598,9972,4598,9972,4598,9972,4598,9972,4598,9972,4598,9972,4598,9972,4598,9972,4598,9972,4599,9972,4599,9972,4599,9972,4599,9972,4599,9972,4599,9972,4599,9972,4599,9972,4600,9972,4600,9972,4600,9972,4600,9972,4601,9972,4601,9972,4601,9972,4602,9972,4602,9972,4602,9972,4603,9972,4603,9972,4604,9972,4604,9972,4605,9972,4606,9972,4606,9972,4607,9972,4608,9972,4608,9972,4609,9972,4610,9972,4611,9972,4612,9972,4613,9972,4614,9972,4615,9972,4616,9972,4617,9972,4619,9972,4620,9972,4621,9972,4623,9972,4624,9972,4626,9972,4627,9972,4629,9972,4631,9972,4632,9972,4634,9972,4636,9972,4638,9972,4640,9972,4642,9972,4644,9972,4647,9972,4649,9972,4651,9972,4654,9972,4656,9972,4659,9972,4662,9972,4664,9972,4667,9972,4670,9972,4673,9972,4676,9972,4679,9972,4683,9972,4686,9972,4689,9972,4693,9972,4696,9972,4700,9972,4704,9972,4708,9972,4712,9972,4716,9972,4720,9972,4724,9972,4728,9972,4733,9972,4737,9972,4742,9972,4747,9972,4752,9972,4757,9972,4762,9972,4767,9972,4772,9972,4777,9972,4783,9972,4788,9972,4794,9972,4800,9972,4806,9972,4812,9972,4818,9972,4824,9972,4831,9972,4837,9972,4844,9972,4851,9972,4858,9972,4865,9972,4872,9972,4879,9972,4886,9972,4894,9972,4902,9972,4909,9972e" filled="f" stroked="t" strokeweight="0.498pt" strokecolor="#211e1e">
          <v:path arrowok="t"/>
        </v:shape>
      </v:group>
    </w:pict>
    <w:pict>
      <v:group style="position:absolute;margin-left:244.501pt;margin-top:497.501pt;width:58.498pt;height:0.498pt;mso-position-horizontal-relative:page;mso-position-vertical-relative:page;z-index:-10" coordorigin="4890,9950" coordsize="1169,9">
        <v:shape style="position:absolute;left:4890;top:9950;width:1169;height:9" coordorigin="4890,9950" coordsize="1169,9" path="m4909,9972l4909,9972,4909,9972,4909,9972,4909,9972,4909,9972,4909,9972,4909,9972,4910,9972,4910,9972,4910,9972,4910,9972,4910,9972,4910,9972,4910,9972,4911,9972,4911,9972,4911,9972,4912,9972,4912,9972,4912,9972,4913,9972,4914,9972,4914,9972,4915,9972,4916,9972,4916,9972,4917,9972,4918,9972,4919,9972,4920,9972,4922,9972,4923,9972,4924,9972,4926,9972,4927,9972,4929,9972,4931,9972,4932,9972,4934,9972,4936,9972,4939,9972,4941,9972,4943,9972,4946,9972,4948,9972,4951,9972,4954,9972,4957,9972,4960,9972,4963,9972,4966,9972,4970,9972,4973,9972,4977,9972,4981,9972,4985,9972,4989,9972,4994,9972,4998,9972,5003,9972,5008,9972,5013,9972,5018,9972,5023,9972,5029,9972,5034,9972,5040,9972,5046,9972,5053,9972,5059,9972,5066,9972,5072,9972,5079,9972,5087,9972,5094,9972,5102,9972,5109,9972,5117,9972,5126,9972,5134,9972,5143,9972,5151,9972,5161,9972,5170,9972,5179,9972,5189,9972,5199,9972,5209,9972,5220,9972,5231,9972,5241,9972,5253,9972,5264,9972,5276,9972,5288,9972,5300,9972,5312,9972,5325,9972,5338,9972,5351,9972,5365,9972,5379,9972,5393,9972,5407,9972,5422,9972,5437,9972,5452,9972,5467,9972,5483,9972,5499,9972,5516,9972,5532,9972,5549,9972,5567,9972,5584,9972,5602,9972,5621,9972,5639,9972,5658,9972,5677,9972,5677,9972,5677,9972,5677,9972,5677,9972,5677,9972,5677,9972,5677,9972,5677,9972,5677,9972,5677,9972,5677,9972,5677,9972,5678,9972,5678,9972,5678,9972,5678,9972,5678,9972,5678,9972,5678,9972,5679,9972,5679,9972,5679,9972,5680,9972,5680,9972,5680,9972,5681,9972,5681,9972,5682,9972,5682,9972,5683,9972,5683,9972,5684,9972,5685,9972,5685,9972,5686,9972,5687,9972,5688,9972,5689,9972,5690,9972,5691,9972,5692,9972,5693,9972,5694,9972,5695,9972,5696,9972,5698,9972,5699,9972,5701,9972,5702,9972,5704,9972,5706,9972,5707,9972,5709,9972,5711,9972,5713,9972,5715,9972,5717,9972,5719,9972,5721,9972,5724,9972,5726,9972,5729,9972,5731,9972,5734,9972,5737,9972,5740,9972,5742,9972,5745,9972,5749,9972,5752,9972,5755,9972,5758,9972,5762,9972,5766,9972,5769,9972,5773,9972,5777,9972,5781,9972,5785,9972,5789,9972,5793,9972,5798,9972,5802,9972,5807,9972,5812,9972,5817,9972,5822,9972,5827,9972,5832,9972,5837,9972,5843,9972,5848,9972,5854,9972,5860,9972,5866,9972,5872,9972,5878,9972,5884,9972,5891,9972,5898,9972,5904,9972,5911,9972,5918,9972,5925,9972,5933,9972,5940,9972,5948,9972,5955,9972,5963,9972,5971,9972,5980,9972,5988,9972,5996,9972,6005,9972,6014,9972,6023,9972,6032,9972,6041,9972,6050,9972,6060,9972e" filled="f" stroked="t" strokeweight="0.498pt" strokecolor="#211e1e">
          <v:path arrowok="t"/>
        </v:shape>
      </v:group>
    </w:pict>
    <w:pict>
      <v:group style="position:absolute;margin-left:302.501pt;margin-top:497.501pt;width:71.498pt;height:0.498pt;mso-position-horizontal-relative:page;mso-position-vertical-relative:page;z-index:-10" coordorigin="6050,9950" coordsize="1429,9">
        <v:shape style="position:absolute;left:6050;top:9950;width:1429;height:9" coordorigin="6050,9950" coordsize="1429,9" path="m6060,9972l6060,9972,6060,9972,6060,9972,6060,9972,6060,9972,6060,9972,6060,9972,6060,9972,6060,9972,6060,9972,6061,9972,6061,9972,6061,9972,6061,9972,6062,9972,6062,9972,6063,9972,6063,9972,6064,9972,6064,9972,6065,9972,6066,9972,6067,9972,6067,9972,6069,9972,6070,9972,6071,9972,6072,9972,6074,9972,6075,9972,6077,9972,6078,9972,6080,9972,6082,9972,6084,9972,6086,9972,6089,9972,6091,9972,6094,9972,6097,9972,6099,9972,6102,9972,6106,9972,6109,9972,6112,9972,6116,9972,6120,9972,6124,9972,6128,9972,6132,9972,6137,9972,6142,9972,6147,9972,6152,9972,6157,9972,6162,9972,6168,9972,6174,9972,6180,9972,6186,9972,6193,9972,6200,9972,6207,9972,6214,9972,6221,9972,6229,9972,6237,9972,6245,9972,6253,9972,6262,9972,6271,9972,6280,9972,6290,9972,6299,9972,6309,9972,6320,9972,6330,9972,6341,9972,6352,9972,6363,9972,6375,9972,6387,9972,6399,9972,6412,9972,6425,9972,6438,9972,6451,9972,6465,9972,6479,9972,6494,9972,6509,9972,6524,9972,6539,9972,6555,9972,6571,9972,6588,9972,6604,9972,6622,9972,6639,9972,6657,9972,6675,9972,6694,9972,6713,9972,6732,9972,6752,9972,6772,9972,6793,9972,6814,9972,6835,9972,6857,9972,6879,9972,6902,9972,6925,9972,6948,9972,6972,9972,6996,9972,7020,9972,7046,9972,7071,9972,7097,9972,7097,9972,7097,9972,7097,9972,7097,9972,7097,9972,7097,9972,7097,9972,7097,9972,7097,9972,7097,9972,7097,9972,7097,9972,7097,9972,7097,9972,7098,9972,7098,9972,7098,9972,7098,9972,7098,9972,7099,9972,7099,9972,7099,9972,7099,9972,7100,9972,7100,9972,7101,9972,7101,9972,7101,9972,7102,9972,7103,9972,7103,9972,7104,9972,7104,9972,7105,9972,7106,9972,7107,9972,7108,9972,7108,9972,7109,9972,7110,9972,7112,9972,7113,9972,7114,9972,7115,9972,7116,9972,7118,9972,7119,9972,7121,9972,7122,9972,7124,9972,7125,9972,7127,9972,7129,9972,7131,9972,7133,9972,7135,9972,7137,9972,7139,9972,7141,9972,7144,9972,7146,9972,7149,9972,7151,9972,7154,9972,7157,9972,7159,9972,7162,9972,7165,9972,7168,9972,7172,9972,7175,9972,7178,9972,7182,9972,7185,9972,7189,9972,7193,9972,7197,9972,7201,9972,7205,9972,7209,9972,7213,9972,7218,9972,7222,9972,7227,9972,7232,9972,7237,9972,7241,9972,7247,9972,7252,9972,7257,9972,7263,9972,7268,9972,7274,9972,7280,9972,7286,9972,7292,9972,7298,9972,7304,9972,7311,9972,7317,9972,7324,9972,7331,9972,7338,9972,7345,9972,7353,9972,7360,9972,7368,9972,7375,9972,7383,9972,7391,9972,7399,9972,7408,9972,7416,9972,7425,9972,7434,9972,7443,9972,7452,9972,7461,9972,7470,9972,7480,9972e" filled="f" stroked="t" strokeweight="0.498pt" strokecolor="#211e1e">
          <v:path arrowok="t"/>
        </v:shape>
      </v:group>
    </w:pict>
    <w:pict>
      <v:group style="position:absolute;margin-left:373.501pt;margin-top:497.501pt;width:33.498pt;height:0.498pt;mso-position-horizontal-relative:page;mso-position-vertical-relative:page;z-index:-10" coordorigin="7470,9950" coordsize="669,9">
        <v:shape style="position:absolute;left:7470;top:9950;width:669;height:9" coordorigin="7470,9950" coordsize="669,9" path="m7480,9972l7480,9972,7480,9972,7480,9972,7480,9972,7480,9972,7480,9972,7480,9972,7480,9972,7480,9972,7480,9972,7480,9972,7480,9972,7481,9972,7481,9972,7481,9972,7481,9972,7481,9972,7482,9972,7482,9972,7483,9972,7483,9972,7484,9972,7484,9972,7485,9972,7485,9972,7486,9972,7487,9972,7488,9972,7489,9972,7490,9972,7491,9972,7492,9972,7493,9972,7494,9972,7496,9972,7497,9972,7499,9972,7500,9972,7502,9972,7504,9972,7506,9972,7508,9972,7510,9972,7512,9972,7514,9972,7517,9972,7519,9972,7522,9972,7524,9972,7527,9972,7530,9972,7533,9972,7536,9972,7540,9972,7543,9972,7547,9972,7551,9972,7554,9972,7558,9972,7562,9972,7567,9972,7571,9972,7576,9972,7580,9972,7585,9972,7590,9972,7596,9972,7601,9972,7606,9972,7612,9972,7618,9972,7624,9972,7630,9972,7636,9972,7643,9972,7650,9972,7656,9972,7664,9972,7671,9972,7678,9972,7686,9972,7694,9972,7702,9972,7710,9972,7718,9972,7727,9972,7736,9972,7745,9972,7754,9972,7763,9972,7773,9972,7783,9972,7793,9972,7803,9972,7814,9972,7825,9972,7836,9972,7847,9972,7859,9972,7870,9972,7882,9972,7894,9972,7907,9972,7919,9972,7932,9972,7946,9972,7959,9972,7973,9972,7987,9972,8001,9972,8015,9972,8030,9972,8045,9972,8060,9972,8076,9972,8092,9972,8108,9972,8124,9972,8141,9972,8158,9972e" filled="f" stroked="t" strokeweight="0.498pt" strokecolor="#211e1e">
          <v:path arrowok="t"/>
        </v:shape>
      </v:group>
    </w:pict>
    <w:pict>
      <v:group style="position:absolute;margin-left:36.501pt;margin-top:625.501pt;width:133.498pt;height:0.498pt;mso-position-horizontal-relative:page;mso-position-vertical-relative:page;z-index:-10" coordorigin="730,12510" coordsize="2669,9">
        <v:shape style="position:absolute;left:730;top:12510;width:2669;height:9" coordorigin="730,12510" coordsize="2669,9" path="m742,12524l742,12524,742,12524,742,12524,742,12524,742,12524,742,12524,742,12524,742,12524,742,12524,742,12524,742,12524,743,12524,743,12524,743,12524,744,12524,745,12524,745,12524,746,12524,747,12524,748,12524,749,12524,750,12524,751,12524,752,12524,754,12524,755,12524,757,12524,759,12524,761,12524,763,12524,766,12524,768,12524,771,12524,773,12524,776,12524,780,12524,783,12524,786,12524,790,12524,794,12524,798,12524,803,12524,807,12524,812,12524,817,12524,822,12524,828,12524,834,12524,840,12524,846,12524,852,12524,859,12524,866,12524,874,12524,881,12524,889,12524,897,12524,906,12524,915,12524,924,12524,933,12524,943,12524,953,12524,963,12524,974,12524,985,12524,997,12524,1008,12524,1021,12524,1033,12524,1046,12524,1059,12524,1073,12524,1087,12524,1101,12524,1116,12524,1131,12524,1147,12524,1163,12524,1179,12524,1196,12524,1213,12524,1231,12524,1249,12524,1268,12524,1287,12524,1306,12524,1326,12524,1346,12524,1367,12524,1389,12524,1410,12524,1433,12524,1455,12524,1479,12524,1502,12524,1527,12524,1552,12524,1577,12524,1603,12524,1629,12524,1656,12524,1683,12524,1711,12524,1740,12524,1769,12524,1799,12524,1829,12524,1860,12524,1891,12524,1923,12524,1955,12524,1988,12524,2022,12524,2056,12524,2091,12524,2127,12524,2163,12524,2200,12524,2237,12524,2237,12524,2237,12524,2237,12524,2237,12524,2237,12524,2237,12524,2237,12524,2237,12524,2237,12524,2237,12524,2237,12524,2237,12524,2238,12524,2238,12524,2238,12524,2238,12524,2238,12524,2238,12524,2238,12524,2239,12524,2239,12524,2239,12524,2240,12524,2240,12524,2240,12524,2241,12524,2241,12524,2242,12524,2242,12524,2243,12524,2243,12524,2244,12524,2245,12524,2245,12524,2246,12524,2247,12524,2248,12524,2249,12524,2250,12524,2251,12524,2252,12524,2253,12524,2254,12524,2255,12524,2257,12524,2258,12524,2259,12524,2261,12524,2262,12524,2264,12524,2266,12524,2267,12524,2269,12524,2271,12524,2273,12524,2275,12524,2277,12524,2279,12524,2281,12524,2284,12524,2286,12524,2289,12524,2291,12524,2294,12524,2297,12524,2300,12524,2302,12524,2306,12524,2309,12524,2312,12524,2315,12524,2318,12524,2322,12524,2326,12524,2329,12524,2333,12524,2337,12524,2341,12524,2345,12524,2349,12524,2353,12524,2358,12524,2362,12524,2367,12524,2372,12524,2377,12524,2382,12524,2387,12524,2392,12524,2397,12524,2403,12524,2408,12524,2414,12524,2420,12524,2426,12524,2432,12524,2438,12524,2445,12524,2451,12524,2458,12524,2464,12524,2471,12524,2478,12524,2485,12524,2493,12524,2500,12524,2508,12524,2516,12524,2523,12524,2531,12524,2540,12524,2548,12524,2556,12524,2565,12524,2574,12524,2583,12524,2592,12524,2601,12524,2610,12524,2620,12524,2620,12524,2620,12524,2620,12524,2620,12524,2620,12524,2620,12524,2620,12524,2620,12524,2620,12524,2620,12524,2621,12524,2621,12524,2621,12524,2621,12524,2621,12524,2622,12524,2622,12524,2622,12524,2623,12524,2623,12524,2624,12524,2624,12524,2625,12524,2626,12524,2627,12524,2627,12524,2628,12524,2629,12524,2630,12524,2632,12524,2633,12524,2634,12524,2636,12524,2637,12524,2639,12524,2640,12524,2642,12524,2644,12524,2646,12524,2648,12524,2650,12524,2653,12524,2655,12524,2658,12524,2660,12524,2663,12524,2666,12524,2669,12524,2672,12524,2676,12524,2679,12524,2683,12524,2687,12524,2691,12524,2695,12524,2699,12524,2703,12524,2708,12524,2712,12524,2717,12524,2722,12524,2728,12524,2733,12524,2738,12524,2744,12524,2750,12524,2756,12524,2762,12524,2769,12524,2776,12524,2782,12524,2789,12524,2797,12524,2804,12524,2812,12524,2820,12524,2828,12524,2836,12524,2845,12524,2853,12524,2862,12524,2872,12524,2881,12524,2891,12524,2901,12524,2911,12524,2921,12524,2932,12524,2943,12524,2954,12524,2965,12524,2977,12524,2989,12524,3001,12524,3013,12524,3026,12524,3039,12524,3052,12524,3066,12524,3079,12524,3093,12524,3108,12524,3122,12524,3137,12524,3153,12524,3168,12524,3184,12524,3200,12524,3216,12524,3233,12524,3250,12524,3267,12524,3285,12524,3303,12524,3321,12524,3340,12524,3359,12524,3378,12524,3398,12524,3418,12524e" filled="f" stroked="t" strokeweight="0.748pt" strokecolor="#211e1e">
          <v:path arrowok="t"/>
        </v:shape>
      </v:group>
    </w:pict>
    <w:pict>
      <v:group style="position:absolute;margin-left:169.501pt;margin-top:625.501pt;width:75.498pt;height:0.498pt;mso-position-horizontal-relative:page;mso-position-vertical-relative:page;z-index:-10" coordorigin="3390,12510" coordsize="1509,9">
        <v:shape style="position:absolute;left:3390;top:12510;width:1509;height:9" coordorigin="3390,12510" coordsize="1509,9" path="m3418,12524l3418,12524,3418,12524,3418,12524,3418,12524,3418,12524,3418,12524,3418,12524,3418,12524,3418,12524,3418,12524,3418,12524,3418,12524,3418,12524,3418,12524,3418,12524,3418,12524,3419,12524,3419,12524,3419,12524,3419,12524,3420,12524,3420,12524,3420,12524,3420,12524,3421,12524,3421,12524,3422,12524,3422,12524,3423,12524,3423,12524,3424,12524,3424,12524,3425,12524,3426,12524,3427,12524,3427,12524,3428,12524,3429,12524,3430,12524,3431,12524,3432,12524,3433,12524,3435,12524,3436,12524,3437,12524,3438,12524,3440,12524,3441,12524,3443,12524,3444,12524,3446,12524,3448,12524,3450,12524,3452,12524,3453,12524,3456,12524,3458,12524,3460,12524,3462,12524,3464,12524,3467,12524,3469,12524,3472,12524,3475,12524,3477,12524,3480,12524,3483,12524,3486,12524,3489,12524,3492,12524,3496,12524,3499,12524,3503,12524,3506,12524,3510,12524,3514,12524,3517,12524,3521,12524,3526,12524,3530,12524,3534,12524,3538,12524,3543,12524,3548,12524,3552,12524,3557,12524,3562,12524,3567,12524,3573,12524,3578,12524,3583,12524,3589,12524,3595,12524,3600,12524,3606,12524,3613,12524,3619,12524,3625,12524,3632,12524,3638,12524,3645,12524,3652,12524,3659,12524,3666,12524,3673,12524,3681,12524,3688,12524,3696,12524,3704,12524,3712,12524,3720,12524,3728,12524,3737,12524,3746,12524,3754,12524,3763,12524,3772,12524,3782,12524,3791,12524,3801,12524,3801,12524,3801,12524,3801,12524,3801,12524,3801,12524,3801,12524,3801,12524,3801,12524,3801,12524,3801,12524,3801,12524,3801,12524,3801,12524,3802,12524,3802,12524,3802,12524,3803,12524,3803,12524,3803,12524,3804,12524,3804,12524,3805,12524,3806,12524,3806,12524,3807,12524,3808,12524,3809,12524,3810,12524,3811,12524,3812,12524,3813,12524,3815,12524,3816,12524,3818,12524,3819,12524,3821,12524,3823,12524,3825,12524,3827,12524,3829,12524,3831,12524,3833,12524,3836,12524,3838,12524,3841,12524,3844,12524,3847,12524,3850,12524,3853,12524,3856,12524,3860,12524,3863,12524,3867,12524,3871,12524,3875,12524,3879,12524,3884,12524,3888,12524,3893,12524,3898,12524,3903,12524,3908,12524,3913,12524,3919,12524,3925,12524,3931,12524,3937,12524,3943,12524,3949,12524,3956,12524,3963,12524,3970,12524,3977,12524,3985,12524,3992,12524,4000,12524,4008,12524,4017,12524,4025,12524,4034,12524,4043,12524,4052,12524,4062,12524,4071,12524,4081,12524,4091,12524,4102,12524,4112,12524,4123,12524,4134,12524,4146,12524,4157,12524,4169,12524,4181,12524,4194,12524,4206,12524,4219,12524,4233,12524,4246,12524,4260,12524,4274,12524,4288,12524,4303,12524,4318,12524,4333,12524,4349,12524,4364,12524,4380,12524,4397,12524,4414,12524,4431,12524,4448,12524,4466,12524,4484,12524,4502,12524,4521,12524,4539,12524,4559,12524,4578,12524,4598,12524,4598,12524,4598,12524,4598,12524,4598,12524,4598,12524,4598,12524,4598,12524,4598,12524,4598,12524,4598,12524,4598,12524,4599,12524,4599,12524,4599,12524,4599,12524,4599,12524,4599,12524,4599,12524,4599,12524,4600,12524,4600,12524,4600,12524,4600,12524,4601,12524,4601,12524,4601,12524,4602,12524,4602,12524,4602,12524,4603,12524,4603,12524,4604,12524,4604,12524,4605,12524,4606,12524,4606,12524,4607,12524,4608,12524,4608,12524,4609,12524,4610,12524,4611,12524,4612,12524,4613,12524,4614,12524,4615,12524,4616,12524,4617,12524,4619,12524,4620,12524,4621,12524,4623,12524,4624,12524,4626,12524,4627,12524,4629,12524,4631,12524,4632,12524,4634,12524,4636,12524,4638,12524,4640,12524,4642,12524,4644,12524,4647,12524,4649,12524,4651,12524,4654,12524,4656,12524,4659,12524,4662,12524,4664,12524,4667,12524,4670,12524,4673,12524,4676,12524,4679,12524,4683,12524,4686,12524,4689,12524,4693,12524,4696,12524,4700,12524,4704,12524,4708,12524,4712,12524,4716,12524,4720,12524,4724,12524,4728,12524,4733,12524,4737,12524,4742,12524,4747,12524,4752,12524,4757,12524,4762,12524,4767,12524,4772,12524,4777,12524,4783,12524,4788,12524,4794,12524,4800,12524,4806,12524,4812,12524,4818,12524,4824,12524,4831,12524,4837,12524,4844,12524,4851,12524,4858,12524,4865,12524,4872,12524,4879,12524,4886,12524,4894,12524,4902,12524,4909,12524e" filled="f" stroked="t" strokeweight="0.748pt" strokecolor="#211e1e">
          <v:path arrowok="t"/>
        </v:shape>
      </v:group>
    </w:pict>
    <w:pict>
      <v:group style="position:absolute;margin-left:244.501pt;margin-top:625.501pt;width:58.498pt;height:0.498pt;mso-position-horizontal-relative:page;mso-position-vertical-relative:page;z-index:-10" coordorigin="4890,12510" coordsize="1169,9">
        <v:shape style="position:absolute;left:4890;top:12510;width:1169;height:9" coordorigin="4890,12510" coordsize="1169,9" path="m4909,12524l4909,12524,4909,12524,4909,12524,4909,12524,4909,12524,4909,12524,4909,12524,4910,12524,4910,12524,4910,12524,4910,12524,4910,12524,4910,12524,4910,12524,4911,12524,4911,12524,4911,12524,4912,12524,4912,12524,4912,12524,4913,12524,4914,12524,4914,12524,4915,12524,4916,12524,4916,12524,4917,12524,4918,12524,4919,12524,4920,12524,4922,12524,4923,12524,4924,12524,4926,12524,4927,12524,4929,12524,4931,12524,4932,12524,4934,12524,4936,12524,4939,12524,4941,12524,4943,12524,4946,12524,4948,12524,4951,12524,4954,12524,4957,12524,4960,12524,4963,12524,4966,12524,4970,12524,4973,12524,4977,12524,4981,12524,4985,12524,4989,12524,4994,12524,4998,12524,5003,12524,5008,12524,5013,12524,5018,12524,5023,12524,5029,12524,5034,12524,5040,12524,5046,12524,5053,12524,5059,12524,5066,12524,5072,12524,5079,12524,5087,12524,5094,12524,5102,12524,5109,12524,5117,12524,5126,12524,5134,12524,5143,12524,5151,12524,5161,12524,5170,12524,5179,12524,5189,12524,5199,12524,5209,12524,5220,12524,5231,12524,5241,12524,5253,12524,5264,12524,5276,12524,5288,12524,5300,12524,5312,12524,5325,12524,5338,12524,5351,12524,5365,12524,5379,12524,5393,12524,5407,12524,5422,12524,5437,12524,5452,12524,5467,12524,5483,12524,5499,12524,5516,12524,5532,12524,5549,12524,5567,12524,5584,12524,5602,12524,5621,12524,5639,12524,5658,12524,5677,12524,5677,12524,5677,12524,5677,12524,5677,12524,5677,12524,5677,12524,5677,12524,5677,12524,5677,12524,5677,12524,5677,12524,5677,12524,5678,12524,5678,12524,5678,12524,5678,12524,5678,12524,5678,12524,5678,12524,5679,12524,5679,12524,5679,12524,5680,12524,5680,12524,5680,12524,5681,12524,5681,12524,5682,12524,5682,12524,5683,12524,5683,12524,5684,12524,5685,12524,5685,12524,5686,12524,5687,12524,5688,12524,5689,12524,5690,12524,5691,12524,5692,12524,5693,12524,5694,12524,5695,12524,5696,12524,5698,12524,5699,12524,5701,12524,5702,12524,5704,12524,5706,12524,5707,12524,5709,12524,5711,12524,5713,12524,5715,12524,5717,12524,5719,12524,5721,12524,5724,12524,5726,12524,5729,12524,5731,12524,5734,12524,5737,12524,5740,12524,5742,12524,5745,12524,5749,12524,5752,12524,5755,12524,5758,12524,5762,12524,5766,12524,5769,12524,5773,12524,5777,12524,5781,12524,5785,12524,5789,12524,5793,12524,5798,12524,5802,12524,5807,12524,5812,12524,5817,12524,5822,12524,5827,12524,5832,12524,5837,12524,5843,12524,5848,12524,5854,12524,5860,12524,5866,12524,5872,12524,5878,12524,5884,12524,5891,12524,5898,12524,5904,12524,5911,12524,5918,12524,5925,12524,5933,12524,5940,12524,5948,12524,5955,12524,5963,12524,5971,12524,5980,12524,5988,12524,5996,12524,6005,12524,6014,12524,6023,12524,6032,12524,6041,12524,6050,12524,6060,12524e" filled="f" stroked="t" strokeweight="0.748pt" strokecolor="#211e1e">
          <v:path arrowok="t"/>
        </v:shape>
      </v:group>
    </w:pict>
    <w:pict>
      <v:group style="position:absolute;margin-left:302.501pt;margin-top:625.501pt;width:71.498pt;height:0.498pt;mso-position-horizontal-relative:page;mso-position-vertical-relative:page;z-index:-10" coordorigin="6050,12510" coordsize="1429,9">
        <v:shape style="position:absolute;left:6050;top:12510;width:1429;height:9" coordorigin="6050,12510" coordsize="1429,9" path="m6060,12524l6060,12524,6060,12524,6060,12524,6060,12524,6060,12524,6060,12524,6060,12524,6060,12524,6060,12524,6060,12524,6061,12524,6061,12524,6061,12524,6061,12524,6062,12524,6062,12524,6063,12524,6063,12524,6064,12524,6064,12524,6065,12524,6066,12524,6067,12524,6067,12524,6069,12524,6070,12524,6071,12524,6072,12524,6074,12524,6075,12524,6077,12524,6078,12524,6080,12524,6082,12524,6084,12524,6086,12524,6089,12524,6091,12524,6094,12524,6097,12524,6099,12524,6102,12524,6106,12524,6109,12524,6112,12524,6116,12524,6120,12524,6124,12524,6128,12524,6132,12524,6137,12524,6142,12524,6147,12524,6152,12524,6157,12524,6162,12524,6168,12524,6174,12524,6180,12524,6186,12524,6193,12524,6200,12524,6207,12524,6214,12524,6221,12524,6229,12524,6237,12524,6245,12524,6253,12524,6262,12524,6271,12524,6280,12524,6290,12524,6299,12524,6309,12524,6320,12524,6330,12524,6341,12524,6352,12524,6363,12524,6375,12524,6387,12524,6399,12524,6412,12524,6425,12524,6438,12524,6451,12524,6465,12524,6479,12524,6494,12524,6509,12524,6524,12524,6539,12524,6555,12524,6571,12524,6588,12524,6604,12524,6622,12524,6639,12524,6657,12524,6675,12524,6694,12524,6713,12524,6732,12524,6752,12524,6772,12524,6793,12524,6814,12524,6835,12524,6857,12524,6879,12524,6902,12524,6925,12524,6948,12524,6972,12524,6996,12524,7020,12524,7046,12524,7071,12524,7097,12524,7097,12524,7097,12524,7097,12524,7097,12524,7097,12524,7097,12524,7097,12524,7097,12524,7097,12524,7097,12524,7097,12524,7097,12524,7097,12524,7097,12524,7098,12524,7098,12524,7098,12524,7098,12524,7098,12524,7099,12524,7099,12524,7099,12524,7099,12524,7100,12524,7100,12524,7101,12524,7101,12524,7101,12524,7102,12524,7103,12524,7103,12524,7104,12524,7104,12524,7105,12524,7106,12524,7107,12524,7108,12524,7108,12524,7109,12524,7110,12524,7112,12524,7113,12524,7114,12524,7115,12524,7116,12524,7118,12524,7119,12524,7121,12524,7122,12524,7124,12524,7125,12524,7127,12524,7129,12524,7131,12524,7133,12524,7135,12524,7137,12524,7139,12524,7141,12524,7144,12524,7146,12524,7149,12524,7151,12524,7154,12524,7157,12524,7159,12524,7162,12524,7165,12524,7168,12524,7172,12524,7175,12524,7178,12524,7182,12524,7185,12524,7189,12524,7193,12524,7197,12524,7201,12524,7205,12524,7209,12524,7213,12524,7218,12524,7222,12524,7227,12524,7232,12524,7237,12524,7241,12524,7247,12524,7252,12524,7257,12524,7263,12524,7268,12524,7274,12524,7280,12524,7286,12524,7292,12524,7298,12524,7304,12524,7311,12524,7317,12524,7324,12524,7331,12524,7338,12524,7345,12524,7353,12524,7360,12524,7368,12524,7375,12524,7383,12524,7391,12524,7399,12524,7408,12524,7416,12524,7425,12524,7434,12524,7443,12524,7452,12524,7461,12524,7470,12524,7480,12524e" filled="f" stroked="t" strokeweight="0.748pt" strokecolor="#211e1e">
          <v:path arrowok="t"/>
        </v:shape>
      </v:group>
    </w:pict>
    <w:pict>
      <v:group style="position:absolute;margin-left:373.501pt;margin-top:625.501pt;width:33.498pt;height:0.498pt;mso-position-horizontal-relative:page;mso-position-vertical-relative:page;z-index:-10" coordorigin="7470,12510" coordsize="669,9">
        <v:shape style="position:absolute;left:7470;top:12510;width:669;height:9" coordorigin="7470,12510" coordsize="669,9" path="m7480,12524l7480,12524,7480,12524,7480,12524,7480,12524,7480,12524,7480,12524,7480,12524,7480,12524,7480,12524,7480,12524,7480,12524,7480,12524,7481,12524,7481,12524,7481,12524,7481,12524,7481,12524,7482,12524,7482,12524,7483,12524,7483,12524,7484,12524,7484,12524,7485,12524,7485,12524,7486,12524,7487,12524,7488,12524,7489,12524,7490,12524,7491,12524,7492,12524,7493,12524,7494,12524,7496,12524,7497,12524,7499,12524,7500,12524,7502,12524,7504,12524,7506,12524,7508,12524,7510,12524,7512,12524,7514,12524,7517,12524,7519,12524,7522,12524,7524,12524,7527,12524,7530,12524,7533,12524,7536,12524,7540,12524,7543,12524,7547,12524,7551,12524,7554,12524,7558,12524,7562,12524,7567,12524,7571,12524,7576,12524,7580,12524,7585,12524,7590,12524,7596,12524,7601,12524,7606,12524,7612,12524,7618,12524,7624,12524,7630,12524,7636,12524,7643,12524,7650,12524,7656,12524,7664,12524,7671,12524,7678,12524,7686,12524,7694,12524,7702,12524,7710,12524,7718,12524,7727,12524,7736,12524,7745,12524,7754,12524,7763,12524,7773,12524,7783,12524,7793,12524,7803,12524,7814,12524,7825,12524,7836,12524,7847,12524,7859,12524,7870,12524,7882,12524,7894,12524,7907,12524,7919,12524,7932,12524,7946,12524,7959,12524,7973,12524,7987,12524,8001,12524,8015,12524,8030,12524,8045,12524,8060,12524,8076,12524,8092,12524,8108,12524,8124,12524,8141,12524,8158,12524e" filled="f" stroked="t" strokeweight="0.748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5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7982"/>
        </w:tabs>
        <w:spacing w:before="0" w:after="0" w:line="240" w:lineRule="auto"/>
        <w:ind w:left="3776" w:right="0" w:firstLine="0"/>
      </w:pPr>
      <w:r>
        <w:rPr>
          <w:rFonts w:ascii="Optima" w:hAnsi="Optima" w:cs="Optima" w:eastAsia="Optima"/>
          <w:i/>
          <w:color w:val="211e1e"/>
          <w:sz w:val="16"/>
          <w:szCs w:val="16"/>
        </w:rPr>
        <w:t>Fruits</w:t>
      </w:r>
      <w:r>
        <w:rPr>
          <w:rFonts w:ascii="Optima" w:hAnsi="Optima" w:cs="Optima" w:eastAsia="Optima"/>
          <w:sz w:val="16"/>
          <w:szCs w:val="16"/>
          <w:i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i/>
          <w:spacing w:val="-13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Frugivory</w:t>
      </w:r>
      <w:r>
        <w:tab/>
      </w: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29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3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1" w:after="0" w:line="254" w:lineRule="auto"/>
        <w:ind w:left="742" w:right="193" w:firstLine="0"/>
      </w:pP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major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type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disperser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when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account-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ing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phylogenetic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affinities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com-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parative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analysis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large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data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angi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osperms.</w:t>
      </w:r>
    </w:p>
    <w:p>
      <w:pPr>
        <w:spacing w:before="0" w:after="0" w:line="399" w:lineRule="exact"/>
        <w:ind w:left="0" w:right="0"/>
      </w:pPr>
    </w:p>
    <w:p>
      <w:pPr>
        <w:spacing w:before="0" w:after="0" w:line="240" w:lineRule="auto"/>
        <w:ind w:left="1426" w:right="0" w:firstLine="0"/>
      </w:pPr>
      <w:r>
        <w:rPr>
          <w:rFonts w:ascii="Optima" w:hAnsi="Optima" w:cs="Optima" w:eastAsia="Optima"/>
          <w:b/>
          <w:color w:val="211e1e"/>
          <w:sz w:val="18"/>
          <w:szCs w:val="18"/>
        </w:rPr>
        <w:t>Nutrient</w:t>
      </w:r>
      <w:r>
        <w:rPr>
          <w:rFonts w:ascii="Optima" w:hAnsi="Optima" w:cs="Optima" w:eastAsia="Optima"/>
          <w:sz w:val="18"/>
          <w:szCs w:val="18"/>
          <w:b/>
        </w:rPr>
        <w:t> </w:t>
      </w:r>
      <w:r>
        <w:rPr>
          <w:rFonts w:ascii="Optima" w:hAnsi="Optima" w:cs="Optima" w:eastAsia="Optima"/>
          <w:b/>
          <w:color w:val="211e1e"/>
          <w:sz w:val="18"/>
          <w:szCs w:val="18"/>
        </w:rPr>
        <w:t>content</w:t>
      </w:r>
      <w:r>
        <w:rPr>
          <w:rFonts w:ascii="Optima" w:hAnsi="Optima" w:cs="Optima" w:eastAsia="Optima"/>
          <w:sz w:val="18"/>
          <w:szCs w:val="18"/>
          <w:b/>
        </w:rPr>
        <w:t> </w:t>
      </w:r>
      <w:r>
        <w:rPr>
          <w:rFonts w:ascii="Optima" w:hAnsi="Optima" w:cs="Optima" w:eastAsia="Optima"/>
          <w:b/>
          <w:color w:val="211e1e"/>
          <w:sz w:val="18"/>
          <w:szCs w:val="18"/>
        </w:rPr>
        <w:t>of</w:t>
      </w:r>
      <w:r>
        <w:rPr>
          <w:rFonts w:ascii="Optima" w:hAnsi="Optima" w:cs="Optima" w:eastAsia="Optima"/>
          <w:sz w:val="18"/>
          <w:szCs w:val="18"/>
          <w:b/>
        </w:rPr>
        <w:t> </w:t>
      </w:r>
      <w:r>
        <w:rPr>
          <w:rFonts w:ascii="Optima" w:hAnsi="Optima" w:cs="Optima" w:eastAsia="Optima"/>
          <w:b/>
          <w:color w:val="211e1e"/>
          <w:sz w:val="18"/>
          <w:szCs w:val="18"/>
        </w:rPr>
        <w:t>the</w:t>
      </w:r>
      <w:r>
        <w:rPr>
          <w:rFonts w:ascii="Optima" w:hAnsi="Optima" w:cs="Optima" w:eastAsia="Optima"/>
          <w:sz w:val="18"/>
          <w:szCs w:val="18"/>
          <w:b/>
          <w:spacing w:val="-10"/>
        </w:rPr>
        <w:t> </w:t>
      </w:r>
      <w:r>
        <w:rPr>
          <w:rFonts w:ascii="Optima" w:hAnsi="Optima" w:cs="Optima" w:eastAsia="Optima"/>
          <w:b/>
          <w:color w:val="211e1e"/>
          <w:sz w:val="18"/>
          <w:szCs w:val="18"/>
        </w:rPr>
        <w:t>pulp</w:t>
      </w:r>
    </w:p>
    <w:p>
      <w:pPr>
        <w:spacing w:before="0" w:after="0" w:line="260" w:lineRule="exact"/>
        <w:ind w:left="0" w:right="0"/>
      </w:pPr>
    </w:p>
    <w:p>
      <w:pPr>
        <w:spacing w:before="0" w:after="0" w:line="254" w:lineRule="auto"/>
        <w:ind w:left="742" w:right="193" w:firstLine="0"/>
      </w:pP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Comparative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studies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nutrient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content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fleshy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revealed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most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varia-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components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explained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few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major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covariation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major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correlate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phylogeny,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espe-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cially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family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genus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level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(Jordano,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1995a).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Herrera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(1987)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found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means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factor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analysis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46.5%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variance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nutrient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content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111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Iberian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Peninsula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was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accounted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strong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negative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corre-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lation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lipid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non-structural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carbohydrate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(NSC)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content;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three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addi-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tional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factors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accounted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51.1%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vari-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ance.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Therefore,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rather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succulence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continuum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suggested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authors,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composition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included: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high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lipid–low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NSC–low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fibre;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low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lipid–high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NSC–low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fibre;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medium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lipid–medium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NSC–high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fibre.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Variation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protein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water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content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6"/>
          <w:sz w:val="18"/>
          <w:szCs w:val="18"/>
        </w:rPr>
        <w:t>was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independent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types.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Similar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been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described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authors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(Wheelwright</w:t>
      </w:r>
    </w:p>
    <w:p>
      <w:pPr>
        <w:spacing w:before="0" w:after="0" w:line="254" w:lineRule="auto"/>
        <w:ind w:left="0" w:right="699" w:firstLine="0"/>
      </w:pPr>
      <w:br w:type="column"/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1984;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Gautier-Hion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1985b;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Johnson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1985;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O’Dowd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Gill,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1986;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Debussche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1987;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Kitamura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2002;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Traveset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2004;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Galetti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2011)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probably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caused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great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variation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lipid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content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angiosperm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pulps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relative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constituents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strong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inverse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correla-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carbohydrate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content.</w:t>
      </w:r>
    </w:p>
    <w:p>
      <w:pPr>
        <w:spacing w:before="2" w:after="0" w:line="254" w:lineRule="auto"/>
        <w:ind w:left="0" w:right="700" w:firstLine="358"/>
      </w:pP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has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been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considered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repeatedly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deficient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certain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nutrients,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especially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nitrogen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protein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(Snow,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1971;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Morton,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1973;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White,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1974;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Berthold,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1977;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Thomas,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1984).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Relative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diet-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ary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items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usually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consumed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vertebrate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(Table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2.3),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shows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highest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concentration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soluble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carbo-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hydrates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lowest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relative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amount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protein.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Lipid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content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relatively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high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shows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extreme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interspecific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variation.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importance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mineral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fraction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rela-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tively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constant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food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types,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content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particular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cations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very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variable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8"/>
          <w:szCs w:val="18"/>
        </w:rPr>
        <w:t>(Nagy</w:t>
      </w:r>
      <w:r>
        <w:rPr>
          <w:rFonts w:ascii="Times New Roman" w:hAnsi="Times New Roman" w:cs="Times New Roman" w:eastAsia="Times New Roman"/>
          <w:sz w:val="18"/>
          <w:szCs w:val="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8"/>
          <w:szCs w:val="18"/>
        </w:rPr>
        <w:t>Milton,</w:t>
      </w:r>
      <w:r>
        <w:rPr>
          <w:rFonts w:ascii="Times New Roman" w:hAnsi="Times New Roman" w:cs="Times New Roman" w:eastAsia="Times New Roman"/>
          <w:sz w:val="18"/>
          <w:szCs w:val="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8"/>
          <w:szCs w:val="18"/>
        </w:rPr>
        <w:t>1979;</w:t>
      </w:r>
      <w:r>
        <w:rPr>
          <w:rFonts w:ascii="Times New Roman" w:hAnsi="Times New Roman" w:cs="Times New Roman" w:eastAsia="Times New Roman"/>
          <w:sz w:val="18"/>
          <w:szCs w:val="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8"/>
          <w:szCs w:val="18"/>
        </w:rPr>
        <w:t>Piper,</w:t>
      </w:r>
      <w:r>
        <w:rPr>
          <w:rFonts w:ascii="Times New Roman" w:hAnsi="Times New Roman" w:cs="Times New Roman" w:eastAsia="Times New Roman"/>
          <w:sz w:val="18"/>
          <w:szCs w:val="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8"/>
          <w:szCs w:val="18"/>
        </w:rPr>
        <w:t>1986b;</w:t>
      </w:r>
      <w:r>
        <w:rPr>
          <w:rFonts w:ascii="Times New Roman" w:hAnsi="Times New Roman" w:cs="Times New Roman" w:eastAsia="Times New Roman"/>
          <w:sz w:val="18"/>
          <w:szCs w:val="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8"/>
          <w:szCs w:val="18"/>
        </w:rPr>
        <w:t>Herrera,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1987;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Pannell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Koziol,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1987).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extremely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poor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protein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comparison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leaves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insects.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However,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their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energetic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terms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soluble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carbohy-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drates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lipids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exceeds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any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food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type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(Table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2.3).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Therefore,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combination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traits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best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characterizes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</w:t>
      </w:r>
    </w:p>
    <w:p>
      <w:pPr>
        <w:sectPr>
          <w:type w:val="continuous"/>
          <w:pgSz w:w="8905" w:h="13936"/>
          <w:pgMar w:header="0" w:footer="0" w:top="0" w:bottom="0" w:left="0" w:right="0"/>
          <w:cols w:num="2" w:equalWidth="0">
            <w:col w:w="4570" w:space="0"/>
            <w:col w:w="4334"/>
          </w:cols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95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6" w:lineRule="auto"/>
        <w:ind w:left="742" w:right="826" w:firstLine="0"/>
      </w:pPr>
      <w:r>
        <w:rPr>
          <w:rFonts w:ascii="Optima" w:hAnsi="Optima" w:cs="Optima" w:eastAsia="Optima"/>
          <w:b/>
          <w:color w:val="211e1e"/>
          <w:sz w:val="16"/>
          <w:szCs w:val="16"/>
        </w:rPr>
        <w:t>Table</w:t>
      </w:r>
      <w:r>
        <w:rPr>
          <w:rFonts w:ascii="Optima" w:hAnsi="Optima" w:cs="Optima" w:eastAsia="Optima"/>
          <w:sz w:val="16"/>
          <w:szCs w:val="16"/>
          <w:b/>
          <w:spacing w:val="-1"/>
        </w:rPr>
        <w:t> </w:t>
      </w:r>
      <w:r>
        <w:rPr>
          <w:rFonts w:ascii="Optima" w:hAnsi="Optima" w:cs="Optima" w:eastAsia="Optima"/>
          <w:b/>
          <w:color w:val="211e1e"/>
          <w:sz w:val="16"/>
          <w:szCs w:val="16"/>
        </w:rPr>
        <w:t>2.3.</w:t>
      </w:r>
      <w:r>
        <w:rPr>
          <w:rFonts w:ascii="Optima" w:hAnsi="Optima" w:cs="Optima" w:eastAsia="Optima"/>
          <w:sz w:val="16"/>
          <w:szCs w:val="16"/>
          <w:b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Summary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nutrient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contents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different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food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types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consumed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by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vertebrate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frugivores.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Figures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are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mean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range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%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each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component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relative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to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dry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mass.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Data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for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seeds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refer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to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wet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mass.</w:t>
      </w:r>
    </w:p>
    <w:p>
      <w:pPr>
        <w:spacing w:before="0" w:after="0" w:line="157" w:lineRule="exact"/>
        <w:ind w:left="0" w:right="0"/>
      </w:pPr>
    </w:p>
    <w:p>
      <w:pPr>
        <w:spacing w:before="0" w:after="0" w:line="240" w:lineRule="auto"/>
        <w:ind w:left="6060" w:right="0" w:firstLine="0"/>
      </w:pPr>
      <w:r>
        <w:rPr>
          <w:rFonts w:ascii="Optima" w:hAnsi="Optima" w:cs="Optima" w:eastAsia="Optima"/>
          <w:color w:val="211e1e"/>
          <w:spacing w:val="3"/>
          <w:sz w:val="16"/>
          <w:szCs w:val="16"/>
        </w:rPr>
        <w:t>Non-structu</w:t>
      </w:r>
      <w:r>
        <w:rPr>
          <w:rFonts w:ascii="Optima" w:hAnsi="Optima" w:cs="Optima" w:eastAsia="Optima"/>
          <w:color w:val="211e1e"/>
          <w:spacing w:val="2"/>
          <w:sz w:val="16"/>
          <w:szCs w:val="16"/>
        </w:rPr>
        <w:t>ral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814"/>
          <w:tab w:val="left" w:pos="3956"/>
          <w:tab w:val="left" w:pos="5089"/>
          <w:tab w:val="left" w:pos="6080"/>
          <w:tab w:val="left" w:pos="7545"/>
        </w:tabs>
        <w:spacing w:before="5" w:after="0" w:line="240" w:lineRule="auto"/>
        <w:ind w:left="742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Food</w:t>
      </w:r>
      <w:r>
        <w:rPr>
          <w:rFonts w:ascii="Optima" w:hAnsi="Optima" w:cs="Optima" w:eastAsia="Optima"/>
          <w:sz w:val="16"/>
          <w:szCs w:val="16"/>
          <w:spacing w:val="-10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type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Water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Protein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Lipids</w:t>
      </w:r>
      <w:r>
        <w:tab/>
      </w:r>
      <w:r>
        <w:rPr>
          <w:rFonts w:ascii="Optima" w:hAnsi="Optima" w:cs="Optima" w:eastAsia="Optima"/>
          <w:color w:val="211e1e"/>
          <w:spacing w:val="2"/>
          <w:sz w:val="16"/>
          <w:szCs w:val="16"/>
        </w:rPr>
        <w:t>carbohydrates</w:t>
      </w:r>
      <w:r>
        <w:tab/>
      </w:r>
      <w:r>
        <w:rPr>
          <w:rFonts w:ascii="Optima" w:hAnsi="Optima" w:cs="Optima" w:eastAsia="Optima"/>
          <w:color w:val="211e1e"/>
          <w:spacing w:val="-8"/>
          <w:sz w:val="16"/>
          <w:szCs w:val="16"/>
        </w:rPr>
        <w:t>Minerals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165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0" w:lineRule="auto"/>
        <w:ind w:left="742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Insects</w:t>
      </w:r>
      <w:r>
        <w:rPr>
          <w:rFonts w:ascii="Optima" w:hAnsi="Optima" w:cs="Optima" w:eastAsia="Optima"/>
          <w:color w:val="211e1e"/>
          <w:spacing w:val="-2"/>
          <w:sz w:val="9"/>
          <w:szCs w:val="9"/>
        </w:rPr>
        <w:t>1</w:t>
      </w:r>
    </w:p>
    <w:p>
      <w:pPr>
        <w:spacing w:before="0" w:after="0" w:line="240" w:lineRule="auto"/>
        <w:ind w:left="40" w:right="0" w:firstLine="0"/>
      </w:pPr>
      <w:br w:type="column"/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63</w:t>
      </w:r>
      <w:r>
        <w:rPr>
          <w:rFonts w:ascii="Optima" w:hAnsi="Optima" w:cs="Optima" w:eastAsia="Optima"/>
          <w:color w:val="211e1e"/>
          <w:sz w:val="16"/>
          <w:szCs w:val="16"/>
        </w:rPr>
        <w:t>.7</w:t>
      </w:r>
    </w:p>
    <w:p>
      <w:pPr>
        <w:spacing w:before="5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(56.8</w:t>
      </w:r>
      <w:r>
        <w:rPr>
          <w:rFonts w:ascii="Optima" w:hAnsi="Optima" w:cs="Optima" w:eastAsia="Optima"/>
          <w:color w:val="211e1e"/>
          <w:sz w:val="16"/>
          <w:szCs w:val="16"/>
        </w:rPr>
        <w:t>–70.4)</w:t>
      </w:r>
    </w:p>
    <w:p>
      <w:pPr>
        <w:spacing w:before="0" w:after="0" w:line="240" w:lineRule="auto"/>
        <w:ind w:left="41" w:right="0" w:firstLine="0"/>
      </w:pPr>
      <w:br w:type="column"/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68</w:t>
      </w:r>
      <w:r>
        <w:rPr>
          <w:rFonts w:ascii="Optima" w:hAnsi="Optima" w:cs="Optima" w:eastAsia="Optima"/>
          <w:color w:val="211e1e"/>
          <w:sz w:val="16"/>
          <w:szCs w:val="16"/>
        </w:rPr>
        <w:t>.3</w:t>
      </w:r>
    </w:p>
    <w:p>
      <w:pPr>
        <w:spacing w:before="5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(59.9</w:t>
      </w:r>
      <w:r>
        <w:rPr>
          <w:rFonts w:ascii="Optima" w:hAnsi="Optima" w:cs="Optima" w:eastAsia="Optima"/>
          <w:color w:val="211e1e"/>
          <w:sz w:val="16"/>
          <w:szCs w:val="16"/>
        </w:rPr>
        <w:t>–75.9)</w:t>
      </w:r>
    </w:p>
    <w:p>
      <w:pPr>
        <w:spacing w:before="0" w:after="0" w:line="240" w:lineRule="auto"/>
        <w:ind w:left="0" w:right="0" w:firstLine="0"/>
      </w:pPr>
      <w:br w:type="column"/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16</w:t>
      </w:r>
      <w:r>
        <w:rPr>
          <w:rFonts w:ascii="Optima" w:hAnsi="Optima" w:cs="Optima" w:eastAsia="Optima"/>
          <w:color w:val="211e1e"/>
          <w:sz w:val="16"/>
          <w:szCs w:val="16"/>
        </w:rPr>
        <w:t>.8</w:t>
      </w:r>
    </w:p>
    <w:p>
      <w:pPr>
        <w:spacing w:before="5" w:after="0" w:line="240" w:lineRule="auto"/>
        <w:ind w:left="44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(9.4–</w:t>
      </w:r>
      <w:r>
        <w:rPr>
          <w:rFonts w:ascii="Optima" w:hAnsi="Optima" w:cs="Optima" w:eastAsia="Optima"/>
          <w:color w:val="211e1e"/>
          <w:sz w:val="16"/>
          <w:szCs w:val="16"/>
        </w:rPr>
        <w:t>21.2)</w:t>
      </w:r>
    </w:p>
    <w:p>
      <w:pPr>
        <w:spacing w:before="0" w:after="0" w:line="240" w:lineRule="auto"/>
        <w:ind w:left="0" w:right="0" w:firstLine="0"/>
      </w:pPr>
      <w:br w:type="column"/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14</w:t>
      </w:r>
      <w:r>
        <w:rPr>
          <w:rFonts w:ascii="Optima" w:hAnsi="Optima" w:cs="Optima" w:eastAsia="Optima"/>
          <w:color w:val="211e1e"/>
          <w:sz w:val="16"/>
          <w:szCs w:val="16"/>
        </w:rPr>
        <w:t>.9</w:t>
      </w:r>
    </w:p>
    <w:p>
      <w:pPr>
        <w:spacing w:before="5" w:after="0" w:line="240" w:lineRule="auto"/>
        <w:ind w:left="44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(0.5–</w:t>
      </w:r>
      <w:r>
        <w:rPr>
          <w:rFonts w:ascii="Optima" w:hAnsi="Optima" w:cs="Optima" w:eastAsia="Optima"/>
          <w:color w:val="211e1e"/>
          <w:sz w:val="16"/>
          <w:szCs w:val="16"/>
        </w:rPr>
        <w:t>20.0)</w:t>
      </w:r>
    </w:p>
    <w:p>
      <w:pPr>
        <w:spacing w:before="0" w:after="0" w:line="240" w:lineRule="auto"/>
        <w:ind w:left="42" w:right="0" w:firstLine="0"/>
      </w:pPr>
      <w:br w:type="column"/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8.9</w:t>
      </w:r>
    </w:p>
    <w:p>
      <w:pPr>
        <w:spacing w:before="5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(3.1–</w:t>
      </w: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19.0)</w:t>
      </w:r>
    </w:p>
    <w:p>
      <w:pPr>
        <w:sectPr>
          <w:type w:val="continuous"/>
          <w:pgSz w:w="8905" w:h="13936"/>
          <w:pgMar w:header="0" w:footer="0" w:top="0" w:bottom="0" w:left="0" w:right="0"/>
          <w:cols w:num="6" w:equalWidth="0">
            <w:col w:w="2624" w:space="0"/>
            <w:col w:w="1176" w:space="0"/>
            <w:col w:w="1108" w:space="0"/>
            <w:col w:w="1314" w:space="0"/>
            <w:col w:w="1262" w:space="0"/>
            <w:col w:w="1418"/>
          </w:cols>
        </w:sectPr>
      </w:pPr>
    </w:p>
    <w:p>
      <w:pPr>
        <w:spacing w:before="5" w:after="0" w:line="240" w:lineRule="auto"/>
        <w:ind w:left="742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Seeds</w:t>
      </w:r>
      <w:r>
        <w:rPr>
          <w:rFonts w:ascii="Optima" w:hAnsi="Optima" w:cs="Optima" w:eastAsia="Optima"/>
          <w:color w:val="211e1e"/>
          <w:spacing w:val="-2"/>
          <w:sz w:val="9"/>
          <w:szCs w:val="9"/>
        </w:rPr>
        <w:t>2</w:t>
      </w:r>
    </w:p>
    <w:p>
      <w:pPr>
        <w:spacing w:before="5" w:after="0" w:line="240" w:lineRule="auto"/>
        <w:ind w:left="0" w:right="0" w:firstLine="0"/>
      </w:pPr>
      <w:br w:type="column"/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11</w:t>
      </w:r>
    </w:p>
    <w:p>
      <w:pPr>
        <w:spacing w:before="5" w:after="0" w:line="240" w:lineRule="auto"/>
        <w:ind w:left="3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(4–1</w:t>
      </w:r>
      <w:r>
        <w:rPr>
          <w:rFonts w:ascii="Optima" w:hAnsi="Optima" w:cs="Optima" w:eastAsia="Optima"/>
          <w:color w:val="211e1e"/>
          <w:sz w:val="16"/>
          <w:szCs w:val="16"/>
        </w:rPr>
        <w:t>2)</w:t>
      </w:r>
    </w:p>
    <w:p>
      <w:pPr>
        <w:spacing w:before="5" w:after="0" w:line="240" w:lineRule="auto"/>
        <w:ind w:left="0" w:right="0" w:firstLine="0"/>
      </w:pPr>
      <w:br w:type="column"/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11</w:t>
      </w:r>
    </w:p>
    <w:p>
      <w:pPr>
        <w:spacing w:before="5" w:after="0" w:line="240" w:lineRule="auto"/>
        <w:ind w:left="37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(6–1</w:t>
      </w:r>
      <w:r>
        <w:rPr>
          <w:rFonts w:ascii="Optima" w:hAnsi="Optima" w:cs="Optima" w:eastAsia="Optima"/>
          <w:color w:val="211e1e"/>
          <w:sz w:val="16"/>
          <w:szCs w:val="16"/>
        </w:rPr>
        <w:t>4)</w:t>
      </w:r>
    </w:p>
    <w:p>
      <w:pPr>
        <w:spacing w:before="5" w:after="0" w:line="240" w:lineRule="auto"/>
        <w:ind w:left="45" w:right="0" w:firstLine="0"/>
      </w:pPr>
      <w:br w:type="column"/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4</w:t>
      </w:r>
    </w:p>
    <w:p>
      <w:pPr>
        <w:spacing w:before="5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(0.3</w:t>
      </w:r>
      <w:r>
        <w:rPr>
          <w:rFonts w:ascii="Optima" w:hAnsi="Optima" w:cs="Optima" w:eastAsia="Optima"/>
          <w:color w:val="211e1e"/>
          <w:sz w:val="16"/>
          <w:szCs w:val="16"/>
        </w:rPr>
        <w:t>–9)</w:t>
      </w:r>
    </w:p>
    <w:p>
      <w:pPr>
        <w:spacing w:before="5" w:after="0" w:line="240" w:lineRule="auto"/>
        <w:ind w:left="43" w:right="0" w:firstLine="0"/>
      </w:pPr>
      <w:br w:type="column"/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69</w:t>
      </w:r>
    </w:p>
    <w:p>
      <w:pPr>
        <w:spacing w:before="5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(61–</w:t>
      </w:r>
      <w:r>
        <w:rPr>
          <w:rFonts w:ascii="Optima" w:hAnsi="Optima" w:cs="Optima" w:eastAsia="Optima"/>
          <w:color w:val="211e1e"/>
          <w:sz w:val="16"/>
          <w:szCs w:val="16"/>
        </w:rPr>
        <w:t>73)</w:t>
      </w:r>
    </w:p>
    <w:p>
      <w:pPr>
        <w:spacing w:before="5" w:after="0" w:line="240" w:lineRule="auto"/>
        <w:ind w:left="42" w:right="0" w:firstLine="0"/>
      </w:pPr>
      <w:br w:type="column"/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2.2</w:t>
      </w:r>
    </w:p>
    <w:p>
      <w:pPr>
        <w:spacing w:before="5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4"/>
          <w:sz w:val="16"/>
          <w:szCs w:val="16"/>
        </w:rPr>
        <w:t>(1.</w:t>
      </w: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1–5.3)</w:t>
      </w:r>
    </w:p>
    <w:p>
      <w:pPr>
        <w:sectPr>
          <w:type w:val="continuous"/>
          <w:pgSz w:w="8905" w:h="13936"/>
          <w:pgMar w:header="0" w:footer="0" w:top="0" w:bottom="0" w:left="0" w:right="0"/>
          <w:cols w:num="6" w:equalWidth="0">
            <w:col w:w="2681" w:space="0"/>
            <w:col w:w="1161" w:space="0"/>
            <w:col w:w="1111" w:space="0"/>
            <w:col w:w="1233" w:space="0"/>
            <w:col w:w="1298" w:space="0"/>
            <w:col w:w="1419"/>
          </w:cols>
        </w:sectPr>
      </w:pPr>
    </w:p>
    <w:p>
      <w:pPr>
        <w:spacing w:before="5" w:after="0" w:line="240" w:lineRule="auto"/>
        <w:ind w:left="742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Neotropical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fruits</w:t>
      </w:r>
      <w:r>
        <w:rPr>
          <w:rFonts w:ascii="Optima" w:hAnsi="Optima" w:cs="Optima" w:eastAsia="Optima"/>
          <w:color w:val="211e1e"/>
          <w:spacing w:val="2"/>
          <w:sz w:val="9"/>
          <w:szCs w:val="9"/>
        </w:rPr>
        <w:t>3</w:t>
      </w:r>
    </w:p>
    <w:p>
      <w:pPr>
        <w:spacing w:before="5" w:after="0" w:line="240" w:lineRule="auto"/>
        <w:ind w:left="50" w:right="0" w:firstLine="0"/>
      </w:pPr>
      <w:br w:type="column"/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71</w:t>
      </w:r>
      <w:r>
        <w:rPr>
          <w:rFonts w:ascii="Optima" w:hAnsi="Optima" w:cs="Optima" w:eastAsia="Optima"/>
          <w:color w:val="211e1e"/>
          <w:sz w:val="16"/>
          <w:szCs w:val="16"/>
        </w:rPr>
        <w:t>.3</w:t>
      </w:r>
    </w:p>
    <w:p>
      <w:pPr>
        <w:spacing w:before="5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(38.0</w:t>
      </w:r>
      <w:r>
        <w:rPr>
          <w:rFonts w:ascii="Optima" w:hAnsi="Optima" w:cs="Optima" w:eastAsia="Optima"/>
          <w:color w:val="211e1e"/>
          <w:sz w:val="16"/>
          <w:szCs w:val="16"/>
        </w:rPr>
        <w:t>–95.2)</w:t>
      </w:r>
    </w:p>
    <w:p>
      <w:pPr>
        <w:spacing w:before="5" w:after="0" w:line="240" w:lineRule="auto"/>
        <w:ind w:left="44" w:right="0" w:firstLine="0"/>
      </w:pPr>
      <w:br w:type="column"/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7.8</w:t>
      </w:r>
    </w:p>
    <w:p>
      <w:pPr>
        <w:spacing w:before="5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(1.2–</w:t>
      </w:r>
      <w:r>
        <w:rPr>
          <w:rFonts w:ascii="Optima" w:hAnsi="Optima" w:cs="Optima" w:eastAsia="Optima"/>
          <w:color w:val="211e1e"/>
          <w:sz w:val="16"/>
          <w:szCs w:val="16"/>
        </w:rPr>
        <w:t>24.5)</w:t>
      </w:r>
    </w:p>
    <w:p>
      <w:pPr>
        <w:spacing w:before="5" w:after="0" w:line="240" w:lineRule="auto"/>
        <w:ind w:left="0" w:right="0" w:firstLine="0"/>
      </w:pPr>
      <w:br w:type="column"/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18</w:t>
      </w:r>
      <w:r>
        <w:rPr>
          <w:rFonts w:ascii="Optima" w:hAnsi="Optima" w:cs="Optima" w:eastAsia="Optima"/>
          <w:color w:val="211e1e"/>
          <w:sz w:val="16"/>
          <w:szCs w:val="16"/>
        </w:rPr>
        <w:t>.5</w:t>
      </w:r>
    </w:p>
    <w:p>
      <w:pPr>
        <w:spacing w:before="5" w:after="0" w:line="240" w:lineRule="auto"/>
        <w:ind w:left="44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(0.7–</w:t>
      </w:r>
      <w:r>
        <w:rPr>
          <w:rFonts w:ascii="Optima" w:hAnsi="Optima" w:cs="Optima" w:eastAsia="Optima"/>
          <w:color w:val="211e1e"/>
          <w:sz w:val="16"/>
          <w:szCs w:val="16"/>
        </w:rPr>
        <w:t>63.9)</w:t>
      </w:r>
    </w:p>
    <w:p>
      <w:pPr>
        <w:spacing w:before="5" w:after="0" w:line="240" w:lineRule="auto"/>
        <w:ind w:left="0" w:right="0" w:firstLine="0"/>
      </w:pPr>
      <w:br w:type="column"/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67</w:t>
      </w:r>
      <w:r>
        <w:rPr>
          <w:rFonts w:ascii="Optima" w:hAnsi="Optima" w:cs="Optima" w:eastAsia="Optima"/>
          <w:color w:val="211e1e"/>
          <w:sz w:val="16"/>
          <w:szCs w:val="16"/>
        </w:rPr>
        <w:t>.8</w:t>
      </w:r>
    </w:p>
    <w:p>
      <w:pPr>
        <w:spacing w:before="5" w:after="0" w:line="240" w:lineRule="auto"/>
        <w:ind w:left="44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(5.6–</w:t>
      </w:r>
      <w:r>
        <w:rPr>
          <w:rFonts w:ascii="Optima" w:hAnsi="Optima" w:cs="Optima" w:eastAsia="Optima"/>
          <w:color w:val="211e1e"/>
          <w:sz w:val="16"/>
          <w:szCs w:val="16"/>
        </w:rPr>
        <w:t>98.3)</w:t>
      </w:r>
    </w:p>
    <w:p>
      <w:pPr>
        <w:spacing w:before="5" w:after="0" w:line="240" w:lineRule="auto"/>
        <w:ind w:left="48" w:right="0" w:firstLine="0"/>
      </w:pPr>
      <w:br w:type="column"/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5.6</w:t>
      </w:r>
    </w:p>
    <w:p>
      <w:pPr>
        <w:spacing w:before="5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(1.3–19.</w:t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4)</w:t>
      </w:r>
    </w:p>
    <w:p>
      <w:pPr>
        <w:sectPr>
          <w:type w:val="continuous"/>
          <w:pgSz w:w="8905" w:h="13936"/>
          <w:pgMar w:header="0" w:footer="0" w:top="0" w:bottom="0" w:left="0" w:right="0"/>
          <w:cols w:num="6" w:equalWidth="0">
            <w:col w:w="2624" w:space="0"/>
            <w:col w:w="1262" w:space="0"/>
            <w:col w:w="1022" w:space="0"/>
            <w:col w:w="1314" w:space="0"/>
            <w:col w:w="1256" w:space="0"/>
            <w:col w:w="1425"/>
          </w:cols>
        </w:sectPr>
      </w:pPr>
    </w:p>
    <w:p>
      <w:pPr>
        <w:spacing w:before="5" w:after="0" w:line="240" w:lineRule="auto"/>
        <w:ind w:left="742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Mediterranean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fruits</w:t>
      </w:r>
      <w:r>
        <w:rPr>
          <w:rFonts w:ascii="Optima" w:hAnsi="Optima" w:cs="Optima" w:eastAsia="Optima"/>
          <w:color w:val="211e1e"/>
          <w:sz w:val="9"/>
          <w:szCs w:val="9"/>
        </w:rPr>
        <w:t>4</w:t>
      </w:r>
    </w:p>
    <w:p>
      <w:pPr>
        <w:spacing w:before="5" w:after="0" w:line="240" w:lineRule="auto"/>
        <w:ind w:left="50" w:right="0" w:firstLine="0"/>
      </w:pPr>
      <w:br w:type="column"/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69</w:t>
      </w:r>
      <w:r>
        <w:rPr>
          <w:rFonts w:ascii="Optima" w:hAnsi="Optima" w:cs="Optima" w:eastAsia="Optima"/>
          <w:color w:val="211e1e"/>
          <w:sz w:val="16"/>
          <w:szCs w:val="16"/>
        </w:rPr>
        <w:t>.9</w:t>
      </w:r>
    </w:p>
    <w:p>
      <w:pPr>
        <w:spacing w:before="5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(36.9</w:t>
      </w:r>
      <w:r>
        <w:rPr>
          <w:rFonts w:ascii="Optima" w:hAnsi="Optima" w:cs="Optima" w:eastAsia="Optima"/>
          <w:color w:val="211e1e"/>
          <w:sz w:val="16"/>
          <w:szCs w:val="16"/>
        </w:rPr>
        <w:t>–90.1)</w:t>
      </w:r>
    </w:p>
    <w:p>
      <w:pPr>
        <w:spacing w:before="5" w:after="0" w:line="240" w:lineRule="auto"/>
        <w:ind w:left="44" w:right="0" w:firstLine="0"/>
      </w:pPr>
      <w:br w:type="column"/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6.4</w:t>
      </w:r>
    </w:p>
    <w:p>
      <w:pPr>
        <w:spacing w:before="5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(2.5–</w:t>
      </w:r>
      <w:r>
        <w:rPr>
          <w:rFonts w:ascii="Optima" w:hAnsi="Optima" w:cs="Optima" w:eastAsia="Optima"/>
          <w:color w:val="211e1e"/>
          <w:sz w:val="16"/>
          <w:szCs w:val="16"/>
        </w:rPr>
        <w:t>27.7)</w:t>
      </w:r>
    </w:p>
    <w:p>
      <w:pPr>
        <w:spacing w:before="5" w:after="0" w:line="240" w:lineRule="auto"/>
        <w:ind w:left="35" w:right="0" w:firstLine="0"/>
      </w:pPr>
      <w:br w:type="column"/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9.0</w:t>
      </w:r>
    </w:p>
    <w:p>
      <w:pPr>
        <w:spacing w:before="5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(3.7–</w:t>
      </w:r>
      <w:r>
        <w:rPr>
          <w:rFonts w:ascii="Optima" w:hAnsi="Optima" w:cs="Optima" w:eastAsia="Optima"/>
          <w:color w:val="211e1e"/>
          <w:sz w:val="16"/>
          <w:szCs w:val="16"/>
        </w:rPr>
        <w:t>58.8)</w:t>
      </w:r>
    </w:p>
    <w:p>
      <w:pPr>
        <w:spacing w:before="5" w:after="0" w:line="240" w:lineRule="auto"/>
        <w:ind w:left="40" w:right="0" w:firstLine="0"/>
      </w:pPr>
      <w:br w:type="column"/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80</w:t>
      </w:r>
      <w:r>
        <w:rPr>
          <w:rFonts w:ascii="Optima" w:hAnsi="Optima" w:cs="Optima" w:eastAsia="Optima"/>
          <w:color w:val="211e1e"/>
          <w:sz w:val="16"/>
          <w:szCs w:val="16"/>
        </w:rPr>
        <w:t>.1</w:t>
      </w:r>
    </w:p>
    <w:p>
      <w:pPr>
        <w:spacing w:before="5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(33.2</w:t>
      </w:r>
      <w:r>
        <w:rPr>
          <w:rFonts w:ascii="Optima" w:hAnsi="Optima" w:cs="Optima" w:eastAsia="Optima"/>
          <w:color w:val="211e1e"/>
          <w:sz w:val="16"/>
          <w:szCs w:val="16"/>
        </w:rPr>
        <w:t>–93.7)</w:t>
      </w:r>
    </w:p>
    <w:p>
      <w:pPr>
        <w:spacing w:before="5" w:after="0" w:line="240" w:lineRule="auto"/>
        <w:ind w:left="42" w:right="0" w:firstLine="0"/>
      </w:pPr>
      <w:br w:type="column"/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4.6</w:t>
      </w:r>
    </w:p>
    <w:p>
      <w:pPr>
        <w:spacing w:before="5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(1.1–</w:t>
      </w: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13.1)</w:t>
      </w:r>
    </w:p>
    <w:p>
      <w:pPr>
        <w:sectPr>
          <w:type w:val="continuous"/>
          <w:pgSz w:w="8905" w:h="13936"/>
          <w:pgMar w:header="0" w:footer="0" w:top="0" w:bottom="0" w:left="0" w:right="0"/>
          <w:cols w:num="6" w:equalWidth="0">
            <w:col w:w="2624" w:space="0"/>
            <w:col w:w="1262" w:space="0"/>
            <w:col w:w="1066" w:space="0"/>
            <w:col w:w="1230" w:space="0"/>
            <w:col w:w="1302" w:space="0"/>
            <w:col w:w="1418"/>
          </w:cols>
        </w:sectPr>
      </w:pPr>
    </w:p>
    <w:p>
      <w:pPr>
        <w:spacing w:before="5" w:after="0" w:line="240" w:lineRule="auto"/>
        <w:ind w:left="741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Mature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leaves</w:t>
      </w:r>
      <w:r>
        <w:rPr>
          <w:rFonts w:ascii="Optima" w:hAnsi="Optima" w:cs="Optima" w:eastAsia="Optima"/>
          <w:color w:val="211e1e"/>
          <w:spacing w:val="2"/>
          <w:sz w:val="9"/>
          <w:szCs w:val="9"/>
        </w:rPr>
        <w:t>5</w:t>
      </w:r>
    </w:p>
    <w:p>
      <w:pPr>
        <w:spacing w:before="5" w:after="0" w:line="240" w:lineRule="auto"/>
        <w:ind w:left="40" w:right="0" w:firstLine="0"/>
      </w:pPr>
      <w:br w:type="column"/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59</w:t>
      </w:r>
      <w:r>
        <w:rPr>
          <w:rFonts w:ascii="Optima" w:hAnsi="Optima" w:cs="Optima" w:eastAsia="Optima"/>
          <w:color w:val="211e1e"/>
          <w:sz w:val="16"/>
          <w:szCs w:val="16"/>
        </w:rPr>
        <w:t>.4</w:t>
      </w:r>
    </w:p>
    <w:p>
      <w:pPr>
        <w:spacing w:before="5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(46.2</w:t>
      </w:r>
      <w:r>
        <w:rPr>
          <w:rFonts w:ascii="Optima" w:hAnsi="Optima" w:cs="Optima" w:eastAsia="Optima"/>
          <w:color w:val="211e1e"/>
          <w:sz w:val="16"/>
          <w:szCs w:val="16"/>
        </w:rPr>
        <w:t>–76.2)</w:t>
      </w:r>
    </w:p>
    <w:p>
      <w:pPr>
        <w:spacing w:before="5" w:after="0" w:line="240" w:lineRule="auto"/>
        <w:ind w:left="0" w:right="0" w:firstLine="0"/>
      </w:pPr>
      <w:br w:type="column"/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12</w:t>
      </w:r>
      <w:r>
        <w:rPr>
          <w:rFonts w:ascii="Optima" w:hAnsi="Optima" w:cs="Optima" w:eastAsia="Optima"/>
          <w:color w:val="211e1e"/>
          <w:sz w:val="16"/>
          <w:szCs w:val="16"/>
        </w:rPr>
        <w:t>.6</w:t>
      </w:r>
    </w:p>
    <w:p>
      <w:pPr>
        <w:spacing w:before="5" w:after="0" w:line="240" w:lineRule="auto"/>
        <w:ind w:left="44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(7.1–</w:t>
      </w:r>
      <w:r>
        <w:rPr>
          <w:rFonts w:ascii="Optima" w:hAnsi="Optima" w:cs="Optima" w:eastAsia="Optima"/>
          <w:color w:val="211e1e"/>
          <w:sz w:val="16"/>
          <w:szCs w:val="16"/>
        </w:rPr>
        <w:t>26.1)</w:t>
      </w:r>
    </w:p>
    <w:p>
      <w:pPr>
        <w:spacing w:before="5" w:after="0" w:line="240" w:lineRule="auto"/>
        <w:ind w:left="46" w:right="0" w:firstLine="0"/>
      </w:pPr>
      <w:br w:type="column"/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3.3</w:t>
      </w:r>
    </w:p>
    <w:p>
      <w:pPr>
        <w:spacing w:before="5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(0.7–</w:t>
      </w:r>
      <w:r>
        <w:rPr>
          <w:rFonts w:ascii="Optima" w:hAnsi="Optima" w:cs="Optima" w:eastAsia="Optima"/>
          <w:color w:val="211e1e"/>
          <w:sz w:val="16"/>
          <w:szCs w:val="16"/>
        </w:rPr>
        <w:t>10.7)</w:t>
      </w:r>
    </w:p>
    <w:p>
      <w:pPr>
        <w:spacing w:before="5" w:after="0" w:line="240" w:lineRule="auto"/>
        <w:ind w:left="50" w:right="0" w:firstLine="0"/>
      </w:pPr>
      <w:br w:type="column"/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6.9</w:t>
      </w:r>
    </w:p>
    <w:p>
      <w:pPr>
        <w:spacing w:before="5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(1.9–</w:t>
      </w:r>
      <w:r>
        <w:rPr>
          <w:rFonts w:ascii="Optima" w:hAnsi="Optima" w:cs="Optima" w:eastAsia="Optima"/>
          <w:color w:val="211e1e"/>
          <w:sz w:val="16"/>
          <w:szCs w:val="16"/>
        </w:rPr>
        <w:t>14.7)</w:t>
      </w:r>
    </w:p>
    <w:p>
      <w:pPr>
        <w:spacing w:before="5" w:after="0" w:line="240" w:lineRule="auto"/>
        <w:ind w:left="42" w:right="0" w:firstLine="0"/>
      </w:pPr>
      <w:br w:type="column"/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4.9</w:t>
      </w:r>
    </w:p>
    <w:p>
      <w:pPr>
        <w:spacing w:before="5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(1.5–</w:t>
      </w: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11.3)</w:t>
      </w:r>
    </w:p>
    <w:p>
      <w:pPr>
        <w:sectPr>
          <w:type w:val="continuous"/>
          <w:pgSz w:w="8905" w:h="13936"/>
          <w:pgMar w:header="0" w:footer="0" w:top="0" w:bottom="0" w:left="0" w:right="0"/>
          <w:cols w:num="6" w:equalWidth="0">
            <w:col w:w="2624" w:space="0"/>
            <w:col w:w="1218" w:space="0"/>
            <w:col w:w="1111" w:space="0"/>
            <w:col w:w="1314" w:space="0"/>
            <w:col w:w="1218" w:space="0"/>
            <w:col w:w="1418"/>
          </w:cols>
        </w:sectPr>
      </w:pPr>
    </w:p>
    <w:p>
      <w:pPr>
        <w:spacing w:before="5" w:after="0" w:line="240" w:lineRule="auto"/>
        <w:ind w:left="741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Young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leaves</w:t>
      </w:r>
      <w:r>
        <w:rPr>
          <w:rFonts w:ascii="Optima" w:hAnsi="Optima" w:cs="Optima" w:eastAsia="Optima"/>
          <w:color w:val="211e1e"/>
          <w:spacing w:val="-3"/>
          <w:sz w:val="9"/>
          <w:szCs w:val="9"/>
        </w:rPr>
        <w:t>5</w:t>
      </w:r>
    </w:p>
    <w:p>
      <w:pPr>
        <w:spacing w:before="5" w:after="0" w:line="240" w:lineRule="auto"/>
        <w:ind w:left="50" w:right="0" w:firstLine="0"/>
      </w:pPr>
      <w:br w:type="column"/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71</w:t>
      </w:r>
      <w:r>
        <w:rPr>
          <w:rFonts w:ascii="Optima" w:hAnsi="Optima" w:cs="Optima" w:eastAsia="Optima"/>
          <w:color w:val="211e1e"/>
          <w:sz w:val="16"/>
          <w:szCs w:val="16"/>
        </w:rPr>
        <w:t>.9</w:t>
      </w:r>
    </w:p>
    <w:p>
      <w:pPr>
        <w:spacing w:before="5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(54.0</w:t>
      </w:r>
      <w:r>
        <w:rPr>
          <w:rFonts w:ascii="Optima" w:hAnsi="Optima" w:cs="Optima" w:eastAsia="Optima"/>
          <w:color w:val="211e1e"/>
          <w:sz w:val="16"/>
          <w:szCs w:val="16"/>
        </w:rPr>
        <w:t>–82.3)</w:t>
      </w:r>
    </w:p>
    <w:p>
      <w:pPr>
        <w:spacing w:before="5" w:after="0" w:line="240" w:lineRule="auto"/>
        <w:ind w:left="0" w:right="0" w:firstLine="0"/>
      </w:pPr>
      <w:br w:type="column"/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18</w:t>
      </w:r>
      <w:r>
        <w:rPr>
          <w:rFonts w:ascii="Optima" w:hAnsi="Optima" w:cs="Optima" w:eastAsia="Optima"/>
          <w:color w:val="211e1e"/>
          <w:sz w:val="16"/>
          <w:szCs w:val="16"/>
        </w:rPr>
        <w:t>.2</w:t>
      </w:r>
    </w:p>
    <w:p>
      <w:pPr>
        <w:spacing w:before="5" w:after="0" w:line="240" w:lineRule="auto"/>
        <w:ind w:left="44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(7.8–</w:t>
      </w:r>
      <w:r>
        <w:rPr>
          <w:rFonts w:ascii="Optima" w:hAnsi="Optima" w:cs="Optima" w:eastAsia="Optima"/>
          <w:color w:val="211e1e"/>
          <w:sz w:val="16"/>
          <w:szCs w:val="16"/>
        </w:rPr>
        <w:t>36.3)</w:t>
      </w:r>
    </w:p>
    <w:p>
      <w:pPr>
        <w:spacing w:before="5" w:after="0" w:line="240" w:lineRule="auto"/>
        <w:ind w:left="45" w:right="0" w:firstLine="0"/>
      </w:pPr>
      <w:br w:type="column"/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3.2</w:t>
      </w:r>
    </w:p>
    <w:p>
      <w:pPr>
        <w:spacing w:before="5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(0.7</w:t>
      </w:r>
      <w:r>
        <w:rPr>
          <w:rFonts w:ascii="Optima" w:hAnsi="Optima" w:cs="Optima" w:eastAsia="Optima"/>
          <w:color w:val="211e1e"/>
          <w:sz w:val="16"/>
          <w:szCs w:val="16"/>
        </w:rPr>
        <w:t>–6.3)</w:t>
      </w:r>
    </w:p>
    <w:p>
      <w:pPr>
        <w:spacing w:before="5" w:after="0" w:line="240" w:lineRule="auto"/>
        <w:ind w:left="0" w:right="0" w:firstLine="0"/>
      </w:pPr>
      <w:br w:type="column"/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15</w:t>
      </w:r>
      <w:r>
        <w:rPr>
          <w:rFonts w:ascii="Optima" w:hAnsi="Optima" w:cs="Optima" w:eastAsia="Optima"/>
          <w:color w:val="211e1e"/>
          <w:sz w:val="16"/>
          <w:szCs w:val="16"/>
        </w:rPr>
        <w:t>.4</w:t>
      </w:r>
    </w:p>
    <w:p>
      <w:pPr>
        <w:spacing w:before="5" w:after="0" w:line="240" w:lineRule="auto"/>
        <w:ind w:left="44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(1.8–</w:t>
      </w:r>
      <w:r>
        <w:rPr>
          <w:rFonts w:ascii="Optima" w:hAnsi="Optima" w:cs="Optima" w:eastAsia="Optima"/>
          <w:color w:val="211e1e"/>
          <w:sz w:val="16"/>
          <w:szCs w:val="16"/>
        </w:rPr>
        <w:t>32.7)</w:t>
      </w:r>
    </w:p>
    <w:p>
      <w:pPr>
        <w:spacing w:before="5" w:after="0" w:line="240" w:lineRule="auto"/>
        <w:ind w:left="42" w:right="0" w:firstLine="0"/>
      </w:pPr>
      <w:br w:type="column"/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5.0</w:t>
      </w:r>
    </w:p>
    <w:p>
      <w:pPr>
        <w:spacing w:before="5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4"/>
          <w:sz w:val="16"/>
          <w:szCs w:val="16"/>
        </w:rPr>
        <w:t>(3.</w:t>
      </w: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4–7.5)</w:t>
      </w:r>
    </w:p>
    <w:p>
      <w:pPr>
        <w:sectPr>
          <w:type w:val="continuous"/>
          <w:pgSz w:w="8905" w:h="13936"/>
          <w:pgMar w:header="0" w:footer="0" w:top="0" w:bottom="0" w:left="0" w:right="0"/>
          <w:cols w:num="6" w:equalWidth="0">
            <w:col w:w="2624" w:space="0"/>
            <w:col w:w="1218" w:space="0"/>
            <w:col w:w="1111" w:space="0"/>
            <w:col w:w="1270" w:space="0"/>
            <w:col w:w="1261" w:space="0"/>
            <w:col w:w="1419"/>
          </w:cols>
        </w:sectPr>
      </w:pPr>
    </w:p>
    <w:p>
      <w:pPr>
        <w:spacing w:before="0" w:after="0" w:line="163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53" w:lineRule="auto"/>
        <w:ind w:left="742" w:right="1158" w:firstLine="0"/>
      </w:pPr>
      <w:r>
        <w:rPr>
          <w:rFonts w:ascii="Optima" w:hAnsi="Optima" w:cs="Optima" w:eastAsia="Optima"/>
          <w:color w:val="211e1e"/>
          <w:sz w:val="14"/>
          <w:szCs w:val="14"/>
        </w:rPr>
        <w:t>References:</w:t>
      </w:r>
      <w:r>
        <w:rPr>
          <w:rFonts w:ascii="Optima" w:hAnsi="Optima" w:cs="Optima" w:eastAsia="Optima"/>
          <w:sz w:val="14"/>
          <w:szCs w:val="14"/>
          <w:spacing w:val="-11"/>
        </w:rPr>
        <w:t> </w:t>
      </w:r>
      <w:r>
        <w:rPr>
          <w:rFonts w:ascii="Optima" w:hAnsi="Optima" w:cs="Optima" w:eastAsia="Optima"/>
          <w:color w:val="211e1e"/>
          <w:sz w:val="8"/>
          <w:szCs w:val="8"/>
        </w:rPr>
        <w:t>1</w:t>
      </w:r>
      <w:r>
        <w:rPr>
          <w:rFonts w:ascii="Optima" w:hAnsi="Optima" w:cs="Optima" w:eastAsia="Optima"/>
          <w:color w:val="211e1e"/>
          <w:sz w:val="14"/>
          <w:szCs w:val="14"/>
        </w:rPr>
        <w:t>,</w:t>
      </w:r>
      <w:r>
        <w:rPr>
          <w:rFonts w:ascii="Optima" w:hAnsi="Optima" w:cs="Optima" w:eastAsia="Optima"/>
          <w:sz w:val="14"/>
          <w:szCs w:val="14"/>
          <w:spacing w:val="-1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White</w:t>
      </w:r>
      <w:r>
        <w:rPr>
          <w:rFonts w:ascii="Optima" w:hAnsi="Optima" w:cs="Optima" w:eastAsia="Optima"/>
          <w:sz w:val="14"/>
          <w:szCs w:val="14"/>
          <w:spacing w:val="-1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(1974);</w:t>
      </w:r>
      <w:r>
        <w:rPr>
          <w:rFonts w:ascii="Optima" w:hAnsi="Optima" w:cs="Optima" w:eastAsia="Optima"/>
          <w:sz w:val="14"/>
          <w:szCs w:val="14"/>
          <w:spacing w:val="-11"/>
        </w:rPr>
        <w:t> </w:t>
      </w:r>
      <w:r>
        <w:rPr>
          <w:rFonts w:ascii="Optima" w:hAnsi="Optima" w:cs="Optima" w:eastAsia="Optima"/>
          <w:color w:val="211e1e"/>
          <w:sz w:val="8"/>
          <w:szCs w:val="8"/>
        </w:rPr>
        <w:t>2</w:t>
      </w:r>
      <w:r>
        <w:rPr>
          <w:rFonts w:ascii="Optima" w:hAnsi="Optima" w:cs="Optima" w:eastAsia="Optima"/>
          <w:color w:val="211e1e"/>
          <w:sz w:val="14"/>
          <w:szCs w:val="14"/>
        </w:rPr>
        <w:t>,</w:t>
      </w:r>
      <w:r>
        <w:rPr>
          <w:rFonts w:ascii="Optima" w:hAnsi="Optima" w:cs="Optima" w:eastAsia="Optima"/>
          <w:sz w:val="14"/>
          <w:szCs w:val="14"/>
          <w:spacing w:val="-1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Jenkins</w:t>
      </w:r>
      <w:r>
        <w:rPr>
          <w:rFonts w:ascii="Optima" w:hAnsi="Optima" w:cs="Optima" w:eastAsia="Optima"/>
          <w:sz w:val="14"/>
          <w:szCs w:val="14"/>
          <w:spacing w:val="-1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(1969)</w:t>
      </w:r>
      <w:r>
        <w:rPr>
          <w:rFonts w:ascii="Optima" w:hAnsi="Optima" w:cs="Optima" w:eastAsia="Optima"/>
          <w:sz w:val="14"/>
          <w:szCs w:val="14"/>
          <w:spacing w:val="-1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cited</w:t>
      </w:r>
      <w:r>
        <w:rPr>
          <w:rFonts w:ascii="Optima" w:hAnsi="Optima" w:cs="Optima" w:eastAsia="Optima"/>
          <w:sz w:val="14"/>
          <w:szCs w:val="14"/>
          <w:spacing w:val="-1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in</w:t>
      </w:r>
      <w:r>
        <w:rPr>
          <w:rFonts w:ascii="Optima" w:hAnsi="Optima" w:cs="Optima" w:eastAsia="Optima"/>
          <w:sz w:val="14"/>
          <w:szCs w:val="14"/>
          <w:spacing w:val="-1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Moermond</w:t>
      </w:r>
      <w:r>
        <w:rPr>
          <w:rFonts w:ascii="Optima" w:hAnsi="Optima" w:cs="Optima" w:eastAsia="Optima"/>
          <w:sz w:val="14"/>
          <w:szCs w:val="14"/>
          <w:spacing w:val="-1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and</w:t>
      </w:r>
      <w:r>
        <w:rPr>
          <w:rFonts w:ascii="Optima" w:hAnsi="Optima" w:cs="Optima" w:eastAsia="Optima"/>
          <w:sz w:val="14"/>
          <w:szCs w:val="14"/>
          <w:spacing w:val="-1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Denslow</w:t>
      </w:r>
      <w:r>
        <w:rPr>
          <w:rFonts w:ascii="Optima" w:hAnsi="Optima" w:cs="Optima" w:eastAsia="Optima"/>
          <w:sz w:val="14"/>
          <w:szCs w:val="14"/>
          <w:spacing w:val="-1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(1985);</w:t>
      </w:r>
      <w:r>
        <w:rPr>
          <w:rFonts w:ascii="Optima" w:hAnsi="Optima" w:cs="Optima" w:eastAsia="Optima"/>
          <w:sz w:val="14"/>
          <w:szCs w:val="14"/>
          <w:spacing w:val="-11"/>
        </w:rPr>
        <w:t> </w:t>
      </w:r>
      <w:r>
        <w:rPr>
          <w:rFonts w:ascii="Optima" w:hAnsi="Optima" w:cs="Optima" w:eastAsia="Optima"/>
          <w:color w:val="211e1e"/>
          <w:sz w:val="8"/>
          <w:szCs w:val="8"/>
        </w:rPr>
        <w:t>3</w:t>
      </w:r>
      <w:r>
        <w:rPr>
          <w:rFonts w:ascii="Optima" w:hAnsi="Optima" w:cs="Optima" w:eastAsia="Optima"/>
          <w:color w:val="211e1e"/>
          <w:sz w:val="14"/>
          <w:szCs w:val="14"/>
        </w:rPr>
        <w:t>,</w:t>
      </w:r>
      <w:r>
        <w:rPr>
          <w:rFonts w:ascii="Optima" w:hAnsi="Optima" w:cs="Optima" w:eastAsia="Optima"/>
          <w:sz w:val="14"/>
          <w:szCs w:val="14"/>
          <w:spacing w:val="-1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see</w:t>
      </w:r>
      <w:r>
        <w:rPr>
          <w:rFonts w:ascii="Optima" w:hAnsi="Optima" w:cs="Optima" w:eastAsia="Optima"/>
          <w:sz w:val="14"/>
          <w:szCs w:val="14"/>
          <w:spacing w:val="-1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references</w:t>
      </w:r>
      <w:r>
        <w:rPr>
          <w:rFonts w:ascii="Optima" w:hAnsi="Optima" w:cs="Optima" w:eastAsia="Optima"/>
          <w:sz w:val="14"/>
          <w:szCs w:val="14"/>
          <w:spacing w:val="-1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in</w:t>
      </w:r>
      <w:r>
        <w:rPr>
          <w:rFonts w:ascii="Optima" w:hAnsi="Optima" w:cs="Optima" w:eastAsia="Optima"/>
          <w:sz w:val="14"/>
          <w:szCs w:val="14"/>
          <w:spacing w:val="-1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Appendix;</w:t>
      </w:r>
      <w:r>
        <w:rPr>
          <w:rFonts w:ascii="Optima" w:hAnsi="Optima" w:cs="Optima" w:eastAsia="Optima"/>
          <w:sz w:val="14"/>
          <w:szCs w:val="14"/>
          <w:spacing w:val="-12"/>
        </w:rPr>
        <w:t> </w:t>
      </w:r>
      <w:r>
        <w:rPr>
          <w:rFonts w:ascii="Optima" w:hAnsi="Optima" w:cs="Optima" w:eastAsia="Optima"/>
          <w:color w:val="211e1e"/>
          <w:sz w:val="8"/>
          <w:szCs w:val="8"/>
        </w:rPr>
        <w:t>4</w:t>
      </w:r>
      <w:r>
        <w:rPr>
          <w:rFonts w:ascii="Optima" w:hAnsi="Optima" w:cs="Optima" w:eastAsia="Optima"/>
          <w:color w:val="211e1e"/>
          <w:sz w:val="14"/>
          <w:szCs w:val="14"/>
        </w:rPr>
        <w:t>,</w:t>
      </w:r>
      <w:r>
        <w:rPr>
          <w:rFonts w:ascii="Optima" w:hAnsi="Optima" w:cs="Optima" w:eastAsia="Optima"/>
          <w:sz w:val="14"/>
          <w:szCs w:val="14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Herrera</w:t>
      </w:r>
      <w:r>
        <w:rPr>
          <w:rFonts w:ascii="Optima" w:hAnsi="Optima" w:cs="Optima" w:eastAsia="Optima"/>
          <w:sz w:val="14"/>
          <w:szCs w:val="14"/>
          <w:spacing w:val="-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(1987);</w:t>
      </w:r>
      <w:r>
        <w:rPr>
          <w:rFonts w:ascii="Optima" w:hAnsi="Optima" w:cs="Optima" w:eastAsia="Optima"/>
          <w:sz w:val="14"/>
          <w:szCs w:val="14"/>
          <w:spacing w:val="-2"/>
        </w:rPr>
        <w:t> </w:t>
      </w:r>
      <w:r>
        <w:rPr>
          <w:rFonts w:ascii="Optima" w:hAnsi="Optima" w:cs="Optima" w:eastAsia="Optima"/>
          <w:color w:val="211e1e"/>
          <w:sz w:val="8"/>
          <w:szCs w:val="8"/>
        </w:rPr>
        <w:t>5</w:t>
      </w:r>
      <w:r>
        <w:rPr>
          <w:rFonts w:ascii="Optima" w:hAnsi="Optima" w:cs="Optima" w:eastAsia="Optima"/>
          <w:color w:val="211e1e"/>
          <w:sz w:val="14"/>
          <w:szCs w:val="14"/>
        </w:rPr>
        <w:t>,</w:t>
      </w:r>
      <w:r>
        <w:rPr>
          <w:rFonts w:ascii="Optima" w:hAnsi="Optima" w:cs="Optima" w:eastAsia="Optima"/>
          <w:sz w:val="14"/>
          <w:szCs w:val="14"/>
          <w:spacing w:val="-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Hladik</w:t>
      </w:r>
      <w:r>
        <w:rPr>
          <w:rFonts w:ascii="Optima" w:hAnsi="Optima" w:cs="Optima" w:eastAsia="Optima"/>
          <w:sz w:val="14"/>
          <w:szCs w:val="14"/>
          <w:spacing w:val="-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(1978),</w:t>
      </w:r>
      <w:r>
        <w:rPr>
          <w:rFonts w:ascii="Optima" w:hAnsi="Optima" w:cs="Optima" w:eastAsia="Optima"/>
          <w:sz w:val="14"/>
          <w:szCs w:val="14"/>
          <w:spacing w:val="-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Oates</w:t>
      </w:r>
      <w:r>
        <w:rPr>
          <w:rFonts w:ascii="Optima" w:hAnsi="Optima" w:cs="Optima" w:eastAsia="Optima"/>
          <w:sz w:val="14"/>
          <w:szCs w:val="14"/>
          <w:spacing w:val="-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(1978),</w:t>
      </w:r>
      <w:r>
        <w:rPr>
          <w:rFonts w:ascii="Optima" w:hAnsi="Optima" w:cs="Optima" w:eastAsia="Optima"/>
          <w:sz w:val="14"/>
          <w:szCs w:val="14"/>
          <w:spacing w:val="-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Oates</w:t>
      </w:r>
      <w:r>
        <w:rPr>
          <w:rFonts w:ascii="Optima" w:hAnsi="Optima" w:cs="Optima" w:eastAsia="Optima"/>
          <w:sz w:val="14"/>
          <w:szCs w:val="14"/>
          <w:spacing w:val="-2"/>
        </w:rPr>
        <w:t> </w:t>
      </w:r>
      <w:r>
        <w:rPr>
          <w:rFonts w:ascii="Optima" w:hAnsi="Optima" w:cs="Optima" w:eastAsia="Optima"/>
          <w:i/>
          <w:color w:val="211e1e"/>
          <w:sz w:val="14"/>
          <w:szCs w:val="14"/>
        </w:rPr>
        <w:t>et</w:t>
      </w:r>
      <w:r>
        <w:rPr>
          <w:rFonts w:ascii="Optima" w:hAnsi="Optima" w:cs="Optima" w:eastAsia="Optima"/>
          <w:sz w:val="14"/>
          <w:szCs w:val="14"/>
          <w:i/>
          <w:spacing w:val="-2"/>
        </w:rPr>
        <w:t> </w:t>
      </w:r>
      <w:r>
        <w:rPr>
          <w:rFonts w:ascii="Optima" w:hAnsi="Optima" w:cs="Optima" w:eastAsia="Optima"/>
          <w:i/>
          <w:color w:val="211e1e"/>
          <w:sz w:val="14"/>
          <w:szCs w:val="14"/>
        </w:rPr>
        <w:t>al.</w:t>
      </w:r>
      <w:r>
        <w:rPr>
          <w:rFonts w:ascii="Optima" w:hAnsi="Optima" w:cs="Optima" w:eastAsia="Optima"/>
          <w:sz w:val="14"/>
          <w:szCs w:val="14"/>
          <w:i/>
          <w:spacing w:val="-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(1980),</w:t>
      </w:r>
      <w:r>
        <w:rPr>
          <w:rFonts w:ascii="Optima" w:hAnsi="Optima" w:cs="Optima" w:eastAsia="Optima"/>
          <w:sz w:val="14"/>
          <w:szCs w:val="14"/>
          <w:spacing w:val="-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Waterman</w:t>
      </w:r>
      <w:r>
        <w:rPr>
          <w:rFonts w:ascii="Optima" w:hAnsi="Optima" w:cs="Optima" w:eastAsia="Optima"/>
          <w:sz w:val="14"/>
          <w:szCs w:val="14"/>
          <w:spacing w:val="-2"/>
        </w:rPr>
        <w:t> </w:t>
      </w:r>
      <w:r>
        <w:rPr>
          <w:rFonts w:ascii="Optima" w:hAnsi="Optima" w:cs="Optima" w:eastAsia="Optima"/>
          <w:i/>
          <w:color w:val="211e1e"/>
          <w:sz w:val="14"/>
          <w:szCs w:val="14"/>
        </w:rPr>
        <w:t>et</w:t>
      </w:r>
      <w:r>
        <w:rPr>
          <w:rFonts w:ascii="Optima" w:hAnsi="Optima" w:cs="Optima" w:eastAsia="Optima"/>
          <w:sz w:val="14"/>
          <w:szCs w:val="14"/>
          <w:i/>
          <w:spacing w:val="-3"/>
        </w:rPr>
        <w:t> </w:t>
      </w:r>
      <w:r>
        <w:rPr>
          <w:rFonts w:ascii="Optima" w:hAnsi="Optima" w:cs="Optima" w:eastAsia="Optima"/>
          <w:i/>
          <w:color w:val="211e1e"/>
          <w:sz w:val="14"/>
          <w:szCs w:val="14"/>
        </w:rPr>
        <w:t>al.</w:t>
      </w:r>
      <w:r>
        <w:rPr>
          <w:rFonts w:ascii="Optima" w:hAnsi="Optima" w:cs="Optima" w:eastAsia="Optima"/>
          <w:sz w:val="14"/>
          <w:szCs w:val="14"/>
          <w:i/>
          <w:spacing w:val="-3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(1980).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ict>
      <v:group style="position:absolute;margin-left:35.501pt;margin-top:54.501pt;width:371.498pt;height:0.498pt;mso-position-horizontal-relative:page;mso-position-vertical-relative:page;z-index:-10" coordorigin="710,1090" coordsize="7429,9">
        <v:shape style="position:absolute;left:710;top:1090;width:7429;height:9" coordorigin="710,1090" coordsize="7429,9" path="m739,1111l739,1111,739,1111,739,1111,739,1111,739,1111,740,1111,740,1111,741,1111,741,1111,742,1111,744,1111,745,1111,747,1111,749,1111,751,1111,754,1111,757,1111,761,1111,765,1111,769,1111,774,1111,780,1111,786,1111,793,1111,800,1111,808,1111,817,1111,826,1111,836,1111,847,1111,858,1111,870,1111,883,1111,897,1111,912,1111,928,1111,945,1111,962,1111,981,1111,1000,1111,1021,1111,1043,1111,1065,1111,1089,1111,1114,1111,1140,1111,1168,1111,1196,1111,1226,1111,1257,1111,1289,1111,1323,1111,1358,1111,1395,1111,1432,1111,1472,1111,1512,1111,1554,1111,1598,1111,1643,1111,1690,1111,1738,1111,1788,1111,1840,1111,1893,1111,1948,1111,2005,1111,2063,1111,2123,1111,2185,1111,2249,1111,2315,1111,2382,1111,2452,1111,2523,1111,2596,1111,2672,1111,2749,1111,2828,1111,2910,1111,2993,1111,3079,1111,3166,1111,3256,1111,3348,1111,3443,1111,3539,1111,3638,1111,3739,1111,3843,1111,3948,1111,4056,1111,4167,1111,4280,1111,4395,1111,4513,1111,4634,1111,4757,1111,4882,1111,5011,1111,5141,1111,5275,1111,5411,1111,5549,1111,5691,1111,5835,1111,5982,1111,6132,1111,6285,1111,6440,1111,6598,1111,6760,1111,6924,1111,7091,1111,7261,1111,7434,1111,7610,1111,7790,1111,7972,1111,8157,1111e" filled="f" stroked="t" strokeweight="0.997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3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110"/>
        </w:tabs>
        <w:spacing w:before="0" w:after="0" w:line="240" w:lineRule="auto"/>
        <w:ind w:left="739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30</w:t>
      </w:r>
      <w:r>
        <w:tab/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P.</w:t>
      </w:r>
      <w:r>
        <w:rPr>
          <w:rFonts w:ascii="Optima" w:hAnsi="Optima" w:cs="Optima" w:eastAsia="Optima"/>
          <w:sz w:val="16"/>
          <w:szCs w:val="16"/>
          <w:i/>
          <w:spacing w:val="-9"/>
        </w:rPr>
        <w:t> </w:t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Jordano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32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1" w:after="0" w:line="254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nutritive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content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excess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digestible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energy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relative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protein,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high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water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content,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extreme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defi-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ciency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compounds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relative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oth-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ers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(i.e.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imbalance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components).</w:t>
      </w:r>
    </w:p>
    <w:p>
      <w:pPr>
        <w:tabs>
          <w:tab w:val="left" w:pos="1517"/>
          <w:tab w:val="left" w:pos="2185"/>
          <w:tab w:val="left" w:pos="2962"/>
          <w:tab w:val="left" w:pos="3760"/>
        </w:tabs>
        <w:spacing w:before="1" w:after="0" w:line="254" w:lineRule="auto"/>
        <w:ind w:left="739" w:right="0" w:firstLine="358"/>
      </w:pP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Appendix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chapter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summa-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rizes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most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information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available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present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nutrient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content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angiosperm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families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dispersed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vertebrate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(Jordano,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1995b).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Detailed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reports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local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regional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floras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include: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Hladik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(1971);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Sherburne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(1972);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White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(1974);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Crome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(1975);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Frost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(1980);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Stiles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(1980);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Viljoen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4"/>
          <w:sz w:val="18"/>
          <w:szCs w:val="18"/>
        </w:rPr>
        <w:t>(1983);</w:t>
      </w:r>
    </w:p>
    <w:p>
      <w:pPr>
        <w:spacing w:before="2" w:after="0" w:line="254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Wheelwright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8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sz w:val="18"/>
          <w:szCs w:val="18"/>
          <w:i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(1984);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Johnson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5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sz w:val="18"/>
          <w:szCs w:val="18"/>
          <w:i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(1985);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O’Dowd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Gill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(1986);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Piper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(1986b);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Debussche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5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sz w:val="18"/>
          <w:szCs w:val="18"/>
          <w:i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(1987);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Herrera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(1987);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Fleming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(1988);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Snow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Snow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(1988),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Eriksson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Ehrlén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(1991);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Hughes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(1993);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Corlett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(1996);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Witmer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(1996);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Heiduck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(1997);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Ko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(1998);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Kitamura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3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2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sz w:val="18"/>
          <w:szCs w:val="18"/>
          <w:i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8"/>
          <w:szCs w:val="18"/>
        </w:rPr>
        <w:t>(2002);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8"/>
          <w:szCs w:val="18"/>
        </w:rPr>
        <w:t>Traveset</w:t>
      </w:r>
      <w:r>
        <w:rPr>
          <w:rFonts w:ascii="Times New Roman" w:hAnsi="Times New Roman" w:cs="Times New Roman" w:eastAsia="Times New Roman"/>
          <w:sz w:val="18"/>
          <w:szCs w:val="18"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4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3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sz w:val="18"/>
          <w:szCs w:val="18"/>
          <w:i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8"/>
          <w:szCs w:val="18"/>
        </w:rPr>
        <w:t>(2004);</w:t>
      </w:r>
      <w:r>
        <w:rPr>
          <w:rFonts w:ascii="Times New Roman" w:hAnsi="Times New Roman" w:cs="Times New Roman" w:eastAsia="Times New Roman"/>
          <w:sz w:val="18"/>
          <w:szCs w:val="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8"/>
          <w:szCs w:val="18"/>
        </w:rPr>
        <w:t>Galetti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(2011),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others.</w:t>
      </w:r>
    </w:p>
    <w:p>
      <w:pPr>
        <w:spacing w:before="2" w:after="0" w:line="254" w:lineRule="auto"/>
        <w:ind w:left="739" w:right="0" w:firstLine="358"/>
      </w:pP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case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birds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virtually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nothing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known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about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protein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demand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natural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conditions,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although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recent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efforts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been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made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understand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nutri-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tional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limitations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(Sorensen,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1984;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Karasov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Levey,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1990;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Martínez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Rio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Karasov,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1990;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Levey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Grajal,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1991;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Levey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Duke,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1992;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Witmer,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1996,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1998a;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Witmer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van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Soest,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1998).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Information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available,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mostly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domestic,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granivo-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rous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species,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indicates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diet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4–8%</w:t>
      </w:r>
    </w:p>
    <w:p>
      <w:pPr>
        <w:tabs>
          <w:tab w:val="left" w:pos="3911"/>
        </w:tabs>
        <w:spacing w:before="2" w:after="0" w:line="254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protein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(wet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mass)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necessary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mainte-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nance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(several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authors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cited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Moermond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Denslow,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1985),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providing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daily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consumption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0.43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28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kg</w:t>
      </w:r>
      <w:r>
        <w:rPr>
          <w:rFonts w:ascii="Times New Roman" w:hAnsi="Times New Roman" w:cs="Times New Roman" w:eastAsia="Times New Roman"/>
          <w:color w:val="211e1e"/>
          <w:spacing w:val="12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color w:val="211e1e"/>
          <w:spacing w:val="9"/>
          <w:sz w:val="10"/>
          <w:szCs w:val="10"/>
        </w:rPr>
        <w:t>0.75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day</w:t>
      </w:r>
      <w:r>
        <w:rPr>
          <w:rFonts w:ascii="Times New Roman" w:hAnsi="Times New Roman" w:cs="Times New Roman" w:eastAsia="Times New Roman"/>
          <w:color w:val="211e1e"/>
          <w:spacing w:val="7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color w:val="211e1e"/>
          <w:spacing w:val="6"/>
          <w:sz w:val="10"/>
          <w:szCs w:val="10"/>
        </w:rPr>
        <w:t>1</w:t>
      </w:r>
    </w:p>
    <w:p>
      <w:pPr>
        <w:spacing w:before="2" w:after="0" w:line="254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(Robbins,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1983).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Considering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high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amount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water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fleshy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acts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‘solvent’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included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nutrients,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most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contain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amounts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protein,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rela-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tive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dry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mass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pulp,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within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limits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adequate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maintenance.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Thus,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average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protein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content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sample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angiosperm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fleshy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(Appendix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chapter)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is</w:t>
      </w:r>
    </w:p>
    <w:p>
      <w:pPr>
        <w:spacing w:before="2" w:after="0" w:line="253" w:lineRule="auto"/>
        <w:ind w:left="739" w:right="1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6.12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±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4.47%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(mean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±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SD,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477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species),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ranging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0.1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27.7%.</w:t>
      </w:r>
    </w:p>
    <w:p>
      <w:pPr>
        <w:spacing w:before="2" w:after="0" w:line="254" w:lineRule="auto"/>
        <w:ind w:left="739" w:right="1" w:firstLine="358"/>
      </w:pP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nutrient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levels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adequate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supply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nature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limiting,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infrequent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situation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(Foster,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1977;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Witmer,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1996,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1998a).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Dinerstein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(1986)</w:t>
      </w:r>
    </w:p>
    <w:p>
      <w:pPr>
        <w:spacing w:before="0" w:after="0" w:line="254" w:lineRule="auto"/>
        <w:ind w:left="0" w:right="702" w:firstLine="0"/>
      </w:pPr>
      <w:br w:type="column"/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found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protein,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content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con-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sumed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bats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8"/>
          <w:szCs w:val="18"/>
        </w:rPr>
        <w:t>Artibeus,</w:t>
      </w:r>
      <w:r>
        <w:rPr>
          <w:rFonts w:ascii="Times New Roman" w:hAnsi="Times New Roman" w:cs="Times New Roman" w:eastAsia="Times New Roman"/>
          <w:sz w:val="18"/>
          <w:szCs w:val="18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8"/>
          <w:szCs w:val="18"/>
        </w:rPr>
        <w:t>Sturnira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Costa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Rican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cloud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forest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(mean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6.7%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protein,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dry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mass)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was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apparently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suf-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ficient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sustain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protein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demands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lactating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females;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otherwise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females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could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depending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previously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accumulated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protein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reserves.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data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available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regard-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8"/>
          <w:szCs w:val="18"/>
        </w:rPr>
        <w:t>Carollia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8"/>
          <w:szCs w:val="18"/>
        </w:rPr>
        <w:t>perspicillata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(Herbst,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1986;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Fleming,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1988)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indicate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dietary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mixing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protein-rich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fruit,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such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8"/>
          <w:sz w:val="18"/>
          <w:szCs w:val="18"/>
        </w:rPr>
        <w:t>Piper</w:t>
      </w:r>
      <w:r>
        <w:rPr>
          <w:rFonts w:ascii="Times New Roman" w:hAnsi="Times New Roman" w:cs="Times New Roman" w:eastAsia="Times New Roman"/>
          <w:sz w:val="18"/>
          <w:szCs w:val="18"/>
          <w:i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spp.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(Piperaceae)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energy-rich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such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Cecropia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peltata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(Cecropiaceae),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ade-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quately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balanced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daily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net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energy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nitrogen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requirements.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contrast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phyllostomid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bats,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totally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pter-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opodid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bats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relying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low-quality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9"/>
          <w:sz w:val="18"/>
          <w:szCs w:val="18"/>
        </w:rPr>
        <w:t>Ficus</w:t>
      </w:r>
      <w:r>
        <w:rPr>
          <w:rFonts w:ascii="Times New Roman" w:hAnsi="Times New Roman" w:cs="Times New Roman" w:eastAsia="Times New Roman"/>
          <w:sz w:val="18"/>
          <w:szCs w:val="18"/>
          <w:i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food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(less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4.0%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protein,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dry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mass)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obtain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sufficient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protein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overingesting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energy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fruits,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unable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supple-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ment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diet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animal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prey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(Thomas,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1984).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pteropodids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8"/>
          <w:szCs w:val="18"/>
        </w:rPr>
        <w:t>Rousettus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),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Korine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8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(1996)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reported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positive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nitrogen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balance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totally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diet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due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exceptionally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low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nitrogen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demands</w:t>
      </w:r>
    </w:p>
    <w:p>
      <w:pPr>
        <w:tabs>
          <w:tab w:val="left" w:pos="1098"/>
          <w:tab w:val="left" w:pos="2204"/>
        </w:tabs>
        <w:spacing w:before="6" w:after="0" w:line="254" w:lineRule="auto"/>
        <w:ind w:left="0" w:right="702" w:firstLine="0"/>
      </w:pP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(55%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lower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expected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allometry),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apparently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adaptation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periods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low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availability.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Overingestion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energy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meet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protein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needs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has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been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reported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totally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oilbird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Steatornis</w:t>
      </w:r>
      <w:r>
        <w:tab/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caripensis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(Steatornithidae)</w:t>
      </w:r>
    </w:p>
    <w:p>
      <w:pPr>
        <w:spacing w:before="1" w:after="0" w:line="254" w:lineRule="auto"/>
        <w:ind w:left="0" w:right="702" w:firstLine="0"/>
      </w:pP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(White,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1974).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Early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findings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Berthold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(1976)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lipids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protein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were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insufficient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maintenance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migratory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deposition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warblers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Sylvia</w:t>
      </w:r>
      <w:r>
        <w:rPr>
          <w:rFonts w:ascii="Times New Roman" w:hAnsi="Times New Roman" w:cs="Times New Roman" w:eastAsia="Times New Roman"/>
          <w:sz w:val="18"/>
          <w:szCs w:val="18"/>
          <w:i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spp.)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been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challenged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experiments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Simons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Bairlein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(1990)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demonstrating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significant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body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mass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gain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Sylvia</w:t>
      </w:r>
      <w:r>
        <w:rPr>
          <w:rFonts w:ascii="Times New Roman" w:hAnsi="Times New Roman" w:cs="Times New Roman" w:eastAsia="Times New Roman"/>
          <w:sz w:val="18"/>
          <w:szCs w:val="18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8"/>
          <w:szCs w:val="18"/>
        </w:rPr>
        <w:t>borin</w:t>
      </w:r>
      <w:r>
        <w:rPr>
          <w:rFonts w:ascii="Times New Roman" w:hAnsi="Times New Roman" w:cs="Times New Roman" w:eastAsia="Times New Roman"/>
          <w:sz w:val="18"/>
          <w:szCs w:val="18"/>
          <w:i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when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totally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diet,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although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additional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work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has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confirmed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loss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body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mass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nitrogen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diets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sugary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(Izhaki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Safriel,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1989;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Witmer,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1996,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1998a;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Witmer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van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Soest,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1998).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Several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studies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reveal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positive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nitrogen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balance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specialized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birds,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such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phainopeplas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waxwings,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when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feeding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pro-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tein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content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greater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4"/>
          <w:sz w:val="18"/>
          <w:szCs w:val="18"/>
        </w:rPr>
        <w:t>7.0%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dry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mass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(Walsberg,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1975;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Berthold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Moggingen,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1976;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Studier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Witmer,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1998a).</w:t>
      </w:r>
    </w:p>
    <w:p>
      <w:pPr>
        <w:spacing w:before="5" w:after="0" w:line="245" w:lineRule="auto"/>
        <w:ind w:left="358" w:right="0" w:firstLine="0"/>
      </w:pP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Therefore,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poor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</w:t>
      </w:r>
    </w:p>
    <w:p>
      <w:pPr>
        <w:spacing w:before="8" w:after="0" w:line="245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unique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food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largely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results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internal</w:t>
      </w:r>
    </w:p>
    <w:p>
      <w:pPr>
        <w:sectPr>
          <w:type w:val="continuous"/>
          <w:pgSz w:w="8905" w:h="13936"/>
          <w:pgMar w:header="0" w:footer="0" w:top="0" w:bottom="0" w:left="0" w:right="0"/>
          <w:cols w:num="2" w:equalWidth="0">
            <w:col w:w="4375" w:space="192"/>
            <w:col w:w="4337"/>
          </w:cols>
        </w:sectPr>
      </w:pPr>
    </w:p>
    <w:pict>
      <v:group style="position:absolute;margin-left:36.501pt;margin-top:54.501pt;width:371.498pt;height:0.498pt;mso-position-horizontal-relative:page;mso-position-vertical-relative:page;z-index:-10" coordorigin="730,1090" coordsize="7429,9">
        <v:shape style="position:absolute;left:730;top:1090;width:7429;height:9" coordorigin="730,1090" coordsize="7429,9" path="m742,1113l742,1113,742,1113,742,1113,742,1113,742,1113,742,1113,742,1113,743,1113,744,1113,745,1113,746,1113,747,1113,749,1113,751,1113,754,1113,756,1113,760,1113,763,1113,767,1113,772,1113,777,1113,782,1113,788,1113,795,1113,802,1113,810,1113,819,1113,828,1113,838,1113,849,1113,860,1113,873,1113,886,1113,900,1113,915,1113,930,1113,947,1113,965,1113,983,1113,1003,1113,1023,1113,1045,1113,1068,1113,1092,1113,1117,1113,1143,1113,1170,1113,1199,1113,1228,1113,1259,1113,1292,1113,1325,1113,1361,1113,1397,1113,1435,1113,1474,1113,1515,1113,1557,1113,1600,1113,1646,1113,1692,1113,1741,1113,1791,1113,1842,1113,1896,1113,1950,1113,2007,1113,2066,1113,2126,1113,2188,1113,2251,1113,2317,1113,2385,1113,2454,1113,2525,1113,2599,1113,2674,1113,2751,1113,2831,1113,2912,1113,2995,1113,3081,1113,3169,1113,3259,1113,3351,1113,3445,1113,3542,1113,3640,1113,3741,1113,3845,1113,3951,1113,4059,1113,4169,1113,4282,1113,4398,1113,4516,1113,4636,1113,4759,1113,4885,1113,5013,1113,5144,1113,5277,1113,5413,1113,5552,1113,5693,1113,5838,1113,5985,1113,6134,1113,6287,1113,6442,1113,6601,1113,6762,1113,6926,1113,7093,1113,7264,1113,7437,1113,7613,1113,7792,1113,7974,1113,8160,1113e" filled="f" stroked="t" strokeweight="0.997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5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7982"/>
        </w:tabs>
        <w:spacing w:before="0" w:after="0" w:line="240" w:lineRule="auto"/>
        <w:ind w:left="3776" w:right="0" w:firstLine="0"/>
      </w:pPr>
      <w:r>
        <w:rPr>
          <w:rFonts w:ascii="Optima" w:hAnsi="Optima" w:cs="Optima" w:eastAsia="Optima"/>
          <w:i/>
          <w:color w:val="211e1e"/>
          <w:sz w:val="16"/>
          <w:szCs w:val="16"/>
        </w:rPr>
        <w:t>Fruits</w:t>
      </w:r>
      <w:r>
        <w:rPr>
          <w:rFonts w:ascii="Optima" w:hAnsi="Optima" w:cs="Optima" w:eastAsia="Optima"/>
          <w:sz w:val="16"/>
          <w:szCs w:val="16"/>
          <w:i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i/>
          <w:spacing w:val="-13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Frugivory</w:t>
      </w:r>
      <w:r>
        <w:tab/>
      </w: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31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29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2" w:after="0" w:line="254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imbalance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major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nutritive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components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relative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others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4"/>
          <w:sz w:val="18"/>
          <w:szCs w:val="18"/>
        </w:rPr>
        <w:t>–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basically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extreme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protein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nitrogen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deficiency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relative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energy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content.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Thus,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paradoxical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certain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neotropical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qualified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highly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nutritious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had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calorie/protein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ratios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greater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1500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(Moermond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Denslow,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1985),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when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others,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considered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poor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(Rubiaceae,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Melastomataceae),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had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ratios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more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similar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those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insects.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effect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types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relative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deficiencies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animals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assimilation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particu-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lar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nutrient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limited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impossibil-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ity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processing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enough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food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material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obtain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it,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scarcity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nutri-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ent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itself.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is,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effect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due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diges-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tive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bottleneck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(Kenward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Sibly,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1977;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Sibly,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1981).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Consumption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minor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amounts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animal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prey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provides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necessary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nitro-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gen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input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escape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constraint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imposed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overingestion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energy,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demon-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strated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field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studies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phyllostomid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bats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warblers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(Fleming,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Jordano,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see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also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Bowen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1995).</w:t>
      </w:r>
    </w:p>
    <w:p>
      <w:pPr>
        <w:tabs>
          <w:tab w:val="left" w:pos="1397"/>
          <w:tab w:val="left" w:pos="2172"/>
          <w:tab w:val="left" w:pos="2888"/>
          <w:tab w:val="left" w:pos="4131"/>
        </w:tabs>
        <w:spacing w:before="6" w:after="0" w:line="254" w:lineRule="auto"/>
        <w:ind w:left="742" w:right="1" w:firstLine="358"/>
      </w:pP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Direct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interaction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different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com-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ponents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present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pulp,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such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sec-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ondary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metabolites,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limit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nutrient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digestibility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assimilation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(Herrera,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1981a;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Izhaki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Safriel,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1989;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Mack,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1990;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Cipollini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Levey,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1992,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1997;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Izhaki,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2002).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presence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tannins,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together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alkaloids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saponins,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particularly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frequent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Mediterranean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(Jordano,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1988,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references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therein).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presence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tannins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may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cause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lower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assimilation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proteins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damage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digestive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epithelium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(Hudson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1971;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Swain,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1979).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Experiments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by</w:t>
      </w:r>
    </w:p>
    <w:p>
      <w:pPr>
        <w:spacing w:before="3" w:after="0" w:line="254" w:lineRule="auto"/>
        <w:ind w:left="742" w:right="1" w:firstLine="0"/>
      </w:pP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Sherburne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(1972)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demonstrate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types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secondary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compounds,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such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gly-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cosides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alkaloids,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direct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effect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frugivore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foraging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preventing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feeding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drastically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reducing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palatability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unripe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fruits.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However,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little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known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about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effects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metabolites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act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like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tannins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phenols,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reducing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assimila-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tion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efficiency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(Izhaki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Safriel,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1989;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Mack,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1990;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Cipollini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Levey,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1997).</w:t>
      </w:r>
    </w:p>
    <w:p>
      <w:pPr>
        <w:spacing w:before="2" w:after="0" w:line="254" w:lineRule="auto"/>
        <w:ind w:left="742" w:right="1" w:firstLine="358"/>
      </w:pP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Finally,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content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cations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microelements,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such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cal-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cium,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phosphorus,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iron,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manganese,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zinc,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frequently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below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requirements</w:t>
      </w:r>
    </w:p>
    <w:p>
      <w:pPr>
        <w:spacing w:before="0" w:after="0" w:line="254" w:lineRule="auto"/>
        <w:ind w:left="0" w:right="699" w:firstLine="0"/>
      </w:pPr>
      <w:br w:type="column"/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birds,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situations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nega-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tive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balance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wild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birds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been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reported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(Studier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1988).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types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effects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should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controlled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experi-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ments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assessing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nutritional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limitation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food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frugivores.</w:t>
      </w:r>
    </w:p>
    <w:p>
      <w:pPr>
        <w:spacing w:before="0" w:after="0" w:line="384" w:lineRule="exact"/>
        <w:ind w:left="0" w:right="0"/>
      </w:pPr>
    </w:p>
    <w:p>
      <w:pPr>
        <w:spacing w:before="0" w:after="0" w:line="240" w:lineRule="auto"/>
        <w:ind w:left="1386" w:right="0" w:firstLine="0"/>
      </w:pPr>
      <w:r>
        <w:rPr>
          <w:rFonts w:ascii="Optima" w:hAnsi="Optima" w:cs="Optima" w:eastAsia="Optima"/>
          <w:b/>
          <w:color w:val="211e1e"/>
          <w:spacing w:val="-3"/>
          <w:sz w:val="20"/>
          <w:szCs w:val="20"/>
        </w:rPr>
        <w:t>Fr</w:t>
      </w:r>
      <w:r>
        <w:rPr>
          <w:rFonts w:ascii="Optima" w:hAnsi="Optima" w:cs="Optima" w:eastAsia="Optima"/>
          <w:b/>
          <w:color w:val="211e1e"/>
          <w:spacing w:val="-2"/>
          <w:sz w:val="20"/>
          <w:szCs w:val="20"/>
        </w:rPr>
        <w:t>ugivory</w:t>
      </w:r>
    </w:p>
    <w:p>
      <w:pPr>
        <w:spacing w:before="0" w:after="0" w:line="254" w:lineRule="exact"/>
        <w:ind w:left="0" w:right="0"/>
      </w:pPr>
    </w:p>
    <w:p>
      <w:pPr>
        <w:spacing w:before="0" w:after="0" w:line="254" w:lineRule="auto"/>
        <w:ind w:left="0" w:right="699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Frugivory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appears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feeding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mode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open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many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types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organism.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No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spe-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cial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adaptations,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such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deep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beaks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spe-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cial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digestive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processing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ingesta,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necessary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consume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fruit,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certain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mor-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phological,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anatomical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physiological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characteristics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determine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animal’s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abil-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ity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rely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extensively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6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food.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purpose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section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review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anatomical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physiological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variation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associated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exclusive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extensive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frugivor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y.</w:t>
      </w:r>
    </w:p>
    <w:p>
      <w:pPr>
        <w:spacing w:before="3" w:after="0" w:line="254" w:lineRule="auto"/>
        <w:ind w:left="0" w:right="699" w:firstLine="358"/>
      </w:pP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least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three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basic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types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frugivory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defined,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relative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their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potential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consequences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dispersal.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First,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legiti-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mate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dispersers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swallow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whole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defecate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regurgitate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intact.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Secondly,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consumers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tear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pieces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while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attached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peduncle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man-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dibulate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ingest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only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work-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seed(s)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out.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Finally,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predators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may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extract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fruits,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discard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pulp,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crack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seed,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ingest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contents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swallow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whole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digest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both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seeds.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plant’s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perspec-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tive,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categories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define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wide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gradient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dispersal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‘quality’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(Snow,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1971;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McKey,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1975;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Howe,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1993;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Schupp,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1993;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Schupp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2010),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deliver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unharmed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(dispersers)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those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destroy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(granivores),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no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clear-cut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limits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them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(Jordano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Schupp,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2000).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Single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traits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such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body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size,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wing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form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bill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width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satisfac-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tory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predictors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frugivory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intensity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type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behaviour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shown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species,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simultaneous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consideration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traits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needed.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Herrera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(1984a)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found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multiple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discriminant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analysis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body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mass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six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ratios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describing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bill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shape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accurately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predicted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assignment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Mediterranean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scrubland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birds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three</w:t>
      </w:r>
    </w:p>
    <w:p>
      <w:pPr>
        <w:sectPr>
          <w:type w:val="continuous"/>
          <w:pgSz w:w="8905" w:h="13936"/>
          <w:pgMar w:header="0" w:footer="0" w:top="0" w:bottom="0" w:left="0" w:right="0"/>
          <w:cols w:num="2" w:equalWidth="0">
            <w:col w:w="4378" w:space="192"/>
            <w:col w:w="4334"/>
          </w:cols>
        </w:sectPr>
      </w:pPr>
    </w:p>
    <w:pict>
      <v:group style="position:absolute;margin-left:35.501pt;margin-top:54.501pt;width:371.498pt;height:0.498pt;mso-position-horizontal-relative:page;mso-position-vertical-relative:page;z-index:-10" coordorigin="710,1090" coordsize="7429,9">
        <v:shape style="position:absolute;left:710;top:1090;width:7429;height:9" coordorigin="710,1090" coordsize="7429,9" path="m739,1111l739,1111,739,1111,739,1111,739,1111,739,1111,740,1111,740,1111,741,1111,741,1111,742,1111,744,1111,745,1111,747,1111,749,1111,751,1111,754,1111,757,1111,761,1111,765,1111,769,1111,774,1111,780,1111,786,1111,793,1111,800,1111,808,1111,817,1111,826,1111,836,1111,847,1111,858,1111,870,1111,883,1111,897,1111,912,1111,928,1111,945,1111,962,1111,981,1111,1000,1111,1021,1111,1043,1111,1065,1111,1089,1111,1114,1111,1140,1111,1168,1111,1196,1111,1226,1111,1257,1111,1289,1111,1323,1111,1358,1111,1395,1111,1432,1111,1472,1111,1512,1111,1554,1111,1598,1111,1643,1111,1690,1111,1738,1111,1788,1111,1840,1111,1893,1111,1948,1111,2005,1111,2063,1111,2123,1111,2185,1111,2249,1111,2315,1111,2382,1111,2452,1111,2523,1111,2596,1111,2672,1111,2749,1111,2828,1111,2910,1111,2993,1111,3079,1111,3166,1111,3256,1111,3348,1111,3443,1111,3539,1111,3638,1111,3739,1111,3843,1111,3948,1111,4056,1111,4167,1111,4280,1111,4395,1111,4513,1111,4634,1111,4757,1111,4882,1111,5011,1111,5141,1111,5275,1111,5411,1111,5549,1111,5691,1111,5835,1111,5982,1111,6132,1111,6285,1111,6440,1111,6598,1111,6760,1111,6924,1111,7091,1111,7261,1111,7434,1111,7610,1111,7790,1111,7972,1111,8157,1111e" filled="f" stroked="t" strokeweight="0.997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3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110"/>
        </w:tabs>
        <w:spacing w:before="0" w:after="0" w:line="240" w:lineRule="auto"/>
        <w:ind w:left="739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32</w:t>
      </w:r>
      <w:r>
        <w:tab/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P.</w:t>
      </w:r>
      <w:r>
        <w:rPr>
          <w:rFonts w:ascii="Optima" w:hAnsi="Optima" w:cs="Optima" w:eastAsia="Optima"/>
          <w:sz w:val="16"/>
          <w:szCs w:val="16"/>
          <w:i/>
          <w:spacing w:val="-9"/>
        </w:rPr>
        <w:t> </w:t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Jordano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32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1" w:after="0" w:line="254" w:lineRule="auto"/>
        <w:ind w:left="739" w:right="193" w:firstLine="0"/>
      </w:pP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frugivory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types.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dispersers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showed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larger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body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flatter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wider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bills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non-frugivores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pulp-seed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preda-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tors.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Consumers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discarded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beneath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plants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(finches,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emberizids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parids)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were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characterized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smaller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size,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deeper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beaks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narrower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gapes.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Non-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showed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more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slender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bills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groups.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Actually,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dispersers,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pulp-seed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predators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non-frugivores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occupy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continuum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along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discriminant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function,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emphasizing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absence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clear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limits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categories.</w:t>
      </w:r>
    </w:p>
    <w:p>
      <w:pPr>
        <w:spacing w:before="3" w:after="0" w:line="254" w:lineRule="auto"/>
        <w:ind w:left="739" w:right="193" w:firstLine="358"/>
      </w:pP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Whether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given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frugivore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behaves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disperser,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predator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preda-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particular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interaction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plants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only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dependent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frugivore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ecomor-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phology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behaviour,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also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characteristics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(especially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size)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plants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specific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situation.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Detailed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descriptions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categories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associ-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ated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behavioural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given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by,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others: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Hladik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Hladik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(1967);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Hladik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(1981);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Janzen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(1981a,b,c,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1982);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Fleming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(1982);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Herrera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(1984c);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Moermond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Denslow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(1985);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Levey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(1986,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1987);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Bonaccorso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Gush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(1987);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Snow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Snow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(1988);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Bodmer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(1989a),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Corlett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Lucas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(1990);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Green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(1993);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Corlett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(1998,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2011);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Jordano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Schupp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(2000).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apparent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studies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differ-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ent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types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frugivory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present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all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groups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vertebrate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frugivores,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mark-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edly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different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proportions.</w:t>
      </w:r>
    </w:p>
    <w:p>
      <w:pPr>
        <w:spacing w:before="0" w:after="0" w:line="200" w:lineRule="exact"/>
        <w:ind w:left="0" w:right="0"/>
      </w:pPr>
    </w:p>
    <w:p>
      <w:pPr>
        <w:spacing w:before="0" w:after="0" w:line="346" w:lineRule="exact"/>
        <w:ind w:left="0" w:right="0"/>
      </w:pPr>
    </w:p>
    <w:p>
      <w:pPr>
        <w:spacing w:before="0" w:after="0" w:line="240" w:lineRule="auto"/>
        <w:ind w:left="1362" w:right="0" w:firstLine="0"/>
      </w:pPr>
      <w:r>
        <w:rPr>
          <w:rFonts w:ascii="Optima" w:hAnsi="Optima" w:cs="Optima" w:eastAsia="Optima"/>
          <w:b/>
          <w:color w:val="211e1e"/>
          <w:spacing w:val="-1"/>
          <w:sz w:val="20"/>
          <w:szCs w:val="20"/>
        </w:rPr>
        <w:t>Anatomical</w:t>
      </w:r>
      <w:r>
        <w:rPr>
          <w:rFonts w:ascii="Optima" w:hAnsi="Optima" w:cs="Optima" w:eastAsia="Optima"/>
          <w:sz w:val="20"/>
          <w:szCs w:val="20"/>
          <w:b/>
          <w:spacing w:val="-5"/>
        </w:rPr>
        <w:t> </w:t>
      </w:r>
      <w:r>
        <w:rPr>
          <w:rFonts w:ascii="Optima" w:hAnsi="Optima" w:cs="Optima" w:eastAsia="Optima"/>
          <w:b/>
          <w:color w:val="211e1e"/>
          <w:sz w:val="20"/>
          <w:szCs w:val="20"/>
        </w:rPr>
        <w:t>Characteristics</w:t>
      </w:r>
    </w:p>
    <w:p>
      <w:pPr>
        <w:spacing w:before="0" w:after="0" w:line="240" w:lineRule="auto"/>
        <w:ind w:left="1972" w:right="0" w:firstLine="0"/>
      </w:pPr>
      <w:r>
        <w:rPr>
          <w:rFonts w:ascii="Optima" w:hAnsi="Optima" w:cs="Optima" w:eastAsia="Optima"/>
          <w:b/>
          <w:color w:val="211e1e"/>
          <w:spacing w:val="-1"/>
          <w:sz w:val="20"/>
          <w:szCs w:val="20"/>
        </w:rPr>
        <w:t>of</w:t>
      </w:r>
      <w:r>
        <w:rPr>
          <w:rFonts w:ascii="Optima" w:hAnsi="Optima" w:cs="Optima" w:eastAsia="Optima"/>
          <w:sz w:val="20"/>
          <w:szCs w:val="20"/>
          <w:b/>
          <w:spacing w:val="2"/>
        </w:rPr>
        <w:t> </w:t>
      </w:r>
      <w:r>
        <w:rPr>
          <w:rFonts w:ascii="Optima" w:hAnsi="Optima" w:cs="Optima" w:eastAsia="Optima"/>
          <w:b/>
          <w:color w:val="211e1e"/>
          <w:spacing w:val="-2"/>
          <w:sz w:val="20"/>
          <w:szCs w:val="20"/>
        </w:rPr>
        <w:t>Frugivores</w:t>
      </w:r>
    </w:p>
    <w:p>
      <w:pPr>
        <w:spacing w:before="0" w:after="0" w:line="250" w:lineRule="exact"/>
        <w:ind w:left="0" w:right="0"/>
      </w:pPr>
    </w:p>
    <w:p>
      <w:pPr>
        <w:spacing w:before="0" w:after="0" w:line="240" w:lineRule="auto"/>
        <w:ind w:left="1609" w:right="0" w:firstLine="0"/>
      </w:pPr>
      <w:r>
        <w:rPr>
          <w:rFonts w:ascii="Optima" w:hAnsi="Optima" w:cs="Optima" w:eastAsia="Optima"/>
          <w:b/>
          <w:color w:val="211e1e"/>
          <w:sz w:val="18"/>
          <w:szCs w:val="18"/>
        </w:rPr>
        <w:t>Frugivore</w:t>
      </w:r>
      <w:r>
        <w:rPr>
          <w:rFonts w:ascii="Optima" w:hAnsi="Optima" w:cs="Optima" w:eastAsia="Optima"/>
          <w:sz w:val="18"/>
          <w:szCs w:val="18"/>
          <w:b/>
          <w:spacing w:val="-6"/>
        </w:rPr>
        <w:t> </w:t>
      </w:r>
      <w:r>
        <w:rPr>
          <w:rFonts w:ascii="Optima" w:hAnsi="Optima" w:cs="Optima" w:eastAsia="Optima"/>
          <w:b/>
          <w:color w:val="211e1e"/>
          <w:sz w:val="18"/>
          <w:szCs w:val="18"/>
        </w:rPr>
        <w:t>size</w:t>
      </w:r>
      <w:r>
        <w:rPr>
          <w:rFonts w:ascii="Optima" w:hAnsi="Optima" w:cs="Optima" w:eastAsia="Optima"/>
          <w:sz w:val="18"/>
          <w:szCs w:val="18"/>
          <w:b/>
          <w:spacing w:val="-6"/>
        </w:rPr>
        <w:t> </w:t>
      </w:r>
      <w:r>
        <w:rPr>
          <w:rFonts w:ascii="Optima" w:hAnsi="Optima" w:cs="Optima" w:eastAsia="Optima"/>
          <w:b/>
          <w:color w:val="211e1e"/>
          <w:sz w:val="18"/>
          <w:szCs w:val="18"/>
        </w:rPr>
        <w:t>and</w:t>
      </w:r>
      <w:r>
        <w:rPr>
          <w:rFonts w:ascii="Optima" w:hAnsi="Optima" w:cs="Optima" w:eastAsia="Optima"/>
          <w:sz w:val="18"/>
          <w:szCs w:val="18"/>
          <w:b/>
          <w:spacing w:val="-8"/>
        </w:rPr>
        <w:t> </w:t>
      </w:r>
      <w:r>
        <w:rPr>
          <w:rFonts w:ascii="Optima" w:hAnsi="Optima" w:cs="Optima" w:eastAsia="Optima"/>
          <w:b/>
          <w:color w:val="211e1e"/>
          <w:sz w:val="18"/>
          <w:szCs w:val="18"/>
        </w:rPr>
        <w:t>form</w:t>
      </w:r>
    </w:p>
    <w:p>
      <w:pPr>
        <w:spacing w:before="0" w:after="0" w:line="260" w:lineRule="exact"/>
        <w:ind w:left="0" w:right="0"/>
      </w:pPr>
    </w:p>
    <w:p>
      <w:pPr>
        <w:spacing w:before="0" w:after="0" w:line="254" w:lineRule="auto"/>
        <w:ind w:left="739" w:right="193" w:firstLine="0"/>
      </w:pP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Body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mass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major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determinant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inten-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sity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frugivory.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relative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importance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diet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Mediterranean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passerines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strongly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correlated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body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mass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(Herrera,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1984a;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Jordano,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1984,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1987c).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Smaller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birds,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such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those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genera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8"/>
          <w:szCs w:val="18"/>
        </w:rPr>
        <w:t>Phylloscopus,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 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8"/>
          <w:szCs w:val="18"/>
        </w:rPr>
        <w:t>Saxicola,</w:t>
      </w:r>
      <w:r>
        <w:rPr>
          <w:rFonts w:ascii="Times New Roman" w:hAnsi="Times New Roman" w:cs="Times New Roman" w:eastAsia="Times New Roman"/>
          <w:sz w:val="18"/>
          <w:szCs w:val="18"/>
          <w:i/>
          <w:spacing w:val="8"/>
        </w:rPr>
        <w:t>  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8"/>
          <w:szCs w:val="18"/>
        </w:rPr>
        <w:t>Hippolais</w:t>
      </w:r>
      <w:r>
        <w:rPr>
          <w:rFonts w:ascii="Times New Roman" w:hAnsi="Times New Roman" w:cs="Times New Roman" w:eastAsia="Times New Roman"/>
          <w:sz w:val="18"/>
          <w:szCs w:val="18"/>
          <w:i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5"/>
          <w:sz w:val="18"/>
          <w:szCs w:val="18"/>
        </w:rPr>
        <w:t>Acrocephalus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only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sporadically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consume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fruits.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makes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up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30–70%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diet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vol-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ume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medium-sized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8"/>
          <w:szCs w:val="18"/>
        </w:rPr>
        <w:t>Phoenicurus,</w:t>
      </w:r>
    </w:p>
    <w:p>
      <w:pPr>
        <w:spacing w:before="0" w:after="0" w:line="254" w:lineRule="auto"/>
        <w:ind w:left="0" w:right="702" w:firstLine="0"/>
      </w:pPr>
      <w:br w:type="column"/>
      <w:r>
        <w:rPr>
          <w:rFonts w:ascii="Times New Roman" w:hAnsi="Times New Roman" w:cs="Times New Roman" w:eastAsia="Times New Roman"/>
          <w:i/>
          <w:color w:val="211e1e"/>
          <w:spacing w:val="16"/>
          <w:sz w:val="18"/>
          <w:szCs w:val="18"/>
        </w:rPr>
        <w:t>Luscinia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smaller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5"/>
          <w:sz w:val="18"/>
          <w:szCs w:val="18"/>
        </w:rPr>
        <w:t>Sylvia</w:t>
      </w:r>
      <w:r>
        <w:rPr>
          <w:rFonts w:ascii="Times New Roman" w:hAnsi="Times New Roman" w:cs="Times New Roman" w:eastAsia="Times New Roman"/>
          <w:sz w:val="18"/>
          <w:szCs w:val="18"/>
          <w:i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warblers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Erithacus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always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more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80%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larger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8"/>
          <w:szCs w:val="18"/>
        </w:rPr>
        <w:t>Sylvia</w:t>
      </w:r>
      <w:r>
        <w:rPr>
          <w:rFonts w:ascii="Times New Roman" w:hAnsi="Times New Roman" w:cs="Times New Roman" w:eastAsia="Times New Roman"/>
          <w:sz w:val="18"/>
          <w:szCs w:val="18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8"/>
          <w:szCs w:val="18"/>
        </w:rPr>
        <w:t>atricapilla,</w:t>
      </w:r>
      <w:r>
        <w:rPr>
          <w:rFonts w:ascii="Times New Roman" w:hAnsi="Times New Roman" w:cs="Times New Roman" w:eastAsia="Times New Roman"/>
          <w:sz w:val="18"/>
          <w:szCs w:val="18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7"/>
          <w:sz w:val="18"/>
          <w:szCs w:val="18"/>
        </w:rPr>
        <w:t>S.</w:t>
      </w:r>
      <w:r>
        <w:rPr>
          <w:rFonts w:ascii="Times New Roman" w:hAnsi="Times New Roman" w:cs="Times New Roman" w:eastAsia="Times New Roman"/>
          <w:sz w:val="18"/>
          <w:szCs w:val="18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8"/>
          <w:szCs w:val="18"/>
        </w:rPr>
        <w:t>borin,</w:t>
      </w:r>
      <w:r>
        <w:rPr>
          <w:rFonts w:ascii="Times New Roman" w:hAnsi="Times New Roman" w:cs="Times New Roman" w:eastAsia="Times New Roman"/>
          <w:sz w:val="18"/>
          <w:szCs w:val="18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8"/>
          <w:szCs w:val="18"/>
        </w:rPr>
        <w:t>Turdus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spp.,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8"/>
          <w:szCs w:val="18"/>
        </w:rPr>
        <w:t>Cyanopica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8"/>
          <w:szCs w:val="18"/>
        </w:rPr>
        <w:t>cyanus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Sturnus</w:t>
      </w:r>
      <w:r>
        <w:rPr>
          <w:rFonts w:ascii="Times New Roman" w:hAnsi="Times New Roman" w:cs="Times New Roman" w:eastAsia="Times New Roman"/>
          <w:sz w:val="18"/>
          <w:szCs w:val="18"/>
          <w:i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spp.).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Katusic-Malmborg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Willson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(1988)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found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similar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relationship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eastern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North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American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birds,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Willson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(1986)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found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no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consistent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differ-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ences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body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non-frugivores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habitats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region.</w:t>
      </w:r>
    </w:p>
    <w:p>
      <w:pPr>
        <w:spacing w:before="2" w:after="0" w:line="254" w:lineRule="auto"/>
        <w:ind w:left="0" w:right="702" w:firstLine="358"/>
      </w:pP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Body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affects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frugivory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intensity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limiting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maximum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swallowed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otherwise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processed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feeding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bouts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(e.g.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during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short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visits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plants)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maximum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amount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mass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maintained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within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gut,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since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gut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capacity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strongly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correlated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body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mass.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Thus,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average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ingested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feeding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visit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7"/>
          <w:sz w:val="18"/>
          <w:szCs w:val="18"/>
        </w:rPr>
        <w:t>Prunus</w:t>
      </w:r>
      <w:r>
        <w:rPr>
          <w:rFonts w:ascii="Times New Roman" w:hAnsi="Times New Roman" w:cs="Times New Roman" w:eastAsia="Times New Roman"/>
          <w:sz w:val="18"/>
          <w:szCs w:val="18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8"/>
          <w:sz w:val="18"/>
          <w:szCs w:val="18"/>
        </w:rPr>
        <w:t>mahaleb</w:t>
      </w:r>
      <w:r>
        <w:rPr>
          <w:rFonts w:ascii="Times New Roman" w:hAnsi="Times New Roman" w:cs="Times New Roman" w:eastAsia="Times New Roman"/>
          <w:sz w:val="18"/>
          <w:szCs w:val="18"/>
          <w:i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plants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1.5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7"/>
          <w:sz w:val="18"/>
          <w:szCs w:val="18"/>
        </w:rPr>
        <w:t>Phoenicurus</w:t>
      </w:r>
      <w:r>
        <w:rPr>
          <w:rFonts w:ascii="Times New Roman" w:hAnsi="Times New Roman" w:cs="Times New Roman" w:eastAsia="Times New Roman"/>
          <w:sz w:val="18"/>
          <w:szCs w:val="18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ochruros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(16.0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g),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9.0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8"/>
          <w:szCs w:val="18"/>
        </w:rPr>
        <w:t>Turdus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viscivorus</w:t>
      </w:r>
      <w:r>
        <w:rPr>
          <w:rFonts w:ascii="Times New Roman" w:hAnsi="Times New Roman" w:cs="Times New Roman" w:eastAsia="Times New Roman"/>
          <w:sz w:val="18"/>
          <w:szCs w:val="18"/>
          <w:i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(107.5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g),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21.0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5"/>
          <w:sz w:val="18"/>
          <w:szCs w:val="18"/>
        </w:rPr>
        <w:t>Columba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5"/>
          <w:sz w:val="18"/>
          <w:szCs w:val="18"/>
        </w:rPr>
        <w:t>palumbus</w:t>
      </w:r>
      <w:r>
        <w:rPr>
          <w:rFonts w:ascii="Times New Roman" w:hAnsi="Times New Roman" w:cs="Times New Roman" w:eastAsia="Times New Roman"/>
          <w:sz w:val="18"/>
          <w:szCs w:val="18"/>
          <w:i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(460.0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g)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(Jordano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Schupp,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2000).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consumed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per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visit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birds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has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been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found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strongly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correlated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body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mass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studies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(Fig.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2.4).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Therefore,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body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alone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sets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upper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limit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potential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maximum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given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frugivore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disperse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after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feeding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bout.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Note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sporadic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visits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large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far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greater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effect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crop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removal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consistent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visitation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small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frugivores,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net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dispersal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also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depends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differences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postforaging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movements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small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large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(Schupp,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1993).</w:t>
      </w:r>
    </w:p>
    <w:p>
      <w:pPr>
        <w:spacing w:before="7" w:after="0" w:line="254" w:lineRule="auto"/>
        <w:ind w:left="0" w:right="702" w:firstLine="358"/>
      </w:pP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Body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differs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markedly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spe-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cies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showing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different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types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frugivory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influences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handling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prior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ingestion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immediately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after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it.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Usually,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small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tend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consumers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rather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legitimate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dispersers,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mostly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their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inability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handle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efficiently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swallow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them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intact.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Thus,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swallowing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pri-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mates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restricted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large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hominoids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cebids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(Corlett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Lucas,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1990);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smaller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either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spit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out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(some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cerco-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pithecines)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consume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only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dis-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card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(Terborgh,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1983),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although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some</w:t>
      </w:r>
    </w:p>
    <w:p>
      <w:pPr>
        <w:sectPr>
          <w:type w:val="continuous"/>
          <w:pgSz w:w="8905" w:h="13936"/>
          <w:pgMar w:header="0" w:footer="0" w:top="0" w:bottom="0" w:left="0" w:right="0"/>
          <w:cols w:num="2" w:equalWidth="0">
            <w:col w:w="4568" w:space="0"/>
            <w:col w:w="4337"/>
          </w:cols>
        </w:sectPr>
      </w:pPr>
    </w:p>
    <w:pict>
      <v:group style="position:absolute;margin-left:36.501pt;margin-top:54.501pt;width:371.498pt;height:0.498pt;mso-position-horizontal-relative:page;mso-position-vertical-relative:page;z-index:-10" coordorigin="730,1090" coordsize="7429,9">
        <v:shape style="position:absolute;left:730;top:1090;width:7429;height:9" coordorigin="730,1090" coordsize="7429,9" path="m742,1113l742,1113,742,1113,742,1113,742,1113,742,1113,742,1113,742,1113,743,1113,744,1113,745,1113,746,1113,747,1113,749,1113,751,1113,754,1113,756,1113,760,1113,763,1113,767,1113,772,1113,777,1113,782,1113,788,1113,795,1113,802,1113,810,1113,819,1113,828,1113,838,1113,849,1113,860,1113,873,1113,886,1113,900,1113,915,1113,930,1113,947,1113,965,1113,983,1113,1003,1113,1023,1113,1045,1113,1068,1113,1092,1113,1117,1113,1143,1113,1170,1113,1199,1113,1228,1113,1259,1113,1292,1113,1325,1113,1361,1113,1397,1113,1435,1113,1474,1113,1515,1113,1557,1113,1600,1113,1646,1113,1692,1113,1741,1113,1791,1113,1842,1113,1896,1113,1950,1113,2007,1113,2066,1113,2126,1113,2188,1113,2251,1113,2317,1113,2385,1113,2454,1113,2525,1113,2599,1113,2674,1113,2751,1113,2831,1113,2912,1113,2995,1113,3081,1113,3169,1113,3259,1113,3351,1113,3445,1113,3542,1113,3640,1113,3741,1113,3845,1113,3951,1113,4059,1113,4169,1113,4282,1113,4398,1113,4516,1113,4636,1113,4759,1113,4885,1113,5013,1113,5144,1113,5277,1113,5413,1113,5552,1113,5693,1113,5838,1113,5985,1113,6134,1113,6287,1113,6442,1113,6601,1113,6762,1113,6926,1113,7093,1113,7264,1113,7437,1113,7613,1113,7792,1113,7974,1113,8160,1113e" filled="f" stroked="t" strokeweight="0.997pt" strokecolor="#211e1e">
          <v:path arrowok="t"/>
        </v:shape>
      </v:group>
    </w:pict>
    <w:pict>
      <v:shape style="position:absolute;margin-left:234.0pt;margin-top:204.0pt;width:130.199pt;height:55.200pt;mso-position-horizontal-relative:page;mso-position-vertical-relative:page;z-index:-10" type="#_x0000_t75">
        <v:imagedata r:id="rId12" o:title=""/>
      </v:shape>
    </w:pict>
    <w:pict>
      <v:shape style="position:absolute;margin-left:242.400pt;margin-top:78.0pt;width:51.0pt;height:113.400pt;mso-position-horizontal-relative:page;mso-position-vertical-relative:page;z-index:-10" type="#_x0000_t75">
        <v:imagedata r:id="rId13" o:title=""/>
      </v:shape>
    </w:pict>
    <w:pict>
      <v:group style="position:absolute;margin-left:186.500pt;margin-top:78.500pt;width:0.500pt;height:110.500pt;mso-position-horizontal-relative:page;mso-position-vertical-relative:page;z-index:-10" coordorigin="3730,1570" coordsize="10,2210">
        <v:shape style="position:absolute;left:3730;top:1570;width:10;height:2210" coordorigin="3730,1570" coordsize="10,2210" path="m3756,3792l3756,3792,3756,3792,3756,3792,3756,3792,3756,3792,3756,3792,3756,3792,3756,3792,3756,3792,3756,3791,3756,3791,3756,3791,3756,3790,3756,3789,3756,3789,3756,3788,3756,3787,3756,3786,3756,3785,3756,3783,3756,3782,3756,3780,3756,3778,3756,3776,3756,3774,3756,3772,3756,3769,3756,3767,3756,3764,3756,3760,3756,3757,3756,3753,3756,3750,3756,3745,3756,3741,3756,3736,3756,3731,3756,3726,3756,3721,3756,3715,3756,3709,3756,3702,3756,3696,3756,3689,3756,3681,3756,3674,3756,3665,3756,3657,3756,3648,3756,3639,3756,3629,3756,3619,3756,3609,3756,3598,3756,3587,3756,3576,3756,3564,3756,3551,3756,3538,3756,3525,3756,3511,3756,3497,3756,3482,3756,3467,3756,3451,3756,3435,3756,3418,3756,3401,3756,3383,3756,3364,3756,3346,3756,3326,3756,3306,3756,3286,3756,3265,3756,3243,3756,3221,3756,3198,3756,3174,3756,3150,3756,3125,3756,3100,3756,3074,3756,3048,3756,3020,3756,2992,3756,2964,3756,2935,3756,2905,3756,2874,3756,2843,3756,2811,3756,2778,3756,2745,3756,2711,3756,2676,3756,2640,3756,2604,3756,2567,3756,2529,3756,2490,3756,2451,3756,2410,3756,2369,3756,2327,3756,2285,3756,2241,3756,2197,3756,2152,3756,2106,3756,2059,3756,2011,3756,1963,3756,1913,3756,1863,3756,1812,3756,1760,3756,1707,3756,1653,3756,1598e" filled="f" stroked="t" strokeweight="0.498pt" strokecolor="#211e1e">
          <v:path arrowok="t"/>
        </v:shape>
      </v:group>
    </w:pict>
    <w:pict>
      <v:group style="position:absolute;margin-left:186.500pt;margin-top:188.500pt;width:48.500pt;height:0.500pt;mso-position-horizontal-relative:page;mso-position-vertical-relative:page;z-index:-10" coordorigin="3730,3770" coordsize="970,10">
        <v:shape style="position:absolute;left:3730;top:3770;width:970;height:10" coordorigin="3730,3770" coordsize="970,10" path="m3756,3792l3756,3792,3756,3792,3756,3792,3756,3792,3756,3792,3756,3792,3756,3792,3757,3792,3757,3792,3757,3792,3757,3792,3757,3792,3757,3792,3758,3792,3758,3792,3758,3792,3759,3792,3759,3792,3760,3792,3760,3792,3761,3792,3762,3792,3762,3792,3763,3792,3764,3792,3765,3792,3766,3792,3768,3792,3769,3792,3770,3792,3772,3792,3773,3792,3775,3792,3777,3792,3779,3792,3781,3792,3783,3792,3785,3792,3788,3792,3790,3792,3793,3792,3796,3792,3798,3792,3802,3792,3805,3792,3808,3792,3812,3792,3815,3792,3819,3792,3823,3792,3827,3792,3832,3792,3836,3792,3841,3792,3846,3792,3851,3792,3856,3792,3862,3792,3867,3792,3873,3792,3879,3792,3885,3792,3892,3792,3898,3792,3905,3792,3912,3792,3920,3792,3927,3792,3935,3792,3943,3792,3951,3792,3960,3792,3968,3792,3977,3792,3987,3792,3996,3792,4006,3792,4016,3792,4026,3792,4037,3792,4047,3792,4058,3792,4070,3792,4081,3792,4093,3792,4105,3792,4118,3792,4131,3792,4144,3792,4157,3792,4171,3792,4185,3792,4199,3792,4213,3792,4228,3792,4244,3792,4259,3792,4275,3792,4291,3792,4308,3792,4325,3792,4342,3792,4359,3792,4377,3792,4396,3792,4414,3792,4433,3792,4453,3792,4472,3792,4492,3792,4513,3792,4534,3792,4555,3792,4576,3792,4598,3792,4621,3792,4643,3792,4667,3792,4690,3792,4714,3792e" filled="f" stroked="t" strokeweight="0.498pt" strokecolor="#211e1e">
          <v:path arrowok="t"/>
        </v:shape>
      </v:group>
    </w:pict>
    <w:pict>
      <v:group style="position:absolute;margin-left:186.500pt;margin-top:147.500pt;width:24.500pt;height:38.500pt;mso-position-horizontal-relative:page;mso-position-vertical-relative:page;z-index:-10" coordorigin="3730,2950" coordsize="490,770">
        <v:shape style="position:absolute;left:3730;top:2950;width:490;height:770" coordorigin="3730,2950" coordsize="490,770" path="m3756,3726l3756,3726,3756,3726,3756,3726,3756,3726,3756,3726,3756,3726,3756,3726,3756,3726,3757,3725,3757,3725,3757,3725,3757,3725,3757,3725,3757,3725,3757,3724,3757,3724,3758,3724,3758,3724,3758,3723,3758,3723,3759,3722,3759,3722,3759,3721,3760,3720,3760,3720,3761,3719,3761,3718,3762,3717,3763,3716,3763,3715,3764,3714,3765,3712,3766,3711,3767,3710,3768,3708,3769,3706,3770,3705,3771,3703,3772,3701,3773,3699,3775,3697,3776,3695,3777,3692,3779,3690,3781,3687,3782,3685,3784,3682,3786,3679,3788,3676,3790,3673,3792,3669,3794,3666,3796,3662,3799,3659,3801,3655,3804,3651,3806,3647,3809,3642,3812,3638,3815,3633,3818,3629,3821,3624,3824,3619,3827,3613,3831,3608,3834,3602,3838,3596,3842,3590,3846,3584,3850,3578,3854,3571,3858,3565,3862,3558,3867,3551,3872,3543,3876,3536,3881,3528,3886,3520,3891,3512,3896,3504,3902,3495,3907,3487,3913,3478,3919,3468,3925,3459,3931,3449,3937,3440,3944,3429,3950,3419,3957,3409,3964,3398,3971,3387,3978,3375,3985,3364,3992,3352,4000,3340,4008,3328,4016,3315,4024,3302,4032,3289,4041,3276,4049,3262,4058,3248,4067,3234,4076,3220,4085,3205,4095,3190,4104,3175,4114,3159,4124,3143,4135,3127,4145,3110,4156,3094,4166,3077,4177,3059,4189,3042,4200,3024,4211,3005,4223,2987,4235,2968e" filled="f" stroked="t" strokeweight="0.498pt" strokecolor="#211e1e">
          <v:path arrowok="t"/>
        </v:shape>
      </v:group>
    </w:pict>
    <w:pict>
      <v:group style="position:absolute;margin-left:196.500pt;margin-top:167.500pt;width:5.500pt;height:5.500pt;mso-position-horizontal-relative:page;mso-position-vertical-relative:page;z-index:-10" coordorigin="3930,3350" coordsize="110,110">
        <v:shape style="position:absolute;left:3930;top:3350;width:110;height:110" coordorigin="3930,3350" coordsize="110,110" path="m4048,3421l4048,3421,4048,3421,4048,3422,4048,3423,4048,3423,4048,3424,4048,3424,4048,3425,4048,3426,4048,3426,4048,3427,4048,3428,4048,3428,4048,3429,4047,3430,4047,3430,4047,3431,4047,3431,4047,3432,4047,3433,4047,3433,4046,3434,4046,3435,4046,3435,4046,3436,4046,3436,4045,3437,4045,3438,4045,3438,4045,3439,4044,3439,4044,3440,4044,3440,4044,3441,4043,3442,4043,3442,4043,3443,4043,3443,4042,3444,4042,3444,4042,3445,4041,3445,4041,3446,4041,3446,4040,3447,4040,3447,4040,3448,4039,3448,4039,3449,4039,3449,4038,3450,4038,3450,4037,3451,4037,3451,4037,3452,4036,3452,4036,3453,4035,3453,4035,3454,4034,3454,4034,3455,4034,3455,4033,3455,4033,3456,4032,3456,4032,3457,4031,3457,4031,3457,4030,3458,4030,3458,4029,3459,4029,3459,4028,3459,4028,3460,4027,3460,4027,3460,4026,3461,4026,3461,4025,3461,4025,3462,4024,3462,4024,3462,4023,3463,4023,3463,4022,3463,4022,3463,4021,3464,4020,3464,4020,3464,4019,3464,4019,3465,4018,3465,4018,3465,4017,3465,4016,3466,4016,3466,4015,3466,4015,3466,4014,3466,4013,3467,4013,3467,4012,3467,4011,3467,4011,3467,4010,3467,4010,3467,4009,3468,4008,3468,4008,3468,4007,3468,4006,3468,4006,3468,4005,3468,4004,3468,4004,3468,4003,3468,4003,3468,4002,3468,4001,3468,4001,3468,4001,3468,4000,3468,3999,3468,3999,3468,3998,3468,3997,3468,3997,3468,3996,3468,3995,3468,3995,3468,3994,3468,3993,3468,3993,3468,3992,3468,3991,3467,3991,3467,3990,3467,3990,3467,3989,3467,3988,3467,3988,3467,3987,3466,3987,3466,3986,3466,3985,3466,3985,3466,3984,3465,3984,3465,3983,3465,3982,3465,3982,3464,3981,3464,3981,3464,3980,3464,3980,3463,3979,3463,3978,3463,3978,3463,3977,3462,3977,3462,3976,3462,3976,3461,3975,3461,3975,3461,3974,3460,3974,3460,3973,3460,3973,3459,3972,3459,3972,3459,3971,3458,3971,3458,3970,3457,3970,3457,3969,3457,3969,3456,3968,3456,3968,3455,3967,3455,3967,3455,3967,3454,3966,3454,3966,3453,3965,3453,3965,3452,3964,3452,3964,3451,3964,3451,3963,3450,3963,3450,3963,3449,3962,3449,3962,3448,3961,3448,3961,3447,3961,3447,3960,3446,3960,3446,3960,3445,3959,3445,3959,3444,3959,3444,3958,3443,3958,3443,3958,3442,3958,3442,3957,3441,3957,3440,3957,3440,3957,3439,3956,3439,3956,3438,3956,3438,3956,3437,3955,3436,3955,3436,3955,3435,3955,3435,3955,3434,3955,3433,3954,3433,3954,3432,3954,3431,3954,3431,3954,3430,3954,3430,3954,3429,3953,3428,3953,3428,3953,3427,3953,3426,3953,3426,3953,3425,3953,3424,3953,3424,3953,3423,3953,3423,3953,3422,3953,3421,3953,3421,3953,3421,3953,3420,3953,3419,3953,3419,3953,3418,3953,3417,3953,3417,3953,3416,3953,3415,3953,3415,3953,3414,3953,3413,3953,3413,3954,3412,3954,3411,3954,3411,3954,3410,3954,3410,3954,3409,3954,3408,3955,3408,3955,3407,3955,3407,3955,3406,3955,3405,3955,3405,3956,3404,3956,3404,3956,3403,3956,3402,3957,3402,3957,3401,3957,3401,3957,3400,3958,3400,3958,3399,3958,3398,3958,3398,3959,3397,3959,3397,3959,3396,3960,3396,3960,3395,3960,3395,3961,3394,3961,3394,3961,3393,3962,3393,3962,3392,3963,3392,3963,3391,3963,3391,3964,3390,3964,3390,3964,3389,3965,3389,3965,3388,3966,3388,3966,3387,3967,3387,3967,3387,3967,3386,3968,3386,3968,3385,3969,3385,3969,3384,3970,3384,3970,3384,3971,3383,3971,3383,3972,3383,3972,3382,3973,3382,3973,3381,3974,3381,3974,3381,3975,3380,3975,3380,3976,3380,3976,3379,3977,3379,3977,3379,3978,3378,3978,3378,3979,3378,3980,3378,3980,3377,3981,3377,3981,3377,3982,3377,3982,3376,3983,3376,3984,3376,3984,3376,3985,3375,3985,3375,3986,3375,3987,3375,3987,3375,3988,3375,3988,3374,3989,3374,3990,3374,3990,3374,3991,3374,3991,3374,3992,3374,3993,3373,3993,3373,3994,3373,3995,3373,3995,3373,3996,3373,3997,3373,3997,3373,3998,3373,3999,3373,3999,3373,4000,3373,4001,3373,4001,3373,4001,3373,4002,3373,4003,3373,4003,3373,4004,3373,4004,3373,4005,3373,4006,3373,4006,3373,4007,3373,4008,3373,4008,3373,4009,3374,4010,3374,4010,3374,4011,3374,4011,3374,4012,3374,4013,3374,4013,3375,4014,3375,4015,3375,4015,3375,4016,3375,4016,3375,4017,3376,4018,3376,4018,3376,4019,3376,4019,3377,4020,3377,4020,3377,4021,3377,4022,3378,4022,3378,4023,3378,4023,3378,4024,3379,4024,3379,4025,3379,4025,3380,4026,3380,4026,3380,4027,3381,4027,3381,4028,3381,4028,3382,4029,3382,4029,3383,4030,3383,4030,3383,4031,3384,4031,3384,4032,3384,4032,3385,4033,3385,4033,3386,4034,3386,4034,3387,4034,3387,4035,3387,4035,3388,4036,3388,4036,3389,4037,3389,4037,3390,4037,3390,4038,3391,4038,3391,4039,3392,4039,3392,4039,3393,4040,3393,4040,3394,4040,3394,4041,3395,4041,3395,4041,3396,4042,3396,4042,3397,4042,3397,4043,3398,4043,3398,4043,3399,4043,3400,4044,3400,4044,3401,4044,3401,4044,3402,4045,3402,4045,3403,4045,3404,4045,3404,4046,3405,4046,3405,4046,3406,4046,3407,4046,3407,4047,3408,4047,3408,4047,3409,4047,3410,4047,3410,4047,3411,4047,3411,4048,3412,4048,3413,4048,3413,4048,3414,4048,3415,4048,3415,4048,3416,4048,3417,4048,3417,4048,3418,4048,3419,4048,3419,4048,3420,4048,3421e x" fillcolor="#211e1e" stroke="f">
          <v:path arrowok="t"/>
        </v:shape>
      </v:group>
    </w:pict>
    <w:pict>
      <v:group style="position:absolute;margin-left:196.500pt;margin-top:167.500pt;width:5.500pt;height:5.500pt;mso-position-horizontal-relative:page;mso-position-vertical-relative:page;z-index:-10" coordorigin="3930,3350" coordsize="110,110">
        <v:shape style="position:absolute;left:3930;top:3350;width:110;height:110" coordorigin="3930,3350" coordsize="110,110" path="m4048,3421l4048,3421,4048,3421,4048,3422,4048,3423,4048,3423,4048,3424,4048,3424,4048,3425,4048,3426,4048,3426,4048,3427,4048,3428,4048,3428,4048,3429,4047,3430,4047,3430,4047,3431,4047,3431,4047,3432,4047,3433,4047,3433,4046,3434,4046,3435,4046,3435,4046,3436,4046,3436,4045,3437,4045,3438,4045,3438,4045,3439,4044,3439,4044,3440,4044,3440,4044,3441,4043,3442,4043,3442,4043,3443,4043,3443,4042,3444,4042,3444,4042,3445,4041,3445,4041,3446,4041,3446,4040,3447,4040,3447,4040,3448,4039,3448,4039,3449,4039,3449,4038,3450,4038,3450,4037,3451,4037,3451,4037,3452,4036,3452,4036,3453,4035,3453,4035,3454,4034,3454,4034,3455,4034,3455,4033,3455,4033,3456,4032,3456,4032,3457,4031,3457,4031,3457,4030,3458,4030,3458,4029,3459,4029,3459,4028,3459,4028,3460,4027,3460,4027,3460,4026,3461,4026,3461,4025,3461,4025,3462,4024,3462,4024,3462,4023,3463,4023,3463,4022,3463,4022,3463,4021,3464,4020,3464,4020,3464,4019,3464,4019,3465,4018,3465,4018,3465,4017,3465,4016,3466,4016,3466,4015,3466,4015,3466,4014,3466,4013,3467,4013,3467,4012,3467,4011,3467,4011,3467,4010,3467,4010,3467,4009,3468,4008,3468,4008,3468,4007,3468,4006,3468,4006,3468,4005,3468,4004,3468,4004,3468,4003,3468,4003,3468,4002,3468,4001,3468,4001,3468,4001,3468,4000,3468,3999,3468,3999,3468,3998,3468,3997,3468,3997,3468,3996,3468,3995,3468,3995,3468,3994,3468,3993,3468,3993,3468,3992,3468,3991,3467,3991,3467,3990,3467,3990,3467,3989,3467,3988,3467,3988,3467,3987,3466,3987,3466,3986,3466,3985,3466,3985,3466,3984,3465,3984,3465,3983,3465,3982,3465,3982,3464,3981,3464,3981,3464,3980,3464,3980,3463,3979,3463,3978,3463,3978,3463,3977,3462,3977,3462,3976,3462,3976,3461,3975,3461,3975,3461,3974,3460,3974,3460,3973,3460,3973,3459,3972,3459,3972,3459,3971,3458,3971,3458,3970,3457,3970,3457,3969,3457,3969,3456,3968,3456,3968,3455,3967,3455,3967,3455,3967,3454,3966,3454,3966,3453,3965,3453,3965,3452,3964,3452,3964,3451,3964,3451,3963,3450,3963,3450,3963,3449,3962,3449,3962,3448,3961,3448,3961,3447,3961,3447,3960,3446,3960,3446,3960,3445,3959,3445,3959,3444,3959,3444,3958,3443,3958,3443,3958,3442,3958,3442,3957,3441,3957,3440,3957,3440,3957,3439,3956,3439,3956,3438,3956,3438,3956,3437,3955,3436,3955,3436,3955,3435,3955,3435,3955,3434,3955,3433,3954,3433,3954,3432,3954,3431,3954,3431,3954,3430,3954,3430,3954,3429,3953,3428,3953,3428,3953,3427,3953,3426,3953,3426,3953,3425,3953,3424,3953,3424,3953,3423,3953,3423,3953,3422,3953,3421,3953,3421,3953,3421,3953,3420,3953,3419,3953,3419,3953,3418,3953,3417,3953,3417,3953,3416,3953,3415,3953,3415,3953,3414,3953,3413,3953,3413,3954,3412,3954,3411,3954,3411,3954,3410,3954,3410,3954,3409,3954,3408,3955,3408,3955,3407,3955,3407,3955,3406,3955,3405,3955,3405,3956,3404,3956,3404,3956,3403,3956,3402,3957,3402,3957,3401,3957,3401,3957,3400,3958,3400,3958,3399,3958,3398,3958,3398,3959,3397,3959,3397,3959,3396,3960,3396,3960,3395,3960,3395,3961,3394,3961,3394,3961,3393,3962,3393,3962,3392,3963,3392,3963,3391,3963,3391,3964,3390,3964,3390,3964,3389,3965,3389,3965,3388,3966,3388,3966,3387,3967,3387,3967,3387,3967,3386,3968,3386,3968,3385,3969,3385,3969,3384,3970,3384,3970,3384,3971,3383,3971,3383,3972,3383,3972,3382,3973,3382,3973,3381,3974,3381,3974,3381,3975,3380,3975,3380,3976,3380,3976,3379,3977,3379,3977,3379,3978,3378,3978,3378,3979,3378,3980,3378,3980,3377,3981,3377,3981,3377,3982,3377,3982,3376,3983,3376,3984,3376,3984,3376,3985,3375,3985,3375,3986,3375,3987,3375,3987,3375,3988,3375,3988,3374,3989,3374,3990,3374,3990,3374,3991,3374,3991,3374,3992,3374,3993,3373,3993,3373,3994,3373,3995,3373,3995,3373,3996,3373,3997,3373,3997,3373,3998,3373,3999,3373,3999,3373,4000,3373,4001,3373,4001,3373,4001,3373,4002,3373,4003,3373,4003,3373,4004,3373,4004,3373,4005,3373,4006,3373,4006,3373,4007,3373,4008,3373,4008,3373,4009,3374,4010,3374,4010,3374,4011,3374,4011,3374,4012,3374,4013,3374,4013,3375,4014,3375,4015,3375,4015,3375,4016,3375,4016,3375,4017,3376,4018,3376,4018,3376,4019,3376,4019,3377,4020,3377,4020,3377,4021,3377,4022,3378,4022,3378,4023,3378,4023,3378,4024,3379,4024,3379,4025,3379,4025,3380,4026,3380,4026,3380,4027,3381,4027,3381,4028,3381,4028,3382,4029,3382,4029,3383,4030,3383,4030,3383,4031,3384,4031,3384,4032,3384,4032,3385,4033,3385,4033,3386,4034,3386,4034,3387,4034,3387,4035,3387,4035,3388,4036,3388,4036,3389,4037,3389,4037,3390,4037,3390,4038,3391,4038,3391,4039,3392,4039,3392,4039,3393,4040,3393,4040,3394,4040,3394,4041,3395,4041,3395,4041,3396,4042,3396,4042,3397,4042,3397,4043,3398,4043,3398,4043,3399,4043,3400,4044,3400,4044,3401,4044,3401,4044,3402,4045,3402,4045,3403,4045,3404,4045,3404,4046,3405,4046,3405,4046,3406,4046,3407,4046,3407,4047,3408,4047,3408,4047,3409,4047,3410,4047,3410,4047,3411,4047,3411,4048,3412,4048,3413,4048,3413,4048,3414,4048,3415,4048,3415,4048,3416,4048,3417,4048,3417,4048,3418,4048,3419,4048,3419,4048,3420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,4048,3421e x" filled="f" stroked="t" strokeweight="0.498pt" strokecolor="#fefefe">
          <v:path arrowok="t"/>
        </v:shape>
      </v:group>
    </w:pict>
    <w:pict>
      <v:group style="position:absolute;margin-left:189.500pt;margin-top:172.500pt;width:5.500pt;height:5.500pt;mso-position-horizontal-relative:page;mso-position-vertical-relative:page;z-index:-10" coordorigin="3790,3450" coordsize="110,110">
        <v:shape style="position:absolute;left:3790;top:3450;width:110;height:110" coordorigin="3790,3450" coordsize="110,110" path="m3902,3527l3902,3527,3902,3528,3902,3528,3902,3529,3902,3530,3902,3530,3902,3531,3902,3532,3902,3532,3901,3533,3901,3533,3901,3534,3901,3535,3901,3535,3901,3536,3901,3537,3901,3537,3901,3538,3900,3538,3900,3539,3900,3540,3900,3540,3900,3541,3900,3542,3899,3542,3899,3543,3899,3543,3899,3544,3899,3544,3898,3545,3898,3546,3898,3546,3898,3547,3897,3547,3897,3548,3897,3548,3896,3549,3896,3550,3896,3550,3896,3551,3895,3551,3895,3552,3895,3552,3894,3553,3894,3553,3894,3554,3893,3554,3893,3555,3892,3555,3892,3556,3892,3556,3891,3557,3891,3557,3891,3558,3890,3558,3890,3559,3889,3559,3889,3560,3888,3560,3888,3560,3888,3561,3887,3561,3887,3562,3886,3562,3886,3563,3885,3563,3885,3563,3884,3564,3884,3564,3883,3565,3883,3565,3882,3565,3882,3566,3881,3566,3881,3566,3880,3567,3880,3567,3879,3567,3879,3568,3878,3568,3878,3568,3877,3569,3877,3569,3876,3569,3876,3570,3875,3570,3875,3570,3874,3570,3873,3571,3873,3571,3872,3571,3872,3571,3871,3572,3870,3572,3870,3572,3869,3572,3869,3572,3868,3573,3867,3573,3867,3573,3866,3573,3866,3573,3865,3573,3864,3574,3864,3574,3863,3574,3863,3574,3862,3574,3861,3574,3861,3574,3860,3574,3859,3574,3859,3574,3858,3575,3857,3575,3857,3575,3856,3575,3855,3575,3855,3575,3854,3575,3854,3575,3853,3575,3853,3575,3852,3575,3851,3575,3851,3575,3850,3575,3850,3574,3849,3574,3848,3574,3848,3574,3847,3574,3846,3574,3846,3574,3845,3574,3844,3574,3844,3574,3843,3573,3843,3573,3842,3573,3841,3573,3841,3573,3840,3573,3839,3572,3839,3572,3838,3572,3838,3572,3837,3572,3837,3571,3836,3571,3835,3571,3835,3571,3834,3570,3834,3570,3833,3570,3833,3570,3832,3569,3831,3569,3831,3569,3830,3568,3830,3568,3829,3568,3829,3567,3828,3567,3828,3567,3827,3566,3827,3566,3826,3566,3826,3565,3825,3565,3825,3565,3824,3564,3824,3564,3823,3563,3823,3563,3822,3563,3822,3562,3821,3562,3821,3561,3821,3561,3820,3560,3820,3560,3819,3560,3819,3559,3818,3559,3818,3558,3818,3558,3817,3557,3817,3557,3816,3556,3816,3556,3816,3555,3815,3555,3815,3554,3815,3554,3814,3553,3814,3553,3814,3552,3813,3552,3813,3551,3813,3551,3812,3550,3812,3550,3812,3549,3811,3548,3811,3548,3811,3547,3811,3547,3810,3546,3810,3546,3810,3545,3810,3544,3809,3544,3809,3543,3809,3543,3809,3542,3809,3542,3808,3541,3808,3540,3808,3540,3808,3539,3808,3538,3808,3538,3807,3537,3807,3537,3807,3536,3807,3535,3807,3535,3807,3534,3807,3533,3807,3533,3807,3532,3807,3532,3807,3531,3806,3530,3806,3530,3806,3529,3806,3528,3806,3528,3806,3527,3806,3527,3806,3526,3806,3526,3806,3525,3806,3524,3806,3524,3807,3523,3807,3522,3807,3522,3807,3521,3807,3520,3807,3520,3807,3519,3807,3518,3807,3518,3807,3517,3807,3517,3808,3516,3808,3515,3808,3515,3808,3514,3808,3514,3808,3513,3809,3512,3809,3512,3809,3511,3809,3511,3809,3510,3810,3509,3810,3509,3810,3508,3810,3508,3811,3507,3811,3506,3811,3506,3811,3505,3812,3505,3812,3504,3812,3504,3813,3503,3813,3503,3813,3502,3814,3502,3814,3501,3814,3501,3815,3500,3815,3500,3815,3499,3816,3499,3816,3498,3816,3498,3817,3497,3817,3497,3818,3496,3818,3496,3818,3495,3819,3495,3819,3494,3820,3494,3820,3493,3821,3493,3821,3493,3821,3492,3822,3492,3822,3491,3823,3491,3823,3490,3824,3490,3824,3490,3825,3489,3825,3489,3826,3489,3826,3488,3827,3488,3827,3487,3828,3487,3828,3487,3829,3486,3829,3486,3830,3486,3830,3485,3831,3485,3831,3485,3832,3485,3833,3484,3833,3484,3834,3484,3834,3484,3835,3483,3835,3483,3836,3483,3837,3483,3837,3482,3838,3482,3838,3482,3839,3482,3839,3481,3840,3481,3841,3481,3841,3481,3842,3481,3843,3481,3843,3480,3844,3480,3844,3480,3845,3480,3846,3480,3846,3480,3847,3480,3848,3480,3848,3480,3849,3479,3850,3479,3850,3479,3851,3479,3851,3479,3852,3479,3853,3479,3853,3479,3854,3479,3854,3479,3855,3479,3855,3479,3856,3479,3857,3479,3857,3479,3858,3479,3859,3479,3859,3479,3860,3480,3861,3480,3861,3480,3862,3480,3863,3480,3863,3480,3864,3480,3864,3480,3865,3480,3866,3481,3866,3481,3867,3481,3867,3481,3868,3481,3869,3481,3869,3482,3870,3482,3870,3482,3871,3482,3872,3483,3872,3483,3873,3483,3873,3483,3874,3484,3875,3484,3875,3484,3876,3484,3876,3485,3877,3485,3877,3485,3878,3485,3878,3486,3879,3486,3879,3486,3880,3487,3880,3487,3881,3487,3881,3488,3882,3488,3882,3489,3883,3489,3883,3489,3884,3490,3884,3490,3885,3490,3885,3491,3886,3491,3886,3492,3887,3492,3887,3493,3888,3493,3888,3493,3888,3494,3889,3494,3889,3495,3890,3495,3890,3496,3891,3496,3891,3497,3891,3497,3892,3498,3892,3498,3892,3499,3893,3499,3893,3500,3894,3500,3894,3501,3894,3501,3895,3502,3895,3502,3895,3503,3896,3503,3896,3504,3896,3504,3896,3505,3897,3505,3897,3506,3897,3506,3898,3507,3898,3508,3898,3508,3898,3509,3899,3509,3899,3510,3899,3511,3899,3511,3899,3512,3900,3512,3900,3513,3900,3514,3900,3514,3900,3515,3900,3515,3901,3516,3901,3517,3901,3517,3901,3518,3901,3518,3901,3519,3901,3520,3901,3520,3901,3521,3902,3522,3902,3522,3902,3523,3902,3524,3902,3524,3902,3525,3902,3526,3902,3526,3902,3527e x" fillcolor="#211e1e" stroke="f">
          <v:path arrowok="t"/>
        </v:shape>
      </v:group>
    </w:pict>
    <w:pict>
      <v:group style="position:absolute;margin-left:189.500pt;margin-top:172.500pt;width:5.500pt;height:5.500pt;mso-position-horizontal-relative:page;mso-position-vertical-relative:page;z-index:-10" coordorigin="3790,3450" coordsize="110,110">
        <v:shape style="position:absolute;left:3790;top:3450;width:110;height:110" coordorigin="3790,3450" coordsize="110,110" path="m3902,3527l3902,3527,3902,3528,3902,3528,3902,3529,3902,3530,3902,3530,3902,3531,3902,3532,3902,3532,3901,3533,3901,3533,3901,3534,3901,3535,3901,3535,3901,3536,3901,3537,3901,3537,3901,3538,3900,3538,3900,3539,3900,3540,3900,3540,3900,3541,3900,3542,3899,3542,3899,3543,3899,3543,3899,3544,3899,3544,3898,3545,3898,3546,3898,3546,3898,3547,3897,3547,3897,3548,3897,3548,3896,3549,3896,3550,3896,3550,3896,3551,3895,3551,3895,3552,3895,3552,3894,3553,3894,3553,3894,3554,3893,3554,3893,3555,3892,3555,3892,3556,3892,3556,3891,3557,3891,3557,3891,3558,3890,3558,3890,3559,3889,3559,3889,3560,3888,3560,3888,3560,3888,3561,3887,3561,3887,3562,3886,3562,3886,3563,3885,3563,3885,3563,3884,3564,3884,3564,3883,3565,3883,3565,3882,3565,3882,3566,3881,3566,3881,3566,3880,3567,3880,3567,3879,3567,3879,3568,3878,3568,3878,3568,3877,3569,3877,3569,3876,3569,3876,3570,3875,3570,3875,3570,3874,3570,3873,3571,3873,3571,3872,3571,3872,3571,3871,3572,3870,3572,3870,3572,3869,3572,3869,3572,3868,3573,3867,3573,3867,3573,3866,3573,3866,3573,3865,3573,3864,3574,3864,3574,3863,3574,3863,3574,3862,3574,3861,3574,3861,3574,3860,3574,3859,3574,3859,3574,3858,3575,3857,3575,3857,3575,3856,3575,3855,3575,3855,3575,3854,3575,3854,3575,3853,3575,3853,3575,3852,3575,3851,3575,3851,3575,3850,3575,3850,3574,3849,3574,3848,3574,3848,3574,3847,3574,3846,3574,3846,3574,3845,3574,3844,3574,3844,3574,3843,3573,3843,3573,3842,3573,3841,3573,3841,3573,3840,3573,3839,3572,3839,3572,3838,3572,3838,3572,3837,3572,3837,3571,3836,3571,3835,3571,3835,3571,3834,3570,3834,3570,3833,3570,3833,3570,3832,3569,3831,3569,3831,3569,3830,3568,3830,3568,3829,3568,3829,3567,3828,3567,3828,3567,3827,3566,3827,3566,3826,3566,3826,3565,3825,3565,3825,3565,3824,3564,3824,3564,3823,3563,3823,3563,3822,3563,3822,3562,3821,3562,3821,3561,3821,3561,3820,3560,3820,3560,3819,3560,3819,3559,3818,3559,3818,3558,3818,3558,3817,3557,3817,3557,3816,3556,3816,3556,3816,3555,3815,3555,3815,3554,3815,3554,3814,3553,3814,3553,3814,3552,3813,3552,3813,3551,3813,3551,3812,3550,3812,3550,3812,3549,3811,3548,3811,3548,3811,3547,3811,3547,3810,3546,3810,3546,3810,3545,3810,3544,3809,3544,3809,3543,3809,3543,3809,3542,3809,3542,3808,3541,3808,3540,3808,3540,3808,3539,3808,3538,3808,3538,3807,3537,3807,3537,3807,3536,3807,3535,3807,3535,3807,3534,3807,3533,3807,3533,3807,3532,3807,3532,3807,3531,3806,3530,3806,3530,3806,3529,3806,3528,3806,3528,3806,3527,3806,3527,3806,3526,3806,3526,3806,3525,3806,3524,3806,3524,3807,3523,3807,3522,3807,3522,3807,3521,3807,3520,3807,3520,3807,3519,3807,3518,3807,3518,3807,3517,3807,3517,3808,3516,3808,3515,3808,3515,3808,3514,3808,3514,3808,3513,3809,3512,3809,3512,3809,3511,3809,3511,3809,3510,3810,3509,3810,3509,3810,3508,3810,3508,3811,3507,3811,3506,3811,3506,3811,3505,3812,3505,3812,3504,3812,3504,3813,3503,3813,3503,3813,3502,3814,3502,3814,3501,3814,3501,3815,3500,3815,3500,3815,3499,3816,3499,3816,3498,3816,3498,3817,3497,3817,3497,3818,3496,3818,3496,3818,3495,3819,3495,3819,3494,3820,3494,3820,3493,3821,3493,3821,3493,3821,3492,3822,3492,3822,3491,3823,3491,3823,3490,3824,3490,3824,3490,3825,3489,3825,3489,3826,3489,3826,3488,3827,3488,3827,3487,3828,3487,3828,3487,3829,3486,3829,3486,3830,3486,3830,3485,3831,3485,3831,3485,3832,3485,3833,3484,3833,3484,3834,3484,3834,3484,3835,3483,3835,3483,3836,3483,3837,3483,3837,3482,3838,3482,3838,3482,3839,3482,3839,3481,3840,3481,3841,3481,3841,3481,3842,3481,3843,3481,3843,3480,3844,3480,3844,3480,3845,3480,3846,3480,3846,3480,3847,3480,3848,3480,3848,3480,3849,3479,3850,3479,3850,3479,3851,3479,3851,3479,3852,3479,3853,3479,3853,3479,3854,3479,3854,3479,3855,3479,3855,3479,3856,3479,3857,3479,3857,3479,3858,3479,3859,3479,3859,3479,3860,3480,3861,3480,3861,3480,3862,3480,3863,3480,3863,3480,3864,3480,3864,3480,3865,3480,3866,3481,3866,3481,3867,3481,3867,3481,3868,3481,3869,3481,3869,3482,3870,3482,3870,3482,3871,3482,3872,3483,3872,3483,3873,3483,3873,3483,3874,3484,3875,3484,3875,3484,3876,3484,3876,3485,3877,3485,3877,3485,3878,3485,3878,3486,3879,3486,3879,3486,3880,3487,3880,3487,3881,3487,3881,3488,3882,3488,3882,3489,3883,3489,3883,3489,3884,3490,3884,3490,3885,3490,3885,3491,3886,3491,3886,3492,3887,3492,3887,3493,3888,3493,3888,3493,3888,3494,3889,3494,3889,3495,3890,3495,3890,3496,3891,3496,3891,3497,3891,3497,3892,3498,3892,3498,3892,3499,3893,3499,3893,3500,3894,3500,3894,3501,3894,3501,3895,3502,3895,3502,3895,3503,3896,3503,3896,3504,3896,3504,3896,3505,3897,3505,3897,3506,3897,3506,3898,3507,3898,3508,3898,3508,3898,3509,3899,3509,3899,3510,3899,3511,3899,3511,3899,3512,3900,3512,3900,3513,3900,3514,3900,3514,3900,3515,3900,3515,3901,3516,3901,3517,3901,3517,3901,3518,3901,3518,3901,3519,3901,3520,3901,3520,3901,3521,3902,3522,3902,3522,3902,3523,3902,3524,3902,3524,3902,3525,3902,3526,3902,3526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,3902,3527e x" filled="f" stroked="t" strokeweight="0.498pt" strokecolor="#fefefe">
          <v:path arrowok="t"/>
        </v:shape>
      </v:group>
    </w:pict>
    <w:pict>
      <v:group style="position:absolute;margin-left:189.500pt;margin-top:174.500pt;width:5.500pt;height:5.500pt;mso-position-horizontal-relative:page;mso-position-vertical-relative:page;z-index:-10" coordorigin="3790,3490" coordsize="110,110">
        <v:shape style="position:absolute;left:3790;top:3490;width:110;height:110" coordorigin="3790,3490" coordsize="110,110" path="m3902,3559l3902,3559,3902,3560,3902,3561,3902,3561,3902,3562,3902,3563,3902,3563,3902,3564,3902,3565,3901,3565,3901,3566,3901,3567,3901,3567,3901,3568,3901,3568,3901,3569,3901,3570,3901,3570,3900,3571,3900,3572,3900,3572,3900,3573,3900,3573,3900,3574,3899,3575,3899,3575,3899,3576,3899,3576,3899,3577,3898,3578,3898,3578,3898,3579,3898,3579,3897,3580,3897,3580,3897,3581,3896,3581,3896,3582,3896,3583,3896,3583,3895,3584,3895,3584,3895,3585,3894,3585,3894,3586,3894,3586,3893,3587,3893,3587,3892,3588,3892,3588,3892,3589,3891,3589,3891,3590,3891,3590,3890,3591,3890,3591,3889,3592,3889,3592,3888,3592,3888,3593,3888,3593,3887,3594,3887,3594,3886,3595,3886,3595,3885,3595,3885,3596,3884,3596,3884,3597,3883,3597,3883,3597,3882,3598,3882,3598,3881,3598,3881,3599,3880,3599,3880,3600,3879,3600,3879,3600,3878,3600,3878,3601,3877,3601,3877,3601,3876,3602,3876,3602,3875,3602,3875,3603,3874,3603,3873,3603,3873,3603,3872,3604,3872,3604,3871,3604,3870,3604,3870,3604,3869,3605,3869,3605,3868,3605,3867,3605,3867,3605,3866,3606,3866,3606,3865,3606,3864,3606,3864,3606,3863,3606,3863,3606,3862,3606,3861,3607,3861,3607,3860,3607,3859,3607,3859,3607,3858,3607,3857,3607,3857,3607,3856,3607,3855,3607,3855,3607,3854,3607,3854,3607,3853,3607,3853,3607,3852,3607,3851,3607,3851,3607,3850,3607,3850,3607,3849,3607,3848,3607,3848,3607,3847,3607,3846,3606,3846,3606,3845,3606,3844,3606,3844,3606,3843,3606,3843,3606,3842,3606,3841,3605,3841,3605,3840,3605,3839,3605,3839,3605,3838,3604,3838,3604,3837,3604,3837,3604,3836,3604,3835,3603,3835,3603,3834,3603,3834,3603,3833,3602,3833,3602,3832,3602,3831,3601,3831,3601,3830,3601,3830,3600,3829,3600,3829,3600,3828,3600,3828,3599,3827,3599,3827,3598,3826,3598,3826,3598,3825,3597,3825,3597,3824,3597,3824,3596,3823,3596,3823,3595,3822,3595,3822,3595,3821,3594,3821,3594,3821,3593,3820,3593,3820,3592,3819,3592,3819,3592,3818,3591,3818,3591,3818,3590,3817,3590,3817,3589,3816,3589,3816,3588,3816,3588,3815,3587,3815,3587,3815,3586,3814,3586,3814,3585,3814,3585,3813,3584,3813,3584,3813,3583,3812,3583,3812,3582,3812,3581,3811,3581,3811,3580,3811,3580,3811,3579,3810,3579,3810,3578,3810,3578,3810,3577,3809,3576,3809,3576,3809,3575,3809,3575,3809,3574,3808,3573,3808,3573,3808,3572,3808,3572,3808,3571,3808,3570,3807,3570,3807,3569,3807,3568,3807,3568,3807,3567,3807,3567,3807,3566,3807,3565,3807,3565,3807,3564,3807,3563,3806,3563,3806,3562,3806,3561,3806,3561,3806,3560,3806,3559,3806,3559,3806,3559,3806,3558,3806,3557,3806,3557,3806,3556,3807,3555,3807,3555,3807,3554,3807,3553,3807,3553,3807,3552,3807,3552,3807,3551,3807,3550,3807,3550,3807,3549,3808,3548,3808,3548,3808,3547,3808,3547,3808,3546,3808,3545,3809,3545,3809,3544,3809,3544,3809,3543,3809,3542,3810,3542,3810,3541,3810,3541,3810,3540,3811,3539,3811,3539,3811,3538,3811,3538,3812,3537,3812,3537,3812,3536,3813,3536,3813,3535,3813,3535,3814,3534,3814,3534,3814,3533,3815,3532,3815,3532,3815,3531,3816,3531,3816,3530,3816,3530,3817,3530,3817,3529,3818,3529,3818,3528,3818,3528,3819,3527,3819,3527,3820,3526,3820,3526,3821,3525,3821,3525,3821,3525,3822,3524,3822,3524,3823,3523,3823,3523,3824,3523,3824,3522,3825,3522,3825,3521,3826,3521,3826,3521,3827,3520,3827,3520,3828,3520,3828,3519,3829,3519,3829,3519,3830,3518,3830,3518,3831,3518,3831,3517,3832,3517,3833,3517,3833,3516,3834,3516,3834,3516,3835,3516,3835,3515,3836,3515,3837,3515,3837,3515,3838,3515,3838,3514,3839,3514,3839,3514,3840,3514,3841,3514,3841,3513,3842,3513,3843,3513,3843,3513,3844,3513,3844,3513,3845,3512,3846,3512,3846,3512,3847,3512,3848,3512,3848,3512,3849,3512,3850,3512,3850,3512,3851,3512,3851,3512,3852,3512,3853,3512,3853,3512,3854,3512,3854,3512,3855,3512,3855,3512,3856,3512,3857,3512,3857,3512,3858,3512,3859,3512,3859,3512,3860,3512,3861,3512,3861,3512,3862,3512,3863,3512,3863,3512,3864,3513,3864,3513,3865,3513,3866,3513,3866,3513,3867,3513,3867,3514,3868,3514,3869,3514,3869,3514,3870,3514,3870,3515,3871,3515,3872,3515,3872,3515,3873,3515,3873,3516,3874,3516,3875,3516,3875,3516,3876,3517,3876,3517,3877,3517,3877,3518,3878,3518,3878,3518,3879,3519,3879,3519,3880,3519,3880,3520,3881,3520,3881,3520,3882,3521,3882,3521,3883,3521,3883,3522,3884,3522,3884,3523,3885,3523,3885,3523,3886,3524,3886,3524,3887,3525,3887,3525,3888,3525,3888,3526,3888,3526,3889,3527,3889,3527,3890,3528,3890,3528,3891,3529,3891,3529,3891,3530,3892,3530,3892,3530,3892,3531,3893,3531,3893,3532,3894,3532,3894,3533,3894,3534,3895,3534,3895,3535,3895,3535,3896,3536,3896,3536,3896,3537,3896,3537,3897,3538,3897,3538,3897,3539,3898,3539,3898,3540,3898,3541,3898,3541,3899,3542,3899,3542,3899,3543,3899,3544,3899,3544,3900,3545,3900,3545,3900,3546,3900,3547,3900,3547,3900,3548,3901,3548,3901,3549,3901,3550,3901,3550,3901,3551,3901,3552,3901,3552,3901,3553,3901,3553,3902,3554,3902,3555,3902,3555,3902,3556,3902,3557,3902,3557,3902,3558,3902,3559,3902,3559e x" fillcolor="#211e1e" stroke="f">
          <v:path arrowok="t"/>
        </v:shape>
      </v:group>
    </w:pict>
    <w:pict>
      <v:group style="position:absolute;margin-left:189.500pt;margin-top:174.500pt;width:5.500pt;height:5.500pt;mso-position-horizontal-relative:page;mso-position-vertical-relative:page;z-index:-10" coordorigin="3790,3490" coordsize="110,110">
        <v:shape style="position:absolute;left:3790;top:3490;width:110;height:110" coordorigin="3790,3490" coordsize="110,110" path="m3902,3559l3902,3559,3902,3560,3902,3561,3902,3561,3902,3562,3902,3563,3902,3563,3902,3564,3902,3565,3901,3565,3901,3566,3901,3567,3901,3567,3901,3568,3901,3568,3901,3569,3901,3570,3901,3570,3900,3571,3900,3572,3900,3572,3900,3573,3900,3573,3900,3574,3899,3575,3899,3575,3899,3576,3899,3576,3899,3577,3898,3578,3898,3578,3898,3579,3898,3579,3897,3580,3897,3580,3897,3581,3896,3581,3896,3582,3896,3583,3896,3583,3895,3584,3895,3584,3895,3585,3894,3585,3894,3586,3894,3586,3893,3587,3893,3587,3892,3588,3892,3588,3892,3589,3891,3589,3891,3590,3891,3590,3890,3591,3890,3591,3889,3592,3889,3592,3888,3592,3888,3593,3888,3593,3887,3594,3887,3594,3886,3595,3886,3595,3885,3595,3885,3596,3884,3596,3884,3597,3883,3597,3883,3597,3882,3598,3882,3598,3881,3598,3881,3599,3880,3599,3880,3600,3879,3600,3879,3600,3878,3600,3878,3601,3877,3601,3877,3601,3876,3602,3876,3602,3875,3602,3875,3603,3874,3603,3873,3603,3873,3603,3872,3604,3872,3604,3871,3604,3870,3604,3870,3604,3869,3605,3869,3605,3868,3605,3867,3605,3867,3605,3866,3606,3866,3606,3865,3606,3864,3606,3864,3606,3863,3606,3863,3606,3862,3606,3861,3607,3861,3607,3860,3607,3859,3607,3859,3607,3858,3607,3857,3607,3857,3607,3856,3607,3855,3607,3855,3607,3854,3607,3854,3607,3853,3607,3853,3607,3852,3607,3851,3607,3851,3607,3850,3607,3850,3607,3849,3607,3848,3607,3848,3607,3847,3607,3846,3606,3846,3606,3845,3606,3844,3606,3844,3606,3843,3606,3843,3606,3842,3606,3841,3605,3841,3605,3840,3605,3839,3605,3839,3605,3838,3604,3838,3604,3837,3604,3837,3604,3836,3604,3835,3603,3835,3603,3834,3603,3834,3603,3833,3602,3833,3602,3832,3602,3831,3601,3831,3601,3830,3601,3830,3600,3829,3600,3829,3600,3828,3600,3828,3599,3827,3599,3827,3598,3826,3598,3826,3598,3825,3597,3825,3597,3824,3597,3824,3596,3823,3596,3823,3595,3822,3595,3822,3595,3821,3594,3821,3594,3821,3593,3820,3593,3820,3592,3819,3592,3819,3592,3818,3591,3818,3591,3818,3590,3817,3590,3817,3589,3816,3589,3816,3588,3816,3588,3815,3587,3815,3587,3815,3586,3814,3586,3814,3585,3814,3585,3813,3584,3813,3584,3813,3583,3812,3583,3812,3582,3812,3581,3811,3581,3811,3580,3811,3580,3811,3579,3810,3579,3810,3578,3810,3578,3810,3577,3809,3576,3809,3576,3809,3575,3809,3575,3809,3574,3808,3573,3808,3573,3808,3572,3808,3572,3808,3571,3808,3570,3807,3570,3807,3569,3807,3568,3807,3568,3807,3567,3807,3567,3807,3566,3807,3565,3807,3565,3807,3564,3807,3563,3806,3563,3806,3562,3806,3561,3806,3561,3806,3560,3806,3559,3806,3559,3806,3559,3806,3558,3806,3557,3806,3557,3806,3556,3807,3555,3807,3555,3807,3554,3807,3553,3807,3553,3807,3552,3807,3552,3807,3551,3807,3550,3807,3550,3807,3549,3808,3548,3808,3548,3808,3547,3808,3547,3808,3546,3808,3545,3809,3545,3809,3544,3809,3544,3809,3543,3809,3542,3810,3542,3810,3541,3810,3541,3810,3540,3811,3539,3811,3539,3811,3538,3811,3538,3812,3537,3812,3537,3812,3536,3813,3536,3813,3535,3813,3535,3814,3534,3814,3534,3814,3533,3815,3532,3815,3532,3815,3531,3816,3531,3816,3530,3816,3530,3817,3530,3817,3529,3818,3529,3818,3528,3818,3528,3819,3527,3819,3527,3820,3526,3820,3526,3821,3525,3821,3525,3821,3525,3822,3524,3822,3524,3823,3523,3823,3523,3824,3523,3824,3522,3825,3522,3825,3521,3826,3521,3826,3521,3827,3520,3827,3520,3828,3520,3828,3519,3829,3519,3829,3519,3830,3518,3830,3518,3831,3518,3831,3517,3832,3517,3833,3517,3833,3516,3834,3516,3834,3516,3835,3516,3835,3515,3836,3515,3837,3515,3837,3515,3838,3515,3838,3514,3839,3514,3839,3514,3840,3514,3841,3514,3841,3513,3842,3513,3843,3513,3843,3513,3844,3513,3844,3513,3845,3512,3846,3512,3846,3512,3847,3512,3848,3512,3848,3512,3849,3512,3850,3512,3850,3512,3851,3512,3851,3512,3852,3512,3853,3512,3853,3512,3854,3512,3854,3512,3855,3512,3855,3512,3856,3512,3857,3512,3857,3512,3858,3512,3859,3512,3859,3512,3860,3512,3861,3512,3861,3512,3862,3512,3863,3512,3863,3512,3864,3513,3864,3513,3865,3513,3866,3513,3866,3513,3867,3513,3867,3514,3868,3514,3869,3514,3869,3514,3870,3514,3870,3515,3871,3515,3872,3515,3872,3515,3873,3515,3873,3516,3874,3516,3875,3516,3875,3516,3876,3517,3876,3517,3877,3517,3877,3518,3878,3518,3878,3518,3879,3519,3879,3519,3880,3519,3880,3520,3881,3520,3881,3520,3882,3521,3882,3521,3883,3521,3883,3522,3884,3522,3884,3523,3885,3523,3885,3523,3886,3524,3886,3524,3887,3525,3887,3525,3888,3525,3888,3526,3888,3526,3889,3527,3889,3527,3890,3528,3890,3528,3891,3529,3891,3529,3891,3530,3892,3530,3892,3530,3892,3531,3893,3531,3893,3532,3894,3532,3894,3533,3894,3534,3895,3534,3895,3535,3895,3535,3896,3536,3896,3536,3896,3537,3896,3537,3897,3538,3897,3538,3897,3539,3898,3539,3898,3540,3898,3541,3898,3541,3899,3542,3899,3542,3899,3543,3899,3544,3899,3544,3900,3545,3900,3545,3900,3546,3900,3547,3900,3547,3900,3548,3901,3548,3901,3549,3901,3550,3901,3550,3901,3551,3901,3552,3901,3552,3901,3553,3901,3553,3902,3554,3902,3555,3902,3555,3902,3556,3902,3557,3902,3557,3902,3558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,3902,3559e x" filled="f" stroked="t" strokeweight="0.498pt" strokecolor="#fefefe">
          <v:path arrowok="t"/>
        </v:shape>
      </v:group>
    </w:pict>
    <w:pict>
      <v:group style="position:absolute;margin-left:187.500pt;margin-top:178.500pt;width:5.500pt;height:5.500pt;mso-position-horizontal-relative:page;mso-position-vertical-relative:page;z-index:-10" coordorigin="3750,3570" coordsize="110,110">
        <v:shape style="position:absolute;left:3750;top:3570;width:110;height:110" coordorigin="3750,3570" coordsize="110,110" path="m3872,3634l3872,3634,3872,3634,3872,3635,3872,3636,3872,3636,3872,3637,3872,3637,3872,3638,3872,3639,3872,3639,3872,3640,3872,3641,3872,3641,3872,3642,3871,3643,3871,3643,3871,3644,3871,3644,3871,3645,3871,3646,3871,3646,3870,3647,3870,3648,3870,3648,3870,3649,3870,3649,3869,3650,3869,3651,3869,3651,3869,3652,3869,3652,3868,3653,3868,3653,3868,3654,3867,3655,3867,3655,3867,3656,3867,3656,3866,3657,3866,3657,3866,3658,3865,3658,3865,3659,3865,3659,3864,3660,3864,3660,3864,3661,3863,3661,3863,3662,3863,3662,3862,3663,3862,3663,3861,3664,3861,3664,3861,3665,3860,3665,3860,3666,3859,3666,3859,3667,3859,3667,3858,3668,3858,3668,3857,3668,3857,3669,3856,3669,3856,3670,3855,3670,3855,3670,3854,3671,3854,3671,3853,3672,3853,3672,3852,3672,3852,3673,3851,3673,3851,3673,3850,3674,3850,3674,3849,3674,3849,3675,3848,3675,3848,3675,3847,3676,3847,3676,3846,3676,3846,3676,3845,3677,3844,3677,3844,3677,3843,3677,3843,3678,3842,3678,3842,3678,3841,3678,3840,3679,3840,3679,3839,3679,3839,3679,3838,3679,3837,3680,3837,3680,3836,3680,3836,3680,3835,3680,3834,3680,3834,3680,3833,3681,3832,3681,3832,3681,3831,3681,3830,3681,3830,3681,3829,3681,3829,3681,3828,3681,3827,3681,3827,3681,3826,3681,3825,3681,3825,3681,3825,3681,3824,3681,3823,3681,3823,3681,3822,3681,3821,3681,3821,3681,3820,3681,3819,3681,3819,3681,3818,3681,3817,3681,3817,3681,3816,3681,3816,3680,3815,3680,3814,3680,3814,3680,3813,3680,3812,3680,3812,3680,3811,3679,3811,3679,3810,3679,3809,3679,3809,3679,3808,3678,3808,3678,3807,3678,3806,3678,3806,3677,3805,3677,3805,3677,3804,3677,3804,3676,3803,3676,3802,3676,3802,3676,3801,3675,3801,3675,3800,3675,3800,3674,3799,3674,3799,3674,3798,3673,3798,3673,3797,3673,3797,3672,3796,3672,3796,3672,3795,3671,3795,3671,3794,3670,3794,3670,3793,3670,3793,3669,3792,3669,3792,3668,3791,3668,3791,3668,3791,3667,3790,3667,3790,3666,3789,3666,3789,3665,3789,3665,3788,3664,3788,3664,3787,3663,3787,3663,3787,3662,3786,3662,3786,3661,3785,3661,3785,3660,3785,3660,3784,3659,3784,3659,3784,3658,3783,3658,3783,3657,3783,3657,3783,3656,3782,3656,3782,3655,3782,3655,3781,3654,3781,3653,3781,3653,3781,3652,3780,3652,3780,3651,3780,3651,3780,3650,3780,3649,3779,3649,3779,3648,3779,3648,3779,3647,3779,3646,3778,3646,3778,3645,3778,3644,3778,3644,3778,3643,3778,3643,3778,3642,3777,3641,3777,3641,3777,3640,3777,3639,3777,3639,3777,3638,3777,3637,3777,3637,3777,3636,3777,3636,3777,3635,3777,3634,3777,3634,3777,3634,3777,3633,3777,3632,3777,3632,3777,3631,3777,3630,3777,3630,3777,3629,3777,3628,3777,3628,3777,3627,3777,3626,3777,3626,3778,3625,3778,3624,3778,3624,3778,3623,3778,3623,3778,3622,3778,3621,3779,3621,3779,3620,3779,3620,3779,3619,3779,3618,3780,3618,3780,3617,3780,3617,3780,3616,3780,3615,3781,3615,3781,3614,3781,3614,3781,3613,3782,3613,3782,3612,3782,3611,3783,3611,3783,3610,3783,3610,3783,3609,3784,3609,3784,3608,3784,3608,3785,3607,3785,3607,3785,3606,3786,3606,3786,3605,3787,3605,3787,3604,3787,3604,3788,3603,3788,3603,3789,3602,3789,3602,3789,3601,3790,3601,3790,3600,3791,3600,3791,3600,3791,3599,3792,3599,3792,3598,3793,3598,3793,3597,3794,3597,3794,3597,3795,3596,3795,3596,3796,3596,3796,3595,3797,3595,3797,3594,3798,3594,3798,3594,3799,3593,3799,3593,3800,3593,3800,3592,3801,3592,3801,3592,3802,3591,3802,3591,3803,3591,3804,3591,3804,3590,3805,3590,3805,3590,3806,3590,3806,3589,3807,3589,3808,3589,3808,3589,3809,3588,3809,3588,3810,3588,3811,3588,3811,3588,3812,3588,3812,3587,3813,3587,3814,3587,3814,3587,3815,3587,3816,3587,3816,3587,3817,3586,3817,3586,3818,3586,3819,3586,3819,3586,3820,3586,3821,3586,3821,3586,3822,3586,3823,3586,3823,3586,3824,3586,3825,3586,3825,3586,3825,3586,3826,3586,3827,3586,3827,3586,3828,3586,3829,3586,3829,3586,3830,3586,3830,3586,3831,3586,3832,3586,3832,3586,3833,3587,3834,3587,3834,3587,3835,3587,3836,3587,3836,3587,3837,3587,3837,3588,3838,3588,3839,3588,3839,3588,3840,3588,3840,3588,3841,3589,3842,3589,3842,3589,3843,3589,3843,3590,3844,3590,3844,3590,3845,3590,3846,3591,3846,3591,3847,3591,3847,3591,3848,3592,3848,3592,3849,3592,3849,3593,3850,3593,3850,3593,3851,3594,3851,3594,3852,3594,3852,3595,3853,3595,3853,3596,3854,3596,3854,3596,3855,3597,3855,3597,3856,3597,3856,3598,3857,3598,3857,3599,3858,3599,3858,3600,3859,3600,3859,3600,3859,3601,3860,3601,3860,3602,3861,3602,3861,3603,3861,3603,3862,3604,3862,3604,3863,3605,3863,3605,3863,3606,3864,3606,3864,3607,3864,3607,3865,3608,3865,3608,3865,3609,3866,3609,3866,3610,3866,3610,3867,3611,3867,3611,3867,3612,3867,3613,3868,3613,3868,3614,3868,3614,3869,3615,3869,3615,3869,3616,3869,3617,3869,3617,3870,3618,3870,3618,3870,3619,3870,3620,3870,3620,3871,3621,3871,3621,3871,3622,3871,3623,3871,3623,3871,3624,3871,3624,3872,3625,3872,3626,3872,3626,3872,3627,3872,3628,3872,3628,3872,3629,3872,3630,3872,3630,3872,3631,3872,3632,3872,3632,3872,3633,3872,3634e x" fillcolor="#211e1e" stroke="f">
          <v:path arrowok="t"/>
        </v:shape>
      </v:group>
    </w:pict>
    <w:pict>
      <v:group style="position:absolute;margin-left:187.500pt;margin-top:178.500pt;width:5.500pt;height:5.500pt;mso-position-horizontal-relative:page;mso-position-vertical-relative:page;z-index:-10" coordorigin="3750,3570" coordsize="110,110">
        <v:shape style="position:absolute;left:3750;top:3570;width:110;height:110" coordorigin="3750,3570" coordsize="110,110" path="m3872,3634l3872,3634,3872,3634,3872,3635,3872,3636,3872,3636,3872,3637,3872,3637,3872,3638,3872,3639,3872,3639,3872,3640,3872,3641,3872,3641,3872,3642,3871,3643,3871,3643,3871,3644,3871,3644,3871,3645,3871,3646,3871,3646,3870,3647,3870,3648,3870,3648,3870,3649,3870,3649,3869,3650,3869,3651,3869,3651,3869,3652,3869,3652,3868,3653,3868,3653,3868,3654,3867,3655,3867,3655,3867,3656,3867,3656,3866,3657,3866,3657,3866,3658,3865,3658,3865,3659,3865,3659,3864,3660,3864,3660,3864,3661,3863,3661,3863,3662,3863,3662,3862,3663,3862,3663,3861,3664,3861,3664,3861,3665,3860,3665,3860,3666,3859,3666,3859,3667,3859,3667,3858,3668,3858,3668,3857,3668,3857,3669,3856,3669,3856,3670,3855,3670,3855,3670,3854,3671,3854,3671,3853,3672,3853,3672,3852,3672,3852,3673,3851,3673,3851,3673,3850,3674,3850,3674,3849,3674,3849,3675,3848,3675,3848,3675,3847,3676,3847,3676,3846,3676,3846,3676,3845,3677,3844,3677,3844,3677,3843,3677,3843,3678,3842,3678,3842,3678,3841,3678,3840,3679,3840,3679,3839,3679,3839,3679,3838,3679,3837,3680,3837,3680,3836,3680,3836,3680,3835,3680,3834,3680,3834,3680,3833,3681,3832,3681,3832,3681,3831,3681,3830,3681,3830,3681,3829,3681,3829,3681,3828,3681,3827,3681,3827,3681,3826,3681,3825,3681,3825,3681,3825,3681,3824,3681,3823,3681,3823,3681,3822,3681,3821,3681,3821,3681,3820,3681,3819,3681,3819,3681,3818,3681,3817,3681,3817,3681,3816,3681,3816,3680,3815,3680,3814,3680,3814,3680,3813,3680,3812,3680,3812,3680,3811,3679,3811,3679,3810,3679,3809,3679,3809,3679,3808,3678,3808,3678,3807,3678,3806,3678,3806,3677,3805,3677,3805,3677,3804,3677,3804,3676,3803,3676,3802,3676,3802,3676,3801,3675,3801,3675,3800,3675,3800,3674,3799,3674,3799,3674,3798,3673,3798,3673,3797,3673,3797,3672,3796,3672,3796,3672,3795,3671,3795,3671,3794,3670,3794,3670,3793,3670,3793,3669,3792,3669,3792,3668,3791,3668,3791,3668,3791,3667,3790,3667,3790,3666,3789,3666,3789,3665,3789,3665,3788,3664,3788,3664,3787,3663,3787,3663,3787,3662,3786,3662,3786,3661,3785,3661,3785,3660,3785,3660,3784,3659,3784,3659,3784,3658,3783,3658,3783,3657,3783,3657,3783,3656,3782,3656,3782,3655,3782,3655,3781,3654,3781,3653,3781,3653,3781,3652,3780,3652,3780,3651,3780,3651,3780,3650,3780,3649,3779,3649,3779,3648,3779,3648,3779,3647,3779,3646,3778,3646,3778,3645,3778,3644,3778,3644,3778,3643,3778,3643,3778,3642,3777,3641,3777,3641,3777,3640,3777,3639,3777,3639,3777,3638,3777,3637,3777,3637,3777,3636,3777,3636,3777,3635,3777,3634,3777,3634,3777,3634,3777,3633,3777,3632,3777,3632,3777,3631,3777,3630,3777,3630,3777,3629,3777,3628,3777,3628,3777,3627,3777,3626,3777,3626,3778,3625,3778,3624,3778,3624,3778,3623,3778,3623,3778,3622,3778,3621,3779,3621,3779,3620,3779,3620,3779,3619,3779,3618,3780,3618,3780,3617,3780,3617,3780,3616,3780,3615,3781,3615,3781,3614,3781,3614,3781,3613,3782,3613,3782,3612,3782,3611,3783,3611,3783,3610,3783,3610,3783,3609,3784,3609,3784,3608,3784,3608,3785,3607,3785,3607,3785,3606,3786,3606,3786,3605,3787,3605,3787,3604,3787,3604,3788,3603,3788,3603,3789,3602,3789,3602,3789,3601,3790,3601,3790,3600,3791,3600,3791,3600,3791,3599,3792,3599,3792,3598,3793,3598,3793,3597,3794,3597,3794,3597,3795,3596,3795,3596,3796,3596,3796,3595,3797,3595,3797,3594,3798,3594,3798,3594,3799,3593,3799,3593,3800,3593,3800,3592,3801,3592,3801,3592,3802,3591,3802,3591,3803,3591,3804,3591,3804,3590,3805,3590,3805,3590,3806,3590,3806,3589,3807,3589,3808,3589,3808,3589,3809,3588,3809,3588,3810,3588,3811,3588,3811,3588,3812,3588,3812,3587,3813,3587,3814,3587,3814,3587,3815,3587,3816,3587,3816,3587,3817,3586,3817,3586,3818,3586,3819,3586,3819,3586,3820,3586,3821,3586,3821,3586,3822,3586,3823,3586,3823,3586,3824,3586,3825,3586,3825,3586,3825,3586,3826,3586,3827,3586,3827,3586,3828,3586,3829,3586,3829,3586,3830,3586,3830,3586,3831,3586,3832,3586,3832,3586,3833,3587,3834,3587,3834,3587,3835,3587,3836,3587,3836,3587,3837,3587,3837,3588,3838,3588,3839,3588,3839,3588,3840,3588,3840,3588,3841,3589,3842,3589,3842,3589,3843,3589,3843,3590,3844,3590,3844,3590,3845,3590,3846,3591,3846,3591,3847,3591,3847,3591,3848,3592,3848,3592,3849,3592,3849,3593,3850,3593,3850,3593,3851,3594,3851,3594,3852,3594,3852,3595,3853,3595,3853,3596,3854,3596,3854,3596,3855,3597,3855,3597,3856,3597,3856,3598,3857,3598,3857,3599,3858,3599,3858,3600,3859,3600,3859,3600,3859,3601,3860,3601,3860,3602,3861,3602,3861,3603,3861,3603,3862,3604,3862,3604,3863,3605,3863,3605,3863,3606,3864,3606,3864,3607,3864,3607,3865,3608,3865,3608,3865,3609,3866,3609,3866,3610,3866,3610,3867,3611,3867,3611,3867,3612,3867,3613,3868,3613,3868,3614,3868,3614,3869,3615,3869,3615,3869,3616,3869,3617,3869,3617,3870,3618,3870,3618,3870,3619,3870,3620,3870,3620,3871,3621,3871,3621,3871,3622,3871,3623,3871,3623,3871,3624,3871,3624,3872,3625,3872,3626,3872,3626,3872,3627,3872,3628,3872,3628,3872,3629,3872,3630,3872,3630,3872,3631,3872,3632,3872,3632,3872,3633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,3872,3634e x" filled="f" stroked="t" strokeweight="0.498pt" strokecolor="#fefefe">
          <v:path arrowok="t"/>
        </v:shape>
      </v:group>
    </w:pict>
    <w:pict>
      <v:group style="position:absolute;margin-left:187.500pt;margin-top:180.500pt;width:5.500pt;height:4.500pt;mso-position-horizontal-relative:page;mso-position-vertical-relative:page;z-index:-10" coordorigin="3750,3610" coordsize="110,90">
        <v:shape style="position:absolute;left:3750;top:3610;width:110;height:90" coordorigin="3750,3610" coordsize="110,90" path="m3872,3670l3872,3670,3872,3671,3872,3671,3872,3672,3872,3673,3872,3673,3872,3674,3872,3675,3872,3675,3872,3676,3872,3677,3872,3677,3872,3678,3872,3679,3871,3679,3871,3680,3871,3680,3871,3681,3871,3682,3871,3682,3871,3683,3870,3684,3870,3684,3870,3685,3870,3685,3870,3686,3869,3687,3869,3687,3869,3688,3869,3688,3869,3689,3868,3689,3868,3690,3868,3691,3867,3691,3867,3692,3867,3692,3867,3693,3866,3693,3866,3694,3866,3694,3865,3695,3865,3695,3865,3696,3864,3697,3864,3697,3864,3698,3863,3698,3863,3699,3863,3699,3862,3700,3862,3700,3861,3700,3861,3701,3861,3701,3860,3702,3860,3702,3859,3703,3859,3703,3859,3704,3858,3704,3858,3705,3857,3705,3857,3705,3856,3706,3856,3706,3855,3707,3855,3707,3854,3707,3854,3708,3853,3708,3853,3709,3852,3709,3852,3709,3851,3710,3851,3710,3850,3710,3850,3711,3849,3711,3849,3711,3848,3712,3848,3712,3847,3712,3847,3712,3846,3713,3846,3713,3845,3713,3844,3714,3844,3714,3843,3714,3843,3714,3842,3715,3842,3715,3841,3715,3840,3715,3840,3715,3839,3716,3839,3716,3838,3716,3837,3716,3837,3716,3836,3716,3836,3717,3835,3717,3834,3717,3834,3717,3833,3717,3832,3717,3832,3717,3831,3717,3830,3718,3830,3718,3829,3718,3829,3718,3828,3718,3827,3718,3827,3718,3826,3718,3825,3718,3825,3718,3825,3718,3824,3718,3823,3718,3823,3718,3822,3718,3821,3718,3821,3718,3820,3718,3819,3718,3819,3718,3818,3717,3817,3717,3817,3717,3816,3717,3816,3717,3815,3717,3814,3717,3814,3717,3813,3716,3812,3716,3812,3716,3811,3716,3811,3716,3810,3716,3809,3715,3809,3715,3808,3715,3808,3715,3807,3715,3806,3714,3806,3714,3805,3714,3805,3714,3804,3713,3804,3713,3803,3713,3802,3712,3802,3712,3801,3712,3801,3712,3800,3711,3800,3711,3799,3711,3799,3710,3798,3710,3798,3710,3797,3709,3797,3709,3796,3709,3796,3708,3795,3708,3795,3707,3794,3707,3794,3707,3793,3706,3793,3706,3792,3705,3792,3705,3791,3705,3791,3704,3791,3704,3790,3703,3790,3703,3789,3702,3789,3702,3789,3701,3788,3701,3788,3700,3787,3700,3787,3700,3787,3699,3786,3699,3786,3698,3785,3698,3785,3697,3785,3697,3784,3696,3784,3695,3784,3695,3783,3694,3783,3694,3783,3693,3783,3693,3782,3692,3782,3692,3782,3691,3781,3691,3781,3690,3781,3689,3781,3689,3780,3688,3780,3688,3780,3687,3780,3687,3780,3686,3779,3685,3779,3685,3779,3684,3779,3684,3779,3683,3778,3682,3778,3682,3778,3681,3778,3680,3778,3680,3778,3679,3778,3679,3777,3678,3777,3677,3777,3677,3777,3676,3777,3675,3777,3675,3777,3674,3777,3673,3777,3673,3777,3672,3777,3671,3777,3671,3777,3670,3777,3670,3777,3669,3777,3669,3777,3668,3777,3668,3777,3667,3777,3666,3777,3666,3777,3665,3777,3664,3777,3664,3777,3663,3777,3662,3778,3662,3778,3661,3778,3660,3778,3660,3778,3659,3778,3659,3778,3658,3779,3657,3779,3657,3779,3656,3779,3656,3779,3655,3780,3654,3780,3654,3780,3653,3780,3653,3780,3652,3781,3651,3781,3651,3781,3650,3781,3650,3782,3649,3782,3649,3782,3648,3783,3647,3783,3647,3783,3646,3783,3646,3784,3645,3784,3645,3784,3644,3785,3644,3785,3643,3785,3643,3786,3642,3786,3642,3787,3641,3787,3641,3787,3640,3788,3640,3788,3639,3789,3639,3789,3638,3789,3638,3790,3637,3790,3637,3791,3637,3791,3636,3791,3636,3792,3635,3792,3635,3793,3634,3793,3634,3794,3634,3794,3633,3795,3633,3795,3633,3796,3632,3796,3632,3797,3631,3797,3631,3798,3631,3798,3630,3799,3630,3799,3630,3800,3629,3800,3629,3801,3629,3801,3628,3802,3628,3802,3628,3803,3628,3804,3627,3804,3627,3805,3627,3805,3626,3806,3626,3806,3626,3807,3626,3808,3626,3808,3625,3809,3625,3809,3625,3810,3625,3811,3624,3811,3624,3812,3624,3812,3624,3813,3624,3814,3624,3814,3624,3815,3623,3816,3623,3816,3623,3817,3623,3817,3623,3818,3623,3819,3623,3819,3623,3820,3623,3821,3623,3821,3623,3822,3622,3823,3622,3823,3622,3824,3622,3825,3622,3825,3622,3825,3622,3826,3622,3827,3622,3827,3622,3828,3623,3829,3623,3829,3623,3830,3623,3830,3623,3831,3623,3832,3623,3832,3623,3833,3623,3834,3623,3834,3623,3835,3624,3836,3624,3836,3624,3837,3624,3837,3624,3838,3624,3839,3624,3839,3625,3840,3625,3840,3625,3841,3625,3842,3626,3842,3626,3843,3626,3843,3626,3844,3626,3844,3627,3845,3627,3846,3627,3846,3628,3847,3628,3847,3628,3848,3628,3848,3629,3849,3629,3849,3629,3850,3630,3850,3630,3851,3630,3851,3631,3852,3631,3852,3631,3853,3632,3853,3632,3854,3633,3854,3633,3855,3633,3855,3634,3856,3634,3856,3634,3857,3635,3857,3635,3858,3636,3858,3636,3859,3637,3859,3637,3859,3637,3860,3638,3860,3638,3861,3639,3861,3639,3861,3640,3862,3640,3862,3641,3863,3641,3863,3642,3863,3642,3864,3643,3864,3643,3864,3644,3865,3644,3865,3645,3865,3645,3866,3646,3866,3646,3866,3647,3867,3647,3867,3648,3867,3649,3867,3649,3868,3650,3868,3650,3868,3651,3869,3651,3869,3652,3869,3653,3869,3653,3869,3654,3870,3654,3870,3655,3870,3656,3870,3656,3870,3657,3871,3657,3871,3658,3871,3659,3871,3659,3871,3660,3871,3660,3871,3661,3872,3662,3872,3662,3872,3663,3872,3664,3872,3664,3872,3665,3872,3666,3872,3666,3872,3667,3872,3668,3872,3668,3872,3669,3872,3669,3872,3670e x" fillcolor="#211e1e" stroke="f">
          <v:path arrowok="t"/>
        </v:shape>
      </v:group>
    </w:pict>
    <w:pict>
      <v:group style="position:absolute;margin-left:187.500pt;margin-top:180.500pt;width:5.500pt;height:4.500pt;mso-position-horizontal-relative:page;mso-position-vertical-relative:page;z-index:-10" coordorigin="3750,3610" coordsize="110,90">
        <v:shape style="position:absolute;left:3750;top:3610;width:110;height:90" coordorigin="3750,3610" coordsize="110,90" path="m3872,3670l3872,3670,3872,3671,3872,3671,3872,3672,3872,3673,3872,3673,3872,3674,3872,3675,3872,3675,3872,3676,3872,3677,3872,3677,3872,3678,3872,3679,3871,3679,3871,3680,3871,3680,3871,3681,3871,3682,3871,3682,3871,3683,3870,3684,3870,3684,3870,3685,3870,3685,3870,3686,3869,3687,3869,3687,3869,3688,3869,3688,3869,3689,3868,3689,3868,3690,3868,3691,3867,3691,3867,3692,3867,3692,3867,3693,3866,3693,3866,3694,3866,3694,3865,3695,3865,3695,3865,3696,3864,3697,3864,3697,3864,3698,3863,3698,3863,3699,3863,3699,3862,3700,3862,3700,3861,3700,3861,3701,3861,3701,3860,3702,3860,3702,3859,3703,3859,3703,3859,3704,3858,3704,3858,3705,3857,3705,3857,3705,3856,3706,3856,3706,3855,3707,3855,3707,3854,3707,3854,3708,3853,3708,3853,3709,3852,3709,3852,3709,3851,3710,3851,3710,3850,3710,3850,3711,3849,3711,3849,3711,3848,3712,3848,3712,3847,3712,3847,3712,3846,3713,3846,3713,3845,3713,3844,3714,3844,3714,3843,3714,3843,3714,3842,3715,3842,3715,3841,3715,3840,3715,3840,3715,3839,3716,3839,3716,3838,3716,3837,3716,3837,3716,3836,3716,3836,3717,3835,3717,3834,3717,3834,3717,3833,3717,3832,3717,3832,3717,3831,3717,3830,3718,3830,3718,3829,3718,3829,3718,3828,3718,3827,3718,3827,3718,3826,3718,3825,3718,3825,3718,3825,3718,3824,3718,3823,3718,3823,3718,3822,3718,3821,3718,3821,3718,3820,3718,3819,3718,3819,3718,3818,3717,3817,3717,3817,3717,3816,3717,3816,3717,3815,3717,3814,3717,3814,3717,3813,3716,3812,3716,3812,3716,3811,3716,3811,3716,3810,3716,3809,3715,3809,3715,3808,3715,3808,3715,3807,3715,3806,3714,3806,3714,3805,3714,3805,3714,3804,3713,3804,3713,3803,3713,3802,3712,3802,3712,3801,3712,3801,3712,3800,3711,3800,3711,3799,3711,3799,3710,3798,3710,3798,3710,3797,3709,3797,3709,3796,3709,3796,3708,3795,3708,3795,3707,3794,3707,3794,3707,3793,3706,3793,3706,3792,3705,3792,3705,3791,3705,3791,3704,3791,3704,3790,3703,3790,3703,3789,3702,3789,3702,3789,3701,3788,3701,3788,3700,3787,3700,3787,3700,3787,3699,3786,3699,3786,3698,3785,3698,3785,3697,3785,3697,3784,3696,3784,3695,3784,3695,3783,3694,3783,3694,3783,3693,3783,3693,3782,3692,3782,3692,3782,3691,3781,3691,3781,3690,3781,3689,3781,3689,3780,3688,3780,3688,3780,3687,3780,3687,3780,3686,3779,3685,3779,3685,3779,3684,3779,3684,3779,3683,3778,3682,3778,3682,3778,3681,3778,3680,3778,3680,3778,3679,3778,3679,3777,3678,3777,3677,3777,3677,3777,3676,3777,3675,3777,3675,3777,3674,3777,3673,3777,3673,3777,3672,3777,3671,3777,3671,3777,3670,3777,3670,3777,3669,3777,3669,3777,3668,3777,3668,3777,3667,3777,3666,3777,3666,3777,3665,3777,3664,3777,3664,3777,3663,3777,3662,3778,3662,3778,3661,3778,3660,3778,3660,3778,3659,3778,3659,3778,3658,3779,3657,3779,3657,3779,3656,3779,3656,3779,3655,3780,3654,3780,3654,3780,3653,3780,3653,3780,3652,3781,3651,3781,3651,3781,3650,3781,3650,3782,3649,3782,3649,3782,3648,3783,3647,3783,3647,3783,3646,3783,3646,3784,3645,3784,3645,3784,3644,3785,3644,3785,3643,3785,3643,3786,3642,3786,3642,3787,3641,3787,3641,3787,3640,3788,3640,3788,3639,3789,3639,3789,3638,3789,3638,3790,3637,3790,3637,3791,3637,3791,3636,3791,3636,3792,3635,3792,3635,3793,3634,3793,3634,3794,3634,3794,3633,3795,3633,3795,3633,3796,3632,3796,3632,3797,3631,3797,3631,3798,3631,3798,3630,3799,3630,3799,3630,3800,3629,3800,3629,3801,3629,3801,3628,3802,3628,3802,3628,3803,3628,3804,3627,3804,3627,3805,3627,3805,3626,3806,3626,3806,3626,3807,3626,3808,3626,3808,3625,3809,3625,3809,3625,3810,3625,3811,3624,3811,3624,3812,3624,3812,3624,3813,3624,3814,3624,3814,3624,3815,3623,3816,3623,3816,3623,3817,3623,3817,3623,3818,3623,3819,3623,3819,3623,3820,3623,3821,3623,3821,3623,3822,3622,3823,3622,3823,3622,3824,3622,3825,3622,3825,3622,3825,3622,3826,3622,3827,3622,3827,3622,3828,3623,3829,3623,3829,3623,3830,3623,3830,3623,3831,3623,3832,3623,3832,3623,3833,3623,3834,3623,3834,3623,3835,3624,3836,3624,3836,3624,3837,3624,3837,3624,3838,3624,3839,3624,3839,3625,3840,3625,3840,3625,3841,3625,3842,3626,3842,3626,3843,3626,3843,3626,3844,3626,3844,3627,3845,3627,3846,3627,3846,3628,3847,3628,3847,3628,3848,3628,3848,3629,3849,3629,3849,3629,3850,3630,3850,3630,3851,3630,3851,3631,3852,3631,3852,3631,3853,3632,3853,3632,3854,3633,3854,3633,3855,3633,3855,3634,3856,3634,3856,3634,3857,3635,3857,3635,3858,3636,3858,3636,3859,3637,3859,3637,3859,3637,3860,3638,3860,3638,3861,3639,3861,3639,3861,3640,3862,3640,3862,3641,3863,3641,3863,3642,3863,3642,3864,3643,3864,3643,3864,3644,3865,3644,3865,3645,3865,3645,3866,3646,3866,3646,3866,3647,3867,3647,3867,3648,3867,3649,3867,3649,3868,3650,3868,3650,3868,3651,3869,3651,3869,3652,3869,3653,3869,3653,3869,3654,3870,3654,3870,3655,3870,3656,3870,3656,3870,3657,3871,3657,3871,3658,3871,3659,3871,3659,3871,3660,3871,3660,3871,3661,3872,3662,3872,3662,3872,3663,3872,3664,3872,3664,3872,3665,3872,3666,3872,3666,3872,3667,3872,3668,3872,3668,3872,3669,3872,3669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,3872,3670e x" filled="f" stroked="t" strokeweight="0.498pt" strokecolor="#fefefe">
          <v:path arrowok="t"/>
        </v:shape>
      </v:group>
    </w:pict>
    <w:pict>
      <v:group style="position:absolute;margin-left:187.500pt;margin-top:181.500pt;width:5.500pt;height:5.500pt;mso-position-horizontal-relative:page;mso-position-vertical-relative:page;z-index:-10" coordorigin="3750,3630" coordsize="110,110">
        <v:shape style="position:absolute;left:3750;top:3630;width:110;height:110" coordorigin="3750,3630" coordsize="110,110" path="m3872,3701l3872,3701,3872,3702,3872,3702,3872,3703,3872,3704,3872,3704,3872,3705,3872,3706,3872,3706,3872,3707,3872,3707,3872,3708,3872,3709,3872,3709,3871,3710,3871,3711,3871,3711,3871,3712,3871,3713,3871,3713,3871,3714,3870,3714,3870,3715,3870,3716,3870,3716,3870,3717,3869,3717,3869,3718,3869,3719,3869,3719,3869,3720,3868,3720,3868,3721,3868,3721,3867,3722,3867,3722,3867,3723,3867,3724,3866,3724,3866,3725,3866,3725,3865,3726,3865,3726,3865,3727,3864,3727,3864,3728,3864,3728,3863,3729,3863,3729,3863,3730,3862,3730,3862,3731,3861,3731,3861,3732,3861,3732,3860,3733,3860,3733,3859,3734,3859,3734,3859,3734,3858,3735,3858,3735,3857,3736,3857,3736,3856,3737,3856,3737,3855,3737,3855,3738,3854,3738,3854,3739,3853,3739,3853,3739,3852,3740,3852,3740,3851,3740,3851,3741,3850,3741,3850,3741,3849,3742,3849,3742,3848,3742,3848,3743,3847,3743,3847,3743,3846,3744,3846,3744,3845,3744,3844,3744,3844,3745,3843,3745,3843,3745,3842,3745,3842,3746,3841,3746,3840,3746,3840,3746,3839,3746,3839,3747,3838,3747,3837,3747,3837,3747,3836,3747,3836,3747,3835,3748,3834,3748,3834,3748,3833,3748,3832,3748,3832,3748,3831,3748,3830,3748,3830,3748,3829,3748,3829,3749,3828,3749,3827,3749,3827,3749,3826,3749,3825,3749,3825,3749,3825,3749,3824,3749,3823,3749,3823,3749,3822,3749,3821,3749,3821,3749,3820,3748,3819,3748,3819,3748,3818,3748,3817,3748,3817,3748,3816,3748,3816,3748,3815,3748,3814,3748,3814,3747,3813,3747,3812,3747,3812,3747,3811,3747,3811,3747,3810,3746,3809,3746,3809,3746,3808,3746,3808,3746,3807,3745,3806,3745,3806,3745,3805,3745,3805,3744,3804,3744,3804,3744,3803,3744,3802,3743,3802,3743,3801,3743,3801,3742,3800,3742,3800,3742,3799,3741,3799,3741,3798,3741,3798,3740,3797,3740,3797,3740,3796,3739,3796,3739,3795,3739,3795,3738,3794,3738,3794,3737,3793,3737,3793,3737,3792,3736,3792,3736,3791,3735,3791,3735,3791,3734,3790,3734,3790,3734,3789,3733,3789,3733,3789,3732,3788,3732,3788,3731,3787,3731,3787,3730,3787,3730,3786,3729,3786,3729,3785,3728,3785,3728,3785,3727,3784,3727,3784,3726,3784,3726,3783,3725,3783,3725,3783,3724,3783,3724,3782,3723,3782,3722,3782,3722,3781,3721,3781,3721,3781,3720,3781,3720,3780,3719,3780,3719,3780,3718,3780,3717,3780,3717,3779,3716,3779,3716,3779,3715,3779,3714,3779,3714,3778,3713,3778,3713,3778,3712,3778,3711,3778,3711,3778,3710,3778,3709,3777,3709,3777,3708,3777,3707,3777,3707,3777,3706,3777,3706,3777,3705,3777,3704,3777,3704,3777,3703,3777,3702,3777,3702,3777,3701,3777,3701,3777,3700,3777,3700,3777,3699,3777,3698,3777,3698,3777,3697,3777,3696,3777,3696,3777,3695,3777,3694,3777,3694,3777,3693,3778,3693,3778,3692,3778,3691,3778,3691,3778,3690,3778,3689,3778,3689,3779,3688,3779,3688,3779,3687,3779,3686,3779,3686,3780,3685,3780,3685,3780,3684,3780,3683,3780,3683,3781,3682,3781,3682,3781,3681,3781,3681,3782,3680,3782,3679,3782,3679,3783,3678,3783,3678,3783,3677,3783,3677,3784,3676,3784,3676,3784,3675,3785,3675,3785,3674,3785,3674,3786,3673,3786,3673,3787,3672,3787,3672,3787,3671,3788,3671,3788,3670,3789,3670,3789,3669,3789,3669,3790,3668,3790,3668,3791,3667,3791,3667,3791,3667,3792,3666,3792,3666,3793,3665,3793,3665,3794,3664,3794,3664,3795,3664,3795,3663,3796,3663,3796,3663,3797,3662,3797,3662,3798,3661,3798,3661,3799,3661,3799,3660,3800,3660,3800,3660,3801,3660,3801,3659,3802,3659,3802,3659,3803,3658,3804,3658,3804,3658,3805,3658,3805,3657,3806,3657,3806,3657,3807,3657,3808,3656,3808,3656,3809,3656,3809,3656,3810,3655,3811,3655,3811,3655,3812,3655,3812,3655,3813,3655,3814,3654,3814,3654,3815,3654,3816,3654,3816,3654,3817,3654,3817,3654,3818,3654,3819,3654,3819,3653,3820,3653,3821,3653,3821,3653,3822,3653,3823,3653,3823,3653,3824,3653,3825,3653,3825,3653,3825,3653,3826,3653,3827,3653,3827,3653,3828,3653,3829,3653,3829,3653,3830,3653,3830,3654,3831,3654,3832,3654,3832,3654,3833,3654,3834,3654,3834,3654,3835,3654,3836,3654,3836,3655,3837,3655,3837,3655,3838,3655,3839,3655,3839,3655,3840,3656,3840,3656,3841,3656,3842,3656,3842,3657,3843,3657,3843,3657,3844,3657,3844,3658,3845,3658,3846,3658,3846,3658,3847,3659,3847,3659,3848,3659,3848,3660,3849,3660,3849,3660,3850,3660,3850,3661,3851,3661,3851,3661,3852,3662,3852,3662,3853,3663,3853,3663,3854,3663,3854,3664,3855,3664,3855,3664,3856,3665,3856,3665,3857,3666,3857,3666,3858,3667,3858,3667,3859,3667,3859,3668,3859,3668,3860,3669,3860,3669,3861,3670,3861,3670,3861,3671,3862,3671,3862,3672,3863,3672,3863,3673,3863,3673,3864,3674,3864,3674,3864,3675,3865,3675,3865,3676,3865,3676,3866,3677,3866,3677,3866,3678,3867,3678,3867,3679,3867,3679,3867,3680,3868,3681,3868,3681,3868,3682,3869,3682,3869,3683,3869,3683,3869,3684,3869,3685,3870,3685,3870,3686,3870,3686,3870,3687,3870,3688,3871,3688,3871,3689,3871,3689,3871,3690,3871,3691,3871,3691,3871,3692,3872,3693,3872,3693,3872,3694,3872,3694,3872,3695,3872,3696,3872,3696,3872,3697,3872,3698,3872,3698,3872,3699,3872,3700,3872,3700,3872,3701e x" fillcolor="#211e1e" stroke="f">
          <v:path arrowok="t"/>
        </v:shape>
      </v:group>
    </w:pict>
    <w:pict>
      <v:group style="position:absolute;margin-left:187.500pt;margin-top:181.500pt;width:5.500pt;height:5.500pt;mso-position-horizontal-relative:page;mso-position-vertical-relative:page;z-index:-10" coordorigin="3750,3630" coordsize="110,110">
        <v:shape style="position:absolute;left:3750;top:3630;width:110;height:110" coordorigin="3750,3630" coordsize="110,110" path="m3872,3701l3872,3701,3872,3702,3872,3702,3872,3703,3872,3704,3872,3704,3872,3705,3872,3706,3872,3706,3872,3707,3872,3707,3872,3708,3872,3709,3872,3709,3871,3710,3871,3711,3871,3711,3871,3712,3871,3713,3871,3713,3871,3714,3870,3714,3870,3715,3870,3716,3870,3716,3870,3717,3869,3717,3869,3718,3869,3719,3869,3719,3869,3720,3868,3720,3868,3721,3868,3721,3867,3722,3867,3722,3867,3723,3867,3724,3866,3724,3866,3725,3866,3725,3865,3726,3865,3726,3865,3727,3864,3727,3864,3728,3864,3728,3863,3729,3863,3729,3863,3730,3862,3730,3862,3731,3861,3731,3861,3732,3861,3732,3860,3733,3860,3733,3859,3734,3859,3734,3859,3734,3858,3735,3858,3735,3857,3736,3857,3736,3856,3737,3856,3737,3855,3737,3855,3738,3854,3738,3854,3739,3853,3739,3853,3739,3852,3740,3852,3740,3851,3740,3851,3741,3850,3741,3850,3741,3849,3742,3849,3742,3848,3742,3848,3743,3847,3743,3847,3743,3846,3744,3846,3744,3845,3744,3844,3744,3844,3745,3843,3745,3843,3745,3842,3745,3842,3746,3841,3746,3840,3746,3840,3746,3839,3746,3839,3747,3838,3747,3837,3747,3837,3747,3836,3747,3836,3747,3835,3748,3834,3748,3834,3748,3833,3748,3832,3748,3832,3748,3831,3748,3830,3748,3830,3748,3829,3748,3829,3749,3828,3749,3827,3749,3827,3749,3826,3749,3825,3749,3825,3749,3825,3749,3824,3749,3823,3749,3823,3749,3822,3749,3821,3749,3821,3749,3820,3748,3819,3748,3819,3748,3818,3748,3817,3748,3817,3748,3816,3748,3816,3748,3815,3748,3814,3748,3814,3747,3813,3747,3812,3747,3812,3747,3811,3747,3811,3747,3810,3746,3809,3746,3809,3746,3808,3746,3808,3746,3807,3745,3806,3745,3806,3745,3805,3745,3805,3744,3804,3744,3804,3744,3803,3744,3802,3743,3802,3743,3801,3743,3801,3742,3800,3742,3800,3742,3799,3741,3799,3741,3798,3741,3798,3740,3797,3740,3797,3740,3796,3739,3796,3739,3795,3739,3795,3738,3794,3738,3794,3737,3793,3737,3793,3737,3792,3736,3792,3736,3791,3735,3791,3735,3791,3734,3790,3734,3790,3734,3789,3733,3789,3733,3789,3732,3788,3732,3788,3731,3787,3731,3787,3730,3787,3730,3786,3729,3786,3729,3785,3728,3785,3728,3785,3727,3784,3727,3784,3726,3784,3726,3783,3725,3783,3725,3783,3724,3783,3724,3782,3723,3782,3722,3782,3722,3781,3721,3781,3721,3781,3720,3781,3720,3780,3719,3780,3719,3780,3718,3780,3717,3780,3717,3779,3716,3779,3716,3779,3715,3779,3714,3779,3714,3778,3713,3778,3713,3778,3712,3778,3711,3778,3711,3778,3710,3778,3709,3777,3709,3777,3708,3777,3707,3777,3707,3777,3706,3777,3706,3777,3705,3777,3704,3777,3704,3777,3703,3777,3702,3777,3702,3777,3701,3777,3701,3777,3700,3777,3700,3777,3699,3777,3698,3777,3698,3777,3697,3777,3696,3777,3696,3777,3695,3777,3694,3777,3694,3777,3693,3778,3693,3778,3692,3778,3691,3778,3691,3778,3690,3778,3689,3778,3689,3779,3688,3779,3688,3779,3687,3779,3686,3779,3686,3780,3685,3780,3685,3780,3684,3780,3683,3780,3683,3781,3682,3781,3682,3781,3681,3781,3681,3782,3680,3782,3679,3782,3679,3783,3678,3783,3678,3783,3677,3783,3677,3784,3676,3784,3676,3784,3675,3785,3675,3785,3674,3785,3674,3786,3673,3786,3673,3787,3672,3787,3672,3787,3671,3788,3671,3788,3670,3789,3670,3789,3669,3789,3669,3790,3668,3790,3668,3791,3667,3791,3667,3791,3667,3792,3666,3792,3666,3793,3665,3793,3665,3794,3664,3794,3664,3795,3664,3795,3663,3796,3663,3796,3663,3797,3662,3797,3662,3798,3661,3798,3661,3799,3661,3799,3660,3800,3660,3800,3660,3801,3660,3801,3659,3802,3659,3802,3659,3803,3658,3804,3658,3804,3658,3805,3658,3805,3657,3806,3657,3806,3657,3807,3657,3808,3656,3808,3656,3809,3656,3809,3656,3810,3655,3811,3655,3811,3655,3812,3655,3812,3655,3813,3655,3814,3654,3814,3654,3815,3654,3816,3654,3816,3654,3817,3654,3817,3654,3818,3654,3819,3654,3819,3653,3820,3653,3821,3653,3821,3653,3822,3653,3823,3653,3823,3653,3824,3653,3825,3653,3825,3653,3825,3653,3826,3653,3827,3653,3827,3653,3828,3653,3829,3653,3829,3653,3830,3653,3830,3654,3831,3654,3832,3654,3832,3654,3833,3654,3834,3654,3834,3654,3835,3654,3836,3654,3836,3655,3837,3655,3837,3655,3838,3655,3839,3655,3839,3655,3840,3656,3840,3656,3841,3656,3842,3656,3842,3657,3843,3657,3843,3657,3844,3657,3844,3658,3845,3658,3846,3658,3846,3658,3847,3659,3847,3659,3848,3659,3848,3660,3849,3660,3849,3660,3850,3660,3850,3661,3851,3661,3851,3661,3852,3662,3852,3662,3853,3663,3853,3663,3854,3663,3854,3664,3855,3664,3855,3664,3856,3665,3856,3665,3857,3666,3857,3666,3858,3667,3858,3667,3859,3667,3859,3668,3859,3668,3860,3669,3860,3669,3861,3670,3861,3670,3861,3671,3862,3671,3862,3672,3863,3672,3863,3673,3863,3673,3864,3674,3864,3674,3864,3675,3865,3675,3865,3676,3865,3676,3866,3677,3866,3677,3866,3678,3867,3678,3867,3679,3867,3679,3867,3680,3868,3681,3868,3681,3868,3682,3869,3682,3869,3683,3869,3683,3869,3684,3869,3685,3870,3685,3870,3686,3870,3686,3870,3687,3870,3688,3871,3688,3871,3689,3871,3689,3871,3690,3871,3691,3871,3691,3871,3692,3872,3693,3872,3693,3872,3694,3872,3694,3872,3695,3872,3696,3872,3696,3872,3697,3872,3698,3872,3698,3872,3699,3872,3700,3872,3700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,3872,3701e x" filled="f" stroked="t" strokeweight="0.498pt" strokecolor="#fefefe">
          <v:path arrowok="t"/>
        </v:shape>
      </v:group>
    </w:pict>
    <w:pict>
      <v:group style="position:absolute;margin-left:186.500pt;margin-top:184.500pt;width:5.500pt;height:4.500pt;mso-position-horizontal-relative:page;mso-position-vertical-relative:page;z-index:-10" coordorigin="3730,3690" coordsize="110,90">
        <v:shape style="position:absolute;left:3730;top:3690;width:110;height:90" coordorigin="3730,3690" coordsize="110,90" path="m3854,3749l3854,3749,3854,3749,3854,3750,3854,3751,3854,3751,3854,3752,3854,3753,3854,3753,3854,3754,3854,3755,3854,3755,3854,3756,3853,3756,3853,3757,3853,3758,3853,3758,3853,3759,3853,3760,3853,3760,3853,3761,3852,3761,3852,3762,3852,3763,3852,3763,3852,3764,3851,3764,3851,3765,3851,3766,3851,3766,3851,3767,3850,3767,3850,3768,3850,3769,3849,3769,3849,3770,3849,3770,3849,3771,3848,3771,3848,3772,3848,3772,3847,3773,3847,3773,3847,3774,3846,3775,3846,3775,3846,3776,3845,3776,3845,3777,3845,3777,3844,3778,3844,3778,3844,3779,3843,3779,3843,3780,3842,3780,3842,3780,3842,3781,3841,3781,3841,3782,3840,3782,3840,3783,3839,3783,3839,3784,3839,3784,3838,3784,3838,3785,3837,3785,3837,3786,3836,3786,3836,3786,3835,3787,3835,3787,3834,3787,3834,3788,3833,3788,3833,3789,3832,3789,3832,3789,3831,3789,3831,3790,3830,3790,3830,3790,3829,3791,3828,3791,3828,3791,3827,3792,3827,3792,3826,3792,3826,3792,3825,3793,3824,3793,3824,3793,3823,3793,3823,3794,3822,3794,3822,3794,3821,3794,3820,3794,3820,3795,3819,3795,3819,3795,3818,3795,3817,3795,3817,3795,3816,3795,3815,3796,3815,3796,3814,3796,3813,3796,3813,3796,3812,3796,3812,3796,3811,3796,3810,3796,3810,3796,3809,3796,3808,3796,3808,3796,3807,3796,3806,3796,3806,3796,3806,3796,3805,3796,3804,3796,3804,3796,3803,3796,3802,3796,3802,3796,3801,3796,3800,3796,3800,3796,3799,3796,3799,3796,3798,3796,3797,3796,3797,3795,3796,3795,3795,3795,3795,3795,3794,3795,3794,3795,3793,3795,3792,3794,3792,3794,3791,3794,3791,3794,3790,3794,3789,3793,3789,3793,3788,3793,3788,3793,3787,3792,3786,3792,3786,3792,3785,3792,3785,3791,3784,3791,3784,3791,3783,3790,3783,3790,3782,3790,3782,3789,3781,3789,3780,3789,3780,3789,3779,3788,3779,3788,3778,3787,3778,3787,3777,3787,3777,3786,3776,3786,3776,3786,3776,3785,3775,3785,3775,3784,3774,3784,3774,3784,3773,3783,3773,3783,3772,3782,3772,3782,3771,3781,3771,3781,3771,3780,3770,3780,3770,3780,3769,3779,3769,3779,3769,3778,3768,3778,3768,3777,3768,3777,3767,3776,3767,3776,3767,3775,3766,3775,3766,3774,3766,3773,3765,3773,3765,3772,3765,3772,3764,3771,3764,3771,3764,3770,3763,3770,3763,3769,3763,3769,3763,3768,3762,3767,3762,3767,3762,3766,3762,3766,3761,3765,3761,3764,3761,3764,3761,3763,3761,3763,3760,3762,3760,3761,3760,3761,3760,3760,3760,3760,3760,3759,3760,3758,3759,3758,3759,3757,3759,3756,3759,3756,3759,3755,3759,3755,3759,3754,3759,3753,3759,3753,3759,3752,3759,3751,3759,3751,3759,3750,3759,3749,3759,3749,3759,3749,3759,3748,3759,3747,3759,3747,3759,3746,3759,3745,3759,3745,3759,3744,3759,3743,3759,3743,3759,3742,3759,3742,3759,3741,3759,3740,3759,3740,3760,3739,3760,3738,3760,3738,3760,3737,3760,3737,3760,3736,3760,3735,3761,3735,3761,3734,3761,3733,3761,3733,3761,3732,3762,3732,3762,3731,3762,3731,3762,3730,3763,3729,3763,3729,3763,3728,3763,3728,3764,3727,3764,3727,3764,3726,3765,3725,3765,3725,3765,3724,3766,3724,3766,3723,3766,3723,3767,3722,3767,3722,3767,3721,3768,3721,3768,3720,3768,3720,3769,3719,3769,3719,3769,3718,3770,3718,3770,3717,3771,3717,3771,3716,3771,3716,3772,3716,3772,3715,3773,3715,3773,3714,3774,3714,3774,3713,3775,3713,3775,3713,3776,3712,3776,3712,3776,3711,3777,3711,3777,3711,3778,3710,3778,3710,3779,3710,3779,3709,3780,3709,3780,3709,3781,3708,3782,3708,3782,3708,3783,3707,3783,3707,3784,3707,3784,3706,3785,3706,3785,3706,3786,3706,3786,3705,3787,3705,3788,3705,3788,3705,3789,3704,3789,3704,3790,3704,3791,3704,3791,3703,3792,3703,3792,3703,3793,3703,3794,3703,3794,3703,3795,3702,3795,3702,3796,3702,3797,3702,3797,3702,3798,3702,3799,3702,3799,3701,3800,3701,3800,3701,3801,3701,3802,3701,3802,3701,3803,3701,3804,3701,3804,3701,3805,3701,3806,3701,3806,3701,3806,3701,3807,3701,3808,3701,3808,3701,3809,3701,3810,3701,3810,3701,3811,3701,3812,3701,3812,3701,3813,3701,3813,3701,3814,3702,3815,3702,3815,3702,3816,3702,3817,3702,3817,3702,3818,3702,3819,3703,3819,3703,3820,3703,3820,3703,3821,3703,3822,3703,3822,3704,3823,3704,3823,3704,3824,3704,3824,3705,3825,3705,3826,3705,3826,3705,3827,3706,3827,3706,3828,3706,3828,3706,3829,3707,3830,3707,3830,3707,3831,3708,3831,3708,3832,3708,3832,3709,3833,3709,3833,3709,3834,3710,3834,3710,3835,3710,3835,3711,3836,3711,3836,3711,3837,3712,3837,3712,3838,3713,3838,3713,3839,3713,3839,3714,3839,3714,3840,3715,3840,3715,3841,3716,3841,3716,3842,3716,3842,3717,3842,3717,3843,3718,3843,3718,3844,3719,3844,3719,3844,3720,3845,3720,3845,3721,3845,3721,3846,3722,3846,3722,3846,3723,3847,3723,3847,3724,3847,3724,3848,3725,3848,3725,3848,3726,3849,3727,3849,3727,3849,3728,3849,3728,3850,3729,3850,3729,3850,3730,3851,3731,3851,3731,3851,3732,3851,3732,3851,3733,3852,3733,3852,3734,3852,3735,3852,3735,3852,3736,3853,3737,3853,3737,3853,3738,3853,3738,3853,3739,3853,3740,3853,3740,3853,3741,3854,3742,3854,3742,3854,3743,3854,3743,3854,3744,3854,3745,3854,3745,3854,3746,3854,3747,3854,3747,3854,3748,3854,3749e x" fillcolor="#211e1e" stroke="f">
          <v:path arrowok="t"/>
        </v:shape>
      </v:group>
    </w:pict>
    <w:pict>
      <v:group style="position:absolute;margin-left:186.500pt;margin-top:184.500pt;width:5.500pt;height:4.500pt;mso-position-horizontal-relative:page;mso-position-vertical-relative:page;z-index:-10" coordorigin="3730,3690" coordsize="110,90">
        <v:shape style="position:absolute;left:3730;top:3690;width:110;height:90" coordorigin="3730,3690" coordsize="110,90" path="m3854,3749l3854,3749,3854,3749,3854,3750,3854,3751,3854,3751,3854,3752,3854,3753,3854,3753,3854,3754,3854,3755,3854,3755,3854,3756,3853,3756,3853,3757,3853,3758,3853,3758,3853,3759,3853,3760,3853,3760,3853,3761,3852,3761,3852,3762,3852,3763,3852,3763,3852,3764,3851,3764,3851,3765,3851,3766,3851,3766,3851,3767,3850,3767,3850,3768,3850,3769,3849,3769,3849,3770,3849,3770,3849,3771,3848,3771,3848,3772,3848,3772,3847,3773,3847,3773,3847,3774,3846,3775,3846,3775,3846,3776,3845,3776,3845,3777,3845,3777,3844,3778,3844,3778,3844,3779,3843,3779,3843,3780,3842,3780,3842,3780,3842,3781,3841,3781,3841,3782,3840,3782,3840,3783,3839,3783,3839,3784,3839,3784,3838,3784,3838,3785,3837,3785,3837,3786,3836,3786,3836,3786,3835,3787,3835,3787,3834,3787,3834,3788,3833,3788,3833,3789,3832,3789,3832,3789,3831,3789,3831,3790,3830,3790,3830,3790,3829,3791,3828,3791,3828,3791,3827,3792,3827,3792,3826,3792,3826,3792,3825,3793,3824,3793,3824,3793,3823,3793,3823,3794,3822,3794,3822,3794,3821,3794,3820,3794,3820,3795,3819,3795,3819,3795,3818,3795,3817,3795,3817,3795,3816,3795,3815,3796,3815,3796,3814,3796,3813,3796,3813,3796,3812,3796,3812,3796,3811,3796,3810,3796,3810,3796,3809,3796,3808,3796,3808,3796,3807,3796,3806,3796,3806,3796,3806,3796,3805,3796,3804,3796,3804,3796,3803,3796,3802,3796,3802,3796,3801,3796,3800,3796,3800,3796,3799,3796,3799,3796,3798,3796,3797,3796,3797,3795,3796,3795,3795,3795,3795,3795,3794,3795,3794,3795,3793,3795,3792,3794,3792,3794,3791,3794,3791,3794,3790,3794,3789,3793,3789,3793,3788,3793,3788,3793,3787,3792,3786,3792,3786,3792,3785,3792,3785,3791,3784,3791,3784,3791,3783,3790,3783,3790,3782,3790,3782,3789,3781,3789,3780,3789,3780,3789,3779,3788,3779,3788,3778,3787,3778,3787,3777,3787,3777,3786,3776,3786,3776,3786,3776,3785,3775,3785,3775,3784,3774,3784,3774,3784,3773,3783,3773,3783,3772,3782,3772,3782,3771,3781,3771,3781,3771,3780,3770,3780,3770,3780,3769,3779,3769,3779,3769,3778,3768,3778,3768,3777,3768,3777,3767,3776,3767,3776,3767,3775,3766,3775,3766,3774,3766,3773,3765,3773,3765,3772,3765,3772,3764,3771,3764,3771,3764,3770,3763,3770,3763,3769,3763,3769,3763,3768,3762,3767,3762,3767,3762,3766,3762,3766,3761,3765,3761,3764,3761,3764,3761,3763,3761,3763,3760,3762,3760,3761,3760,3761,3760,3760,3760,3760,3760,3759,3760,3758,3759,3758,3759,3757,3759,3756,3759,3756,3759,3755,3759,3755,3759,3754,3759,3753,3759,3753,3759,3752,3759,3751,3759,3751,3759,3750,3759,3749,3759,3749,3759,3749,3759,3748,3759,3747,3759,3747,3759,3746,3759,3745,3759,3745,3759,3744,3759,3743,3759,3743,3759,3742,3759,3742,3759,3741,3759,3740,3759,3740,3760,3739,3760,3738,3760,3738,3760,3737,3760,3737,3760,3736,3760,3735,3761,3735,3761,3734,3761,3733,3761,3733,3761,3732,3762,3732,3762,3731,3762,3731,3762,3730,3763,3729,3763,3729,3763,3728,3763,3728,3764,3727,3764,3727,3764,3726,3765,3725,3765,3725,3765,3724,3766,3724,3766,3723,3766,3723,3767,3722,3767,3722,3767,3721,3768,3721,3768,3720,3768,3720,3769,3719,3769,3719,3769,3718,3770,3718,3770,3717,3771,3717,3771,3716,3771,3716,3772,3716,3772,3715,3773,3715,3773,3714,3774,3714,3774,3713,3775,3713,3775,3713,3776,3712,3776,3712,3776,3711,3777,3711,3777,3711,3778,3710,3778,3710,3779,3710,3779,3709,3780,3709,3780,3709,3781,3708,3782,3708,3782,3708,3783,3707,3783,3707,3784,3707,3784,3706,3785,3706,3785,3706,3786,3706,3786,3705,3787,3705,3788,3705,3788,3705,3789,3704,3789,3704,3790,3704,3791,3704,3791,3703,3792,3703,3792,3703,3793,3703,3794,3703,3794,3703,3795,3702,3795,3702,3796,3702,3797,3702,3797,3702,3798,3702,3799,3702,3799,3701,3800,3701,3800,3701,3801,3701,3802,3701,3802,3701,3803,3701,3804,3701,3804,3701,3805,3701,3806,3701,3806,3701,3806,3701,3807,3701,3808,3701,3808,3701,3809,3701,3810,3701,3810,3701,3811,3701,3812,3701,3812,3701,3813,3701,3813,3701,3814,3702,3815,3702,3815,3702,3816,3702,3817,3702,3817,3702,3818,3702,3819,3703,3819,3703,3820,3703,3820,3703,3821,3703,3822,3703,3822,3704,3823,3704,3823,3704,3824,3704,3824,3705,3825,3705,3826,3705,3826,3705,3827,3706,3827,3706,3828,3706,3828,3706,3829,3707,3830,3707,3830,3707,3831,3708,3831,3708,3832,3708,3832,3709,3833,3709,3833,3709,3834,3710,3834,3710,3835,3710,3835,3711,3836,3711,3836,3711,3837,3712,3837,3712,3838,3713,3838,3713,3839,3713,3839,3714,3839,3714,3840,3715,3840,3715,3841,3716,3841,3716,3842,3716,3842,3717,3842,3717,3843,3718,3843,3718,3844,3719,3844,3719,3844,3720,3845,3720,3845,3721,3845,3721,3846,3722,3846,3722,3846,3723,3847,3723,3847,3724,3847,3724,3848,3725,3848,3725,3848,3726,3849,3727,3849,3727,3849,3728,3849,3728,3850,3729,3850,3729,3850,3730,3851,3731,3851,3731,3851,3732,3851,3732,3851,3733,3852,3733,3852,3734,3852,3735,3852,3735,3852,3736,3853,3737,3853,3737,3853,3738,3853,3738,3853,3739,3853,3740,3853,3740,3853,3741,3854,3742,3854,3742,3854,3743,3854,3743,3854,3744,3854,3745,3854,3745,3854,3746,3854,3747,3854,3747,3854,3748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,3854,3749e x" filled="f" stroked="t" strokeweight="0.498pt" strokecolor="#fefefe">
          <v:path arrowok="t"/>
        </v:shape>
      </v:group>
    </w:pict>
    <w:pict>
      <v:group style="position:absolute;margin-left:298.500pt;margin-top:79.500pt;width:0.500pt;height:110.500pt;mso-position-horizontal-relative:page;mso-position-vertical-relative:page;z-index:-10" coordorigin="5970,1590" coordsize="10,2210">
        <v:shape style="position:absolute;left:5970;top:1590;width:10;height:2210" coordorigin="5970,1590" coordsize="10,2210" path="m5988,3802l5988,3802,5988,3802,5988,3802,5988,3802,5988,3802,5988,3802,5988,3802,5988,3802,5988,3802,5988,3801,5988,3801,5988,3800,5988,3800,5988,3799,5988,3799,5988,3798,5988,3797,5988,3796,5988,3795,5988,3793,5988,3792,5988,3790,5988,3788,5988,3786,5988,3784,5988,3782,5988,3779,5988,3777,5988,3774,5988,3770,5988,3767,5988,3763,5988,3760,5988,3755,5988,3751,5988,3746,5988,3741,5988,3736,5988,3731,5988,3725,5988,3719,5988,3712,5988,3706,5988,3699,5988,3691,5988,3684,5988,3675,5988,3667,5988,3658,5988,3649,5988,3639,5988,3629,5988,3619,5988,3608,5988,3597,5988,3586,5988,3574,5988,3561,5988,3548,5988,3535,5988,3521,5988,3507,5988,3492,5988,3477,5988,3461,5988,3445,5988,3428,5988,3411,5988,3393,5988,3374,5988,3356,5988,3336,5988,3316,5988,3296,5988,3275,5988,3253,5988,3231,5988,3208,5988,3184,5988,3160,5988,3135,5988,3110,5988,3084,5988,3058,5988,3030,5988,3002,5988,2974,5988,2945,5988,2915,5988,2884,5988,2853,5988,2821,5988,2788,5988,2755,5988,2721,5988,2686,5988,2650,5988,2614,5988,2577,5988,2539,5988,2500,5988,2460,5988,2420,5988,2379,5988,2337,5988,2295,5988,2251,5988,2207,5988,2162,5988,2116,5988,2069,5988,2021,5988,1973,5988,1923,5988,1873,5988,1822,5988,1770,5988,1717,5988,1663,5988,1608e" filled="f" stroked="t" strokeweight="0.498pt" strokecolor="#211e1e">
          <v:path arrowok="t"/>
        </v:shape>
      </v:group>
    </w:pict>
    <w:pict>
      <v:group style="position:absolute;margin-left:298.500pt;margin-top:189.500pt;width:66.500pt;height:0.500pt;mso-position-horizontal-relative:page;mso-position-vertical-relative:page;z-index:-10" coordorigin="5970,3790" coordsize="1330,10">
        <v:shape style="position:absolute;left:5970;top:3790;width:1330;height:10" coordorigin="5970,3790" coordsize="1330,10" path="m5988,3802l5988,3802,5988,3802,5988,3802,5988,3802,5988,3802,5988,3802,5988,3802,5988,3802,5989,3802,5989,3802,5989,3802,5989,3802,5989,3802,5990,3802,5990,3802,5991,3802,5991,3802,5992,3802,5993,3802,5994,3802,5994,3802,5995,3802,5997,3802,5998,3802,5999,3802,6000,3802,6002,3802,6004,3802,6005,3802,6007,3802,6009,3802,6012,3802,6014,3802,6016,3802,6019,3802,6022,3802,6025,3802,6028,3802,6031,3802,6035,3802,6039,3802,6043,3802,6047,3802,6051,3802,6055,3802,6060,3802,6065,3802,6070,3802,6075,3802,6081,3802,6087,3802,6093,3802,6099,3802,6106,3802,6112,3802,6119,3802,6127,3802,6134,3802,6142,3802,6150,3802,6159,3802,6167,3802,6176,3802,6185,3802,6195,3802,6205,3802,6215,3802,6226,3802,6236,3802,6247,3802,6259,3802,6271,3802,6283,3802,6295,3802,6308,3802,6321,3802,6335,3802,6348,3802,6363,3802,6377,3802,6392,3802,6408,3802,6423,3802,6439,3802,6456,3802,6473,3802,6490,3802,6508,3802,6526,3802,6545,3802,6563,3802,6583,3802,6603,3802,6623,3802,6644,3802,6665,3802,6686,3802,6708,3802,6731,3802,6754,3802,6777,3802,6801,3802,6826,3802,6851,3802,6876,3802,6902,3802,6928,3802,6955,3802,6982,3802,7010,3802,7039,3802,7068,3802,7097,3802,7127,3802,7157,3802,7188,3802,7220,3802,7252,3802,7285,3802,7318,3802e" filled="f" stroked="t" strokeweight="0.498pt" strokecolor="#211e1e">
          <v:path arrowok="t"/>
        </v:shape>
      </v:group>
    </w:pict>
    <w:pict>
      <v:group style="position:absolute;margin-left:298.500pt;margin-top:83.500pt;width:31.500pt;height:58.500pt;mso-position-horizontal-relative:page;mso-position-vertical-relative:page;z-index:-10" coordorigin="5970,1670" coordsize="630,1170">
        <v:shape style="position:absolute;left:5970;top:1670;width:630;height:1170" coordorigin="5970,1670" coordsize="630,1170" path="m5988,2845l5988,2845,5988,2845,5988,2845,5988,2845,5988,2845,5988,2845,5988,2844,5988,2844,5988,2844,5988,2844,5989,2844,5989,2844,5989,2843,5989,2843,5989,2843,5989,2842,5990,2842,5990,2841,5990,2841,5991,2840,5991,2839,5992,2838,5992,2837,5993,2836,5993,2835,5994,2834,5995,2833,5995,2831,5996,2830,5997,2828,5998,2826,5999,2824,6000,2822,6001,2820,6003,2818,6004,2815,6005,2813,6007,2810,6008,2807,6010,2804,6012,2801,6014,2797,6015,2794,6017,2790,6020,2786,6022,2782,6024,2778,6026,2773,6029,2769,6031,2764,6034,2759,6037,2754,6040,2748,6043,2742,6046,2736,6049,2730,6053,2724,6056,2717,6060,2711,6064,2704,6068,2696,6072,2689,6076,2681,6080,2673,6085,2665,6089,2656,6094,2647,6099,2638,6104,2629,6109,2619,6114,2609,6120,2599,6125,2588,6131,2578,6137,2566,6143,2555,6150,2543,6156,2531,6163,2519,6169,2506,6176,2493,6184,2480,6191,2466,6198,2452,6206,2438,6214,2423,6222,2408,6230,2392,6239,2377,6247,2361,6256,2344,6265,2327,6274,2310,6284,2292,6294,2274,6303,2256,6313,2237,6324,2218,6334,2198,6345,2178,6356,2158,6367,2137,6378,2116,6390,2094,6402,2072,6414,2050,6426,2027,6439,2003,6451,1980,6464,1955,6478,1931,6491,1906,6505,1880,6519,1854,6533,1827,6547,1800,6562,1773,6577,1745,6592,1716,6608,1688e" filled="f" stroked="t" strokeweight="0.498pt" strokecolor="#211e1e">
          <v:path arrowok="t"/>
        </v:shape>
      </v:group>
    </w:pict>
    <w:pict>
      <v:group style="position:absolute;margin-left:301.500pt;margin-top:129.500pt;width:5.500pt;height:5.500pt;mso-position-horizontal-relative:page;mso-position-vertical-relative:page;z-index:-10" coordorigin="6030,2590" coordsize="110,110">
        <v:shape style="position:absolute;left:6030;top:2590;width:110;height:110" coordorigin="6030,2590" coordsize="110,110" path="m6154,2652l6154,2652,6154,2652,6154,2653,6154,2654,6154,2654,6154,2655,6154,2656,6154,2656,6154,2657,6154,2658,6154,2658,6154,2659,6154,2660,6154,2660,6154,2661,6153,2661,6153,2662,6153,2663,6153,2663,6153,2664,6153,2665,6152,2665,6152,2666,6152,2666,6152,2667,6152,2668,6152,2668,6151,2669,6151,2669,6151,2670,6151,2670,6150,2671,6150,2672,6150,2672,6150,2673,6149,2673,6149,2674,6149,2674,6148,2675,6148,2675,6148,2676,6147,2677,6147,2677,6147,2678,6146,2678,6146,2679,6146,2679,6145,2680,6145,2680,6145,2681,6144,2681,6144,2682,6144,2682,6143,2683,6143,2683,6142,2684,6142,2684,6141,2684,6141,2685,6141,2685,6140,2686,6140,2686,6139,2687,6139,2687,6138,2687,6138,2688,6137,2688,6137,2689,6137,2689,6136,2689,6136,2690,6135,2690,6135,2691,6134,2691,6134,2691,6133,2692,6133,2692,6132,2692,6131,2693,6131,2693,6130,2693,6130,2693,6129,2694,6129,2694,6128,2694,6128,2695,6127,2695,6127,2695,6126,2695,6125,2696,6125,2696,6124,2696,6124,2696,6123,2697,6122,2697,6122,2697,6121,2697,6121,2697,6120,2698,6119,2698,6119,2698,6118,2698,6118,2698,6117,2698,6116,2699,6116,2699,6115,2699,6114,2699,6114,2699,6113,2699,6113,2699,6112,2699,6111,2699,6111,2699,6110,2699,6109,2699,6109,2699,6108,2699,6107,2699,6107,2700,6107,2700,6106,2699,6105,2699,6105,2699,6104,2699,6103,2699,6103,2699,6102,2699,6101,2699,6101,2699,6100,2699,6099,2699,6099,2699,6098,2699,6098,2699,6097,2699,6096,2698,6096,2698,6095,2698,6094,2698,6094,2698,6093,2698,6093,2697,6092,2697,6091,2697,6091,2697,6090,2697,6090,2696,6089,2696,6089,2696,6088,2696,6087,2695,6087,2695,6086,2695,6086,2695,6085,2694,6085,2694,6084,2694,6083,2693,6083,2693,6082,2693,6082,2693,6081,2692,6081,2692,6080,2692,6080,2691,6079,2691,6079,2691,6078,2690,6078,2690,6077,2689,6077,2689,6076,2689,6076,2688,6075,2688,6075,2687,6074,2687,6074,2687,6074,2686,6073,2686,6073,2685,6072,2685,6072,2684,6071,2684,6071,2684,6071,2683,6070,2683,6070,2682,6069,2682,6069,2681,6069,2681,6068,2680,6068,2680,6068,2679,6067,2679,6067,2678,6067,2678,6066,2677,6066,2677,6066,2676,6065,2675,6065,2675,6065,2674,6064,2674,6064,2673,6064,2673,6063,2672,6063,2672,6063,2671,6063,2670,6062,2670,6062,2669,6062,2669,6062,2668,6062,2668,6061,2667,6061,2666,6061,2666,6061,2665,6061,2665,6060,2664,6060,2663,6060,2663,6060,2662,6060,2661,6060,2661,6060,2660,6060,2660,6059,2659,6059,2658,6059,2658,6059,2657,6059,2656,6059,2656,6059,2655,6059,2654,6059,2654,6059,2653,6059,2652,6059,2652,6059,2652,6059,2651,6059,2650,6059,2650,6059,2649,6059,2648,6059,2648,6059,2647,6059,2647,6059,2646,6059,2645,6059,2645,6060,2644,6060,2643,6060,2643,6060,2642,6060,2641,6060,2641,6060,2640,6060,2640,6061,2639,6061,2638,6061,2638,6061,2637,6061,2637,6062,2636,6062,2635,6062,2635,6062,2634,6062,2634,6063,2633,6063,2632,6063,2632,6063,2631,6064,2631,6064,2630,6064,2630,6065,2629,6065,2629,6065,2628,6066,2627,6066,2627,6066,2626,6067,2626,6067,2625,6067,2625,6068,2624,6068,2624,6068,2623,6069,2623,6069,2622,6069,2622,6070,2621,6070,2621,6071,2620,6071,2620,6071,2620,6072,2619,6072,2619,6073,2618,6073,2618,6074,2617,6074,2617,6074,2617,6075,2616,6075,2616,6076,2615,6076,2615,6077,2614,6077,2614,6078,2614,6078,2613,6079,2613,6079,2613,6080,2612,6080,2612,6081,2612,6081,2611,6082,2611,6082,2611,6083,2610,6083,2610,6084,2610,6085,2609,6085,2609,6086,2609,6086,2609,6087,2608,6087,2608,6088,2608,6089,2608,6089,2607,6090,2607,6090,2607,6091,2607,6091,2606,6092,2606,6093,2606,6093,2606,6094,2606,6094,2606,6095,2605,6096,2605,6096,2605,6097,2605,6098,2605,6098,2605,6099,2605,6099,2605,6100,2604,6101,2604,6101,2604,6102,2604,6103,2604,6103,2604,6104,2604,6105,2604,6105,2604,6106,2604,6107,2604,6107,2604,6107,2604,6108,2604,6109,2604,6109,2604,6110,2604,6111,2604,6111,2604,6112,2604,6113,2604,6113,2604,6114,2605,6114,2605,6115,2605,6116,2605,6116,2605,6117,2605,6118,2605,6118,2605,6119,2606,6119,2606,6120,2606,6121,2606,6121,2606,6122,2606,6122,2607,6123,2607,6124,2607,6124,2607,6125,2608,6125,2608,6126,2608,6127,2608,6127,2609,6128,2609,6128,2609,6129,2609,6129,2610,6130,2610,6130,2610,6131,2611,6131,2611,6132,2611,6133,2612,6133,2612,6134,2612,6134,2613,6135,2613,6135,2613,6136,2614,6136,2614,6137,2614,6137,2615,6137,2615,6138,2616,6138,2616,6139,2617,6139,2617,6140,2617,6140,2618,6141,2618,6141,2619,6141,2619,6142,2620,6142,2620,6143,2620,6143,2621,6144,2621,6144,2622,6144,2622,6145,2623,6145,2623,6145,2624,6146,2624,6146,2625,6146,2625,6147,2626,6147,2626,6147,2627,6148,2627,6148,2628,6148,2629,6149,2629,6149,2630,6149,2630,6150,2631,6150,2631,6150,2632,6150,2632,6151,2633,6151,2634,6151,2634,6151,2635,6152,2635,6152,2636,6152,2637,6152,2637,6152,2638,6152,2638,6153,2639,6153,2640,6153,2640,6153,2641,6153,2641,6153,2642,6154,2643,6154,2643,6154,2644,6154,2645,6154,2645,6154,2646,6154,2647,6154,2647,6154,2648,6154,2648,6154,2649,6154,2650,6154,2650,6154,2651,6154,2652e x" fillcolor="#211e1e" stroke="f">
          <v:path arrowok="t"/>
        </v:shape>
      </v:group>
    </w:pict>
    <w:pict>
      <v:group style="position:absolute;margin-left:301.500pt;margin-top:129.500pt;width:5.500pt;height:4.500pt;mso-position-horizontal-relative:page;mso-position-vertical-relative:page;z-index:-10" coordorigin="6030,2590" coordsize="110,90">
        <v:shape style="position:absolute;left:6030;top:2590;width:110;height:90" coordorigin="6030,2590" coordsize="110,90" path="m6154,2652l6154,2652,6154,2652,6154,2653,6154,2654,6154,2654,6154,2655,6154,2656,6154,2656,6154,2657,6154,2658,6154,2658,6154,2659,6154,2660,6154,2660,6154,2661,6153,2661,6153,2662,6153,2663,6153,2663,6153,2664,6153,2665,6152,2665,6152,2666,6152,2666,6152,2667,6152,2668,6152,2668,6151,2669,6151,2669,6151,2670,6151,2670,6150,2671,6150,2672,6150,2672,6150,2673,6149,2673,6149,2674,6149,2674,6148,2675,6148,2675,6148,2676,6147,2677,6147,2677,6147,2678,6146,2678,6146,2679,6146,2679,6145,2680,6145,2680,6145,2681,6144,2681,6144,2682,6144,2682,6143,2683,6143,2683,6142,2684,6142,2684,6141,2684,6141,2685,6141,2685,6140,2686,6140,2686,6139,2687,6139,2687,6138,2687,6138,2688,6137,2688,6137,2689,6137,2689,6136,2689,6136,2690,6135,2690,6135,2691,6134,2691,6134,2691,6133,2692,6133,2692,6132,2692,6131,2693,6131,2693,6130,2693,6130,2693,6129,2694,6129,2694,6128,2694,6128,2695,6127,2695,6127,2695,6126,2695,6125,2696,6125,2696,6124,2696,6124,2696,6123,2697,6122,2697,6122,2697,6121,2697,6121,2697,6120,2698,6119,2698,6119,2698,6118,2698,6118,2698,6117,2698,6116,2699,6116,2699,6115,2699,6114,2699,6114,2699,6113,2699,6113,2699,6112,2699,6111,2699,6111,2699,6110,2699,6109,2699,6109,2699,6108,2699,6107,2699,6107,2700,6107,2700,6106,2699,6105,2699,6105,2699,6104,2699,6103,2699,6103,2699,6102,2699,6101,2699,6101,2699,6100,2699,6099,2699,6099,2699,6098,2699,6098,2699,6097,2699,6096,2698,6096,2698,6095,2698,6094,2698,6094,2698,6093,2698,6093,2697,6092,2697,6091,2697,6091,2697,6090,2697,6090,2696,6089,2696,6089,2696,6088,2696,6087,2695,6087,2695,6086,2695,6086,2695,6085,2694,6085,2694,6084,2694,6083,2693,6083,2693,6082,2693,6082,2693,6081,2692,6081,2692,6080,2692,6080,2691,6079,2691,6079,2691,6078,2690,6078,2690,6077,2689,6077,2689,6076,2689,6076,2688,6075,2688,6075,2687,6074,2687,6074,2687,6074,2686,6073,2686,6073,2685,6072,2685,6072,2684,6071,2684,6071,2684,6071,2683,6070,2683,6070,2682,6069,2682,6069,2681,6069,2681,6068,2680,6068,2680,6068,2679,6067,2679,6067,2678,6067,2678,6066,2677,6066,2677,6066,2676,6065,2675,6065,2675,6065,2674,6064,2674,6064,2673,6064,2673,6063,2672,6063,2672,6063,2671,6063,2670,6062,2670,6062,2669,6062,2669,6062,2668,6062,2668,6061,2667,6061,2666,6061,2666,6061,2665,6061,2665,6060,2664,6060,2663,6060,2663,6060,2662,6060,2661,6060,2661,6060,2660,6060,2660,6059,2659,6059,2658,6059,2658,6059,2657,6059,2656,6059,2656,6059,2655,6059,2654,6059,2654,6059,2653,6059,2652,6059,2652,6059,2652,6059,2651,6059,2650,6059,2650,6059,2649,6059,2648,6059,2648,6059,2647,6059,2647,6059,2646,6059,2645,6059,2645,6060,2644,6060,2643,6060,2643,6060,2642,6060,2641,6060,2641,6060,2640,6060,2640,6061,2639,6061,2638,6061,2638,6061,2637,6061,2637,6062,2636,6062,2635,6062,2635,6062,2634,6062,2634,6063,2633,6063,2632,6063,2632,6063,2631,6064,2631,6064,2630,6064,2630,6065,2629,6065,2629,6065,2628,6066,2627,6066,2627,6066,2626,6067,2626,6067,2625,6067,2625,6068,2624,6068,2624,6068,2623,6069,2623,6069,2622,6069,2622,6070,2621,6070,2621,6071,2620,6071,2620,6071,2620,6072,2619,6072,2619,6073,2618,6073,2618,6074,2617,6074,2617,6074,2617,6075,2616,6075,2616,6076,2615,6076,2615,6077,2614,6077,2614,6078,2614,6078,2613,6079,2613,6079,2613,6080,2612,6080,2612,6081,2612,6081,2611,6082,2611,6082,2611,6083,2610,6083,2610,6084,2610,6085,2609,6085,2609,6086,2609,6086,2609,6087,2608,6087,2608,6088,2608,6089,2608,6089,2607,6090,2607,6090,2607,6091,2607,6091,2606,6092,2606,6093,2606,6093,2606,6094,2606,6094,2606,6095,2605,6096,2605,6096,2605,6097,2605,6098,2605,6098,2605,6099,2605,6099,2605,6100,2604,6101,2604,6101,2604,6102,2604,6103,2604,6103,2604,6104,2604,6105,2604,6105,2604,6106,2604,6107,2604,6107,2604,6107,2604,6108,2604,6109,2604,6109,2604,6110,2604,6111,2604,6111,2604,6112,2604,6113,2604,6113,2604,6114,2605,6114,2605,6115,2605,6116,2605,6116,2605,6117,2605,6118,2605,6118,2605,6119,2606,6119,2606,6120,2606,6121,2606,6121,2606,6122,2606,6122,2607,6123,2607,6124,2607,6124,2607,6125,2608,6125,2608,6126,2608,6127,2608,6127,2609,6128,2609,6128,2609,6129,2609,6129,2610,6130,2610,6130,2610,6131,2611,6131,2611,6132,2611,6133,2612,6133,2612,6134,2612,6134,2613,6135,2613,6135,2613,6136,2614,6136,2614,6137,2614,6137,2615,6137,2615,6138,2616,6138,2616,6139,2617,6139,2617,6140,2617,6140,2618,6141,2618,6141,2619,6141,2619,6142,2620,6142,2620,6143,2620,6143,2621,6144,2621,6144,2622,6144,2622,6145,2623,6145,2623,6145,2624,6146,2624,6146,2625,6146,2625,6147,2626,6147,2626,6147,2627,6148,2627,6148,2628,6148,2629,6149,2629,6149,2630,6149,2630,6150,2631,6150,2631,6150,2632,6150,2632,6151,2633,6151,2634,6151,2634,6151,2635,6152,2635,6152,2636,6152,2637,6152,2637,6152,2638,6152,2638,6153,2639,6153,2640,6153,2640,6153,2641,6153,2641,6153,2642,6154,2643,6154,2643,6154,2644,6154,2645,6154,2645,6154,2646,6154,2647,6154,2647,6154,2648,6154,2648,6154,2649,6154,2650,6154,2650,6154,2651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,6154,2652e x" filled="f" stroked="t" strokeweight="0.498pt" strokecolor="#fefefe">
          <v:path arrowok="t"/>
        </v:shape>
      </v:group>
    </w:pict>
    <w:pict>
      <v:group style="position:absolute;margin-left:308.500pt;margin-top:126.500pt;width:5.500pt;height:5.500pt;mso-position-horizontal-relative:page;mso-position-vertical-relative:page;z-index:-10" coordorigin="6170,2530" coordsize="110,110">
        <v:shape style="position:absolute;left:6170;top:2530;width:110;height:110" coordorigin="6170,2530" coordsize="110,110" path="m6291,2604l6291,2604,6291,2605,6291,2605,6291,2606,6291,2607,6291,2607,6291,2608,6291,2609,6291,2609,6291,2610,6291,2611,6291,2611,6290,2612,6290,2612,6290,2613,6290,2614,6290,2614,6290,2615,6290,2616,6290,2616,6289,2617,6289,2617,6289,2618,6289,2619,6289,2619,6288,2620,6288,2620,6288,2621,6288,2622,6288,2622,6287,2623,6287,2623,6287,2624,6286,2624,6286,2625,6286,2626,6286,2626,6285,2627,6285,2627,6285,2628,6284,2628,6284,2629,6284,2629,6283,2630,6283,2630,6283,2631,6282,2631,6282,2632,6282,2632,6281,2633,6281,2633,6281,2634,6280,2634,6280,2635,6279,2635,6279,2636,6279,2636,6278,2637,6278,2637,6277,2638,6277,2638,6276,2638,6276,2639,6276,2639,6275,2640,6275,2640,6274,2640,6274,2641,6273,2641,6273,2642,6272,2642,6272,2642,6271,2643,6271,2643,6270,2643,6270,2644,6269,2644,6269,2644,6268,2645,6268,2645,6267,2645,6267,2646,6266,2646,6265,2646,6265,2647,6264,2647,6264,2647,6263,2647,6263,2648,6262,2648,6261,2648,6261,2648,6260,2649,6260,2649,6259,2649,6259,2649,6258,2649,6257,2650,6257,2650,6256,2650,6256,2650,6255,2650,6254,2651,6254,2651,6253,2651,6252,2651,6252,2651,6251,2651,6250,2651,6250,2651,6249,2651,6249,2651,6248,2652,6247,2652,6247,2652,6246,2652,6245,2652,6245,2652,6244,2652,6243,2652,6243,2652,6243,2652,6242,2652,6241,2652,6241,2652,6240,2652,6239,2652,6239,2652,6238,2651,6237,2651,6237,2651,6236,2651,6236,2651,6235,2651,6234,2651,6234,2651,6233,2651,6232,2651,6232,2650,6231,2650,6231,2650,6230,2650,6229,2650,6229,2649,6228,2649,6228,2649,6227,2649,6226,2649,6226,2648,6225,2648,6225,2648,6224,2648,6223,2647,6223,2647,6222,2647,6222,2647,6221,2646,6221,2646,6220,2646,6220,2645,6219,2645,6219,2645,6218,2644,6217,2644,6217,2644,6216,2643,6216,2643,6215,2643,6215,2642,6214,2642,6214,2642,6213,2641,6213,2641,6213,2640,6212,2640,6212,2640,6211,2639,6211,2639,6210,2638,6210,2638,6209,2638,6209,2637,6209,2637,6208,2636,6208,2636,6207,2635,6207,2635,6206,2634,6206,2634,6206,2633,6205,2633,6205,2632,6205,2632,6204,2631,6204,2631,6204,2630,6203,2630,6203,2629,6203,2629,6202,2628,6202,2628,6202,2627,6201,2627,6201,2626,6201,2626,6200,2625,6200,2624,6200,2624,6200,2623,6199,2623,6199,2622,6199,2622,6199,2621,6198,2620,6198,2620,6198,2619,6198,2619,6198,2618,6198,2617,6197,2617,6197,2616,6197,2616,6197,2615,6197,2614,6197,2614,6196,2613,6196,2612,6196,2612,6196,2611,6196,2611,6196,2610,6196,2609,6196,2609,6196,2608,6196,2607,6196,2607,6196,2606,6196,2605,6196,2605,6196,2604,6196,2604,6196,2603,6196,2603,6196,2602,6196,2601,6196,2601,6196,2600,6196,2599,6196,2599,6196,2598,6196,2597,6196,2597,6196,2596,6196,2596,6196,2595,6197,2594,6197,2594,6197,2593,6197,2592,6197,2592,6197,2591,6198,2591,6198,2590,6198,2589,6198,2589,6198,2588,6198,2588,6199,2587,6199,2586,6199,2586,6199,2585,6200,2585,6200,2584,6200,2584,6200,2583,6201,2582,6201,2582,6201,2581,6202,2581,6202,2580,6202,2580,6203,2579,6203,2579,6203,2578,6204,2578,6204,2577,6204,2577,6205,2576,6205,2576,6205,2575,6206,2575,6206,2574,6206,2574,6207,2573,6207,2573,6208,2572,6208,2572,6209,2571,6209,2571,6209,2570,6210,2570,6210,2570,6211,2569,6211,2569,6212,2568,6212,2568,6213,2568,6213,2567,6213,2567,6214,2566,6214,2566,6215,2566,6215,2565,6216,2565,6216,2565,6217,2564,6217,2564,6218,2564,6219,2563,6219,2563,6220,2563,6220,2562,6221,2562,6221,2562,6222,2561,6222,2561,6223,2561,6223,2561,6224,2560,6225,2560,6225,2560,6226,2560,6226,2559,6227,2559,6228,2559,6228,2559,6229,2559,6229,2558,6230,2558,6231,2558,6231,2558,6232,2558,6232,2558,6233,2557,6234,2557,6234,2557,6235,2557,6236,2557,6236,2557,6237,2557,6237,2557,6238,2557,6239,2556,6239,2556,6240,2556,6241,2556,6241,2556,6242,2556,6243,2556,6243,2556,6243,2556,6244,2556,6245,2556,6245,2556,6246,2556,6247,2556,6247,2556,6248,2556,6249,2557,6249,2557,6250,2557,6250,2557,6251,2557,6252,2557,6252,2557,6253,2557,6254,2557,6254,2558,6255,2558,6256,2558,6256,2558,6257,2558,6257,2558,6258,2559,6259,2559,6259,2559,6260,2559,6260,2559,6261,2560,6261,2560,6262,2560,6263,2560,6263,2561,6264,2561,6264,2561,6265,2561,6265,2562,6266,2562,6267,2562,6267,2563,6268,2563,6268,2563,6269,2564,6269,2564,6270,2564,6270,2565,6271,2565,6271,2565,6272,2566,6272,2566,6273,2566,6273,2567,6274,2567,6274,2568,6275,2568,6275,2568,6276,2569,6276,2569,6276,2570,6277,2570,6277,2570,6278,2571,6278,2571,6279,2572,6279,2572,6279,2573,6280,2573,6280,2574,6281,2574,6281,2575,6281,2575,6282,2576,6282,2576,6282,2577,6283,2577,6283,2578,6283,2578,6284,2579,6284,2579,6284,2580,6285,2580,6285,2581,6285,2581,6286,2582,6286,2582,6286,2583,6286,2584,6287,2584,6287,2585,6287,2585,6288,2586,6288,2586,6288,2587,6288,2588,6288,2588,6289,2589,6289,2589,6289,2590,6289,2591,6289,2591,6290,2592,6290,2592,6290,2593,6290,2594,6290,2594,6290,2595,6290,2596,6290,2596,6291,2597,6291,2597,6291,2598,6291,2599,6291,2599,6291,2600,6291,2601,6291,2601,6291,2602,6291,2603,6291,2603,6291,2604e x" fillcolor="#211e1e" stroke="f">
          <v:path arrowok="t"/>
        </v:shape>
      </v:group>
    </w:pict>
    <w:pict>
      <v:group style="position:absolute;margin-left:308.500pt;margin-top:126.500pt;width:5.500pt;height:5.500pt;mso-position-horizontal-relative:page;mso-position-vertical-relative:page;z-index:-10" coordorigin="6170,2530" coordsize="110,110">
        <v:shape style="position:absolute;left:6170;top:2530;width:110;height:110" coordorigin="6170,2530" coordsize="110,110" path="m6291,2604l6291,2604,6291,2605,6291,2605,6291,2606,6291,2607,6291,2607,6291,2608,6291,2609,6291,2609,6291,2610,6291,2611,6291,2611,6290,2612,6290,2612,6290,2613,6290,2614,6290,2614,6290,2615,6290,2616,6290,2616,6289,2617,6289,2617,6289,2618,6289,2619,6289,2619,6288,2620,6288,2620,6288,2621,6288,2622,6288,2622,6287,2623,6287,2623,6287,2624,6286,2624,6286,2625,6286,2626,6286,2626,6285,2627,6285,2627,6285,2628,6284,2628,6284,2629,6284,2629,6283,2630,6283,2630,6283,2631,6282,2631,6282,2632,6282,2632,6281,2633,6281,2633,6281,2634,6280,2634,6280,2635,6279,2635,6279,2636,6279,2636,6278,2637,6278,2637,6277,2638,6277,2638,6276,2638,6276,2639,6276,2639,6275,2640,6275,2640,6274,2640,6274,2641,6273,2641,6273,2642,6272,2642,6272,2642,6271,2643,6271,2643,6270,2643,6270,2644,6269,2644,6269,2644,6268,2645,6268,2645,6267,2645,6267,2646,6266,2646,6265,2646,6265,2647,6264,2647,6264,2647,6263,2647,6263,2648,6262,2648,6261,2648,6261,2648,6260,2649,6260,2649,6259,2649,6259,2649,6258,2649,6257,2650,6257,2650,6256,2650,6256,2650,6255,2650,6254,2651,6254,2651,6253,2651,6252,2651,6252,2651,6251,2651,6250,2651,6250,2651,6249,2651,6249,2651,6248,2652,6247,2652,6247,2652,6246,2652,6245,2652,6245,2652,6244,2652,6243,2652,6243,2652,6243,2652,6242,2652,6241,2652,6241,2652,6240,2652,6239,2652,6239,2652,6238,2651,6237,2651,6237,2651,6236,2651,6236,2651,6235,2651,6234,2651,6234,2651,6233,2651,6232,2651,6232,2650,6231,2650,6231,2650,6230,2650,6229,2650,6229,2649,6228,2649,6228,2649,6227,2649,6226,2649,6226,2648,6225,2648,6225,2648,6224,2648,6223,2647,6223,2647,6222,2647,6222,2647,6221,2646,6221,2646,6220,2646,6220,2645,6219,2645,6219,2645,6218,2644,6217,2644,6217,2644,6216,2643,6216,2643,6215,2643,6215,2642,6214,2642,6214,2642,6213,2641,6213,2641,6213,2640,6212,2640,6212,2640,6211,2639,6211,2639,6210,2638,6210,2638,6209,2638,6209,2637,6209,2637,6208,2636,6208,2636,6207,2635,6207,2635,6206,2634,6206,2634,6206,2633,6205,2633,6205,2632,6205,2632,6204,2631,6204,2631,6204,2630,6203,2630,6203,2629,6203,2629,6202,2628,6202,2628,6202,2627,6201,2627,6201,2626,6201,2626,6200,2625,6200,2624,6200,2624,6200,2623,6199,2623,6199,2622,6199,2622,6199,2621,6198,2620,6198,2620,6198,2619,6198,2619,6198,2618,6198,2617,6197,2617,6197,2616,6197,2616,6197,2615,6197,2614,6197,2614,6196,2613,6196,2612,6196,2612,6196,2611,6196,2611,6196,2610,6196,2609,6196,2609,6196,2608,6196,2607,6196,2607,6196,2606,6196,2605,6196,2605,6196,2604,6196,2604,6196,2603,6196,2603,6196,2602,6196,2601,6196,2601,6196,2600,6196,2599,6196,2599,6196,2598,6196,2597,6196,2597,6196,2596,6196,2596,6196,2595,6197,2594,6197,2594,6197,2593,6197,2592,6197,2592,6197,2591,6198,2591,6198,2590,6198,2589,6198,2589,6198,2588,6198,2588,6199,2587,6199,2586,6199,2586,6199,2585,6200,2585,6200,2584,6200,2584,6200,2583,6201,2582,6201,2582,6201,2581,6202,2581,6202,2580,6202,2580,6203,2579,6203,2579,6203,2578,6204,2578,6204,2577,6204,2577,6205,2576,6205,2576,6205,2575,6206,2575,6206,2574,6206,2574,6207,2573,6207,2573,6208,2572,6208,2572,6209,2571,6209,2571,6209,2570,6210,2570,6210,2570,6211,2569,6211,2569,6212,2568,6212,2568,6213,2568,6213,2567,6213,2567,6214,2566,6214,2566,6215,2566,6215,2565,6216,2565,6216,2565,6217,2564,6217,2564,6218,2564,6219,2563,6219,2563,6220,2563,6220,2562,6221,2562,6221,2562,6222,2561,6222,2561,6223,2561,6223,2561,6224,2560,6225,2560,6225,2560,6226,2560,6226,2559,6227,2559,6228,2559,6228,2559,6229,2559,6229,2558,6230,2558,6231,2558,6231,2558,6232,2558,6232,2558,6233,2557,6234,2557,6234,2557,6235,2557,6236,2557,6236,2557,6237,2557,6237,2557,6238,2557,6239,2556,6239,2556,6240,2556,6241,2556,6241,2556,6242,2556,6243,2556,6243,2556,6243,2556,6244,2556,6245,2556,6245,2556,6246,2556,6247,2556,6247,2556,6248,2556,6249,2557,6249,2557,6250,2557,6250,2557,6251,2557,6252,2557,6252,2557,6253,2557,6254,2557,6254,2558,6255,2558,6256,2558,6256,2558,6257,2558,6257,2558,6258,2559,6259,2559,6259,2559,6260,2559,6260,2559,6261,2560,6261,2560,6262,2560,6263,2560,6263,2561,6264,2561,6264,2561,6265,2561,6265,2562,6266,2562,6267,2562,6267,2563,6268,2563,6268,2563,6269,2564,6269,2564,6270,2564,6270,2565,6271,2565,6271,2565,6272,2566,6272,2566,6273,2566,6273,2567,6274,2567,6274,2568,6275,2568,6275,2568,6276,2569,6276,2569,6276,2570,6277,2570,6277,2570,6278,2571,6278,2571,6279,2572,6279,2572,6279,2573,6280,2573,6280,2574,6281,2574,6281,2575,6281,2575,6282,2576,6282,2576,6282,2577,6283,2577,6283,2578,6283,2578,6284,2579,6284,2579,6284,2580,6285,2580,6285,2581,6285,2581,6286,2582,6286,2582,6286,2583,6286,2584,6287,2584,6287,2585,6287,2585,6288,2586,6288,2586,6288,2587,6288,2588,6288,2588,6289,2589,6289,2589,6289,2590,6289,2591,6289,2591,6290,2592,6290,2592,6290,2593,6290,2594,6290,2594,6290,2595,6290,2596,6290,2596,6291,2597,6291,2597,6291,2598,6291,2599,6291,2599,6291,2600,6291,2601,6291,2601,6291,2602,6291,2603,6291,2603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,6291,2604e x" filled="f" stroked="t" strokeweight="0.498pt" strokecolor="#fefefe">
          <v:path arrowok="t"/>
        </v:shape>
      </v:group>
    </w:pict>
    <w:pict>
      <v:group style="position:absolute;margin-left:308.500pt;margin-top:118.500pt;width:4.500pt;height:5.500pt;mso-position-horizontal-relative:page;mso-position-vertical-relative:page;z-index:-10" coordorigin="6170,2370" coordsize="90,110">
        <v:shape style="position:absolute;left:6170;top:2370;width:90;height:110" coordorigin="6170,2370" coordsize="90,110" path="m6276,2437l6276,2437,6276,2437,6276,2438,6276,2439,6276,2439,6276,2440,6276,2441,6276,2441,6276,2442,6276,2443,6276,2443,6276,2444,6276,2444,6276,2445,6276,2446,6275,2446,6275,2447,6275,2448,6275,2448,6275,2449,6275,2449,6275,2450,6274,2451,6274,2451,6274,2452,6274,2452,6274,2453,6273,2454,6273,2454,6273,2455,6273,2455,6272,2456,6272,2457,6272,2457,6272,2458,6271,2458,6271,2459,6271,2459,6270,2460,6270,2460,6270,2461,6269,2461,6269,2462,6269,2463,6269,2463,6268,2464,6268,2464,6267,2465,6267,2465,6267,2466,6266,2466,6266,2467,6266,2467,6265,2467,6265,2468,6264,2468,6264,2469,6264,2469,6263,2470,6263,2470,6262,2471,6262,2471,6261,2471,6261,2472,6260,2472,6260,2473,6260,2473,6259,2474,6259,2474,6258,2474,6258,2475,6257,2475,6257,2475,6256,2476,6256,2476,6255,2476,6255,2477,6254,2477,6254,2477,6253,2478,6252,2478,6252,2478,6251,2479,6251,2479,6250,2479,6250,2480,6249,2480,6249,2480,6248,2480,6247,2481,6247,2481,6246,2481,6246,2481,6245,2482,6245,2482,6244,2482,6243,2482,6243,2482,6242,2482,6242,2483,6241,2483,6240,2483,6240,2483,6239,2483,6238,2483,6238,2484,6237,2484,6237,2484,6236,2484,6235,2484,6235,2484,6234,2484,6233,2484,6233,2484,6232,2484,6231,2484,6231,2484,6230,2484,6229,2484,6229,2484,6229,2484,6228,2484,6227,2484,6227,2484,6226,2484,6225,2484,6225,2484,6224,2484,6223,2484,6223,2484,6222,2484,6222,2484,6221,2484,6220,2484,6220,2484,6219,2483,6218,2483,6218,2483,6217,2483,6217,2483,6216,2483,6215,2482,6215,2482,6214,2482,6213,2482,6213,2482,6212,2482,6212,2481,6211,2481,6211,2481,6210,2481,6209,2480,6209,2480,6208,2480,6208,2480,6207,2479,6207,2479,6206,2479,6206,2478,6205,2478,6204,2478,6204,2477,6203,2477,6203,2477,6202,2476,6202,2476,6201,2476,6201,2475,6200,2475,6200,2475,6199,2474,6199,2474,6198,2474,6198,2473,6197,2473,6197,2472,6196,2472,6196,2471,6196,2471,6195,2471,6195,2470,6194,2470,6194,2469,6193,2469,6193,2468,6193,2468,6192,2467,6192,2467,6191,2467,6191,2466,6191,2466,6190,2465,6190,2465,6190,2464,6189,2464,6189,2463,6189,2463,6188,2462,6188,2461,6188,2461,6187,2460,6187,2460,6187,2459,6186,2459,6186,2458,6186,2458,6186,2457,6185,2457,6185,2456,6185,2455,6185,2455,6184,2454,6184,2454,6184,2453,6184,2452,6183,2452,6183,2451,6183,2451,6183,2450,6183,2449,6183,2449,6182,2448,6182,2448,6182,2447,6182,2446,6182,2446,6182,2445,6182,2444,6181,2444,6181,2443,6181,2443,6181,2442,6181,2441,6181,2441,6181,2440,6181,2439,6181,2439,6181,2438,6181,2437,6181,2437,6181,2437,6181,2436,6181,2435,6181,2435,6181,2434,6181,2433,6181,2433,6181,2432,6181,2431,6181,2431,6181,2430,6181,2429,6182,2429,6182,2428,6182,2428,6182,2427,6182,2426,6182,2426,6182,2425,6183,2424,6183,2424,6183,2423,6183,2423,6183,2422,6183,2421,6184,2421,6184,2420,6184,2420,6184,2419,6185,2419,6185,2418,6185,2417,6185,2417,6186,2416,6186,2416,6186,2415,6186,2415,6187,2414,6187,2413,6187,2413,6188,2412,6188,2412,6188,2411,6189,2411,6189,2410,6189,2410,6190,2409,6190,2409,6190,2408,6191,2408,6191,2407,6191,2407,6192,2406,6192,2406,6193,2405,6193,2405,6193,2404,6194,2404,6194,2404,6195,2403,6195,2403,6196,2402,6196,2402,6196,2401,6197,2401,6197,2401,6198,2400,6198,2400,6199,2399,6199,2399,6200,2399,6200,2398,6201,2398,6201,2398,6202,2397,6202,2397,6203,2397,6203,2396,6204,2396,6204,2396,6205,2395,6206,2395,6206,2395,6207,2394,6207,2394,6208,2394,6208,2393,6209,2393,6209,2393,6210,2393,6211,2392,6211,2392,6212,2392,6212,2392,6213,2392,6213,2391,6214,2391,6215,2391,6215,2391,6216,2391,6217,2390,6217,2390,6218,2390,6218,2390,6219,2390,6220,2390,6220,2390,6221,2390,6222,2389,6222,2389,6223,2389,6223,2389,6224,2389,6225,2389,6225,2389,6226,2389,6227,2389,6227,2389,6228,2389,6229,2389,6229,2389,6229,2389,6230,2389,6231,2389,6231,2389,6232,2389,6233,2389,6233,2389,6234,2389,6235,2389,6235,2389,6236,2389,6237,2390,6237,2390,6238,2390,6238,2390,6239,2390,6240,2390,6240,2390,6241,2390,6242,2391,6242,2391,6243,2391,6243,2391,6244,2391,6245,2392,6245,2392,6246,2392,6246,2392,6247,2392,6247,2393,6248,2393,6249,2393,6249,2393,6250,2394,6250,2394,6251,2394,6251,2395,6252,2395,6252,2395,6253,2396,6254,2396,6254,2396,6255,2397,6255,2397,6256,2397,6256,2398,6257,2398,6257,2398,6258,2399,6258,2399,6259,2399,6259,2400,6260,2400,6260,2401,6260,2401,6261,2401,6261,2402,6262,2402,6262,2403,6263,2403,6263,2404,6264,2404,6264,2404,6264,2405,6265,2405,6265,2406,6266,2406,6266,2407,6266,2407,6267,2408,6267,2408,6267,2409,6268,2409,6268,2410,6269,2410,6269,2411,6269,2411,6269,2412,6270,2412,6270,2413,6270,2413,6271,2414,6271,2415,6271,2415,6272,2416,6272,2416,6272,2417,6272,2417,6273,2418,6273,2419,6273,2419,6273,2420,6274,2420,6274,2421,6274,2421,6274,2422,6274,2423,6275,2423,6275,2424,6275,2424,6275,2425,6275,2426,6275,2426,6275,2427,6276,2428,6276,2428,6276,2429,6276,2429,6276,2430,6276,2431,6276,2431,6276,2432,6276,2433,6276,2433,6276,2434,6276,2435,6276,2435,6276,2436,6276,2437e x" fillcolor="#211e1e" stroke="f">
          <v:path arrowok="t"/>
        </v:shape>
      </v:group>
    </w:pict>
    <w:pict>
      <v:group style="position:absolute;margin-left:308.500pt;margin-top:118.500pt;width:4.500pt;height:5.500pt;mso-position-horizontal-relative:page;mso-position-vertical-relative:page;z-index:-10" coordorigin="6170,2370" coordsize="90,110">
        <v:shape style="position:absolute;left:6170;top:2370;width:90;height:110" coordorigin="6170,2370" coordsize="90,110" path="m6276,2437l6276,2437,6276,2437,6276,2438,6276,2439,6276,2439,6276,2440,6276,2441,6276,2441,6276,2442,6276,2443,6276,2443,6276,2444,6276,2444,6276,2445,6276,2446,6275,2446,6275,2447,6275,2448,6275,2448,6275,2449,6275,2449,6275,2450,6274,2451,6274,2451,6274,2452,6274,2452,6274,2453,6273,2454,6273,2454,6273,2455,6273,2455,6272,2456,6272,2457,6272,2457,6272,2458,6271,2458,6271,2459,6271,2459,6270,2460,6270,2460,6270,2461,6269,2461,6269,2462,6269,2463,6269,2463,6268,2464,6268,2464,6267,2465,6267,2465,6267,2466,6266,2466,6266,2467,6266,2467,6265,2467,6265,2468,6264,2468,6264,2469,6264,2469,6263,2470,6263,2470,6262,2471,6262,2471,6261,2471,6261,2472,6260,2472,6260,2473,6260,2473,6259,2474,6259,2474,6258,2474,6258,2475,6257,2475,6257,2475,6256,2476,6256,2476,6255,2476,6255,2477,6254,2477,6254,2477,6253,2478,6252,2478,6252,2478,6251,2479,6251,2479,6250,2479,6250,2480,6249,2480,6249,2480,6248,2480,6247,2481,6247,2481,6246,2481,6246,2481,6245,2482,6245,2482,6244,2482,6243,2482,6243,2482,6242,2482,6242,2483,6241,2483,6240,2483,6240,2483,6239,2483,6238,2483,6238,2484,6237,2484,6237,2484,6236,2484,6235,2484,6235,2484,6234,2484,6233,2484,6233,2484,6232,2484,6231,2484,6231,2484,6230,2484,6229,2484,6229,2484,6229,2484,6228,2484,6227,2484,6227,2484,6226,2484,6225,2484,6225,2484,6224,2484,6223,2484,6223,2484,6222,2484,6222,2484,6221,2484,6220,2484,6220,2484,6219,2483,6218,2483,6218,2483,6217,2483,6217,2483,6216,2483,6215,2482,6215,2482,6214,2482,6213,2482,6213,2482,6212,2482,6212,2481,6211,2481,6211,2481,6210,2481,6209,2480,6209,2480,6208,2480,6208,2480,6207,2479,6207,2479,6206,2479,6206,2478,6205,2478,6204,2478,6204,2477,6203,2477,6203,2477,6202,2476,6202,2476,6201,2476,6201,2475,6200,2475,6200,2475,6199,2474,6199,2474,6198,2474,6198,2473,6197,2473,6197,2472,6196,2472,6196,2471,6196,2471,6195,2471,6195,2470,6194,2470,6194,2469,6193,2469,6193,2468,6193,2468,6192,2467,6192,2467,6191,2467,6191,2466,6191,2466,6190,2465,6190,2465,6190,2464,6189,2464,6189,2463,6189,2463,6188,2462,6188,2461,6188,2461,6187,2460,6187,2460,6187,2459,6186,2459,6186,2458,6186,2458,6186,2457,6185,2457,6185,2456,6185,2455,6185,2455,6184,2454,6184,2454,6184,2453,6184,2452,6183,2452,6183,2451,6183,2451,6183,2450,6183,2449,6183,2449,6182,2448,6182,2448,6182,2447,6182,2446,6182,2446,6182,2445,6182,2444,6181,2444,6181,2443,6181,2443,6181,2442,6181,2441,6181,2441,6181,2440,6181,2439,6181,2439,6181,2438,6181,2437,6181,2437,6181,2437,6181,2436,6181,2435,6181,2435,6181,2434,6181,2433,6181,2433,6181,2432,6181,2431,6181,2431,6181,2430,6181,2429,6182,2429,6182,2428,6182,2428,6182,2427,6182,2426,6182,2426,6182,2425,6183,2424,6183,2424,6183,2423,6183,2423,6183,2422,6183,2421,6184,2421,6184,2420,6184,2420,6184,2419,6185,2419,6185,2418,6185,2417,6185,2417,6186,2416,6186,2416,6186,2415,6186,2415,6187,2414,6187,2413,6187,2413,6188,2412,6188,2412,6188,2411,6189,2411,6189,2410,6189,2410,6190,2409,6190,2409,6190,2408,6191,2408,6191,2407,6191,2407,6192,2406,6192,2406,6193,2405,6193,2405,6193,2404,6194,2404,6194,2404,6195,2403,6195,2403,6196,2402,6196,2402,6196,2401,6197,2401,6197,2401,6198,2400,6198,2400,6199,2399,6199,2399,6200,2399,6200,2398,6201,2398,6201,2398,6202,2397,6202,2397,6203,2397,6203,2396,6204,2396,6204,2396,6205,2395,6206,2395,6206,2395,6207,2394,6207,2394,6208,2394,6208,2393,6209,2393,6209,2393,6210,2393,6211,2392,6211,2392,6212,2392,6212,2392,6213,2392,6213,2391,6214,2391,6215,2391,6215,2391,6216,2391,6217,2390,6217,2390,6218,2390,6218,2390,6219,2390,6220,2390,6220,2390,6221,2390,6222,2389,6222,2389,6223,2389,6223,2389,6224,2389,6225,2389,6225,2389,6226,2389,6227,2389,6227,2389,6228,2389,6229,2389,6229,2389,6229,2389,6230,2389,6231,2389,6231,2389,6232,2389,6233,2389,6233,2389,6234,2389,6235,2389,6235,2389,6236,2389,6237,2390,6237,2390,6238,2390,6238,2390,6239,2390,6240,2390,6240,2390,6241,2390,6242,2391,6242,2391,6243,2391,6243,2391,6244,2391,6245,2392,6245,2392,6246,2392,6246,2392,6247,2392,6247,2393,6248,2393,6249,2393,6249,2393,6250,2394,6250,2394,6251,2394,6251,2395,6252,2395,6252,2395,6253,2396,6254,2396,6254,2396,6255,2397,6255,2397,6256,2397,6256,2398,6257,2398,6257,2398,6258,2399,6258,2399,6259,2399,6259,2400,6260,2400,6260,2401,6260,2401,6261,2401,6261,2402,6262,2402,6262,2403,6263,2403,6263,2404,6264,2404,6264,2404,6264,2405,6265,2405,6265,2406,6266,2406,6266,2407,6266,2407,6267,2408,6267,2408,6267,2409,6268,2409,6268,2410,6269,2410,6269,2411,6269,2411,6269,2412,6270,2412,6270,2413,6270,2413,6271,2414,6271,2415,6271,2415,6272,2416,6272,2416,6272,2417,6272,2417,6273,2418,6273,2419,6273,2419,6273,2420,6274,2420,6274,2421,6274,2421,6274,2422,6274,2423,6275,2423,6275,2424,6275,2424,6275,2425,6275,2426,6275,2426,6275,2427,6276,2428,6276,2428,6276,2429,6276,2429,6276,2430,6276,2431,6276,2431,6276,2432,6276,2433,6276,2433,6276,2434,6276,2435,6276,2435,6276,2436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,6276,2437e x" filled="f" stroked="t" strokeweight="0.498pt" strokecolor="#fefefe">
          <v:path arrowok="t"/>
        </v:shape>
      </v:group>
    </w:pict>
    <w:pict>
      <v:group style="position:absolute;margin-left:312.500pt;margin-top:83.500pt;width:5.500pt;height:5.500pt;mso-position-horizontal-relative:page;mso-position-vertical-relative:page;z-index:-10" coordorigin="6250,1670" coordsize="110,110">
        <v:shape style="position:absolute;left:6250;top:1670;width:110;height:110" coordorigin="6250,1670" coordsize="110,110" path="m6372,1734l6372,1734,6372,1734,6372,1735,6372,1736,6372,1736,6372,1737,6372,1738,6372,1738,6372,1739,6372,1740,6371,1740,6371,1741,6371,1742,6371,1742,6371,1743,6371,1743,6371,1744,6371,1745,6371,1745,6370,1746,6370,1747,6370,1747,6370,1748,6370,1748,6369,1749,6369,1750,6369,1750,6369,1751,6369,1751,6368,1752,6368,1752,6368,1753,6368,1754,6367,1754,6367,1755,6367,1755,6367,1756,6366,1756,6366,1757,6366,1757,6365,1758,6365,1759,6365,1759,6364,1760,6364,1760,6364,1761,6363,1761,6363,1762,6363,1762,6362,1763,6362,1763,6361,1764,6361,1764,6361,1765,6360,1765,6360,1765,6359,1766,6359,1766,6359,1767,6358,1767,6358,1768,6357,1768,6357,1769,6356,1769,6356,1769,6355,1770,6355,1770,6355,1771,6354,1771,6354,1771,6353,1772,6353,1772,6352,1773,6352,1773,6351,1773,6351,1774,6350,1774,6350,1774,6349,1775,6348,1775,6348,1775,6347,1775,6347,1776,6346,1776,6346,1776,6345,1777,6345,1777,6344,1777,6343,1777,6343,1778,6342,1778,6342,1778,6341,1778,6341,1779,6340,1779,6339,1779,6339,1779,6338,1779,6338,1780,6337,1780,6336,1780,6336,1780,6335,1780,6335,1780,6334,1781,6333,1781,6333,1781,6332,1781,6331,1781,6331,1781,6330,1781,6329,1781,6329,1781,6328,1781,6327,1781,6327,1781,6326,1781,6326,1781,6325,1781,6324,1782,6324,1782,6324,1781,6323,1781,6322,1781,6322,1781,6321,1781,6320,1781,6320,1781,6319,1781,6318,1781,6318,1781,6317,1781,6316,1781,6316,1781,6315,1781,6314,1781,6314,1780,6313,1780,6313,1780,6312,1780,6311,1780,6311,1780,6310,1779,6310,1779,6309,1779,6308,1779,6308,1779,6307,1778,6307,1778,6306,1778,6305,1778,6305,1777,6304,1777,6304,1777,6303,1777,6303,1776,6302,1776,6302,1776,6301,1775,6300,1775,6300,1775,6299,1775,6299,1774,6298,1774,6298,1774,6297,1773,6297,1773,6296,1773,6296,1772,6295,1772,6295,1771,6294,1771,6294,1771,6293,1770,6293,1770,6292,1769,6292,1769,6292,1769,6291,1768,6291,1768,6290,1767,6290,1767,6289,1766,6289,1766,6289,1765,6288,1765,6288,1765,6287,1764,6287,1764,6287,1763,6286,1763,6286,1762,6285,1762,6285,1761,6285,1761,6284,1760,6284,1760,6284,1759,6283,1759,6283,1758,6283,1757,6282,1757,6282,1756,6282,1756,6282,1755,6281,1755,6281,1754,6281,1754,6281,1753,6280,1752,6280,1752,6280,1751,6280,1751,6279,1750,6279,1750,6279,1749,6279,1748,6279,1748,6278,1747,6278,1747,6278,1746,6278,1745,6278,1745,6278,1744,6277,1743,6277,1743,6277,1742,6277,1742,6277,1741,6277,1740,6277,1740,6277,1739,6277,1738,6277,1738,6277,1737,6277,1736,6276,1736,6276,1735,6276,1734,6276,1734,6276,1734,6276,1733,6276,1732,6276,1732,6277,1731,6277,1730,6277,1730,6277,1729,6277,1728,6277,1728,6277,1727,6277,1727,6277,1726,6277,1725,6277,1725,6277,1724,6278,1723,6278,1723,6278,1722,6278,1722,6278,1721,6278,1720,6279,1720,6279,1719,6279,1719,6279,1718,6279,1717,6280,1717,6280,1716,6280,1716,6280,1715,6281,1714,6281,1714,6281,1713,6281,1713,6282,1712,6282,1712,6282,1711,6282,1711,6283,1710,6283,1709,6283,1709,6284,1708,6284,1708,6284,1707,6285,1707,6285,1706,6285,1706,6286,1705,6286,1705,6287,1704,6287,1704,6287,1703,6288,1703,6288,1702,6289,1702,6289,1702,6289,1701,6290,1701,6290,1700,6291,1700,6291,1699,6292,1699,6292,1698,6292,1698,6293,1698,6293,1697,6294,1697,6294,1696,6295,1696,6295,1696,6296,1695,6296,1695,6297,1695,6297,1694,6298,1694,6298,1694,6299,1693,6299,1693,6300,1693,6300,1692,6301,1692,6302,1692,6302,1691,6303,1691,6303,1691,6304,1691,6304,1690,6305,1690,6305,1690,6306,1690,6307,1689,6307,1689,6308,1689,6308,1689,6309,1688,6310,1688,6310,1688,6311,1688,6311,1688,6312,1688,6313,1687,6313,1687,6314,1687,6314,1687,6315,1687,6316,1687,6316,1687,6317,1687,6318,1686,6318,1686,6319,1686,6320,1686,6320,1686,6321,1686,6322,1686,6322,1686,6323,1686,6324,1686,6324,1686,6324,1686,6325,1686,6326,1686,6326,1686,6327,1686,6327,1686,6328,1686,6329,1686,6329,1686,6330,1686,6331,1686,6331,1687,6332,1687,6333,1687,6333,1687,6334,1687,6335,1687,6335,1687,6336,1687,6336,1688,6337,1688,6338,1688,6338,1688,6339,1688,6339,1688,6340,1689,6341,1689,6341,1689,6342,1689,6342,1690,6343,1690,6343,1690,6344,1690,6345,1691,6345,1691,6346,1691,6346,1691,6347,1692,6347,1692,6348,1692,6348,1693,6349,1693,6350,1693,6350,1694,6351,1694,6351,1694,6352,1695,6352,1695,6353,1695,6353,1696,6354,1696,6354,1696,6355,1697,6355,1697,6355,1698,6356,1698,6356,1698,6357,1699,6357,1699,6358,1700,6358,1700,6359,1701,6359,1701,6359,1702,6360,1702,6360,1702,6361,1703,6361,1703,6361,1704,6362,1704,6362,1705,6363,1705,6363,1706,6363,1706,6364,1707,6364,1707,6364,1708,6365,1708,6365,1709,6365,1709,6366,1710,6366,1711,6366,1711,6367,1712,6367,1712,6367,1713,6367,1713,6368,1714,6368,1714,6368,1715,6368,1716,6369,1716,6369,1717,6369,1717,6369,1718,6369,1719,6370,1719,6370,1720,6370,1720,6370,1721,6370,1722,6371,1722,6371,1723,6371,1723,6371,1724,6371,1725,6371,1725,6371,1726,6371,1727,6371,1727,6372,1728,6372,1728,6372,1729,6372,1730,6372,1730,6372,1731,6372,1732,6372,1732,6372,1733,6372,1734e x" fillcolor="#211e1e" stroke="f">
          <v:path arrowok="t"/>
        </v:shape>
      </v:group>
    </w:pict>
    <w:pict>
      <v:group style="position:absolute;margin-left:312.500pt;margin-top:83.500pt;width:5.500pt;height:5.500pt;mso-position-horizontal-relative:page;mso-position-vertical-relative:page;z-index:-10" coordorigin="6250,1670" coordsize="110,110">
        <v:shape style="position:absolute;left:6250;top:1670;width:110;height:110" coordorigin="6250,1670" coordsize="110,110" path="m6372,1734l6372,1734,6372,1734,6372,1735,6372,1736,6372,1736,6372,1737,6372,1738,6372,1738,6372,1739,6372,1740,6371,1740,6371,1741,6371,1742,6371,1742,6371,1743,6371,1743,6371,1744,6371,1745,6371,1745,6370,1746,6370,1747,6370,1747,6370,1748,6370,1748,6369,1749,6369,1750,6369,1750,6369,1751,6369,1751,6368,1752,6368,1752,6368,1753,6368,1754,6367,1754,6367,1755,6367,1755,6367,1756,6366,1756,6366,1757,6366,1757,6365,1758,6365,1759,6365,1759,6364,1760,6364,1760,6364,1761,6363,1761,6363,1762,6363,1762,6362,1763,6362,1763,6361,1764,6361,1764,6361,1765,6360,1765,6360,1765,6359,1766,6359,1766,6359,1767,6358,1767,6358,1768,6357,1768,6357,1769,6356,1769,6356,1769,6355,1770,6355,1770,6355,1771,6354,1771,6354,1771,6353,1772,6353,1772,6352,1773,6352,1773,6351,1773,6351,1774,6350,1774,6350,1774,6349,1775,6348,1775,6348,1775,6347,1775,6347,1776,6346,1776,6346,1776,6345,1777,6345,1777,6344,1777,6343,1777,6343,1778,6342,1778,6342,1778,6341,1778,6341,1779,6340,1779,6339,1779,6339,1779,6338,1779,6338,1780,6337,1780,6336,1780,6336,1780,6335,1780,6335,1780,6334,1781,6333,1781,6333,1781,6332,1781,6331,1781,6331,1781,6330,1781,6329,1781,6329,1781,6328,1781,6327,1781,6327,1781,6326,1781,6326,1781,6325,1781,6324,1782,6324,1782,6324,1781,6323,1781,6322,1781,6322,1781,6321,1781,6320,1781,6320,1781,6319,1781,6318,1781,6318,1781,6317,1781,6316,1781,6316,1781,6315,1781,6314,1781,6314,1780,6313,1780,6313,1780,6312,1780,6311,1780,6311,1780,6310,1779,6310,1779,6309,1779,6308,1779,6308,1779,6307,1778,6307,1778,6306,1778,6305,1778,6305,1777,6304,1777,6304,1777,6303,1777,6303,1776,6302,1776,6302,1776,6301,1775,6300,1775,6300,1775,6299,1775,6299,1774,6298,1774,6298,1774,6297,1773,6297,1773,6296,1773,6296,1772,6295,1772,6295,1771,6294,1771,6294,1771,6293,1770,6293,1770,6292,1769,6292,1769,6292,1769,6291,1768,6291,1768,6290,1767,6290,1767,6289,1766,6289,1766,6289,1765,6288,1765,6288,1765,6287,1764,6287,1764,6287,1763,6286,1763,6286,1762,6285,1762,6285,1761,6285,1761,6284,1760,6284,1760,6284,1759,6283,1759,6283,1758,6283,1757,6282,1757,6282,1756,6282,1756,6282,1755,6281,1755,6281,1754,6281,1754,6281,1753,6280,1752,6280,1752,6280,1751,6280,1751,6279,1750,6279,1750,6279,1749,6279,1748,6279,1748,6278,1747,6278,1747,6278,1746,6278,1745,6278,1745,6278,1744,6277,1743,6277,1743,6277,1742,6277,1742,6277,1741,6277,1740,6277,1740,6277,1739,6277,1738,6277,1738,6277,1737,6277,1736,6276,1736,6276,1735,6276,1734,6276,1734,6276,1734,6276,1733,6276,1732,6276,1732,6277,1731,6277,1730,6277,1730,6277,1729,6277,1728,6277,1728,6277,1727,6277,1727,6277,1726,6277,1725,6277,1725,6277,1724,6278,1723,6278,1723,6278,1722,6278,1722,6278,1721,6278,1720,6279,1720,6279,1719,6279,1719,6279,1718,6279,1717,6280,1717,6280,1716,6280,1716,6280,1715,6281,1714,6281,1714,6281,1713,6281,1713,6282,1712,6282,1712,6282,1711,6282,1711,6283,1710,6283,1709,6283,1709,6284,1708,6284,1708,6284,1707,6285,1707,6285,1706,6285,1706,6286,1705,6286,1705,6287,1704,6287,1704,6287,1703,6288,1703,6288,1702,6289,1702,6289,1702,6289,1701,6290,1701,6290,1700,6291,1700,6291,1699,6292,1699,6292,1698,6292,1698,6293,1698,6293,1697,6294,1697,6294,1696,6295,1696,6295,1696,6296,1695,6296,1695,6297,1695,6297,1694,6298,1694,6298,1694,6299,1693,6299,1693,6300,1693,6300,1692,6301,1692,6302,1692,6302,1691,6303,1691,6303,1691,6304,1691,6304,1690,6305,1690,6305,1690,6306,1690,6307,1689,6307,1689,6308,1689,6308,1689,6309,1688,6310,1688,6310,1688,6311,1688,6311,1688,6312,1688,6313,1687,6313,1687,6314,1687,6314,1687,6315,1687,6316,1687,6316,1687,6317,1687,6318,1686,6318,1686,6319,1686,6320,1686,6320,1686,6321,1686,6322,1686,6322,1686,6323,1686,6324,1686,6324,1686,6324,1686,6325,1686,6326,1686,6326,1686,6327,1686,6327,1686,6328,1686,6329,1686,6329,1686,6330,1686,6331,1686,6331,1687,6332,1687,6333,1687,6333,1687,6334,1687,6335,1687,6335,1687,6336,1687,6336,1688,6337,1688,6338,1688,6338,1688,6339,1688,6339,1688,6340,1689,6341,1689,6341,1689,6342,1689,6342,1690,6343,1690,6343,1690,6344,1690,6345,1691,6345,1691,6346,1691,6346,1691,6347,1692,6347,1692,6348,1692,6348,1693,6349,1693,6350,1693,6350,1694,6351,1694,6351,1694,6352,1695,6352,1695,6353,1695,6353,1696,6354,1696,6354,1696,6355,1697,6355,1697,6355,1698,6356,1698,6356,1698,6357,1699,6357,1699,6358,1700,6358,1700,6359,1701,6359,1701,6359,1702,6360,1702,6360,1702,6361,1703,6361,1703,6361,1704,6362,1704,6362,1705,6363,1705,6363,1706,6363,1706,6364,1707,6364,1707,6364,1708,6365,1708,6365,1709,6365,1709,6366,1710,6366,1711,6366,1711,6367,1712,6367,1712,6367,1713,6367,1713,6368,1714,6368,1714,6368,1715,6368,1716,6369,1716,6369,1717,6369,1717,6369,1718,6369,1719,6370,1719,6370,1720,6370,1720,6370,1721,6370,1722,6371,1722,6371,1723,6371,1723,6371,1724,6371,1725,6371,1725,6371,1726,6371,1727,6371,1727,6372,1728,6372,1728,6372,1729,6372,1730,6372,1730,6372,1731,6372,1732,6372,1732,6372,1733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,6372,1734e x" filled="f" stroked="t" strokeweight="0.498pt" strokecolor="#fefefe">
          <v:path arrowok="t"/>
        </v:shape>
      </v:group>
    </w:pict>
    <w:pict>
      <v:group style="position:absolute;margin-left:315.500pt;margin-top:122.500pt;width:5.500pt;height:4.500pt;mso-position-horizontal-relative:page;mso-position-vertical-relative:page;z-index:-10" coordorigin="6310,2450" coordsize="110,90">
        <v:shape style="position:absolute;left:6310;top:2450;width:110;height:90" coordorigin="6310,2450" coordsize="110,90" path="m6420,2509l6420,2509,6420,2509,6420,2510,6420,2511,6420,2511,6420,2512,6420,2512,6419,2513,6419,2514,6419,2514,6419,2515,6419,2516,6419,2516,6419,2517,6419,2518,6419,2518,6419,2519,6418,2519,6418,2520,6418,2521,6418,2521,6418,2522,6418,2523,6417,2523,6417,2524,6417,2524,6417,2525,6417,2526,6416,2526,6416,2527,6416,2527,6416,2528,6415,2528,6415,2529,6415,2530,6415,2530,6414,2531,6414,2531,6414,2532,6413,2532,6413,2533,6413,2533,6412,2534,6412,2534,6412,2535,6411,2535,6411,2536,6411,2536,6410,2537,6410,2537,6410,2538,6409,2538,6409,2539,6408,2539,6408,2540,6408,2540,6407,2541,6407,2541,6406,2542,6406,2542,6405,2542,6405,2543,6405,2543,6404,2544,6404,2544,6403,2545,6403,2545,6402,2545,6402,2546,6401,2546,6401,2547,6400,2547,6400,2547,6399,2548,6399,2548,6398,2548,6398,2549,6397,2549,6397,2549,6396,2550,6396,2550,6395,2550,6395,2551,6394,2551,6393,2551,6393,2551,6392,2552,6392,2552,6391,2552,6391,2552,6390,2553,6390,2553,6389,2553,6388,2553,6388,2554,6387,2554,6387,2554,6386,2554,6385,2554,6385,2555,6384,2555,6384,2555,6383,2555,6382,2555,6382,2555,6381,2555,6380,2556,6380,2556,6379,2556,6378,2556,6378,2556,6377,2556,6377,2556,6376,2556,6375,2556,6375,2556,6374,2556,6373,2556,6373,2556,6372,2556,6372,2556,6371,2556,6371,2556,6370,2556,6369,2556,6369,2556,6368,2556,6367,2556,6367,2556,6366,2556,6365,2556,6365,2556,6364,2556,6363,2556,6363,2555,6362,2555,6362,2555,6361,2555,6360,2555,6360,2555,6359,2555,6359,2554,6358,2554,6357,2554,6357,2554,6356,2554,6356,2553,6355,2553,6354,2553,6354,2553,6353,2552,6353,2552,6352,2552,6352,2552,6351,2551,6350,2551,6350,2551,6349,2551,6349,2550,6348,2550,6348,2550,6347,2549,6347,2549,6346,2549,6346,2548,6345,2548,6345,2548,6344,2547,6344,2547,6343,2547,6343,2546,6342,2546,6342,2545,6341,2545,6341,2545,6340,2544,6340,2544,6339,2543,6339,2543,6338,2542,6338,2542,6338,2542,6337,2541,6337,2541,6336,2540,6336,2540,6335,2539,6335,2539,6335,2538,6334,2538,6334,2537,6334,2537,6333,2536,6333,2536,6332,2535,6332,2535,6332,2534,6331,2534,6331,2533,6331,2533,6331,2532,6330,2532,6330,2531,6330,2531,6329,2530,6329,2530,6329,2529,6329,2528,6328,2528,6328,2527,6328,2527,6328,2526,6327,2526,6327,2525,6327,2524,6327,2524,6326,2523,6326,2523,6326,2522,6326,2521,6326,2521,6326,2520,6325,2519,6325,2519,6325,2518,6325,2518,6325,2517,6325,2516,6325,2516,6325,2515,6325,2514,6324,2514,6324,2513,6324,2512,6324,2512,6324,2511,6324,2511,6324,2510,6324,2509,6324,2509,6324,2509,6324,2508,6324,2507,6324,2507,6324,2506,6324,2505,6324,2505,6324,2504,6324,2503,6325,2503,6325,2502,6325,2501,6325,2501,6325,2500,6325,2499,6325,2499,6325,2498,6325,2498,6326,2497,6326,2496,6326,2496,6326,2495,6326,2495,6326,2494,6327,2493,6327,2493,6327,2492,6327,2492,6328,2491,6328,2490,6328,2490,6328,2489,6329,2489,6329,2488,6329,2488,6329,2487,6330,2486,6330,2486,6330,2485,6331,2485,6331,2484,6331,2484,6331,2483,6332,2483,6332,2482,6332,2482,6333,2481,6333,2481,6334,2480,6334,2480,6334,2479,6335,2479,6335,2478,6335,2478,6336,2477,6336,2477,6337,2476,6337,2476,6338,2475,6338,2475,6338,2475,6339,2474,6339,2474,6340,2473,6340,2473,6341,2472,6341,2472,6342,2472,6342,2471,6343,2471,6343,2470,6344,2470,6344,2470,6345,2469,6345,2469,6346,2469,6346,2468,6347,2468,6347,2468,6348,2467,6348,2467,6349,2467,6349,2466,6350,2466,6350,2466,6351,2466,6352,2465,6352,2465,6353,2465,6353,2465,6354,2464,6354,2464,6355,2464,6356,2464,6356,2463,6357,2463,6357,2463,6358,2463,6359,2463,6359,2462,6360,2462,6360,2462,6361,2462,6362,2462,6362,2462,6363,2462,6363,2462,6364,2461,6365,2461,6365,2461,6366,2461,6367,2461,6367,2461,6368,2461,6369,2461,6369,2461,6370,2461,6371,2461,6371,2461,6372,2461,6372,2461,6373,2461,6373,2461,6374,2461,6375,2461,6375,2461,6376,2461,6377,2461,6377,2461,6378,2461,6378,2461,6379,2461,6380,2461,6380,2462,6381,2462,6382,2462,6382,2462,6383,2462,6384,2462,6384,2462,6385,2462,6385,2463,6386,2463,6387,2463,6387,2463,6388,2463,6388,2464,6389,2464,6390,2464,6390,2464,6391,2465,6391,2465,6392,2465,6392,2465,6393,2466,6393,2466,6394,2466,6395,2466,6395,2467,6396,2467,6396,2467,6397,2468,6397,2468,6398,2468,6398,2469,6399,2469,6399,2469,6400,2470,6400,2470,6401,2470,6401,2471,6402,2471,6402,2472,6403,2472,6403,2472,6404,2473,6404,2473,6405,2474,6405,2474,6405,2475,6406,2475,6406,2475,6407,2476,6407,2476,6408,2477,6408,2477,6408,2478,6409,2478,6409,2479,6410,2479,6410,2480,6410,2480,6411,2481,6411,2481,6411,2482,6412,2482,6412,2483,6412,2483,6413,2484,6413,2484,6413,2485,6414,2485,6414,2486,6414,2486,6415,2487,6415,2488,6415,2488,6415,2489,6416,2489,6416,2490,6416,2490,6416,2491,6417,2492,6417,2492,6417,2493,6417,2493,6417,2494,6418,2495,6418,2495,6418,2496,6418,2496,6418,2497,6418,2498,6419,2498,6419,2499,6419,2499,6419,2500,6419,2501,6419,2501,6419,2502,6419,2503,6419,2503,6419,2504,6420,2505,6420,2505,6420,2506,6420,2507,6420,2507,6420,2508,6420,2509e x" fillcolor="#211e1e" stroke="f">
          <v:path arrowok="t"/>
        </v:shape>
      </v:group>
    </w:pict>
    <w:pict>
      <v:group style="position:absolute;margin-left:315.500pt;margin-top:122.500pt;width:5.500pt;height:4.500pt;mso-position-horizontal-relative:page;mso-position-vertical-relative:page;z-index:-10" coordorigin="6310,2450" coordsize="110,90">
        <v:shape style="position:absolute;left:6310;top:2450;width:110;height:90" coordorigin="6310,2450" coordsize="110,90" path="m6420,2509l6420,2509,6420,2509,6420,2510,6420,2511,6420,2511,6420,2512,6420,2512,6419,2513,6419,2514,6419,2514,6419,2515,6419,2516,6419,2516,6419,2517,6419,2518,6419,2518,6419,2519,6418,2519,6418,2520,6418,2521,6418,2521,6418,2522,6418,2523,6417,2523,6417,2524,6417,2524,6417,2525,6417,2526,6416,2526,6416,2527,6416,2527,6416,2528,6415,2528,6415,2529,6415,2530,6415,2530,6414,2531,6414,2531,6414,2532,6413,2532,6413,2533,6413,2533,6412,2534,6412,2534,6412,2535,6411,2535,6411,2536,6411,2536,6410,2537,6410,2537,6410,2538,6409,2538,6409,2539,6408,2539,6408,2540,6408,2540,6407,2541,6407,2541,6406,2542,6406,2542,6405,2542,6405,2543,6405,2543,6404,2544,6404,2544,6403,2545,6403,2545,6402,2545,6402,2546,6401,2546,6401,2547,6400,2547,6400,2547,6399,2548,6399,2548,6398,2548,6398,2549,6397,2549,6397,2549,6396,2550,6396,2550,6395,2550,6395,2551,6394,2551,6393,2551,6393,2551,6392,2552,6392,2552,6391,2552,6391,2552,6390,2553,6390,2553,6389,2553,6388,2553,6388,2554,6387,2554,6387,2554,6386,2554,6385,2554,6385,2555,6384,2555,6384,2555,6383,2555,6382,2555,6382,2555,6381,2555,6380,2556,6380,2556,6379,2556,6378,2556,6378,2556,6377,2556,6377,2556,6376,2556,6375,2556,6375,2556,6374,2556,6373,2556,6373,2556,6372,2556,6372,2556,6371,2556,6371,2556,6370,2556,6369,2556,6369,2556,6368,2556,6367,2556,6367,2556,6366,2556,6365,2556,6365,2556,6364,2556,6363,2556,6363,2555,6362,2555,6362,2555,6361,2555,6360,2555,6360,2555,6359,2555,6359,2554,6358,2554,6357,2554,6357,2554,6356,2554,6356,2553,6355,2553,6354,2553,6354,2553,6353,2552,6353,2552,6352,2552,6352,2552,6351,2551,6350,2551,6350,2551,6349,2551,6349,2550,6348,2550,6348,2550,6347,2549,6347,2549,6346,2549,6346,2548,6345,2548,6345,2548,6344,2547,6344,2547,6343,2547,6343,2546,6342,2546,6342,2545,6341,2545,6341,2545,6340,2544,6340,2544,6339,2543,6339,2543,6338,2542,6338,2542,6338,2542,6337,2541,6337,2541,6336,2540,6336,2540,6335,2539,6335,2539,6335,2538,6334,2538,6334,2537,6334,2537,6333,2536,6333,2536,6332,2535,6332,2535,6332,2534,6331,2534,6331,2533,6331,2533,6331,2532,6330,2532,6330,2531,6330,2531,6329,2530,6329,2530,6329,2529,6329,2528,6328,2528,6328,2527,6328,2527,6328,2526,6327,2526,6327,2525,6327,2524,6327,2524,6326,2523,6326,2523,6326,2522,6326,2521,6326,2521,6326,2520,6325,2519,6325,2519,6325,2518,6325,2518,6325,2517,6325,2516,6325,2516,6325,2515,6325,2514,6324,2514,6324,2513,6324,2512,6324,2512,6324,2511,6324,2511,6324,2510,6324,2509,6324,2509,6324,2509,6324,2508,6324,2507,6324,2507,6324,2506,6324,2505,6324,2505,6324,2504,6324,2503,6325,2503,6325,2502,6325,2501,6325,2501,6325,2500,6325,2499,6325,2499,6325,2498,6325,2498,6326,2497,6326,2496,6326,2496,6326,2495,6326,2495,6326,2494,6327,2493,6327,2493,6327,2492,6327,2492,6328,2491,6328,2490,6328,2490,6328,2489,6329,2489,6329,2488,6329,2488,6329,2487,6330,2486,6330,2486,6330,2485,6331,2485,6331,2484,6331,2484,6331,2483,6332,2483,6332,2482,6332,2482,6333,2481,6333,2481,6334,2480,6334,2480,6334,2479,6335,2479,6335,2478,6335,2478,6336,2477,6336,2477,6337,2476,6337,2476,6338,2475,6338,2475,6338,2475,6339,2474,6339,2474,6340,2473,6340,2473,6341,2472,6341,2472,6342,2472,6342,2471,6343,2471,6343,2470,6344,2470,6344,2470,6345,2469,6345,2469,6346,2469,6346,2468,6347,2468,6347,2468,6348,2467,6348,2467,6349,2467,6349,2466,6350,2466,6350,2466,6351,2466,6352,2465,6352,2465,6353,2465,6353,2465,6354,2464,6354,2464,6355,2464,6356,2464,6356,2463,6357,2463,6357,2463,6358,2463,6359,2463,6359,2462,6360,2462,6360,2462,6361,2462,6362,2462,6362,2462,6363,2462,6363,2462,6364,2461,6365,2461,6365,2461,6366,2461,6367,2461,6367,2461,6368,2461,6369,2461,6369,2461,6370,2461,6371,2461,6371,2461,6372,2461,6372,2461,6373,2461,6373,2461,6374,2461,6375,2461,6375,2461,6376,2461,6377,2461,6377,2461,6378,2461,6378,2461,6379,2461,6380,2461,6380,2462,6381,2462,6382,2462,6382,2462,6383,2462,6384,2462,6384,2462,6385,2462,6385,2463,6386,2463,6387,2463,6387,2463,6388,2463,6388,2464,6389,2464,6390,2464,6390,2464,6391,2465,6391,2465,6392,2465,6392,2465,6393,2466,6393,2466,6394,2466,6395,2466,6395,2467,6396,2467,6396,2467,6397,2468,6397,2468,6398,2468,6398,2469,6399,2469,6399,2469,6400,2470,6400,2470,6401,2470,6401,2471,6402,2471,6402,2472,6403,2472,6403,2472,6404,2473,6404,2473,6405,2474,6405,2474,6405,2475,6406,2475,6406,2475,6407,2476,6407,2476,6408,2477,6408,2477,6408,2478,6409,2478,6409,2479,6410,2479,6410,2480,6410,2480,6411,2481,6411,2481,6411,2482,6412,2482,6412,2483,6412,2483,6413,2484,6413,2484,6413,2485,6414,2485,6414,2486,6414,2486,6415,2487,6415,2488,6415,2488,6415,2489,6416,2489,6416,2490,6416,2490,6416,2491,6417,2492,6417,2492,6417,2493,6417,2493,6417,2494,6418,2495,6418,2495,6418,2496,6418,2496,6418,2497,6418,2498,6419,2498,6419,2499,6419,2499,6419,2500,6419,2501,6419,2501,6419,2502,6419,2503,6419,2503,6419,2504,6420,2505,6420,2505,6420,2506,6420,2507,6420,2507,6420,2508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,6420,2509e x" filled="f" stroked="t" strokeweight="0.498pt" strokecolor="#fefefe">
          <v:path arrowok="t"/>
        </v:shape>
      </v:group>
    </w:pict>
    <w:pict>
      <v:shape style="position:absolute;margin-left:235.200pt;margin-top:267.0pt;width:130.199pt;height:113.400pt;mso-position-horizontal-relative:page;mso-position-vertical-relative:page;z-index:-10" type="#_x0000_t75">
        <v:imagedata r:id="rId14" o:title=""/>
      </v:shape>
    </w:pict>
    <w:pict>
      <v:group style="position:absolute;margin-left:101.500pt;margin-top:78.500pt;width:0.500pt;height:110.500pt;mso-position-horizontal-relative:page;mso-position-vertical-relative:page;z-index:-10" coordorigin="2030,1570" coordsize="10,2210">
        <v:shape style="position:absolute;left:2030;top:1570;width:10;height:2210" coordorigin="2030,1570" coordsize="10,2210" path="m2046,3792l2046,3792,2046,3792,2046,3792,2046,3792,2046,3792,2046,3792,2046,3792,2046,3792,2046,3792,2046,3791,2046,3791,2046,3791,2046,3790,2046,3789,2046,3789,2046,3788,2046,3787,2046,3786,2046,3785,2046,3783,2046,3782,2046,3780,2046,3778,2046,3776,2046,3774,2046,3772,2046,3769,2046,3767,2046,3764,2046,3760,2046,3757,2046,3753,2046,3750,2046,3745,2046,3741,2046,3736,2046,3731,2046,3726,2046,3721,2046,3715,2046,3709,2046,3702,2046,3696,2046,3689,2046,3681,2046,3674,2046,3665,2046,3657,2046,3648,2046,3639,2046,3629,2046,3619,2046,3609,2046,3598,2046,3587,2046,3576,2046,3564,2046,3551,2046,3538,2046,3525,2046,3511,2046,3497,2046,3482,2046,3467,2046,3451,2046,3435,2046,3418,2046,3401,2046,3383,2046,3364,2046,3346,2046,3326,2046,3306,2046,3286,2046,3265,2046,3243,2046,3221,2046,3198,2046,3174,2046,3150,2046,3125,2046,3100,2046,3074,2046,3048,2046,3020,2046,2992,2046,2964,2046,2935,2046,2905,2046,2874,2046,2843,2046,2811,2046,2778,2046,2745,2046,2711,2046,2676,2046,2640,2046,2604,2046,2567,2046,2529,2046,2490,2046,2451,2046,2410,2046,2369,2046,2327,2046,2285,2046,2241,2046,2197,2046,2152,2046,2106,2046,2059,2046,2011,2046,1963,2046,1913,2046,1863,2046,1812,2046,1760,2046,1707,2046,1653,2046,1598e" filled="f" stroked="t" strokeweight="0.498pt" strokecolor="#211e1e">
          <v:path arrowok="t"/>
        </v:shape>
      </v:group>
    </w:pict>
    <w:pict>
      <v:group style="position:absolute;margin-left:101.500pt;margin-top:188.500pt;width:77.500pt;height:0.500pt;mso-position-horizontal-relative:page;mso-position-vertical-relative:page;z-index:-10" coordorigin="2030,3770" coordsize="1550,10">
        <v:shape style="position:absolute;left:2030;top:3770;width:1550;height:10" coordorigin="2030,3770" coordsize="1550,10" path="m2046,3792l2046,3792,2046,3792,2046,3792,2046,3792,2046,3792,2046,3792,2047,3792,2047,3792,2047,3792,2047,3792,2047,3792,2048,3792,2048,3792,2048,3792,2049,3792,2049,3792,2050,3792,2051,3792,2052,3792,2053,3792,2054,3792,2055,3792,2056,3792,2057,3792,2059,3792,2061,3792,2062,3792,2064,3792,2066,3792,2069,3792,2071,3792,2074,3792,2076,3792,2079,3792,2082,3792,2086,3792,2089,3792,2093,3792,2097,3792,2101,3792,2105,3792,2109,3792,2114,3792,2119,3792,2124,3792,2130,3792,2135,3792,2141,3792,2148,3792,2154,3792,2161,3792,2168,3792,2175,3792,2183,3792,2190,3792,2199,3792,2207,3792,2216,3792,2225,3792,2234,3792,2244,3792,2254,3792,2265,3792,2275,3792,2286,3792,2298,3792,2310,3792,2322,3792,2334,3792,2347,3792,2360,3792,2374,3792,2388,3792,2402,3792,2417,3792,2433,3792,2448,3792,2464,3792,2481,3792,2498,3792,2515,3792,2533,3792,2551,3792,2570,3792,2589,3792,2609,3792,2629,3792,2649,3792,2670,3792,2692,3792,2714,3792,2736,3792,2759,3792,2783,3792,2807,3792,2831,3792,2856,3792,2882,3792,2908,3792,2935,3792,2962,3792,2990,3792,3018,3792,3047,3792,3076,3792,3106,3792,3137,3792,3168,3792,3200,3792,3232,3792,3265,3792,3298,3792,3333,3792,3367,3792,3403,3792,3439,3792,3475,3792,3513,3792,3551,3792,3589,3792e" filled="f" stroked="t" strokeweight="0.498pt" strokecolor="#211e1e">
          <v:path arrowok="t"/>
        </v:shape>
      </v:group>
    </w:pict>
    <w:pict>
      <v:group style="position:absolute;margin-left:101.500pt;margin-top:84.500pt;width:71.500pt;height:94.500pt;mso-position-horizontal-relative:page;mso-position-vertical-relative:page;z-index:-10" coordorigin="2030,1690" coordsize="1430,1890">
        <v:shape style="position:absolute;left:2030;top:1690;width:1430;height:1890" coordorigin="2030,1690" coordsize="1430,1890" path="m2046,3593l2046,3593,2046,3593,2046,3593,2046,3593,2046,3593,2046,3593,2047,3592,2047,3592,2047,3592,2047,3592,2047,3592,2048,3591,2048,3591,2048,3590,2049,3590,2049,3589,2050,3588,2051,3587,2051,3586,2052,3585,2053,3584,2054,3582,2055,3581,2057,3579,2058,3577,2060,3575,2061,3573,2063,3571,2065,3568,2067,3565,2069,3562,2072,3559,2074,3556,2077,3552,2080,3549,2083,3545,2086,3540,2089,3536,2093,3531,2097,3526,2101,3521,2105,3515,2109,3510,2114,3504,2119,3497,2124,3491,2129,3484,2134,3476,2140,3469,2146,3461,2152,3453,2159,3444,2166,3435,2173,3426,2180,3416,2187,3406,2195,3396,2203,3385,2212,3374,2220,3363,2229,3351,2239,3338,2248,3326,2258,3312,2268,3299,2279,3285,2290,3271,2301,3256,2313,3240,2325,3225,2337,3208,2350,3192,2363,3174,2376,3157,2390,3139,2404,3120,2418,3101,2433,3081,2448,3061,2464,3040,2480,3019,2497,2997,2514,2975,2531,2952,2549,2928,2567,2904,2585,2880,2604,2855,2624,2829,2644,2803,2664,2776,2685,2748,2706,2720,2728,2691,2750,2662,2773,2632,2796,2601,2820,2570,2844,2538,2868,2505,2894,2472,2919,2438,2946,2403,2972,2368,2999,2332,3027,2295,3055,2258,3084,2220,3114,2181,3144,2141,3174,2101,3205,2060,3237,2018,3269,1976,3302,1932,3335,1888,3369,1843,3403,1798,3438,1751,3474,1704e" filled="f" stroked="t" strokeweight="0.498pt" strokecolor="#211e1e">
          <v:path arrowok="t"/>
        </v:shape>
      </v:group>
    </w:pict>
    <w:pict>
      <v:group style="position:absolute;margin-left:103.500pt;margin-top:180.500pt;width:5.500pt;height:4.500pt;mso-position-horizontal-relative:page;mso-position-vertical-relative:page;z-index:-10" coordorigin="2070,3610" coordsize="110,90">
        <v:shape style="position:absolute;left:2070;top:3610;width:110;height:90" coordorigin="2070,3610" coordsize="110,90" path="m2180,3670l2180,3670,2180,3671,2180,3671,2180,3672,2180,3673,2180,3673,2180,3674,2180,3675,2179,3675,2179,3676,2179,3677,2179,3677,2179,3678,2179,3679,2179,3679,2179,3680,2179,3680,2179,3681,2178,3682,2178,3682,2178,3683,2178,3684,2178,3684,2177,3685,2177,3685,2177,3686,2177,3687,2177,3687,2176,3688,2176,3688,2176,3689,2176,3689,2175,3690,2175,3691,2175,3691,2175,3692,2174,3692,2174,3693,2174,3693,2173,3694,2173,3694,2173,3695,2172,3695,2172,3696,2172,3697,2171,3697,2171,3698,2171,3698,2170,3699,2170,3699,2170,3700,2169,3700,2169,3700,2168,3701,2168,3701,2168,3702,2167,3702,2167,3703,2166,3703,2166,3704,2166,3704,2165,3705,2165,3705,2164,3705,2164,3706,2163,3706,2163,3707,2162,3707,2162,3707,2161,3708,2161,3708,2160,3709,2160,3709,2159,3709,2159,3710,2158,3710,2158,3710,2157,3711,2157,3711,2156,3711,2156,3712,2155,3712,2155,3712,2154,3712,2154,3713,2153,3713,2152,3713,2152,3714,2151,3714,2151,3714,2150,3714,2150,3715,2149,3715,2148,3715,2148,3715,2147,3715,2147,3716,2146,3716,2145,3716,2145,3716,2144,3716,2144,3716,2143,3717,2142,3717,2142,3717,2141,3717,2140,3717,2140,3717,2139,3717,2139,3717,2138,3718,2137,3718,2137,3718,2136,3718,2135,3718,2135,3718,2134,3718,2133,3718,2133,3718,2132,3718,2132,3718,2131,3718,2131,3718,2130,3718,2129,3718,2129,3718,2128,3718,2127,3718,2127,3718,2126,3718,2125,3717,2125,3717,2124,3717,2124,3717,2123,3717,2122,3717,2122,3717,2121,3717,2120,3716,2120,3716,2119,3716,2119,3716,2118,3716,2117,3716,2117,3715,2116,3715,2116,3715,2115,3715,2114,3715,2114,3714,2113,3714,2113,3714,2112,3714,2112,3713,2111,3713,2110,3713,2110,3712,2109,3712,2109,3712,2108,3712,2108,3711,2107,3711,2107,3711,2106,3710,2106,3710,2105,3710,2105,3709,2104,3709,2104,3709,2103,3708,2103,3708,2102,3707,2102,3707,2101,3707,2101,3706,2100,3706,2100,3705,2099,3705,2099,3705,2098,3704,2098,3704,2098,3703,2097,3703,2097,3702,2096,3702,2096,3701,2096,3701,2095,3700,2095,3700,2094,3700,2094,3699,2094,3699,2093,3698,2093,3698,2093,3697,2092,3697,2092,3696,2092,3695,2091,3695,2091,3694,2091,3694,2090,3693,2090,3693,2090,3692,2089,3692,2089,3691,2089,3691,2089,3690,2088,3689,2088,3689,2088,3688,2088,3688,2087,3687,2087,3687,2087,3686,2087,3685,2087,3685,2086,3684,2086,3684,2086,3683,2086,3682,2086,3682,2086,3681,2085,3680,2085,3680,2085,3679,2085,3679,2085,3678,2085,3677,2085,3677,2085,3676,2085,3675,2084,3675,2084,3674,2084,3673,2084,3673,2084,3672,2084,3671,2084,3671,2084,3670,2084,3670,2084,3669,2084,3669,2084,3668,2084,3668,2084,3667,2084,3666,2084,3666,2085,3665,2085,3664,2085,3664,2085,3663,2085,3662,2085,3662,2085,3661,2085,3660,2085,3660,2086,3659,2086,3659,2086,3658,2086,3657,2086,3657,2086,3656,2087,3656,2087,3655,2087,3654,2087,3654,2087,3653,2088,3653,2088,3652,2088,3651,2088,3651,2089,3650,2089,3650,2089,3649,2089,3649,2090,3648,2090,3647,2090,3647,2091,3646,2091,3646,2091,3645,2092,3645,2092,3644,2092,3644,2093,3643,2093,3643,2093,3642,2094,3642,2094,3641,2094,3641,2095,3640,2095,3640,2096,3639,2096,3639,2096,3638,2097,3638,2097,3637,2098,3637,2098,3637,2098,3636,2099,3636,2099,3635,2100,3635,2100,3634,2101,3634,2101,3634,2102,3633,2102,3633,2103,3633,2103,3632,2104,3632,2104,3631,2105,3631,2105,3631,2106,3630,2106,3630,2107,3630,2107,3629,2108,3629,2108,3629,2109,3628,2109,3628,2110,3628,2110,3628,2111,3627,2112,3627,2112,3627,2113,3626,2113,3626,2114,3626,2114,3626,2115,3626,2116,3625,2116,3625,2117,3625,2117,3625,2118,3624,2119,3624,2119,3624,2120,3624,2120,3624,2121,3624,2122,3624,2122,3623,2123,3623,2124,3623,2124,3623,2125,3623,2125,3623,2126,3623,2127,3623,2127,3623,2128,3623,2129,3623,2129,3622,2130,3622,2131,3622,2131,3622,2132,3622,2132,3622,2133,3622,2133,3622,2134,3622,2135,3622,2135,3623,2136,3623,2137,3623,2137,3623,2138,3623,2139,3623,2139,3623,2140,3623,2140,3623,2141,3623,2142,3623,2142,3624,2143,3624,2144,3624,2144,3624,2145,3624,2145,3624,2146,3624,2147,3625,2147,3625,2148,3625,2148,3625,2149,3626,2150,3626,2150,3626,2151,3626,2151,3626,2152,3627,2152,3627,2153,3627,2154,3628,2154,3628,2155,3628,2155,3628,2156,3629,2156,3629,2157,3629,2157,3630,2158,3630,2158,3630,2159,3631,2159,3631,2160,3631,2160,3632,2161,3632,2161,3633,2162,3633,2162,3633,2163,3634,2163,3634,2164,3634,2164,3635,2165,3635,2165,3636,2166,3636,2166,3637,2166,3637,2167,3637,2167,3638,2168,3638,2168,3639,2168,3639,2169,3640,2169,3640,2170,3641,2170,3641,2170,3642,2171,3642,2171,3643,2171,3643,2172,3644,2172,3644,2172,3645,2173,3645,2173,3646,2173,3646,2174,3647,2174,3647,2174,3648,2175,3649,2175,3649,2175,3650,2175,3650,2176,3651,2176,3651,2176,3652,2176,3653,2177,3653,2177,3654,2177,3654,2177,3655,2177,3656,2178,3656,2178,3657,2178,3657,2178,3658,2178,3659,2179,3659,2179,3660,2179,3660,2179,3661,2179,3662,2179,3662,2179,3663,2179,3664,2179,3664,2179,3665,2180,3666,2180,3666,2180,3667,2180,3668,2180,3668,2180,3669,2180,3669,2180,3670e x" fillcolor="#211e1e" stroke="f">
          <v:path arrowok="t"/>
        </v:shape>
      </v:group>
    </w:pict>
    <w:pict>
      <v:group style="position:absolute;margin-left:103.500pt;margin-top:180.500pt;width:5.500pt;height:4.500pt;mso-position-horizontal-relative:page;mso-position-vertical-relative:page;z-index:-10" coordorigin="2070,3610" coordsize="110,90">
        <v:shape style="position:absolute;left:2070;top:3610;width:110;height:90" coordorigin="2070,3610" coordsize="110,90" path="m2180,3670l2180,3670,2180,3671,2180,3671,2180,3672,2180,3673,2180,3673,2180,3674,2180,3675,2179,3675,2179,3676,2179,3677,2179,3677,2179,3678,2179,3679,2179,3679,2179,3680,2179,3680,2179,3681,2178,3682,2178,3682,2178,3683,2178,3684,2178,3684,2177,3685,2177,3685,2177,3686,2177,3687,2177,3687,2176,3688,2176,3688,2176,3689,2176,3689,2175,3690,2175,3691,2175,3691,2175,3692,2174,3692,2174,3693,2174,3693,2173,3694,2173,3694,2173,3695,2172,3695,2172,3696,2172,3697,2171,3697,2171,3698,2171,3698,2170,3699,2170,3699,2170,3700,2169,3700,2169,3700,2168,3701,2168,3701,2168,3702,2167,3702,2167,3703,2166,3703,2166,3704,2166,3704,2165,3705,2165,3705,2164,3705,2164,3706,2163,3706,2163,3707,2162,3707,2162,3707,2161,3708,2161,3708,2160,3709,2160,3709,2159,3709,2159,3710,2158,3710,2158,3710,2157,3711,2157,3711,2156,3711,2156,3712,2155,3712,2155,3712,2154,3712,2154,3713,2153,3713,2152,3713,2152,3714,2151,3714,2151,3714,2150,3714,2150,3715,2149,3715,2148,3715,2148,3715,2147,3715,2147,3716,2146,3716,2145,3716,2145,3716,2144,3716,2144,3716,2143,3717,2142,3717,2142,3717,2141,3717,2140,3717,2140,3717,2139,3717,2139,3717,2138,3718,2137,3718,2137,3718,2136,3718,2135,3718,2135,3718,2134,3718,2133,3718,2133,3718,2132,3718,2132,3718,2131,3718,2131,3718,2130,3718,2129,3718,2129,3718,2128,3718,2127,3718,2127,3718,2126,3718,2125,3717,2125,3717,2124,3717,2124,3717,2123,3717,2122,3717,2122,3717,2121,3717,2120,3716,2120,3716,2119,3716,2119,3716,2118,3716,2117,3716,2117,3715,2116,3715,2116,3715,2115,3715,2114,3715,2114,3714,2113,3714,2113,3714,2112,3714,2112,3713,2111,3713,2110,3713,2110,3712,2109,3712,2109,3712,2108,3712,2108,3711,2107,3711,2107,3711,2106,3710,2106,3710,2105,3710,2105,3709,2104,3709,2104,3709,2103,3708,2103,3708,2102,3707,2102,3707,2101,3707,2101,3706,2100,3706,2100,3705,2099,3705,2099,3705,2098,3704,2098,3704,2098,3703,2097,3703,2097,3702,2096,3702,2096,3701,2096,3701,2095,3700,2095,3700,2094,3700,2094,3699,2094,3699,2093,3698,2093,3698,2093,3697,2092,3697,2092,3696,2092,3695,2091,3695,2091,3694,2091,3694,2090,3693,2090,3693,2090,3692,2089,3692,2089,3691,2089,3691,2089,3690,2088,3689,2088,3689,2088,3688,2088,3688,2087,3687,2087,3687,2087,3686,2087,3685,2087,3685,2086,3684,2086,3684,2086,3683,2086,3682,2086,3682,2086,3681,2085,3680,2085,3680,2085,3679,2085,3679,2085,3678,2085,3677,2085,3677,2085,3676,2085,3675,2084,3675,2084,3674,2084,3673,2084,3673,2084,3672,2084,3671,2084,3671,2084,3670,2084,3670,2084,3669,2084,3669,2084,3668,2084,3668,2084,3667,2084,3666,2084,3666,2085,3665,2085,3664,2085,3664,2085,3663,2085,3662,2085,3662,2085,3661,2085,3660,2085,3660,2086,3659,2086,3659,2086,3658,2086,3657,2086,3657,2086,3656,2087,3656,2087,3655,2087,3654,2087,3654,2087,3653,2088,3653,2088,3652,2088,3651,2088,3651,2089,3650,2089,3650,2089,3649,2089,3649,2090,3648,2090,3647,2090,3647,2091,3646,2091,3646,2091,3645,2092,3645,2092,3644,2092,3644,2093,3643,2093,3643,2093,3642,2094,3642,2094,3641,2094,3641,2095,3640,2095,3640,2096,3639,2096,3639,2096,3638,2097,3638,2097,3637,2098,3637,2098,3637,2098,3636,2099,3636,2099,3635,2100,3635,2100,3634,2101,3634,2101,3634,2102,3633,2102,3633,2103,3633,2103,3632,2104,3632,2104,3631,2105,3631,2105,3631,2106,3630,2106,3630,2107,3630,2107,3629,2108,3629,2108,3629,2109,3628,2109,3628,2110,3628,2110,3628,2111,3627,2112,3627,2112,3627,2113,3626,2113,3626,2114,3626,2114,3626,2115,3626,2116,3625,2116,3625,2117,3625,2117,3625,2118,3624,2119,3624,2119,3624,2120,3624,2120,3624,2121,3624,2122,3624,2122,3623,2123,3623,2124,3623,2124,3623,2125,3623,2125,3623,2126,3623,2127,3623,2127,3623,2128,3623,2129,3623,2129,3622,2130,3622,2131,3622,2131,3622,2132,3622,2132,3622,2133,3622,2133,3622,2134,3622,2135,3622,2135,3623,2136,3623,2137,3623,2137,3623,2138,3623,2139,3623,2139,3623,2140,3623,2140,3623,2141,3623,2142,3623,2142,3624,2143,3624,2144,3624,2144,3624,2145,3624,2145,3624,2146,3624,2147,3625,2147,3625,2148,3625,2148,3625,2149,3626,2150,3626,2150,3626,2151,3626,2151,3626,2152,3627,2152,3627,2153,3627,2154,3628,2154,3628,2155,3628,2155,3628,2156,3629,2156,3629,2157,3629,2157,3630,2158,3630,2158,3630,2159,3631,2159,3631,2160,3631,2160,3632,2161,3632,2161,3633,2162,3633,2162,3633,2163,3634,2163,3634,2164,3634,2164,3635,2165,3635,2165,3636,2166,3636,2166,3637,2166,3637,2167,3637,2167,3638,2168,3638,2168,3639,2168,3639,2169,3640,2169,3640,2170,3641,2170,3641,2170,3642,2171,3642,2171,3643,2171,3643,2172,3644,2172,3644,2172,3645,2173,3645,2173,3646,2173,3646,2174,3647,2174,3647,2174,3648,2175,3649,2175,3649,2175,3650,2175,3650,2176,3651,2176,3651,2176,3652,2176,3653,2177,3653,2177,3654,2177,3654,2177,3655,2177,3656,2178,3656,2178,3657,2178,3657,2178,3658,2178,3659,2179,3659,2179,3660,2179,3660,2179,3661,2179,3662,2179,3662,2179,3663,2179,3664,2179,3664,2179,3665,2180,3666,2180,3666,2180,3667,2180,3668,2180,3668,2180,3669,2180,3669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,2180,3670e x" filled="f" stroked="t" strokeweight="0.498pt" strokecolor="#fefefe">
          <v:path arrowok="t"/>
        </v:shape>
      </v:group>
    </w:pict>
    <w:pict>
      <v:group style="position:absolute;margin-left:101.500pt;margin-top:178.500pt;width:5.500pt;height:5.500pt;mso-position-horizontal-relative:page;mso-position-vertical-relative:page;z-index:-10" coordorigin="2030,3570" coordsize="110,110">
        <v:shape style="position:absolute;left:2030;top:3570;width:110;height:110" coordorigin="2030,3570" coordsize="110,110" path="m2148,3634l2148,3634,2148,3634,2148,3635,2148,3636,2148,3636,2148,3637,2148,3637,2148,3638,2148,3639,2148,3639,2148,3640,2147,3641,2147,3641,2147,3642,2147,3643,2147,3643,2147,3644,2147,3644,2147,3645,2146,3646,2146,3646,2146,3647,2146,3648,2146,3648,2146,3649,2145,3649,2145,3650,2145,3651,2145,3651,2144,3652,2144,3652,2144,3653,2144,3653,2143,3654,2143,3655,2143,3655,2143,3656,2142,3656,2142,3657,2142,3657,2141,3658,2141,3658,2141,3659,2140,3659,2140,3660,2140,3660,2139,3661,2139,3661,2139,3662,2138,3662,2138,3663,2138,3663,2137,3664,2137,3664,2136,3665,2136,3665,2136,3666,2135,3666,2135,3667,2134,3667,2134,3668,2133,3668,2133,3668,2132,3669,2132,3669,2132,3670,2131,3670,2131,3670,2130,3671,2130,3671,2129,3672,2129,3672,2128,3672,2128,3673,2127,3673,2127,3673,2126,3674,2126,3674,2125,3674,2125,3675,2124,3675,2123,3675,2123,3676,2122,3676,2122,3676,2121,3676,2121,3677,2120,3677,2120,3677,2119,3677,2118,3678,2118,3678,2117,3678,2117,3678,2116,3679,2115,3679,2115,3679,2114,3679,2114,3679,2113,3680,2112,3680,2112,3680,2111,3680,2111,3680,2110,3680,2109,3680,2109,3681,2108,3681,2107,3681,2107,3681,2106,3681,2106,3681,2105,3681,2104,3681,2104,3681,2103,3681,2102,3681,2102,3681,2101,3681,2100,3681,2100,3681,2100,3681,2099,3681,2098,3681,2098,3681,2097,3681,2096,3681,2096,3681,2095,3681,2094,3681,2094,3681,2093,3681,2092,3681,2092,3681,2091,3680,2091,3680,2090,3680,2089,3680,2089,3680,2088,3680,2087,3680,2087,3679,2086,3679,2086,3679,2085,3679,2084,3679,2084,3678,2083,3678,2083,3678,2082,3678,2082,3677,2081,3677,2080,3677,2080,3677,2079,3676,2079,3676,2078,3676,2078,3676,2077,3675,2077,3675,2076,3675,2075,3674,2075,3674,2074,3674,2074,3673,2073,3673,2073,3673,2072,3672,2072,3672,2071,3672,2071,3671,2070,3671,2070,3670,2069,3670,2069,3670,2069,3669,2068,3669,2068,3668,2067,3668,2067,3668,2066,3667,2066,3667,2065,3666,2065,3666,2065,3665,2064,3665,2064,3664,2063,3664,2063,3663,2063,3663,2062,3662,2062,3662,2062,3661,2061,3661,2061,3660,2060,3660,2060,3659,2060,3659,2059,3658,2059,3658,2059,3657,2059,3657,2058,3656,2058,3656,2058,3655,2057,3655,2057,3654,2057,3653,2057,3653,2056,3652,2056,3652,2056,3651,2056,3651,2055,3650,2055,3649,2055,3649,2055,3648,2055,3648,2054,3647,2054,3646,2054,3646,2054,3645,2054,3644,2054,3644,2054,3643,2053,3643,2053,3642,2053,3641,2053,3641,2053,3640,2053,3639,2053,3639,2053,3638,2053,3637,2053,3637,2053,3636,2053,3636,2053,3635,2053,3634,2053,3634,2053,3634,2053,3633,2053,3632,2053,3632,2053,3631,2053,3630,2053,3630,2053,3629,2053,3628,2053,3628,2053,3627,2053,3626,2053,3626,2053,3625,2053,3624,2054,3624,2054,3623,2054,3623,2054,3622,2054,3621,2054,3621,2054,3620,2055,3620,2055,3619,2055,3618,2055,3618,2055,3617,2056,3617,2056,3616,2056,3615,2056,3615,2057,3614,2057,3614,2057,3613,2057,3613,2058,3612,2058,3611,2058,3611,2059,3610,2059,3610,2059,3609,2059,3609,2060,3608,2060,3608,2060,3607,2061,3607,2061,3606,2062,3606,2062,3605,2062,3605,2063,3604,2063,3604,2063,3603,2064,3603,2064,3602,2065,3602,2065,3601,2065,3601,2066,3600,2066,3600,2067,3600,2067,3599,2068,3599,2068,3598,2069,3598,2069,3597,2069,3597,2070,3597,2070,3596,2071,3596,2071,3596,2072,3595,2072,3595,2073,3594,2073,3594,2074,3594,2074,3593,2075,3593,2075,3593,2076,3592,2077,3592,2077,3592,2078,3591,2078,3591,2079,3591,2079,3591,2080,3590,2080,3590,2081,3590,2082,3590,2082,3589,2083,3589,2083,3589,2084,3589,2084,3588,2085,3588,2086,3588,2086,3588,2087,3588,2087,3588,2088,3587,2089,3587,2089,3587,2090,3587,2091,3587,2091,3587,2092,3587,2092,3586,2093,3586,2094,3586,2094,3586,2095,3586,2096,3586,2096,3586,2097,3586,2098,3586,2098,3586,2099,3586,2100,3586,2100,3586,2100,3586,2101,3586,2102,3586,2102,3586,2103,3586,2104,3586,2104,3586,2105,3586,2106,3586,2106,3586,2107,3586,2107,3586,2108,3586,2109,3587,2109,3587,2110,3587,2111,3587,2111,3587,2112,3587,2112,3587,2113,3588,2114,3588,2114,3588,2115,3588,2115,3588,2116,3588,2117,3589,2117,3589,2118,3589,2118,3589,2119,3590,2120,3590,2120,3590,2121,3590,2121,3591,2122,3591,2122,3591,2123,3591,2123,3592,2124,3592,2125,3592,2125,3593,2126,3593,2126,3593,2127,3594,2127,3594,2128,3594,2128,3595,2129,3595,2129,3596,2130,3596,2130,3596,2131,3597,2131,3597,2132,3597,2132,3598,2132,3598,2133,3599,2133,3599,2134,3600,2134,3600,2135,3600,2135,3601,2136,3601,2136,3602,2136,3602,2137,3603,2137,3603,2138,3604,2138,3604,2138,3605,2139,3605,2139,3606,2139,3606,2140,3607,2140,3607,2140,3608,2141,3608,2141,3609,2141,3609,2142,3610,2142,3610,2142,3611,2143,3611,2143,3612,2143,3613,2143,3613,2144,3614,2144,3614,2144,3615,2144,3615,2145,3616,2145,3617,2145,3617,2145,3618,2146,3618,2146,3619,2146,3620,2146,3620,2146,3621,2146,3621,2147,3622,2147,3623,2147,3623,2147,3624,2147,3624,2147,3625,2147,3626,2147,3626,2148,3627,2148,3628,2148,3628,2148,3629,2148,3630,2148,3630,2148,3631,2148,3632,2148,3632,2148,3633,2148,3634e x" fillcolor="#211e1e" stroke="f">
          <v:path arrowok="t"/>
        </v:shape>
      </v:group>
    </w:pict>
    <w:pict>
      <v:group style="position:absolute;margin-left:101.500pt;margin-top:178.500pt;width:5.500pt;height:5.500pt;mso-position-horizontal-relative:page;mso-position-vertical-relative:page;z-index:-10" coordorigin="2030,3570" coordsize="110,110">
        <v:shape style="position:absolute;left:2030;top:3570;width:110;height:110" coordorigin="2030,3570" coordsize="110,110" path="m2148,3634l2148,3634,2148,3634,2148,3635,2148,3636,2148,3636,2148,3637,2148,3637,2148,3638,2148,3639,2148,3639,2148,3640,2147,3641,2147,3641,2147,3642,2147,3643,2147,3643,2147,3644,2147,3644,2147,3645,2146,3646,2146,3646,2146,3647,2146,3648,2146,3648,2146,3649,2145,3649,2145,3650,2145,3651,2145,3651,2144,3652,2144,3652,2144,3653,2144,3653,2143,3654,2143,3655,2143,3655,2143,3656,2142,3656,2142,3657,2142,3657,2141,3658,2141,3658,2141,3659,2140,3659,2140,3660,2140,3660,2139,3661,2139,3661,2139,3662,2138,3662,2138,3663,2138,3663,2137,3664,2137,3664,2136,3665,2136,3665,2136,3666,2135,3666,2135,3667,2134,3667,2134,3668,2133,3668,2133,3668,2132,3669,2132,3669,2132,3670,2131,3670,2131,3670,2130,3671,2130,3671,2129,3672,2129,3672,2128,3672,2128,3673,2127,3673,2127,3673,2126,3674,2126,3674,2125,3674,2125,3675,2124,3675,2123,3675,2123,3676,2122,3676,2122,3676,2121,3676,2121,3677,2120,3677,2120,3677,2119,3677,2118,3678,2118,3678,2117,3678,2117,3678,2116,3679,2115,3679,2115,3679,2114,3679,2114,3679,2113,3680,2112,3680,2112,3680,2111,3680,2111,3680,2110,3680,2109,3680,2109,3681,2108,3681,2107,3681,2107,3681,2106,3681,2106,3681,2105,3681,2104,3681,2104,3681,2103,3681,2102,3681,2102,3681,2101,3681,2100,3681,2100,3681,2100,3681,2099,3681,2098,3681,2098,3681,2097,3681,2096,3681,2096,3681,2095,3681,2094,3681,2094,3681,2093,3681,2092,3681,2092,3681,2091,3680,2091,3680,2090,3680,2089,3680,2089,3680,2088,3680,2087,3680,2087,3679,2086,3679,2086,3679,2085,3679,2084,3679,2084,3678,2083,3678,2083,3678,2082,3678,2082,3677,2081,3677,2080,3677,2080,3677,2079,3676,2079,3676,2078,3676,2078,3676,2077,3675,2077,3675,2076,3675,2075,3674,2075,3674,2074,3674,2074,3673,2073,3673,2073,3673,2072,3672,2072,3672,2071,3672,2071,3671,2070,3671,2070,3670,2069,3670,2069,3670,2069,3669,2068,3669,2068,3668,2067,3668,2067,3668,2066,3667,2066,3667,2065,3666,2065,3666,2065,3665,2064,3665,2064,3664,2063,3664,2063,3663,2063,3663,2062,3662,2062,3662,2062,3661,2061,3661,2061,3660,2060,3660,2060,3659,2060,3659,2059,3658,2059,3658,2059,3657,2059,3657,2058,3656,2058,3656,2058,3655,2057,3655,2057,3654,2057,3653,2057,3653,2056,3652,2056,3652,2056,3651,2056,3651,2055,3650,2055,3649,2055,3649,2055,3648,2055,3648,2054,3647,2054,3646,2054,3646,2054,3645,2054,3644,2054,3644,2054,3643,2053,3643,2053,3642,2053,3641,2053,3641,2053,3640,2053,3639,2053,3639,2053,3638,2053,3637,2053,3637,2053,3636,2053,3636,2053,3635,2053,3634,2053,3634,2053,3634,2053,3633,2053,3632,2053,3632,2053,3631,2053,3630,2053,3630,2053,3629,2053,3628,2053,3628,2053,3627,2053,3626,2053,3626,2053,3625,2053,3624,2054,3624,2054,3623,2054,3623,2054,3622,2054,3621,2054,3621,2054,3620,2055,3620,2055,3619,2055,3618,2055,3618,2055,3617,2056,3617,2056,3616,2056,3615,2056,3615,2057,3614,2057,3614,2057,3613,2057,3613,2058,3612,2058,3611,2058,3611,2059,3610,2059,3610,2059,3609,2059,3609,2060,3608,2060,3608,2060,3607,2061,3607,2061,3606,2062,3606,2062,3605,2062,3605,2063,3604,2063,3604,2063,3603,2064,3603,2064,3602,2065,3602,2065,3601,2065,3601,2066,3600,2066,3600,2067,3600,2067,3599,2068,3599,2068,3598,2069,3598,2069,3597,2069,3597,2070,3597,2070,3596,2071,3596,2071,3596,2072,3595,2072,3595,2073,3594,2073,3594,2074,3594,2074,3593,2075,3593,2075,3593,2076,3592,2077,3592,2077,3592,2078,3591,2078,3591,2079,3591,2079,3591,2080,3590,2080,3590,2081,3590,2082,3590,2082,3589,2083,3589,2083,3589,2084,3589,2084,3588,2085,3588,2086,3588,2086,3588,2087,3588,2087,3588,2088,3587,2089,3587,2089,3587,2090,3587,2091,3587,2091,3587,2092,3587,2092,3586,2093,3586,2094,3586,2094,3586,2095,3586,2096,3586,2096,3586,2097,3586,2098,3586,2098,3586,2099,3586,2100,3586,2100,3586,2100,3586,2101,3586,2102,3586,2102,3586,2103,3586,2104,3586,2104,3586,2105,3586,2106,3586,2106,3586,2107,3586,2107,3586,2108,3586,2109,3587,2109,3587,2110,3587,2111,3587,2111,3587,2112,3587,2112,3587,2113,3588,2114,3588,2114,3588,2115,3588,2115,3588,2116,3588,2117,3589,2117,3589,2118,3589,2118,3589,2119,3590,2120,3590,2120,3590,2121,3590,2121,3591,2122,3591,2122,3591,2123,3591,2123,3592,2124,3592,2125,3592,2125,3593,2126,3593,2126,3593,2127,3594,2127,3594,2128,3594,2128,3595,2129,3595,2129,3596,2130,3596,2130,3596,2131,3597,2131,3597,2132,3597,2132,3598,2132,3598,2133,3599,2133,3599,2134,3600,2134,3600,2135,3600,2135,3601,2136,3601,2136,3602,2136,3602,2137,3603,2137,3603,2138,3604,2138,3604,2138,3605,2139,3605,2139,3606,2139,3606,2140,3607,2140,3607,2140,3608,2141,3608,2141,3609,2141,3609,2142,3610,2142,3610,2142,3611,2143,3611,2143,3612,2143,3613,2143,3613,2144,3614,2144,3614,2144,3615,2144,3615,2145,3616,2145,3617,2145,3617,2145,3618,2146,3618,2146,3619,2146,3620,2146,3620,2146,3621,2146,3621,2147,3622,2147,3623,2147,3623,2147,3624,2147,3624,2147,3625,2147,3626,2147,3626,2148,3627,2148,3628,2148,3628,2148,3629,2148,3630,2148,3630,2148,3631,2148,3632,2148,3632,2148,3633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,2148,3634e x" filled="f" stroked="t" strokeweight="0.498pt" strokecolor="#fefefe">
          <v:path arrowok="t"/>
        </v:shape>
      </v:group>
    </w:pict>
    <w:pict>
      <v:group style="position:absolute;margin-left:103.500pt;margin-top:175.500pt;width:5.500pt;height:5.500pt;mso-position-horizontal-relative:page;mso-position-vertical-relative:page;z-index:-10" coordorigin="2070,3510" coordsize="110,110">
        <v:shape style="position:absolute;left:2070;top:3510;width:110;height:110" coordorigin="2070,3510" coordsize="110,110" path="m2180,3575l2180,3575,2180,3575,2180,3576,2180,3577,2180,3577,2180,3578,2180,3579,2180,3579,2179,3580,2179,3581,2179,3581,2179,3582,2179,3582,2179,3583,2179,3584,2179,3584,2179,3585,2179,3586,2178,3586,2178,3587,2178,3587,2178,3588,2178,3589,2177,3589,2177,3590,2177,3590,2177,3591,2177,3592,2176,3592,2176,3593,2176,3593,2176,3594,2175,3595,2175,3595,2175,3596,2175,3596,2174,3597,2174,3597,2174,3598,2173,3598,2173,3599,2173,3599,2172,3600,2172,3601,2172,3601,2171,3602,2171,3602,2171,3603,2170,3603,2170,3604,2170,3604,2169,3605,2169,3605,2168,3605,2168,3606,2168,3606,2167,3607,2167,3607,2166,3608,2166,3608,2166,3609,2165,3609,2165,3609,2164,3610,2164,3610,2163,3611,2163,3611,2162,3612,2162,3612,2161,3612,2161,3613,2160,3613,2160,3613,2159,3614,2159,3614,2158,3614,2158,3615,2157,3615,2157,3615,2156,3616,2156,3616,2155,3616,2155,3617,2154,3617,2154,3617,2153,3618,2152,3618,2152,3618,2151,3618,2151,3619,2150,3619,2150,3619,2149,3619,2148,3620,2148,3620,2147,3620,2147,3620,2146,3620,2145,3620,2145,3621,2144,3621,2144,3621,2143,3621,2142,3621,2142,3621,2141,3622,2140,3622,2140,3622,2139,3622,2139,3622,2138,3622,2137,3622,2137,3622,2136,3622,2135,3622,2135,3622,2134,3622,2133,3622,2133,3622,2132,3622,2132,3622,2131,3622,2131,3622,2130,3622,2129,3622,2129,3622,2128,3622,2127,3622,2127,3622,2126,3622,2125,3622,2125,3622,2124,3622,2124,3622,2123,3622,2122,3621,2122,3621,2121,3621,2120,3621,2120,3621,2119,3621,2119,3620,2118,3620,2117,3620,2117,3620,2116,3620,2116,3620,2115,3619,2114,3619,2114,3619,2113,3619,2113,3618,2112,3618,2112,3618,2111,3618,2110,3617,2110,3617,2109,3617,2109,3616,2108,3616,2108,3616,2107,3615,2107,3615,2106,3615,2106,3614,2105,3614,2105,3614,2104,3613,2104,3613,2103,3613,2103,3612,2102,3612,2102,3612,2101,3611,2101,3611,2100,3610,2100,3610,2099,3609,2099,3609,2098,3609,2098,3608,2098,3608,2097,3607,2097,3607,2096,3606,2096,3606,2096,3605,2095,3605,2095,3605,2094,3604,2094,3604,2094,3603,2093,3603,2093,3602,2093,3602,2092,3601,2092,3601,2092,3600,2091,3599,2091,3599,2091,3598,2090,3598,2090,3597,2090,3597,2089,3596,2089,3596,2089,3595,2089,3595,2088,3594,2088,3593,2088,3593,2088,3592,2087,3592,2087,3591,2087,3590,2087,3590,2087,3589,2086,3589,2086,3588,2086,3587,2086,3587,2086,3586,2086,3586,2085,3585,2085,3584,2085,3584,2085,3583,2085,3582,2085,3582,2085,3581,2085,3581,2085,3580,2084,3579,2084,3579,2084,3578,2084,3577,2084,3577,2084,3576,2084,3575,2084,3575,2084,3575,2084,3574,2084,3573,2084,3573,2084,3572,2084,3571,2084,3571,2084,3570,2085,3569,2085,3569,2085,3568,2085,3567,2085,3567,2085,3566,2085,3566,2085,3565,2085,3564,2086,3564,2086,3563,2086,3562,2086,3562,2086,3561,2086,3561,2087,3560,2087,3559,2087,3559,2087,3558,2087,3558,2088,3557,2088,3557,2088,3556,2088,3555,2089,3555,2089,3554,2089,3554,2089,3553,2090,3553,2090,3552,2090,3551,2091,3551,2091,3550,2091,3550,2092,3549,2092,3549,2092,3548,2093,3548,2093,3547,2093,3547,2094,3546,2094,3546,2094,3545,2095,3545,2095,3544,2096,3544,2096,3543,2096,3543,2097,3542,2097,3542,2098,3542,2098,3541,2098,3541,2099,3540,2099,3540,2100,3539,2100,3539,2101,3539,2101,3538,2102,3538,2102,3537,2103,3537,2103,3537,2104,3536,2104,3536,2105,3536,2105,3535,2106,3535,2106,3535,2107,3534,2107,3534,2108,3534,2108,3533,2109,3533,2109,3533,2110,3532,2110,3532,2111,3532,2112,3531,2112,3531,2113,3531,2113,3531,2114,3530,2114,3530,2115,3530,2116,3530,2116,3530,2117,3529,2117,3529,2118,3529,2119,3529,2119,3529,2120,3528,2120,3528,2121,3528,2122,3528,2122,3528,2123,3528,2124,3528,2124,3528,2125,3527,2125,3527,2126,3527,2127,3527,2127,3527,2128,3527,2129,3527,2129,3527,2130,3527,2131,3527,2131,3527,2132,3527,2132,3527,2133,3527,2133,3527,2134,3527,2135,3527,2135,3527,2136,3527,2137,3527,2137,3527,2138,3527,2139,3527,2139,3527,2140,3528,2140,3528,2141,3528,2142,3528,2142,3528,2143,3528,2144,3528,2144,3528,2145,3529,2145,3529,2146,3529,2147,3529,2147,3529,2148,3530,2148,3530,2149,3530,2150,3530,2150,3530,2151,3531,2151,3531,2152,3531,2152,3531,2153,3532,2154,3532,2154,3532,2155,3533,2155,3533,2156,3533,2156,3534,2157,3534,2157,3534,2158,3535,2158,3535,2159,3535,2159,3536,2160,3536,2160,3536,2161,3537,2161,3537,2162,3537,2162,3538,2163,3538,2163,3539,2164,3539,2164,3539,2165,3540,2165,3540,2166,3541,2166,3541,2166,3542,2167,3542,2167,3542,2168,3543,2168,3543,2168,3544,2169,3544,2169,3545,2170,3545,2170,3546,2170,3546,2171,3547,2171,3547,2171,3548,2172,3548,2172,3549,2172,3549,2173,3550,2173,3550,2173,3551,2174,3551,2174,3552,2174,3553,2175,3553,2175,3554,2175,3554,2175,3555,2176,3555,2176,3556,2176,3557,2176,3557,2177,3558,2177,3558,2177,3559,2177,3559,2177,3560,2178,3561,2178,3561,2178,3562,2178,3562,2178,3563,2179,3564,2179,3564,2179,3565,2179,3566,2179,3566,2179,3567,2179,3567,2179,3568,2179,3569,2179,3569,2180,3570,2180,3571,2180,3571,2180,3572,2180,3573,2180,3573,2180,3574,2180,3575e x" fillcolor="#211e1e" stroke="f">
          <v:path arrowok="t"/>
        </v:shape>
      </v:group>
    </w:pict>
    <w:pict>
      <v:group style="position:absolute;margin-left:103.500pt;margin-top:175.500pt;width:5.500pt;height:5.500pt;mso-position-horizontal-relative:page;mso-position-vertical-relative:page;z-index:-10" coordorigin="2070,3510" coordsize="110,110">
        <v:shape style="position:absolute;left:2070;top:3510;width:110;height:110" coordorigin="2070,3510" coordsize="110,110" path="m2180,3575l2180,3575,2180,3575,2180,3576,2180,3577,2180,3577,2180,3578,2180,3579,2180,3579,2179,3580,2179,3581,2179,3581,2179,3582,2179,3582,2179,3583,2179,3584,2179,3584,2179,3585,2179,3586,2178,3586,2178,3587,2178,3587,2178,3588,2178,3589,2177,3589,2177,3590,2177,3590,2177,3591,2177,3592,2176,3592,2176,3593,2176,3593,2176,3594,2175,3595,2175,3595,2175,3596,2175,3596,2174,3597,2174,3597,2174,3598,2173,3598,2173,3599,2173,3599,2172,3600,2172,3601,2172,3601,2171,3602,2171,3602,2171,3603,2170,3603,2170,3604,2170,3604,2169,3605,2169,3605,2168,3605,2168,3606,2168,3606,2167,3607,2167,3607,2166,3608,2166,3608,2166,3609,2165,3609,2165,3609,2164,3610,2164,3610,2163,3611,2163,3611,2162,3612,2162,3612,2161,3612,2161,3613,2160,3613,2160,3613,2159,3614,2159,3614,2158,3614,2158,3615,2157,3615,2157,3615,2156,3616,2156,3616,2155,3616,2155,3617,2154,3617,2154,3617,2153,3618,2152,3618,2152,3618,2151,3618,2151,3619,2150,3619,2150,3619,2149,3619,2148,3620,2148,3620,2147,3620,2147,3620,2146,3620,2145,3620,2145,3621,2144,3621,2144,3621,2143,3621,2142,3621,2142,3621,2141,3622,2140,3622,2140,3622,2139,3622,2139,3622,2138,3622,2137,3622,2137,3622,2136,3622,2135,3622,2135,3622,2134,3622,2133,3622,2133,3622,2132,3622,2132,3622,2131,3622,2131,3622,2130,3622,2129,3622,2129,3622,2128,3622,2127,3622,2127,3622,2126,3622,2125,3622,2125,3622,2124,3622,2124,3622,2123,3622,2122,3621,2122,3621,2121,3621,2120,3621,2120,3621,2119,3621,2119,3620,2118,3620,2117,3620,2117,3620,2116,3620,2116,3620,2115,3619,2114,3619,2114,3619,2113,3619,2113,3618,2112,3618,2112,3618,2111,3618,2110,3617,2110,3617,2109,3617,2109,3616,2108,3616,2108,3616,2107,3615,2107,3615,2106,3615,2106,3614,2105,3614,2105,3614,2104,3613,2104,3613,2103,3613,2103,3612,2102,3612,2102,3612,2101,3611,2101,3611,2100,3610,2100,3610,2099,3609,2099,3609,2098,3609,2098,3608,2098,3608,2097,3607,2097,3607,2096,3606,2096,3606,2096,3605,2095,3605,2095,3605,2094,3604,2094,3604,2094,3603,2093,3603,2093,3602,2093,3602,2092,3601,2092,3601,2092,3600,2091,3599,2091,3599,2091,3598,2090,3598,2090,3597,2090,3597,2089,3596,2089,3596,2089,3595,2089,3595,2088,3594,2088,3593,2088,3593,2088,3592,2087,3592,2087,3591,2087,3590,2087,3590,2087,3589,2086,3589,2086,3588,2086,3587,2086,3587,2086,3586,2086,3586,2085,3585,2085,3584,2085,3584,2085,3583,2085,3582,2085,3582,2085,3581,2085,3581,2085,3580,2084,3579,2084,3579,2084,3578,2084,3577,2084,3577,2084,3576,2084,3575,2084,3575,2084,3575,2084,3574,2084,3573,2084,3573,2084,3572,2084,3571,2084,3571,2084,3570,2085,3569,2085,3569,2085,3568,2085,3567,2085,3567,2085,3566,2085,3566,2085,3565,2085,3564,2086,3564,2086,3563,2086,3562,2086,3562,2086,3561,2086,3561,2087,3560,2087,3559,2087,3559,2087,3558,2087,3558,2088,3557,2088,3557,2088,3556,2088,3555,2089,3555,2089,3554,2089,3554,2089,3553,2090,3553,2090,3552,2090,3551,2091,3551,2091,3550,2091,3550,2092,3549,2092,3549,2092,3548,2093,3548,2093,3547,2093,3547,2094,3546,2094,3546,2094,3545,2095,3545,2095,3544,2096,3544,2096,3543,2096,3543,2097,3542,2097,3542,2098,3542,2098,3541,2098,3541,2099,3540,2099,3540,2100,3539,2100,3539,2101,3539,2101,3538,2102,3538,2102,3537,2103,3537,2103,3537,2104,3536,2104,3536,2105,3536,2105,3535,2106,3535,2106,3535,2107,3534,2107,3534,2108,3534,2108,3533,2109,3533,2109,3533,2110,3532,2110,3532,2111,3532,2112,3531,2112,3531,2113,3531,2113,3531,2114,3530,2114,3530,2115,3530,2116,3530,2116,3530,2117,3529,2117,3529,2118,3529,2119,3529,2119,3529,2120,3528,2120,3528,2121,3528,2122,3528,2122,3528,2123,3528,2124,3528,2124,3528,2125,3527,2125,3527,2126,3527,2127,3527,2127,3527,2128,3527,2129,3527,2129,3527,2130,3527,2131,3527,2131,3527,2132,3527,2132,3527,2133,3527,2133,3527,2134,3527,2135,3527,2135,3527,2136,3527,2137,3527,2137,3527,2138,3527,2139,3527,2139,3527,2140,3528,2140,3528,2141,3528,2142,3528,2142,3528,2143,3528,2144,3528,2144,3528,2145,3529,2145,3529,2146,3529,2147,3529,2147,3529,2148,3530,2148,3530,2149,3530,2150,3530,2150,3530,2151,3531,2151,3531,2152,3531,2152,3531,2153,3532,2154,3532,2154,3532,2155,3533,2155,3533,2156,3533,2156,3534,2157,3534,2157,3534,2158,3535,2158,3535,2159,3535,2159,3536,2160,3536,2160,3536,2161,3537,2161,3537,2162,3537,2162,3538,2163,3538,2163,3539,2164,3539,2164,3539,2165,3540,2165,3540,2166,3541,2166,3541,2166,3542,2167,3542,2167,3542,2168,3543,2168,3543,2168,3544,2169,3544,2169,3545,2170,3545,2170,3546,2170,3546,2171,3547,2171,3547,2171,3548,2172,3548,2172,3549,2172,3549,2173,3550,2173,3550,2173,3551,2174,3551,2174,3552,2174,3553,2175,3553,2175,3554,2175,3554,2175,3555,2176,3555,2176,3556,2176,3557,2176,3557,2177,3558,2177,3558,2177,3559,2177,3559,2177,3560,2178,3561,2178,3561,2178,3562,2178,3562,2178,3563,2179,3564,2179,3564,2179,3565,2179,3566,2179,3566,2179,3567,2179,3567,2179,3568,2179,3569,2179,3569,2180,3570,2180,3571,2180,3571,2180,3572,2180,3573,2180,3573,2180,3574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,2180,3575e x" filled="f" stroked="t" strokeweight="0.498pt" strokecolor="#fefefe">
          <v:path arrowok="t"/>
        </v:shape>
      </v:group>
    </w:pict>
    <w:pict>
      <v:group style="position:absolute;margin-left:104.500pt;margin-top:168.500pt;width:4.500pt;height:5.500pt;mso-position-horizontal-relative:page;mso-position-vertical-relative:page;z-index:-10" coordorigin="2090,3370" coordsize="90,110">
        <v:shape style="position:absolute;left:2090;top:3370;width:90;height:110" coordorigin="2090,3370" coordsize="90,110" path="m2196,3438l2196,3438,2196,3439,2196,3439,2196,3440,2196,3441,2196,3441,2196,3442,2196,3443,2195,3443,2195,3444,2195,3445,2195,3445,2195,3446,2195,3446,2195,3447,2195,3448,2195,3448,2195,3449,2194,3450,2194,3450,2194,3451,2194,3451,2194,3452,2194,3453,2193,3453,2193,3454,2193,3454,2193,3455,2192,3456,2192,3456,2192,3457,2192,3457,2191,3458,2191,3458,2191,3459,2191,3460,2190,3460,2190,3461,2190,3461,2189,3462,2189,3462,2189,3463,2189,3463,2188,3464,2188,3464,2187,3465,2187,3465,2187,3466,2186,3466,2186,3467,2186,3467,2185,3468,2185,3468,2185,3469,2184,3469,2184,3470,2183,3470,2183,3471,2182,3471,2182,3472,2182,3472,2181,3472,2181,3473,2180,3473,2180,3474,2179,3474,2179,3474,2178,3475,2178,3475,2177,3476,2177,3476,2176,3476,2176,3477,2175,3477,2175,3477,2174,3478,2174,3478,2173,3478,2173,3479,2172,3479,2172,3479,2171,3480,2171,3480,2170,3480,2170,3481,2169,3481,2168,3481,2168,3481,2167,3482,2167,3482,2166,3482,2166,3482,2165,3483,2164,3483,2164,3483,2163,3483,2163,3483,2162,3484,2161,3484,2161,3484,2160,3484,2160,3484,2159,3484,2158,3485,2158,3485,2157,3485,2156,3485,2156,3485,2155,3485,2155,3485,2154,3485,2153,3485,2153,3486,2152,3486,2151,3486,2151,3486,2150,3486,2149,3486,2149,3486,2148,3486,2148,3486,2147,3486,2147,3486,2146,3486,2145,3486,2145,3486,2144,3486,2143,3486,2143,3485,2142,3485,2141,3485,2141,3485,2140,3485,2140,3485,2139,3485,2138,3485,2138,3485,2137,3484,2136,3484,2136,3484,2135,3484,2135,3484,2134,3484,2133,3483,2133,3483,2132,3483,2132,3483,2131,3483,2130,3482,2130,3482,2129,3482,2129,3482,2128,3481,2128,3481,2127,3481,2126,3481,2126,3480,2125,3480,2125,3480,2124,3479,2124,3479,2123,3479,2123,3478,2122,3478,2122,3478,2121,3477,2121,3477,2120,3477,2120,3476,2119,3476,2119,3476,2118,3475,2118,3475,2117,3474,2117,3474,2116,3474,2116,3473,2115,3473,2115,3472,2114,3472,2114,3472,2114,3471,2113,3471,2113,3470,2112,3470,2112,3469,2112,3469,2111,3468,2111,3468,2110,3467,2110,3467,2110,3466,2109,3466,2109,3465,2109,3465,2108,3464,2108,3464,2108,3463,2107,3463,2107,3462,2107,3462,2106,3461,2106,3461,2106,3460,2105,3460,2105,3459,2105,3458,2105,3458,2104,3457,2104,3457,2104,3456,2104,3456,2103,3455,2103,3454,2103,3454,2103,3453,2103,3453,2102,3452,2102,3451,2102,3451,2102,3450,2102,3450,2102,3449,2101,3448,2101,3448,2101,3447,2101,3446,2101,3446,2101,3445,2101,3445,2101,3444,2101,3443,2101,3443,2100,3442,2100,3441,2100,3441,2100,3440,2100,3439,2100,3439,2100,3438,2100,3438,2100,3437,2100,3437,2100,3436,2100,3435,2100,3435,2100,3434,2101,3433,2101,3433,2101,3432,2101,3431,2101,3431,2101,3430,2101,3430,2101,3429,2101,3428,2101,3428,2102,3427,2102,3426,2102,3426,2102,3425,2102,3425,2102,3424,2103,3423,2103,3423,2103,3422,2103,3422,2103,3421,2104,3420,2104,3420,2104,3419,2104,3419,2105,3418,2105,3418,2105,3417,2105,3416,2106,3416,2106,3415,2106,3415,2107,3414,2107,3414,2107,3413,2108,3413,2108,3412,2108,3412,2109,3411,2109,3411,2109,3410,2110,3410,2110,3409,2110,3409,2111,3408,2111,3408,2112,3407,2112,3407,2112,3406,2113,3406,2113,3405,2114,3405,2114,3404,2114,3404,2115,3404,2115,3403,2116,3403,2116,3402,2117,3402,2117,3402,2118,3401,2118,3401,2119,3400,2119,3400,2120,3400,2120,3399,2121,3399,2121,3399,2122,3398,2122,3398,2123,3398,2123,3397,2124,3397,2124,3397,2125,3396,2125,3396,2126,3396,2126,3395,2127,3395,2128,3395,2128,3395,2129,3394,2129,3394,2130,3394,2130,3394,2131,3393,2132,3393,2132,3393,2133,3393,2133,3393,2134,3392,2135,3392,2135,3392,2136,3392,2136,3392,2137,3392,2138,3391,2138,3391,2139,3391,2140,3391,2140,3391,2141,3391,2141,3391,2142,3391,2143,3391,2143,3390,2144,3390,2145,3390,2145,3390,2146,3390,2147,3390,2147,3390,2148,3390,2148,3390,2149,3390,2149,3390,2150,3390,2151,3390,2151,3390,2152,3390,2153,3390,2153,3391,2154,3391,2155,3391,2155,3391,2156,3391,2156,3391,2157,3391,2158,3391,2158,3391,2159,3392,2160,3392,2160,3392,2161,3392,2161,3392,2162,3392,2163,3393,2163,3393,2164,3393,2164,3393,2165,3393,2166,3394,2166,3394,2167,3394,2167,3394,2168,3395,2168,3395,2169,3395,2170,3395,2170,3396,2171,3396,2171,3396,2172,3397,2172,3397,2173,3397,2173,3398,2174,3398,2174,3398,2175,3399,2175,3399,2176,3399,2176,3400,2177,3400,2177,3400,2178,3401,2178,3401,2179,3402,2179,3402,2180,3402,2180,3403,2181,3403,2181,3404,2182,3404,2182,3404,2182,3405,2183,3405,2183,3406,2184,3406,2184,3407,2185,3407,2185,3408,2185,3408,2186,3409,2186,3409,2186,3410,2187,3410,2187,3411,2187,3411,2188,3412,2188,3412,2189,3413,2189,3413,2189,3414,2189,3414,2190,3415,2190,3415,2190,3416,2191,3416,2191,3417,2191,3418,2191,3418,2192,3419,2192,3419,2192,3420,2192,3420,2193,3421,2193,3422,2193,3422,2193,3423,2194,3423,2194,3424,2194,3425,2194,3425,2194,3426,2194,3426,2195,3427,2195,3428,2195,3428,2195,3429,2195,3430,2195,3430,2195,3431,2195,3431,2195,3432,2195,3433,2196,3433,2196,3434,2196,3435,2196,3435,2196,3436,2196,3437,2196,3437,2196,3438e x" fillcolor="#211e1e" stroke="f">
          <v:path arrowok="t"/>
        </v:shape>
      </v:group>
    </w:pict>
    <w:pict>
      <v:group style="position:absolute;margin-left:104.500pt;margin-top:168.500pt;width:4.500pt;height:5.500pt;mso-position-horizontal-relative:page;mso-position-vertical-relative:page;z-index:-10" coordorigin="2090,3370" coordsize="90,110">
        <v:shape style="position:absolute;left:2090;top:3370;width:90;height:110" coordorigin="2090,3370" coordsize="90,110" path="m2196,3438l2196,3438,2196,3439,2196,3439,2196,3440,2196,3441,2196,3441,2196,3442,2196,3443,2195,3443,2195,3444,2195,3445,2195,3445,2195,3446,2195,3446,2195,3447,2195,3448,2195,3448,2195,3449,2194,3450,2194,3450,2194,3451,2194,3451,2194,3452,2194,3453,2193,3453,2193,3454,2193,3454,2193,3455,2192,3456,2192,3456,2192,3457,2192,3457,2191,3458,2191,3458,2191,3459,2191,3460,2190,3460,2190,3461,2190,3461,2189,3462,2189,3462,2189,3463,2189,3463,2188,3464,2188,3464,2187,3465,2187,3465,2187,3466,2186,3466,2186,3467,2186,3467,2185,3468,2185,3468,2185,3469,2184,3469,2184,3470,2183,3470,2183,3471,2182,3471,2182,3472,2182,3472,2181,3472,2181,3473,2180,3473,2180,3474,2179,3474,2179,3474,2178,3475,2178,3475,2177,3476,2177,3476,2176,3476,2176,3477,2175,3477,2175,3477,2174,3478,2174,3478,2173,3478,2173,3479,2172,3479,2172,3479,2171,3480,2171,3480,2170,3480,2170,3481,2169,3481,2168,3481,2168,3481,2167,3482,2167,3482,2166,3482,2166,3482,2165,3483,2164,3483,2164,3483,2163,3483,2163,3483,2162,3484,2161,3484,2161,3484,2160,3484,2160,3484,2159,3484,2158,3485,2158,3485,2157,3485,2156,3485,2156,3485,2155,3485,2155,3485,2154,3485,2153,3485,2153,3486,2152,3486,2151,3486,2151,3486,2150,3486,2149,3486,2149,3486,2148,3486,2148,3486,2147,3486,2147,3486,2146,3486,2145,3486,2145,3486,2144,3486,2143,3486,2143,3485,2142,3485,2141,3485,2141,3485,2140,3485,2140,3485,2139,3485,2138,3485,2138,3485,2137,3484,2136,3484,2136,3484,2135,3484,2135,3484,2134,3484,2133,3483,2133,3483,2132,3483,2132,3483,2131,3483,2130,3482,2130,3482,2129,3482,2129,3482,2128,3481,2128,3481,2127,3481,2126,3481,2126,3480,2125,3480,2125,3480,2124,3479,2124,3479,2123,3479,2123,3478,2122,3478,2122,3478,2121,3477,2121,3477,2120,3477,2120,3476,2119,3476,2119,3476,2118,3475,2118,3475,2117,3474,2117,3474,2116,3474,2116,3473,2115,3473,2115,3472,2114,3472,2114,3472,2114,3471,2113,3471,2113,3470,2112,3470,2112,3469,2112,3469,2111,3468,2111,3468,2110,3467,2110,3467,2110,3466,2109,3466,2109,3465,2109,3465,2108,3464,2108,3464,2108,3463,2107,3463,2107,3462,2107,3462,2106,3461,2106,3461,2106,3460,2105,3460,2105,3459,2105,3458,2105,3458,2104,3457,2104,3457,2104,3456,2104,3456,2103,3455,2103,3454,2103,3454,2103,3453,2103,3453,2102,3452,2102,3451,2102,3451,2102,3450,2102,3450,2102,3449,2101,3448,2101,3448,2101,3447,2101,3446,2101,3446,2101,3445,2101,3445,2101,3444,2101,3443,2101,3443,2100,3442,2100,3441,2100,3441,2100,3440,2100,3439,2100,3439,2100,3438,2100,3438,2100,3437,2100,3437,2100,3436,2100,3435,2100,3435,2100,3434,2101,3433,2101,3433,2101,3432,2101,3431,2101,3431,2101,3430,2101,3430,2101,3429,2101,3428,2101,3428,2102,3427,2102,3426,2102,3426,2102,3425,2102,3425,2102,3424,2103,3423,2103,3423,2103,3422,2103,3422,2103,3421,2104,3420,2104,3420,2104,3419,2104,3419,2105,3418,2105,3418,2105,3417,2105,3416,2106,3416,2106,3415,2106,3415,2107,3414,2107,3414,2107,3413,2108,3413,2108,3412,2108,3412,2109,3411,2109,3411,2109,3410,2110,3410,2110,3409,2110,3409,2111,3408,2111,3408,2112,3407,2112,3407,2112,3406,2113,3406,2113,3405,2114,3405,2114,3404,2114,3404,2115,3404,2115,3403,2116,3403,2116,3402,2117,3402,2117,3402,2118,3401,2118,3401,2119,3400,2119,3400,2120,3400,2120,3399,2121,3399,2121,3399,2122,3398,2122,3398,2123,3398,2123,3397,2124,3397,2124,3397,2125,3396,2125,3396,2126,3396,2126,3395,2127,3395,2128,3395,2128,3395,2129,3394,2129,3394,2130,3394,2130,3394,2131,3393,2132,3393,2132,3393,2133,3393,2133,3393,2134,3392,2135,3392,2135,3392,2136,3392,2136,3392,2137,3392,2138,3391,2138,3391,2139,3391,2140,3391,2140,3391,2141,3391,2141,3391,2142,3391,2143,3391,2143,3390,2144,3390,2145,3390,2145,3390,2146,3390,2147,3390,2147,3390,2148,3390,2148,3390,2149,3390,2149,3390,2150,3390,2151,3390,2151,3390,2152,3390,2153,3390,2153,3391,2154,3391,2155,3391,2155,3391,2156,3391,2156,3391,2157,3391,2158,3391,2158,3391,2159,3392,2160,3392,2160,3392,2161,3392,2161,3392,2162,3392,2163,3393,2163,3393,2164,3393,2164,3393,2165,3393,2166,3394,2166,3394,2167,3394,2167,3394,2168,3395,2168,3395,2169,3395,2170,3395,2170,3396,2171,3396,2171,3396,2172,3397,2172,3397,2173,3397,2173,3398,2174,3398,2174,3398,2175,3399,2175,3399,2176,3399,2176,3400,2177,3400,2177,3400,2178,3401,2178,3401,2179,3402,2179,3402,2180,3402,2180,3403,2181,3403,2181,3404,2182,3404,2182,3404,2182,3405,2183,3405,2183,3406,2184,3406,2184,3407,2185,3407,2185,3408,2185,3408,2186,3409,2186,3409,2186,3410,2187,3410,2187,3411,2187,3411,2188,3412,2188,3412,2189,3413,2189,3413,2189,3414,2189,3414,2190,3415,2190,3415,2190,3416,2191,3416,2191,3417,2191,3418,2191,3418,2192,3419,2192,3419,2192,3420,2192,3420,2193,3421,2193,3422,2193,3422,2193,3423,2194,3423,2194,3424,2194,3425,2194,3425,2194,3426,2194,3426,2195,3427,2195,3428,2195,3428,2195,3429,2195,3430,2195,3430,2195,3431,2195,3431,2195,3432,2195,3433,2196,3433,2196,3434,2196,3435,2196,3435,2196,3436,2196,3437,2196,3437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,2196,3438e x" filled="f" stroked="t" strokeweight="0.498pt" strokecolor="#fefefe">
          <v:path arrowok="t"/>
        </v:shape>
      </v:group>
    </w:pict>
    <w:pict>
      <v:group style="position:absolute;margin-left:103.500pt;margin-top:166.500pt;width:5.500pt;height:5.500pt;mso-position-horizontal-relative:page;mso-position-vertical-relative:page;z-index:-10" coordorigin="2070,3330" coordsize="110,110">
        <v:shape style="position:absolute;left:2070;top:3330;width:110;height:110" coordorigin="2070,3330" coordsize="110,110" path="m2180,3404l2180,3404,2180,3405,2180,3405,2180,3406,2180,3407,2180,3407,2180,3408,2180,3409,2179,3409,2179,3410,2179,3411,2179,3411,2179,3412,2179,3413,2179,3413,2179,3414,2179,3414,2179,3415,2178,3416,2178,3416,2178,3417,2178,3418,2178,3418,2177,3419,2177,3419,2177,3420,2177,3421,2177,3421,2176,3422,2176,3422,2176,3423,2176,3423,2175,3424,2175,3425,2175,3425,2175,3426,2174,3426,2174,3427,2174,3427,2173,3428,2173,3428,2173,3429,2172,3429,2172,3430,2172,3431,2171,3431,2171,3432,2171,3432,2170,3433,2170,3433,2170,3434,2169,3434,2169,3434,2168,3435,2168,3435,2168,3436,2167,3436,2167,3437,2166,3437,2166,3438,2166,3438,2165,3439,2165,3439,2164,3439,2164,3440,2163,3440,2163,3441,2162,3441,2162,3441,2161,3442,2161,3442,2160,3443,2160,3443,2159,3443,2159,3444,2158,3444,2158,3444,2157,3445,2157,3445,2156,3445,2156,3446,2155,3446,2155,3446,2154,3446,2154,3447,2153,3447,2152,3447,2152,3448,2151,3448,2151,3448,2150,3448,2150,3449,2149,3449,2148,3449,2148,3449,2147,3449,2147,3450,2146,3450,2145,3450,2145,3450,2144,3450,2144,3450,2143,3451,2142,3451,2142,3451,2141,3451,2140,3451,2140,3451,2139,3451,2139,3451,2138,3452,2137,3452,2137,3452,2136,3452,2135,3452,2135,3452,2134,3452,2133,3452,2133,3452,2132,3452,2132,3452,2131,3452,2131,3452,2130,3452,2129,3452,2129,3452,2128,3452,2127,3452,2127,3452,2126,3452,2125,3451,2125,3451,2124,3451,2124,3451,2123,3451,2122,3451,2122,3451,2121,3451,2120,3450,2120,3450,2119,3450,2119,3450,2118,3450,2117,3450,2117,3449,2116,3449,2116,3449,2115,3449,2114,3449,2114,3448,2113,3448,2113,3448,2112,3448,2112,3447,2111,3447,2110,3447,2110,3446,2109,3446,2109,3446,2108,3446,2108,3445,2107,3445,2107,3445,2106,3444,2106,3444,2105,3444,2105,3443,2104,3443,2104,3443,2103,3442,2103,3442,2102,3441,2102,3441,2101,3441,2101,3440,2100,3440,2100,3439,2099,3439,2099,3439,2098,3438,2098,3438,2098,3437,2097,3437,2097,3436,2096,3436,2096,3435,2096,3435,2095,3434,2095,3434,2094,3434,2094,3433,2094,3433,2093,3432,2093,3432,2093,3431,2092,3431,2092,3430,2092,3429,2091,3429,2091,3428,2091,3428,2090,3427,2090,3427,2090,3426,2089,3426,2089,3425,2089,3425,2089,3424,2088,3423,2088,3423,2088,3422,2088,3422,2087,3421,2087,3421,2087,3420,2087,3419,2087,3419,2086,3418,2086,3418,2086,3417,2086,3416,2086,3416,2086,3415,2085,3414,2085,3414,2085,3413,2085,3413,2085,3412,2085,3411,2085,3411,2085,3410,2085,3409,2084,3409,2084,3408,2084,3407,2084,3407,2084,3406,2084,3405,2084,3405,2084,3404,2084,3404,2084,3403,2084,3403,2084,3402,2084,3402,2084,3401,2084,3400,2084,3400,2085,3399,2085,3398,2085,3398,2085,3397,2085,3396,2085,3396,2085,3395,2085,3394,2085,3394,2086,3393,2086,3393,2086,3392,2086,3391,2086,3391,2086,3390,2087,3390,2087,3389,2087,3388,2087,3388,2087,3387,2088,3387,2088,3386,2088,3385,2088,3385,2089,3384,2089,3384,2089,3383,2089,3383,2090,3382,2090,3381,2090,3381,2091,3380,2091,3380,2091,3379,2092,3379,2092,3378,2092,3378,2093,3377,2093,3377,2093,3376,2094,3376,2094,3375,2094,3375,2095,3374,2095,3374,2096,3373,2096,3373,2096,3372,2097,3372,2097,3371,2098,3371,2098,3371,2098,3370,2099,3370,2099,3369,2100,3369,2100,3368,2101,3368,2101,3368,2102,3367,2102,3367,2103,3367,2103,3366,2104,3366,2104,3365,2105,3365,2105,3365,2106,3364,2106,3364,2107,3364,2107,3363,2108,3363,2108,3363,2109,3362,2109,3362,2110,3362,2110,3362,2111,3361,2112,3361,2112,3361,2113,3360,2113,3360,2114,3360,2114,3360,2115,3360,2116,3359,2116,3359,2117,3359,2117,3359,2118,3358,2119,3358,2119,3358,2120,3358,2120,3358,2121,3358,2122,3358,2122,3357,2123,3357,2124,3357,2124,3357,2125,3357,2125,3357,2126,3357,2127,3357,2127,3357,2128,3357,2129,3357,2129,3356,2130,3356,2131,3356,2131,3356,2132,3356,2132,3356,2133,3356,2133,3356,2134,3356,2135,3356,2135,3357,2136,3357,2137,3357,2137,3357,2138,3357,2139,3357,2139,3357,2140,3357,2140,3357,2141,3357,2142,3357,2142,3358,2143,3358,2144,3358,2144,3358,2145,3358,2145,3358,2146,3358,2147,3359,2147,3359,2148,3359,2148,3359,2149,3360,2150,3360,2150,3360,2151,3360,2151,3360,2152,3361,2152,3361,2153,3361,2154,3362,2154,3362,2155,3362,2155,3362,2156,3363,2156,3363,2157,3363,2157,3364,2158,3364,2158,3364,2159,3365,2159,3365,2160,3365,2160,3366,2161,3366,2161,3367,2162,3367,2162,3367,2163,3368,2163,3368,2164,3368,2164,3369,2165,3369,2165,3370,2166,3370,2166,3371,2166,3371,2167,3371,2167,3372,2168,3372,2168,3373,2168,3373,2169,3374,2169,3374,2170,3375,2170,3375,2170,3376,2171,3376,2171,3377,2171,3377,2172,3378,2172,3378,2172,3379,2173,3379,2173,3380,2173,3380,2174,3381,2174,3381,2174,3382,2175,3383,2175,3383,2175,3384,2175,3384,2176,3385,2176,3385,2176,3386,2176,3387,2177,3387,2177,3388,2177,3388,2177,3389,2177,3390,2178,3390,2178,3391,2178,3391,2178,3392,2178,3393,2179,3393,2179,3394,2179,3394,2179,3395,2179,3396,2179,3396,2179,3397,2179,3398,2179,3398,2179,3399,2180,3400,2180,3400,2180,3401,2180,3402,2180,3402,2180,3403,2180,3403,2180,3404e x" fillcolor="#211e1e" stroke="f">
          <v:path arrowok="t"/>
        </v:shape>
      </v:group>
    </w:pict>
    <w:pict>
      <v:group style="position:absolute;margin-left:103.500pt;margin-top:166.500pt;width:5.500pt;height:5.500pt;mso-position-horizontal-relative:page;mso-position-vertical-relative:page;z-index:-10" coordorigin="2070,3330" coordsize="110,110">
        <v:shape style="position:absolute;left:2070;top:3330;width:110;height:110" coordorigin="2070,3330" coordsize="110,110" path="m2180,3404l2180,3404,2180,3405,2180,3405,2180,3406,2180,3407,2180,3407,2180,3408,2180,3409,2179,3409,2179,3410,2179,3411,2179,3411,2179,3412,2179,3413,2179,3413,2179,3414,2179,3414,2179,3415,2178,3416,2178,3416,2178,3417,2178,3418,2178,3418,2177,3419,2177,3419,2177,3420,2177,3421,2177,3421,2176,3422,2176,3422,2176,3423,2176,3423,2175,3424,2175,3425,2175,3425,2175,3426,2174,3426,2174,3427,2174,3427,2173,3428,2173,3428,2173,3429,2172,3429,2172,3430,2172,3431,2171,3431,2171,3432,2171,3432,2170,3433,2170,3433,2170,3434,2169,3434,2169,3434,2168,3435,2168,3435,2168,3436,2167,3436,2167,3437,2166,3437,2166,3438,2166,3438,2165,3439,2165,3439,2164,3439,2164,3440,2163,3440,2163,3441,2162,3441,2162,3441,2161,3442,2161,3442,2160,3443,2160,3443,2159,3443,2159,3444,2158,3444,2158,3444,2157,3445,2157,3445,2156,3445,2156,3446,2155,3446,2155,3446,2154,3446,2154,3447,2153,3447,2152,3447,2152,3448,2151,3448,2151,3448,2150,3448,2150,3449,2149,3449,2148,3449,2148,3449,2147,3449,2147,3450,2146,3450,2145,3450,2145,3450,2144,3450,2144,3450,2143,3451,2142,3451,2142,3451,2141,3451,2140,3451,2140,3451,2139,3451,2139,3451,2138,3452,2137,3452,2137,3452,2136,3452,2135,3452,2135,3452,2134,3452,2133,3452,2133,3452,2132,3452,2132,3452,2131,3452,2131,3452,2130,3452,2129,3452,2129,3452,2128,3452,2127,3452,2127,3452,2126,3452,2125,3451,2125,3451,2124,3451,2124,3451,2123,3451,2122,3451,2122,3451,2121,3451,2120,3450,2120,3450,2119,3450,2119,3450,2118,3450,2117,3450,2117,3449,2116,3449,2116,3449,2115,3449,2114,3449,2114,3448,2113,3448,2113,3448,2112,3448,2112,3447,2111,3447,2110,3447,2110,3446,2109,3446,2109,3446,2108,3446,2108,3445,2107,3445,2107,3445,2106,3444,2106,3444,2105,3444,2105,3443,2104,3443,2104,3443,2103,3442,2103,3442,2102,3441,2102,3441,2101,3441,2101,3440,2100,3440,2100,3439,2099,3439,2099,3439,2098,3438,2098,3438,2098,3437,2097,3437,2097,3436,2096,3436,2096,3435,2096,3435,2095,3434,2095,3434,2094,3434,2094,3433,2094,3433,2093,3432,2093,3432,2093,3431,2092,3431,2092,3430,2092,3429,2091,3429,2091,3428,2091,3428,2090,3427,2090,3427,2090,3426,2089,3426,2089,3425,2089,3425,2089,3424,2088,3423,2088,3423,2088,3422,2088,3422,2087,3421,2087,3421,2087,3420,2087,3419,2087,3419,2086,3418,2086,3418,2086,3417,2086,3416,2086,3416,2086,3415,2085,3414,2085,3414,2085,3413,2085,3413,2085,3412,2085,3411,2085,3411,2085,3410,2085,3409,2084,3409,2084,3408,2084,3407,2084,3407,2084,3406,2084,3405,2084,3405,2084,3404,2084,3404,2084,3403,2084,3403,2084,3402,2084,3402,2084,3401,2084,3400,2084,3400,2085,3399,2085,3398,2085,3398,2085,3397,2085,3396,2085,3396,2085,3395,2085,3394,2085,3394,2086,3393,2086,3393,2086,3392,2086,3391,2086,3391,2086,3390,2087,3390,2087,3389,2087,3388,2087,3388,2087,3387,2088,3387,2088,3386,2088,3385,2088,3385,2089,3384,2089,3384,2089,3383,2089,3383,2090,3382,2090,3381,2090,3381,2091,3380,2091,3380,2091,3379,2092,3379,2092,3378,2092,3378,2093,3377,2093,3377,2093,3376,2094,3376,2094,3375,2094,3375,2095,3374,2095,3374,2096,3373,2096,3373,2096,3372,2097,3372,2097,3371,2098,3371,2098,3371,2098,3370,2099,3370,2099,3369,2100,3369,2100,3368,2101,3368,2101,3368,2102,3367,2102,3367,2103,3367,2103,3366,2104,3366,2104,3365,2105,3365,2105,3365,2106,3364,2106,3364,2107,3364,2107,3363,2108,3363,2108,3363,2109,3362,2109,3362,2110,3362,2110,3362,2111,3361,2112,3361,2112,3361,2113,3360,2113,3360,2114,3360,2114,3360,2115,3360,2116,3359,2116,3359,2117,3359,2117,3359,2118,3358,2119,3358,2119,3358,2120,3358,2120,3358,2121,3358,2122,3358,2122,3357,2123,3357,2124,3357,2124,3357,2125,3357,2125,3357,2126,3357,2127,3357,2127,3357,2128,3357,2129,3357,2129,3356,2130,3356,2131,3356,2131,3356,2132,3356,2132,3356,2133,3356,2133,3356,2134,3356,2135,3356,2135,3357,2136,3357,2137,3357,2137,3357,2138,3357,2139,3357,2139,3357,2140,3357,2140,3357,2141,3357,2142,3357,2142,3358,2143,3358,2144,3358,2144,3358,2145,3358,2145,3358,2146,3358,2147,3359,2147,3359,2148,3359,2148,3359,2149,3360,2150,3360,2150,3360,2151,3360,2151,3360,2152,3361,2152,3361,2153,3361,2154,3362,2154,3362,2155,3362,2155,3362,2156,3363,2156,3363,2157,3363,2157,3364,2158,3364,2158,3364,2159,3365,2159,3365,2160,3365,2160,3366,2161,3366,2161,3367,2162,3367,2162,3367,2163,3368,2163,3368,2164,3368,2164,3369,2165,3369,2165,3370,2166,3370,2166,3371,2166,3371,2167,3371,2167,3372,2168,3372,2168,3373,2168,3373,2169,3374,2169,3374,2170,3375,2170,3375,2170,3376,2171,3376,2171,3377,2171,3377,2172,3378,2172,3378,2172,3379,2173,3379,2173,3380,2173,3380,2174,3381,2174,3381,2174,3382,2175,3383,2175,3383,2175,3384,2175,3384,2176,3385,2176,3385,2176,3386,2176,3387,2177,3387,2177,3388,2177,3388,2177,3389,2177,3390,2178,3390,2178,3391,2178,3391,2178,3392,2178,3393,2179,3393,2179,3394,2179,3394,2179,3395,2179,3396,2179,3396,2179,3397,2179,3398,2179,3398,2179,3399,2180,3400,2180,3400,2180,3401,2180,3402,2180,3402,2180,3403,2180,3403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,2180,3404e x" filled="f" stroked="t" strokeweight="0.498pt" strokecolor="#fefefe">
          <v:path arrowok="t"/>
        </v:shape>
      </v:group>
    </w:pict>
    <w:pict>
      <v:group style="position:absolute;margin-left:111.500pt;margin-top:168.500pt;width:5.500pt;height:5.500pt;mso-position-horizontal-relative:page;mso-position-vertical-relative:page;z-index:-10" coordorigin="2230,3370" coordsize="110,110">
        <v:shape style="position:absolute;left:2230;top:3370;width:110;height:110" coordorigin="2230,3370" coordsize="110,110" path="m2343,3438l2343,3438,2343,3439,2343,3439,2343,3440,2343,3441,2343,3441,2343,3442,2343,3443,2343,3443,2343,3444,2343,3445,2343,3445,2343,3446,2343,3446,2342,3447,2342,3448,2342,3448,2342,3449,2342,3450,2342,3450,2342,3451,2341,3451,2341,3452,2341,3453,2341,3453,2341,3454,2340,3454,2340,3455,2340,3456,2340,3456,2339,3457,2339,3457,2339,3458,2339,3458,2338,3459,2338,3460,2338,3460,2338,3461,2337,3461,2337,3462,2337,3462,2336,3463,2336,3463,2336,3464,2335,3464,2335,3465,2335,3465,2334,3466,2334,3466,2334,3467,2333,3467,2333,3468,2332,3468,2332,3469,2332,3469,2331,3470,2331,3470,2330,3471,2330,3471,2330,3472,2329,3472,2329,3472,2328,3473,2328,3473,2327,3474,2327,3474,2326,3474,2326,3475,2325,3475,2325,3476,2324,3476,2324,3476,2323,3477,2323,3477,2322,3477,2322,3478,2321,3478,2321,3478,2320,3479,2320,3479,2319,3479,2319,3480,2318,3480,2318,3480,2317,3481,2317,3481,2316,3481,2315,3481,2315,3482,2314,3482,2314,3482,2313,3482,2313,3483,2312,3483,2311,3483,2311,3483,2310,3483,2310,3484,2309,3484,2308,3484,2308,3484,2307,3484,2306,3484,2306,3485,2305,3485,2305,3485,2304,3485,2303,3485,2303,3485,2302,3485,2301,3485,2301,3485,2300,3486,2299,3486,2299,3486,2298,3486,2298,3486,2297,3486,2296,3486,2296,3486,2296,3486,2295,3486,2294,3486,2294,3486,2293,3486,2292,3486,2292,3486,2291,3486,2290,3485,2290,3485,2289,3485,2288,3485,2288,3485,2287,3485,2286,3485,2286,3485,2285,3485,2285,3484,2284,3484,2283,3484,2283,3484,2282,3484,2282,3484,2281,3483,2280,3483,2280,3483,2279,3483,2279,3483,2278,3482,2277,3482,2277,3482,2276,3482,2276,3481,2275,3481,2275,3481,2274,3481,2273,3480,2273,3480,2272,3480,2272,3479,2271,3479,2271,3479,2270,3478,2270,3478,2269,3478,2269,3477,2268,3477,2268,3477,2267,3476,2267,3476,2266,3476,2266,3475,2265,3475,2265,3474,2264,3474,2264,3474,2263,3473,2263,3473,2262,3472,2262,3472,2262,3472,2261,3471,2261,3471,2260,3470,2260,3470,2259,3469,2259,3469,2259,3468,2258,3468,2258,3467,2258,3467,2257,3466,2257,3466,2256,3465,2256,3465,2256,3464,2255,3464,2255,3463,2255,3463,2254,3462,2254,3462,2254,3461,2253,3461,2253,3460,2253,3460,2253,3459,2252,3458,2252,3458,2252,3457,2252,3457,2251,3456,2251,3456,2251,3455,2251,3454,2250,3454,2250,3453,2250,3453,2250,3452,2250,3451,2250,3451,2249,3450,2249,3450,2249,3449,2249,3448,2249,3448,2249,3447,2249,3446,2248,3446,2248,3445,2248,3445,2248,3444,2248,3443,2248,3443,2248,3442,2248,3441,2248,3441,2248,3440,2248,3439,2248,3439,2248,3438,2248,3438,2248,3437,2248,3437,2248,3436,2248,3435,2248,3435,2248,3434,2248,3433,2248,3433,2248,3432,2248,3431,2248,3431,2248,3430,2249,3430,2249,3429,2249,3428,2249,3428,2249,3427,2249,3426,2249,3426,2250,3425,2250,3425,2250,3424,2250,3423,2250,3423,2250,3422,2251,3422,2251,3421,2251,3420,2251,3420,2252,3419,2252,3419,2252,3418,2252,3418,2253,3417,2253,3416,2253,3416,2253,3415,2254,3415,2254,3414,2254,3414,2255,3413,2255,3413,2255,3412,2256,3412,2256,3411,2256,3411,2257,3410,2257,3410,2258,3409,2258,3409,2258,3408,2259,3408,2259,3407,2259,3407,2260,3406,2260,3406,2261,3405,2261,3405,2262,3404,2262,3404,2262,3404,2263,3403,2263,3403,2264,3402,2264,3402,2265,3402,2265,3401,2266,3401,2266,3400,2267,3400,2267,3400,2268,3399,2268,3399,2269,3399,2269,3398,2270,3398,2270,3398,2271,3397,2271,3397,2272,3397,2272,3396,2273,3396,2273,3396,2274,3395,2275,3395,2275,3395,2276,3395,2276,3394,2277,3394,2277,3394,2278,3394,2279,3393,2279,3393,2280,3393,2280,3393,2281,3393,2282,3392,2282,3392,2283,3392,2283,3392,2284,3392,2285,3392,2285,3391,2286,3391,2286,3391,2287,3391,2288,3391,2288,3391,2289,3391,2290,3391,2290,3391,2291,3390,2292,3390,2292,3390,2293,3390,2294,3390,2294,3390,2295,3390,2296,3390,2296,3390,2296,3390,2297,3390,2298,3390,2298,3390,2299,3390,2299,3390,2300,3390,2301,3391,2301,3391,2302,3391,2303,3391,2303,3391,2304,3391,2305,3391,2305,3391,2306,3391,2306,3392,2307,3392,2308,3392,2308,3392,2309,3392,2310,3392,2310,3393,2311,3393,2311,3393,2312,3393,2313,3393,2313,3394,2314,3394,2314,3394,2315,3394,2315,3395,2316,3395,2317,3395,2317,3395,2318,3396,2318,3396,2319,3396,2319,3397,2320,3397,2320,3397,2321,3398,2321,3398,2322,3398,2322,3399,2323,3399,2323,3399,2324,3400,2324,3400,2325,3400,2325,3401,2326,3401,2326,3402,2327,3402,2327,3402,2328,3403,2328,3403,2329,3404,2329,3404,2330,3404,2330,3405,2330,3405,2331,3406,2331,3406,2332,3407,2332,3407,2332,3408,2333,3408,2333,3409,2334,3409,2334,3410,2334,3410,2335,3411,2335,3411,2335,3412,2336,3412,2336,3413,2336,3413,2337,3414,2337,3414,2337,3415,2338,3415,2338,3416,2338,3416,2338,3417,2339,3418,2339,3418,2339,3419,2339,3419,2340,3420,2340,3420,2340,3421,2340,3422,2341,3422,2341,3423,2341,3423,2341,3424,2341,3425,2342,3425,2342,3426,2342,3426,2342,3427,2342,3428,2342,3428,2342,3429,2343,3430,2343,3430,2343,3431,2343,3431,2343,3432,2343,3433,2343,3433,2343,3434,2343,3435,2343,3435,2343,3436,2343,3437,2343,3437,2343,3438e x" fillcolor="#211e1e" stroke="f">
          <v:path arrowok="t"/>
        </v:shape>
      </v:group>
    </w:pict>
    <w:pict>
      <v:group style="position:absolute;margin-left:111.500pt;margin-top:168.500pt;width:5.500pt;height:5.500pt;mso-position-horizontal-relative:page;mso-position-vertical-relative:page;z-index:-10" coordorigin="2230,3370" coordsize="110,110">
        <v:shape style="position:absolute;left:2230;top:3370;width:110;height:110" coordorigin="2230,3370" coordsize="110,110" path="m2343,3438l2343,3438,2343,3439,2343,3439,2343,3440,2343,3441,2343,3441,2343,3442,2343,3443,2343,3443,2343,3444,2343,3445,2343,3445,2343,3446,2343,3446,2342,3447,2342,3448,2342,3448,2342,3449,2342,3450,2342,3450,2342,3451,2341,3451,2341,3452,2341,3453,2341,3453,2341,3454,2340,3454,2340,3455,2340,3456,2340,3456,2339,3457,2339,3457,2339,3458,2339,3458,2338,3459,2338,3460,2338,3460,2338,3461,2337,3461,2337,3462,2337,3462,2336,3463,2336,3463,2336,3464,2335,3464,2335,3465,2335,3465,2334,3466,2334,3466,2334,3467,2333,3467,2333,3468,2332,3468,2332,3469,2332,3469,2331,3470,2331,3470,2330,3471,2330,3471,2330,3472,2329,3472,2329,3472,2328,3473,2328,3473,2327,3474,2327,3474,2326,3474,2326,3475,2325,3475,2325,3476,2324,3476,2324,3476,2323,3477,2323,3477,2322,3477,2322,3478,2321,3478,2321,3478,2320,3479,2320,3479,2319,3479,2319,3480,2318,3480,2318,3480,2317,3481,2317,3481,2316,3481,2315,3481,2315,3482,2314,3482,2314,3482,2313,3482,2313,3483,2312,3483,2311,3483,2311,3483,2310,3483,2310,3484,2309,3484,2308,3484,2308,3484,2307,3484,2306,3484,2306,3485,2305,3485,2305,3485,2304,3485,2303,3485,2303,3485,2302,3485,2301,3485,2301,3485,2300,3486,2299,3486,2299,3486,2298,3486,2298,3486,2297,3486,2296,3486,2296,3486,2296,3486,2295,3486,2294,3486,2294,3486,2293,3486,2292,3486,2292,3486,2291,3486,2290,3485,2290,3485,2289,3485,2288,3485,2288,3485,2287,3485,2286,3485,2286,3485,2285,3485,2285,3484,2284,3484,2283,3484,2283,3484,2282,3484,2282,3484,2281,3483,2280,3483,2280,3483,2279,3483,2279,3483,2278,3482,2277,3482,2277,3482,2276,3482,2276,3481,2275,3481,2275,3481,2274,3481,2273,3480,2273,3480,2272,3480,2272,3479,2271,3479,2271,3479,2270,3478,2270,3478,2269,3478,2269,3477,2268,3477,2268,3477,2267,3476,2267,3476,2266,3476,2266,3475,2265,3475,2265,3474,2264,3474,2264,3474,2263,3473,2263,3473,2262,3472,2262,3472,2262,3472,2261,3471,2261,3471,2260,3470,2260,3470,2259,3469,2259,3469,2259,3468,2258,3468,2258,3467,2258,3467,2257,3466,2257,3466,2256,3465,2256,3465,2256,3464,2255,3464,2255,3463,2255,3463,2254,3462,2254,3462,2254,3461,2253,3461,2253,3460,2253,3460,2253,3459,2252,3458,2252,3458,2252,3457,2252,3457,2251,3456,2251,3456,2251,3455,2251,3454,2250,3454,2250,3453,2250,3453,2250,3452,2250,3451,2250,3451,2249,3450,2249,3450,2249,3449,2249,3448,2249,3448,2249,3447,2249,3446,2248,3446,2248,3445,2248,3445,2248,3444,2248,3443,2248,3443,2248,3442,2248,3441,2248,3441,2248,3440,2248,3439,2248,3439,2248,3438,2248,3438,2248,3437,2248,3437,2248,3436,2248,3435,2248,3435,2248,3434,2248,3433,2248,3433,2248,3432,2248,3431,2248,3431,2248,3430,2249,3430,2249,3429,2249,3428,2249,3428,2249,3427,2249,3426,2249,3426,2250,3425,2250,3425,2250,3424,2250,3423,2250,3423,2250,3422,2251,3422,2251,3421,2251,3420,2251,3420,2252,3419,2252,3419,2252,3418,2252,3418,2253,3417,2253,3416,2253,3416,2253,3415,2254,3415,2254,3414,2254,3414,2255,3413,2255,3413,2255,3412,2256,3412,2256,3411,2256,3411,2257,3410,2257,3410,2258,3409,2258,3409,2258,3408,2259,3408,2259,3407,2259,3407,2260,3406,2260,3406,2261,3405,2261,3405,2262,3404,2262,3404,2262,3404,2263,3403,2263,3403,2264,3402,2264,3402,2265,3402,2265,3401,2266,3401,2266,3400,2267,3400,2267,3400,2268,3399,2268,3399,2269,3399,2269,3398,2270,3398,2270,3398,2271,3397,2271,3397,2272,3397,2272,3396,2273,3396,2273,3396,2274,3395,2275,3395,2275,3395,2276,3395,2276,3394,2277,3394,2277,3394,2278,3394,2279,3393,2279,3393,2280,3393,2280,3393,2281,3393,2282,3392,2282,3392,2283,3392,2283,3392,2284,3392,2285,3392,2285,3391,2286,3391,2286,3391,2287,3391,2288,3391,2288,3391,2289,3391,2290,3391,2290,3391,2291,3390,2292,3390,2292,3390,2293,3390,2294,3390,2294,3390,2295,3390,2296,3390,2296,3390,2296,3390,2297,3390,2298,3390,2298,3390,2299,3390,2299,3390,2300,3390,2301,3391,2301,3391,2302,3391,2303,3391,2303,3391,2304,3391,2305,3391,2305,3391,2306,3391,2306,3392,2307,3392,2308,3392,2308,3392,2309,3392,2310,3392,2310,3393,2311,3393,2311,3393,2312,3393,2313,3393,2313,3394,2314,3394,2314,3394,2315,3394,2315,3395,2316,3395,2317,3395,2317,3395,2318,3396,2318,3396,2319,3396,2319,3397,2320,3397,2320,3397,2321,3398,2321,3398,2322,3398,2322,3399,2323,3399,2323,3399,2324,3400,2324,3400,2325,3400,2325,3401,2326,3401,2326,3402,2327,3402,2327,3402,2328,3403,2328,3403,2329,3404,2329,3404,2330,3404,2330,3405,2330,3405,2331,3406,2331,3406,2332,3407,2332,3407,2332,3408,2333,3408,2333,3409,2334,3409,2334,3410,2334,3410,2335,3411,2335,3411,2335,3412,2336,3412,2336,3413,2336,3413,2337,3414,2337,3414,2337,3415,2338,3415,2338,3416,2338,3416,2338,3417,2339,3418,2339,3418,2339,3419,2339,3419,2340,3420,2340,3420,2340,3421,2340,3422,2341,3422,2341,3423,2341,3423,2341,3424,2341,3425,2342,3425,2342,3426,2342,3426,2342,3427,2342,3428,2342,3428,2342,3429,2343,3430,2343,3430,2343,3431,2343,3431,2343,3432,2343,3433,2343,3433,2343,3434,2343,3435,2343,3435,2343,3436,2343,3437,2343,3437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,2343,3438e x" filled="f" stroked="t" strokeweight="0.498pt" strokecolor="#fefefe">
          <v:path arrowok="t"/>
        </v:shape>
      </v:group>
    </w:pict>
    <w:pict>
      <v:group style="position:absolute;margin-left:113.500pt;margin-top:151.500pt;width:5.500pt;height:4.500pt;mso-position-horizontal-relative:page;mso-position-vertical-relative:page;z-index:-10" coordorigin="2270,3030" coordsize="110,90">
        <v:shape style="position:absolute;left:2270;top:3030;width:110;height:90" coordorigin="2270,3030" coordsize="110,90" path="m2391,3091l2391,3091,2391,3091,2391,3092,2391,3093,2391,3093,2391,3094,2391,3095,2391,3095,2391,3096,2391,3097,2391,3097,2390,3098,2390,3099,2390,3099,2390,3100,2390,3100,2390,3101,2390,3102,2390,3102,2389,3103,2389,3104,2389,3104,2389,3105,2389,3105,2389,3106,2388,3107,2388,3107,2388,3108,2388,3108,2387,3109,2387,3110,2387,3110,2387,3111,2386,3111,2386,3112,2386,3112,2386,3113,2385,3113,2385,3114,2385,3115,2384,3115,2384,3116,2384,3116,2383,3117,2383,3117,2383,3118,2382,3118,2382,3119,2382,3119,2381,3120,2381,3120,2381,3121,2380,3121,2380,3122,2379,3122,2379,3123,2379,3123,2378,3123,2378,3124,2377,3124,2377,3125,2376,3125,2376,3126,2375,3126,2375,3126,2375,3127,2374,3127,2374,3128,2373,3128,2373,3128,2372,3129,2372,3129,2371,3130,2371,3130,2370,3130,2370,3131,2369,3131,2369,3131,2368,3132,2368,3132,2367,3132,2366,3133,2366,3133,2365,3133,2365,3133,2364,3134,2364,3134,2363,3134,2363,3134,2362,3135,2361,3135,2361,3135,2360,3135,2360,3136,2359,3136,2358,3136,2358,3136,2357,3136,2357,3137,2356,3137,2355,3137,2355,3137,2354,3137,2354,3137,2353,3138,2352,3138,2352,3138,2351,3138,2350,3138,2350,3138,2349,3138,2349,3138,2348,3138,2347,3138,2347,3138,2346,3138,2345,3138,2345,3139,2344,3139,2343,3139,2343,3139,2343,3139,2342,3139,2341,3138,2341,3138,2340,3138,2339,3138,2339,3138,2338,3138,2337,3138,2337,3138,2336,3138,2335,3138,2335,3138,2334,3138,2334,3138,2333,3137,2332,3137,2332,3137,2331,3137,2330,3137,2330,3137,2329,3136,2329,3136,2328,3136,2327,3136,2327,3136,2326,3135,2326,3135,2325,3135,2325,3135,2324,3134,2323,3134,2323,3134,2322,3134,2322,3133,2321,3133,2321,3133,2320,3133,2320,3132,2319,3132,2318,3132,2318,3131,2317,3131,2317,3131,2316,3130,2316,3130,2315,3130,2315,3129,2314,3129,2314,3128,2313,3128,2313,3128,2312,3127,2312,3127,2312,3126,2311,3126,2311,3126,2310,3125,2310,3125,2309,3124,2309,3124,2308,3123,2308,3123,2308,3123,2307,3122,2307,3122,2306,3121,2306,3121,2306,3120,2305,3120,2305,3119,2305,3119,2304,3118,2304,3118,2303,3117,2303,3117,2303,3116,2302,3116,2302,3115,2302,3115,2302,3114,2301,3113,2301,3113,2301,3112,2300,3112,2300,3111,2300,3111,2300,3110,2299,3110,2299,3109,2299,3108,2299,3108,2298,3107,2298,3107,2298,3106,2298,3105,2298,3105,2297,3104,2297,3104,2297,3103,2297,3102,2297,3102,2297,3101,2297,3100,2296,3100,2296,3099,2296,3099,2296,3098,2296,3097,2296,3097,2296,3096,2296,3095,2296,3095,2296,3094,2296,3093,2296,3093,2296,3092,2296,3091,2296,3091,2296,3091,2296,3090,2296,3089,2296,3089,2296,3088,2296,3087,2296,3087,2296,3086,2296,3086,2296,3085,2296,3084,2296,3084,2296,3083,2296,3082,2296,3082,2297,3081,2297,3080,2297,3080,2297,3079,2297,3079,2297,3078,2297,3077,2298,3077,2298,3076,2298,3076,2298,3075,2298,3074,2299,3074,2299,3073,2299,3073,2299,3072,2300,3071,2300,3071,2300,3070,2300,3070,2301,3069,2301,3069,2301,3068,2302,3068,2302,3067,2302,3066,2302,3066,2303,3065,2303,3065,2303,3064,2304,3064,2304,3063,2305,3063,2305,3062,2305,3062,2306,3061,2306,3061,2306,3060,2307,3060,2307,3059,2308,3059,2308,3059,2308,3058,2309,3058,2309,3057,2310,3057,2310,3056,2311,3056,2311,3056,2312,3055,2312,3055,2312,3054,2313,3054,2313,3054,2314,3053,2314,3053,2315,3052,2315,3052,2316,3052,2316,3051,2317,3051,2317,3051,2318,3050,2318,3050,2319,3050,2320,3049,2320,3049,2321,3049,2321,3048,2322,3048,2322,3048,2323,3048,2323,3047,2324,3047,2325,3047,2325,3047,2326,3046,2326,3046,2327,3046,2327,3046,2328,3045,2329,3045,2329,3045,2330,3045,2330,3045,2331,3045,2332,3044,2332,3044,2333,3044,2334,3044,2334,3044,2335,3044,2335,3044,2336,3044,2337,3043,2337,3043,2338,3043,2339,3043,2339,3043,2340,3043,2341,3043,2341,3043,2342,3043,2343,3043,2343,3043,2343,3043,2344,3043,2345,3043,2345,3043,2346,3043,2347,3043,2347,3043,2348,3043,2349,3043,2349,3043,2350,3043,2350,3044,2351,3044,2352,3044,2352,3044,2353,3044,2354,3044,2354,3044,2355,3044,2355,3045,2356,3045,2357,3045,2357,3045,2358,3045,2358,3045,2359,3046,2360,3046,2360,3046,2361,3046,2361,3047,2362,3047,2363,3047,2363,3047,2364,3048,2364,3048,2365,3048,2365,3048,2366,3049,2366,3049,2367,3049,2368,3050,2368,3050,2369,3050,2369,3051,2370,3051,2370,3051,2371,3052,2371,3052,2372,3052,2372,3053,2373,3053,2373,3054,2374,3054,2374,3054,2375,3055,2375,3055,2375,3056,2376,3056,2376,3056,2377,3057,2377,3057,2378,3058,2378,3058,2379,3059,2379,3059,2379,3059,2380,3060,2380,3060,2381,3061,2381,3061,2381,3062,2382,3062,2382,3063,2382,3063,2383,3064,2383,3064,2383,3065,2384,3065,2384,3066,2384,3066,2385,3067,2385,3068,2385,3068,2386,3069,2386,3069,2386,3070,2386,3070,2387,3071,2387,3071,2387,3072,2387,3073,2388,3073,2388,3074,2388,3074,2388,3075,2389,3076,2389,3076,2389,3077,2389,3077,2389,3078,2389,3079,2390,3079,2390,3080,2390,3080,2390,3081,2390,3082,2390,3082,2390,3083,2390,3084,2391,3084,2391,3085,2391,3086,2391,3086,2391,3087,2391,3087,2391,3088,2391,3089,2391,3089,2391,3090,2391,3091e x" fillcolor="#211e1e" stroke="f">
          <v:path arrowok="t"/>
        </v:shape>
      </v:group>
    </w:pict>
    <w:pict>
      <v:group style="position:absolute;margin-left:113.500pt;margin-top:151.500pt;width:5.500pt;height:4.500pt;mso-position-horizontal-relative:page;mso-position-vertical-relative:page;z-index:-10" coordorigin="2270,3030" coordsize="110,90">
        <v:shape style="position:absolute;left:2270;top:3030;width:110;height:90" coordorigin="2270,3030" coordsize="110,90" path="m2391,3091l2391,3091,2391,3091,2391,3092,2391,3093,2391,3093,2391,3094,2391,3095,2391,3095,2391,3096,2391,3097,2391,3097,2390,3098,2390,3099,2390,3099,2390,3100,2390,3100,2390,3101,2390,3102,2390,3102,2389,3103,2389,3104,2389,3104,2389,3105,2389,3105,2389,3106,2388,3107,2388,3107,2388,3108,2388,3108,2387,3109,2387,3110,2387,3110,2387,3111,2386,3111,2386,3112,2386,3112,2386,3113,2385,3113,2385,3114,2385,3115,2384,3115,2384,3116,2384,3116,2383,3117,2383,3117,2383,3118,2382,3118,2382,3119,2382,3119,2381,3120,2381,3120,2381,3121,2380,3121,2380,3122,2379,3122,2379,3123,2379,3123,2378,3123,2378,3124,2377,3124,2377,3125,2376,3125,2376,3126,2375,3126,2375,3126,2375,3127,2374,3127,2374,3128,2373,3128,2373,3128,2372,3129,2372,3129,2371,3130,2371,3130,2370,3130,2370,3131,2369,3131,2369,3131,2368,3132,2368,3132,2367,3132,2366,3133,2366,3133,2365,3133,2365,3133,2364,3134,2364,3134,2363,3134,2363,3134,2362,3135,2361,3135,2361,3135,2360,3135,2360,3136,2359,3136,2358,3136,2358,3136,2357,3136,2357,3137,2356,3137,2355,3137,2355,3137,2354,3137,2354,3137,2353,3138,2352,3138,2352,3138,2351,3138,2350,3138,2350,3138,2349,3138,2349,3138,2348,3138,2347,3138,2347,3138,2346,3138,2345,3138,2345,3139,2344,3139,2343,3139,2343,3139,2343,3139,2342,3139,2341,3138,2341,3138,2340,3138,2339,3138,2339,3138,2338,3138,2337,3138,2337,3138,2336,3138,2335,3138,2335,3138,2334,3138,2334,3138,2333,3137,2332,3137,2332,3137,2331,3137,2330,3137,2330,3137,2329,3136,2329,3136,2328,3136,2327,3136,2327,3136,2326,3135,2326,3135,2325,3135,2325,3135,2324,3134,2323,3134,2323,3134,2322,3134,2322,3133,2321,3133,2321,3133,2320,3133,2320,3132,2319,3132,2318,3132,2318,3131,2317,3131,2317,3131,2316,3130,2316,3130,2315,3130,2315,3129,2314,3129,2314,3128,2313,3128,2313,3128,2312,3127,2312,3127,2312,3126,2311,3126,2311,3126,2310,3125,2310,3125,2309,3124,2309,3124,2308,3123,2308,3123,2308,3123,2307,3122,2307,3122,2306,3121,2306,3121,2306,3120,2305,3120,2305,3119,2305,3119,2304,3118,2304,3118,2303,3117,2303,3117,2303,3116,2302,3116,2302,3115,2302,3115,2302,3114,2301,3113,2301,3113,2301,3112,2300,3112,2300,3111,2300,3111,2300,3110,2299,3110,2299,3109,2299,3108,2299,3108,2298,3107,2298,3107,2298,3106,2298,3105,2298,3105,2297,3104,2297,3104,2297,3103,2297,3102,2297,3102,2297,3101,2297,3100,2296,3100,2296,3099,2296,3099,2296,3098,2296,3097,2296,3097,2296,3096,2296,3095,2296,3095,2296,3094,2296,3093,2296,3093,2296,3092,2296,3091,2296,3091,2296,3091,2296,3090,2296,3089,2296,3089,2296,3088,2296,3087,2296,3087,2296,3086,2296,3086,2296,3085,2296,3084,2296,3084,2296,3083,2296,3082,2296,3082,2297,3081,2297,3080,2297,3080,2297,3079,2297,3079,2297,3078,2297,3077,2298,3077,2298,3076,2298,3076,2298,3075,2298,3074,2299,3074,2299,3073,2299,3073,2299,3072,2300,3071,2300,3071,2300,3070,2300,3070,2301,3069,2301,3069,2301,3068,2302,3068,2302,3067,2302,3066,2302,3066,2303,3065,2303,3065,2303,3064,2304,3064,2304,3063,2305,3063,2305,3062,2305,3062,2306,3061,2306,3061,2306,3060,2307,3060,2307,3059,2308,3059,2308,3059,2308,3058,2309,3058,2309,3057,2310,3057,2310,3056,2311,3056,2311,3056,2312,3055,2312,3055,2312,3054,2313,3054,2313,3054,2314,3053,2314,3053,2315,3052,2315,3052,2316,3052,2316,3051,2317,3051,2317,3051,2318,3050,2318,3050,2319,3050,2320,3049,2320,3049,2321,3049,2321,3048,2322,3048,2322,3048,2323,3048,2323,3047,2324,3047,2325,3047,2325,3047,2326,3046,2326,3046,2327,3046,2327,3046,2328,3045,2329,3045,2329,3045,2330,3045,2330,3045,2331,3045,2332,3044,2332,3044,2333,3044,2334,3044,2334,3044,2335,3044,2335,3044,2336,3044,2337,3043,2337,3043,2338,3043,2339,3043,2339,3043,2340,3043,2341,3043,2341,3043,2342,3043,2343,3043,2343,3043,2343,3043,2344,3043,2345,3043,2345,3043,2346,3043,2347,3043,2347,3043,2348,3043,2349,3043,2349,3043,2350,3043,2350,3044,2351,3044,2352,3044,2352,3044,2353,3044,2354,3044,2354,3044,2355,3044,2355,3045,2356,3045,2357,3045,2357,3045,2358,3045,2358,3045,2359,3046,2360,3046,2360,3046,2361,3046,2361,3047,2362,3047,2363,3047,2363,3047,2364,3048,2364,3048,2365,3048,2365,3048,2366,3049,2366,3049,2367,3049,2368,3050,2368,3050,2369,3050,2369,3051,2370,3051,2370,3051,2371,3052,2371,3052,2372,3052,2372,3053,2373,3053,2373,3054,2374,3054,2374,3054,2375,3055,2375,3055,2375,3056,2376,3056,2376,3056,2377,3057,2377,3057,2378,3058,2378,3058,2379,3059,2379,3059,2379,3059,2380,3060,2380,3060,2381,3061,2381,3061,2381,3062,2382,3062,2382,3063,2382,3063,2383,3064,2383,3064,2383,3065,2384,3065,2384,3066,2384,3066,2385,3067,2385,3068,2385,3068,2386,3069,2386,3069,2386,3070,2386,3070,2387,3071,2387,3071,2387,3072,2387,3073,2388,3073,2388,3074,2388,3074,2388,3075,2389,3076,2389,3076,2389,3077,2389,3077,2389,3078,2389,3079,2390,3079,2390,3080,2390,3080,2390,3081,2390,3082,2390,3082,2390,3083,2390,3084,2391,3084,2391,3085,2391,3086,2391,3086,2391,3087,2391,3087,2391,3088,2391,3089,2391,3089,2391,3090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,2391,3091e x" filled="f" stroked="t" strokeweight="0.498pt" strokecolor="#fefefe">
          <v:path arrowok="t"/>
        </v:shape>
      </v:group>
    </w:pict>
    <w:pict>
      <v:group style="position:absolute;margin-left:116.500pt;margin-top:143.500pt;width:5.500pt;height:4.500pt;mso-position-horizontal-relative:page;mso-position-vertical-relative:page;z-index:-10" coordorigin="2330,2870" coordsize="110,90">
        <v:shape style="position:absolute;left:2330;top:2870;width:110;height:90" coordorigin="2330,2870" coordsize="110,90" path="m2453,2930l2453,2930,2453,2930,2453,2931,2453,2932,2453,2932,2453,2933,2453,2934,2453,2934,2453,2935,2453,2936,2452,2936,2452,2937,2452,2937,2452,2938,2452,2939,2452,2939,2452,2940,2452,2941,2452,2941,2451,2942,2451,2942,2451,2943,2451,2944,2451,2944,2450,2945,2450,2945,2450,2946,2450,2947,2450,2947,2449,2948,2449,2948,2449,2949,2449,2950,2448,2950,2448,2951,2448,2951,2448,2952,2447,2952,2447,2953,2447,2953,2446,2954,2446,2954,2446,2955,2445,2956,2445,2956,2445,2957,2444,2957,2444,2958,2444,2958,2443,2959,2443,2959,2442,2960,2442,2960,2442,2960,2441,2961,2441,2961,2440,2962,2440,2962,2440,2963,2439,2963,2439,2964,2438,2964,2438,2965,2437,2965,2437,2965,2436,2966,2436,2966,2436,2967,2435,2967,2435,2967,2434,2968,2434,2968,2433,2968,2433,2969,2432,2969,2432,2969,2431,2970,2431,2970,2430,2970,2429,2971,2429,2971,2428,2971,2428,2972,2427,2972,2427,2972,2426,2973,2426,2973,2425,2973,2424,2973,2424,2974,2423,2974,2423,2974,2422,2974,2422,2975,2421,2975,2420,2975,2420,2975,2419,2975,2419,2976,2418,2976,2417,2976,2417,2976,2416,2976,2415,2976,2415,2976,2414,2977,2414,2977,2413,2977,2412,2977,2412,2977,2411,2977,2410,2977,2410,2977,2409,2977,2408,2977,2408,2977,2407,2977,2406,2977,2406,2977,2405,2977,2405,2977,2404,2977,2404,2977,2403,2977,2403,2977,2402,2977,2401,2977,2401,2977,2400,2977,2399,2977,2399,2977,2398,2977,2397,2977,2397,2977,2396,2977,2395,2976,2395,2976,2394,2976,2394,2976,2393,2976,2392,2976,2392,2976,2391,2975,2391,2975,2390,2975,2389,2975,2389,2975,2388,2974,2388,2974,2387,2974,2386,2974,2386,2973,2385,2973,2385,2973,2384,2973,2384,2972,2383,2972,2383,2972,2382,2971,2381,2971,2381,2971,2380,2970,2380,2970,2379,2970,2379,2969,2378,2969,2378,2969,2377,2968,2377,2968,2376,2968,2376,2967,2375,2967,2375,2967,2374,2966,2374,2966,2373,2965,2373,2965,2373,2965,2372,2964,2372,2964,2371,2963,2371,2963,2370,2962,2370,2962,2370,2961,2369,2961,2369,2960,2368,2960,2368,2960,2368,2959,2367,2959,2367,2958,2366,2958,2366,2957,2366,2957,2365,2956,2365,2956,2365,2955,2364,2954,2364,2954,2364,2953,2363,2953,2363,2952,2363,2952,2363,2951,2362,2951,2362,2950,2362,2950,2361,2949,2361,2948,2361,2948,2361,2947,2361,2947,2360,2946,2360,2945,2360,2945,2360,2944,2360,2944,2359,2943,2359,2942,2359,2942,2359,2941,2359,2941,2359,2940,2358,2939,2358,2939,2358,2938,2358,2937,2358,2937,2358,2936,2358,2936,2358,2935,2358,2934,2358,2934,2358,2933,2357,2932,2357,2932,2357,2931,2357,2930,2357,2930,2357,2930,2357,2929,2357,2928,2357,2928,2357,2927,2358,2926,2358,2926,2358,2925,2358,2924,2358,2924,2358,2923,2358,2923,2358,2922,2358,2921,2358,2921,2358,2920,2359,2919,2359,2919,2359,2918,2359,2918,2359,2917,2359,2916,2360,2916,2360,2915,2360,2914,2360,2914,2360,2913,2361,2913,2361,2912,2361,2912,2361,2911,2361,2910,2362,2910,2362,2909,2362,2909,2363,2908,2363,2908,2363,2907,2363,2906,2364,2906,2364,2905,2364,2905,2365,2904,2365,2904,2365,2903,2366,2903,2366,2902,2366,2902,2367,2901,2367,2901,2368,2900,2368,2900,2368,2899,2369,2899,2369,2898,2370,2898,2370,2897,2370,2897,2371,2897,2371,2896,2372,2896,2372,2895,2373,2895,2373,2894,2373,2894,2374,2894,2374,2893,2375,2893,2375,2892,2376,2892,2376,2892,2377,2891,2377,2891,2378,2891,2378,2890,2379,2890,2379,2890,2380,2889,2380,2889,2381,2889,2381,2888,2382,2888,2383,2888,2383,2887,2384,2887,2384,2887,2385,2887,2385,2886,2386,2886,2386,2886,2387,2886,2388,2885,2388,2885,2389,2885,2389,2885,2390,2884,2391,2884,2391,2884,2392,2884,2392,2884,2393,2884,2394,2883,2394,2883,2395,2883,2395,2883,2396,2883,2397,2883,2397,2883,2398,2882,2399,2882,2399,2882,2400,2882,2401,2882,2401,2882,2402,2882,2403,2882,2403,2882,2404,2882,2404,2882,2405,2882,2405,2882,2406,2882,2406,2882,2407,2882,2408,2882,2408,2882,2409,2882,2410,2882,2410,2882,2411,2882,2412,2882,2412,2882,2413,2883,2414,2883,2414,2883,2415,2883,2415,2883,2416,2883,2417,2883,2417,2884,2418,2884,2419,2884,2419,2884,2420,2884,2420,2884,2421,2885,2422,2885,2422,2885,2423,2885,2423,2886,2424,2886,2424,2886,2425,2886,2426,2887,2426,2887,2427,2887,2427,2887,2428,2888,2428,2888,2429,2888,2429,2889,2430,2889,2431,2889,2431,2890,2432,2890,2432,2890,2433,2891,2433,2891,2434,2891,2434,2892,2435,2892,2435,2892,2436,2893,2436,2893,2436,2894,2437,2894,2437,2894,2438,2895,2438,2895,2439,2896,2439,2896,2440,2897,2440,2897,2440,2897,2441,2898,2441,2898,2442,2899,2442,2899,2442,2900,2443,2900,2443,2901,2444,2901,2444,2902,2444,2902,2445,2903,2445,2903,2445,2904,2446,2904,2446,2905,2446,2905,2447,2906,2447,2906,2447,2907,2448,2908,2448,2908,2448,2909,2448,2909,2449,2910,2449,2910,2449,2911,2449,2912,2450,2912,2450,2913,2450,2913,2450,2914,2450,2914,2451,2915,2451,2916,2451,2916,2451,2917,2451,2918,2452,2918,2452,2919,2452,2919,2452,2920,2452,2921,2452,2921,2452,2922,2452,2923,2452,2923,2453,2924,2453,2924,2453,2925,2453,2926,2453,2926,2453,2927,2453,2928,2453,2928,2453,2929,2453,2930e x" fillcolor="#211e1e" stroke="f">
          <v:path arrowok="t"/>
        </v:shape>
      </v:group>
    </w:pict>
    <w:pict>
      <v:group style="position:absolute;margin-left:116.500pt;margin-top:143.500pt;width:5.500pt;height:4.500pt;mso-position-horizontal-relative:page;mso-position-vertical-relative:page;z-index:-10" coordorigin="2330,2870" coordsize="110,90">
        <v:shape style="position:absolute;left:2330;top:2870;width:110;height:90" coordorigin="2330,2870" coordsize="110,90" path="m2453,2930l2453,2930,2453,2930,2453,2931,2453,2932,2453,2932,2453,2933,2453,2934,2453,2934,2453,2935,2453,2936,2452,2936,2452,2937,2452,2937,2452,2938,2452,2939,2452,2939,2452,2940,2452,2941,2452,2941,2451,2942,2451,2942,2451,2943,2451,2944,2451,2944,2450,2945,2450,2945,2450,2946,2450,2947,2450,2947,2449,2948,2449,2948,2449,2949,2449,2950,2448,2950,2448,2951,2448,2951,2448,2952,2447,2952,2447,2953,2447,2953,2446,2954,2446,2954,2446,2955,2445,2956,2445,2956,2445,2957,2444,2957,2444,2958,2444,2958,2443,2959,2443,2959,2442,2960,2442,2960,2442,2960,2441,2961,2441,2961,2440,2962,2440,2962,2440,2963,2439,2963,2439,2964,2438,2964,2438,2965,2437,2965,2437,2965,2436,2966,2436,2966,2436,2967,2435,2967,2435,2967,2434,2968,2434,2968,2433,2968,2433,2969,2432,2969,2432,2969,2431,2970,2431,2970,2430,2970,2429,2971,2429,2971,2428,2971,2428,2972,2427,2972,2427,2972,2426,2973,2426,2973,2425,2973,2424,2973,2424,2974,2423,2974,2423,2974,2422,2974,2422,2975,2421,2975,2420,2975,2420,2975,2419,2975,2419,2976,2418,2976,2417,2976,2417,2976,2416,2976,2415,2976,2415,2976,2414,2977,2414,2977,2413,2977,2412,2977,2412,2977,2411,2977,2410,2977,2410,2977,2409,2977,2408,2977,2408,2977,2407,2977,2406,2977,2406,2977,2405,2977,2405,2977,2404,2977,2404,2977,2403,2977,2403,2977,2402,2977,2401,2977,2401,2977,2400,2977,2399,2977,2399,2977,2398,2977,2397,2977,2397,2977,2396,2977,2395,2976,2395,2976,2394,2976,2394,2976,2393,2976,2392,2976,2392,2976,2391,2975,2391,2975,2390,2975,2389,2975,2389,2975,2388,2974,2388,2974,2387,2974,2386,2974,2386,2973,2385,2973,2385,2973,2384,2973,2384,2972,2383,2972,2383,2972,2382,2971,2381,2971,2381,2971,2380,2970,2380,2970,2379,2970,2379,2969,2378,2969,2378,2969,2377,2968,2377,2968,2376,2968,2376,2967,2375,2967,2375,2967,2374,2966,2374,2966,2373,2965,2373,2965,2373,2965,2372,2964,2372,2964,2371,2963,2371,2963,2370,2962,2370,2962,2370,2961,2369,2961,2369,2960,2368,2960,2368,2960,2368,2959,2367,2959,2367,2958,2366,2958,2366,2957,2366,2957,2365,2956,2365,2956,2365,2955,2364,2954,2364,2954,2364,2953,2363,2953,2363,2952,2363,2952,2363,2951,2362,2951,2362,2950,2362,2950,2361,2949,2361,2948,2361,2948,2361,2947,2361,2947,2360,2946,2360,2945,2360,2945,2360,2944,2360,2944,2359,2943,2359,2942,2359,2942,2359,2941,2359,2941,2359,2940,2358,2939,2358,2939,2358,2938,2358,2937,2358,2937,2358,2936,2358,2936,2358,2935,2358,2934,2358,2934,2358,2933,2357,2932,2357,2932,2357,2931,2357,2930,2357,2930,2357,2930,2357,2929,2357,2928,2357,2928,2357,2927,2358,2926,2358,2926,2358,2925,2358,2924,2358,2924,2358,2923,2358,2923,2358,2922,2358,2921,2358,2921,2358,2920,2359,2919,2359,2919,2359,2918,2359,2918,2359,2917,2359,2916,2360,2916,2360,2915,2360,2914,2360,2914,2360,2913,2361,2913,2361,2912,2361,2912,2361,2911,2361,2910,2362,2910,2362,2909,2362,2909,2363,2908,2363,2908,2363,2907,2363,2906,2364,2906,2364,2905,2364,2905,2365,2904,2365,2904,2365,2903,2366,2903,2366,2902,2366,2902,2367,2901,2367,2901,2368,2900,2368,2900,2368,2899,2369,2899,2369,2898,2370,2898,2370,2897,2370,2897,2371,2897,2371,2896,2372,2896,2372,2895,2373,2895,2373,2894,2373,2894,2374,2894,2374,2893,2375,2893,2375,2892,2376,2892,2376,2892,2377,2891,2377,2891,2378,2891,2378,2890,2379,2890,2379,2890,2380,2889,2380,2889,2381,2889,2381,2888,2382,2888,2383,2888,2383,2887,2384,2887,2384,2887,2385,2887,2385,2886,2386,2886,2386,2886,2387,2886,2388,2885,2388,2885,2389,2885,2389,2885,2390,2884,2391,2884,2391,2884,2392,2884,2392,2884,2393,2884,2394,2883,2394,2883,2395,2883,2395,2883,2396,2883,2397,2883,2397,2883,2398,2882,2399,2882,2399,2882,2400,2882,2401,2882,2401,2882,2402,2882,2403,2882,2403,2882,2404,2882,2404,2882,2405,2882,2405,2882,2406,2882,2406,2882,2407,2882,2408,2882,2408,2882,2409,2882,2410,2882,2410,2882,2411,2882,2412,2882,2412,2882,2413,2883,2414,2883,2414,2883,2415,2883,2415,2883,2416,2883,2417,2883,2417,2884,2418,2884,2419,2884,2419,2884,2420,2884,2420,2884,2421,2885,2422,2885,2422,2885,2423,2885,2423,2886,2424,2886,2424,2886,2425,2886,2426,2887,2426,2887,2427,2887,2427,2887,2428,2888,2428,2888,2429,2888,2429,2889,2430,2889,2431,2889,2431,2890,2432,2890,2432,2890,2433,2891,2433,2891,2434,2891,2434,2892,2435,2892,2435,2892,2436,2893,2436,2893,2436,2894,2437,2894,2437,2894,2438,2895,2438,2895,2439,2896,2439,2896,2440,2897,2440,2897,2440,2897,2441,2898,2441,2898,2442,2899,2442,2899,2442,2900,2443,2900,2443,2901,2444,2901,2444,2902,2444,2902,2445,2903,2445,2903,2445,2904,2446,2904,2446,2905,2446,2905,2447,2906,2447,2906,2447,2907,2448,2908,2448,2908,2448,2909,2448,2909,2449,2910,2449,2910,2449,2911,2449,2912,2450,2912,2450,2913,2450,2913,2450,2914,2450,2914,2451,2915,2451,2916,2451,2916,2451,2917,2451,2918,2452,2918,2452,2919,2452,2919,2452,2920,2452,2921,2452,2921,2452,2922,2452,2923,2452,2923,2453,2924,2453,2924,2453,2925,2453,2926,2453,2926,2453,2927,2453,2928,2453,2928,2453,2929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,2453,2930e x" filled="f" stroked="t" strokeweight="0.498pt" strokecolor="#fefefe">
          <v:path arrowok="t"/>
        </v:shape>
      </v:group>
    </w:pict>
    <w:pict>
      <v:group style="position:absolute;margin-left:172.500pt;margin-top:84.500pt;width:5.500pt;height:5.500pt;mso-position-horizontal-relative:page;mso-position-vertical-relative:page;z-index:-10" coordorigin="3450,1690" coordsize="110,110">
        <v:shape style="position:absolute;left:3450;top:1690;width:110;height:110" coordorigin="3450,1690" coordsize="110,110" path="m3563,1758l3563,1758,3563,1759,3563,1759,3563,1760,3563,1761,3563,1761,3563,1762,3563,1763,3563,1763,3563,1764,3563,1765,3563,1765,3563,1766,3563,1767,3563,1767,3562,1768,3562,1768,3562,1769,3562,1770,3562,1770,3562,1771,3562,1772,3561,1772,3561,1773,3561,1773,3561,1774,3561,1775,3560,1775,3560,1776,3560,1776,3560,1777,3559,1777,3559,1778,3559,1779,3559,1779,3558,1780,3558,1780,3558,1781,3557,1781,3557,1782,3557,1782,3556,1783,3556,1783,3556,1784,3555,1785,3555,1785,3555,1786,3554,1786,3554,1787,3554,1787,3553,1788,3553,1788,3553,1788,3552,1789,3552,1789,3551,1790,3551,1790,3551,1791,3550,1791,3550,1792,3549,1792,3549,1793,3548,1793,3548,1793,3547,1794,3547,1794,3546,1795,3546,1795,3546,1795,3545,1796,3545,1796,3544,1797,3544,1797,3543,1797,3543,1798,3542,1798,3542,1798,3541,1799,3540,1799,3540,1799,3539,1800,3539,1800,3538,1800,3538,1800,3537,1801,3537,1801,3536,1801,3536,1802,3535,1802,3534,1802,3534,1802,3533,1803,3533,1803,3532,1803,3531,1803,3531,1803,3530,1804,3530,1804,3529,1804,3528,1804,3528,1804,3527,1804,3527,1805,3526,1805,3525,1805,3525,1805,3524,1805,3523,1805,3523,1805,3522,1805,3522,1806,3521,1806,3520,1806,3520,1806,3519,1806,3518,1806,3518,1806,3517,1806,3516,1806,3516,1806,3516,1806,3515,1806,3514,1806,3514,1806,3513,1806,3512,1806,3512,1806,3511,1806,3510,1806,3510,1806,3509,1805,3508,1805,3508,1805,3507,1805,3507,1805,3506,1805,3505,1805,3505,1805,3504,1804,3503,1804,3503,1804,3502,1804,3502,1804,3501,1804,3500,1803,3500,1803,3499,1803,3499,1803,3498,1803,3498,1802,3497,1802,3496,1802,3496,1802,3495,1801,3495,1801,3494,1801,3494,1800,3493,1800,3492,1800,3492,1800,3491,1799,3491,1799,3490,1799,3490,1798,3489,1798,3489,1798,3488,1797,3488,1797,3487,1797,3487,1796,3486,1796,3486,1795,3485,1795,3485,1795,3484,1794,3484,1794,3483,1793,3483,1793,3483,1793,3482,1792,3482,1792,3481,1791,3481,1791,3480,1790,3480,1790,3480,1789,3479,1789,3479,1788,3478,1788,3478,1788,3478,1787,3477,1787,3477,1786,3477,1786,3476,1785,3476,1785,3476,1784,3475,1783,3475,1783,3475,1782,3474,1782,3474,1781,3474,1781,3473,1780,3473,1780,3473,1779,3473,1779,3472,1778,3472,1777,3472,1777,3471,1776,3471,1776,3471,1775,3471,1775,3471,1774,3470,1773,3470,1773,3470,1772,3470,1772,3470,1771,3469,1770,3469,1770,3469,1769,3469,1768,3469,1768,3469,1767,3469,1767,3469,1766,3468,1765,3468,1765,3468,1764,3468,1763,3468,1763,3468,1762,3468,1761,3468,1761,3468,1760,3468,1759,3468,1759,3468,1758,3468,1758,3468,1757,3468,1757,3468,1756,3468,1756,3468,1755,3468,1754,3468,1754,3468,1753,3468,1752,3468,1752,3468,1751,3469,1750,3469,1750,3469,1749,3469,1748,3469,1748,3469,1747,3469,1747,3469,1746,3470,1745,3470,1745,3470,1744,3470,1744,3470,1743,3471,1742,3471,1742,3471,1741,3471,1741,3471,1740,3472,1739,3472,1739,3472,1738,3473,1738,3473,1737,3473,1737,3473,1736,3474,1736,3474,1735,3474,1734,3475,1734,3475,1733,3475,1733,3476,1732,3476,1732,3476,1731,3477,1731,3477,1730,3477,1730,3478,1729,3478,1729,3478,1728,3479,1728,3479,1727,3480,1727,3480,1726,3480,1726,3481,1726,3481,1725,3482,1725,3482,1724,3483,1724,3483,1723,3483,1723,3484,1723,3484,1722,3485,1722,3485,1721,3486,1721,3486,1721,3487,1720,3487,1720,3488,1719,3488,1719,3489,1719,3489,1718,3490,1718,3490,1718,3491,1717,3491,1717,3492,1717,3492,1716,3493,1716,3494,1716,3494,1716,3495,1715,3495,1715,3496,1715,3496,1714,3497,1714,3498,1714,3498,1714,3499,1714,3499,1713,3500,1713,3500,1713,3501,1713,3502,1713,3502,1712,3503,1712,3503,1712,3504,1712,3505,1712,3505,1712,3506,1711,3507,1711,3507,1711,3508,1711,3508,1711,3509,1711,3510,1711,3510,1711,3511,1711,3512,1711,3512,1711,3513,1710,3514,1710,3514,1710,3515,1710,3516,1710,3516,1710,3516,1710,3517,1710,3518,1710,3518,1710,3519,1711,3520,1711,3520,1711,3521,1711,3522,1711,3522,1711,3523,1711,3523,1711,3524,1711,3525,1711,3525,1711,3526,1712,3527,1712,3527,1712,3528,1712,3528,1712,3529,1712,3530,1713,3530,1713,3531,1713,3531,1713,3532,1713,3533,1714,3533,1714,3534,1714,3534,1714,3535,1714,3536,1715,3536,1715,3537,1715,3537,1716,3538,1716,3538,1716,3539,1716,3539,1717,3540,1717,3540,1717,3541,1718,3542,1718,3542,1718,3543,1719,3543,1719,3544,1719,3544,1720,3545,1720,3545,1721,3546,1721,3546,1721,3546,1722,3547,1722,3547,1723,3548,1723,3548,1723,3549,1724,3549,1724,3550,1725,3550,1725,3551,1726,3551,1726,3551,1726,3552,1727,3552,1727,3553,1728,3553,1728,3553,1729,3554,1729,3554,1730,3554,1730,3555,1731,3555,1731,3555,1732,3556,1732,3556,1733,3556,1733,3557,1734,3557,1734,3557,1735,3558,1736,3558,1736,3558,1737,3559,1737,3559,1738,3559,1738,3559,1739,3560,1739,3560,1740,3560,1741,3560,1741,3561,1742,3561,1742,3561,1743,3561,1744,3561,1744,3562,1745,3562,1745,3562,1746,3562,1747,3562,1747,3562,1748,3562,1748,3563,1749,3563,1750,3563,1750,3563,1751,3563,1752,3563,1752,3563,1753,3563,1754,3563,1754,3563,1755,3563,1756,3563,1756,3563,1757,3563,1757,3563,1758e x" fillcolor="#211e1e" stroke="f">
          <v:path arrowok="t"/>
        </v:shape>
      </v:group>
    </w:pict>
    <w:pict>
      <v:group style="position:absolute;margin-left:172.500pt;margin-top:84.500pt;width:5.500pt;height:5.500pt;mso-position-horizontal-relative:page;mso-position-vertical-relative:page;z-index:-10" coordorigin="3450,1690" coordsize="110,110">
        <v:shape style="position:absolute;left:3450;top:1690;width:110;height:110" coordorigin="3450,1690" coordsize="110,110" path="m3563,1758l3563,1758,3563,1759,3563,1759,3563,1760,3563,1761,3563,1761,3563,1762,3563,1763,3563,1763,3563,1764,3563,1765,3563,1765,3563,1766,3563,1767,3563,1767,3562,1768,3562,1768,3562,1769,3562,1770,3562,1770,3562,1771,3562,1772,3561,1772,3561,1773,3561,1773,3561,1774,3561,1775,3560,1775,3560,1776,3560,1776,3560,1777,3559,1777,3559,1778,3559,1779,3559,1779,3558,1780,3558,1780,3558,1781,3557,1781,3557,1782,3557,1782,3556,1783,3556,1783,3556,1784,3555,1785,3555,1785,3555,1786,3554,1786,3554,1787,3554,1787,3553,1788,3553,1788,3553,1788,3552,1789,3552,1789,3551,1790,3551,1790,3551,1791,3550,1791,3550,1792,3549,1792,3549,1793,3548,1793,3548,1793,3547,1794,3547,1794,3546,1795,3546,1795,3546,1795,3545,1796,3545,1796,3544,1797,3544,1797,3543,1797,3543,1798,3542,1798,3542,1798,3541,1799,3540,1799,3540,1799,3539,1800,3539,1800,3538,1800,3538,1800,3537,1801,3537,1801,3536,1801,3536,1802,3535,1802,3534,1802,3534,1802,3533,1803,3533,1803,3532,1803,3531,1803,3531,1803,3530,1804,3530,1804,3529,1804,3528,1804,3528,1804,3527,1804,3527,1805,3526,1805,3525,1805,3525,1805,3524,1805,3523,1805,3523,1805,3522,1805,3522,1806,3521,1806,3520,1806,3520,1806,3519,1806,3518,1806,3518,1806,3517,1806,3516,1806,3516,1806,3516,1806,3515,1806,3514,1806,3514,1806,3513,1806,3512,1806,3512,1806,3511,1806,3510,1806,3510,1806,3509,1805,3508,1805,3508,1805,3507,1805,3507,1805,3506,1805,3505,1805,3505,1805,3504,1804,3503,1804,3503,1804,3502,1804,3502,1804,3501,1804,3500,1803,3500,1803,3499,1803,3499,1803,3498,1803,3498,1802,3497,1802,3496,1802,3496,1802,3495,1801,3495,1801,3494,1801,3494,1800,3493,1800,3492,1800,3492,1800,3491,1799,3491,1799,3490,1799,3490,1798,3489,1798,3489,1798,3488,1797,3488,1797,3487,1797,3487,1796,3486,1796,3486,1795,3485,1795,3485,1795,3484,1794,3484,1794,3483,1793,3483,1793,3483,1793,3482,1792,3482,1792,3481,1791,3481,1791,3480,1790,3480,1790,3480,1789,3479,1789,3479,1788,3478,1788,3478,1788,3478,1787,3477,1787,3477,1786,3477,1786,3476,1785,3476,1785,3476,1784,3475,1783,3475,1783,3475,1782,3474,1782,3474,1781,3474,1781,3473,1780,3473,1780,3473,1779,3473,1779,3472,1778,3472,1777,3472,1777,3471,1776,3471,1776,3471,1775,3471,1775,3471,1774,3470,1773,3470,1773,3470,1772,3470,1772,3470,1771,3469,1770,3469,1770,3469,1769,3469,1768,3469,1768,3469,1767,3469,1767,3469,1766,3468,1765,3468,1765,3468,1764,3468,1763,3468,1763,3468,1762,3468,1761,3468,1761,3468,1760,3468,1759,3468,1759,3468,1758,3468,1758,3468,1757,3468,1757,3468,1756,3468,1756,3468,1755,3468,1754,3468,1754,3468,1753,3468,1752,3468,1752,3468,1751,3469,1750,3469,1750,3469,1749,3469,1748,3469,1748,3469,1747,3469,1747,3469,1746,3470,1745,3470,1745,3470,1744,3470,1744,3470,1743,3471,1742,3471,1742,3471,1741,3471,1741,3471,1740,3472,1739,3472,1739,3472,1738,3473,1738,3473,1737,3473,1737,3473,1736,3474,1736,3474,1735,3474,1734,3475,1734,3475,1733,3475,1733,3476,1732,3476,1732,3476,1731,3477,1731,3477,1730,3477,1730,3478,1729,3478,1729,3478,1728,3479,1728,3479,1727,3480,1727,3480,1726,3480,1726,3481,1726,3481,1725,3482,1725,3482,1724,3483,1724,3483,1723,3483,1723,3484,1723,3484,1722,3485,1722,3485,1721,3486,1721,3486,1721,3487,1720,3487,1720,3488,1719,3488,1719,3489,1719,3489,1718,3490,1718,3490,1718,3491,1717,3491,1717,3492,1717,3492,1716,3493,1716,3494,1716,3494,1716,3495,1715,3495,1715,3496,1715,3496,1714,3497,1714,3498,1714,3498,1714,3499,1714,3499,1713,3500,1713,3500,1713,3501,1713,3502,1713,3502,1712,3503,1712,3503,1712,3504,1712,3505,1712,3505,1712,3506,1711,3507,1711,3507,1711,3508,1711,3508,1711,3509,1711,3510,1711,3510,1711,3511,1711,3512,1711,3512,1711,3513,1710,3514,1710,3514,1710,3515,1710,3516,1710,3516,1710,3516,1710,3517,1710,3518,1710,3518,1710,3519,1711,3520,1711,3520,1711,3521,1711,3522,1711,3522,1711,3523,1711,3523,1711,3524,1711,3525,1711,3525,1711,3526,1712,3527,1712,3527,1712,3528,1712,3528,1712,3529,1712,3530,1713,3530,1713,3531,1713,3531,1713,3532,1713,3533,1714,3533,1714,3534,1714,3534,1714,3535,1714,3536,1715,3536,1715,3537,1715,3537,1716,3538,1716,3538,1716,3539,1716,3539,1717,3540,1717,3540,1717,3541,1718,3542,1718,3542,1718,3543,1719,3543,1719,3544,1719,3544,1720,3545,1720,3545,1721,3546,1721,3546,1721,3546,1722,3547,1722,3547,1723,3548,1723,3548,1723,3549,1724,3549,1724,3550,1725,3550,1725,3551,1726,3551,1726,3551,1726,3552,1727,3552,1727,3553,1728,3553,1728,3553,1729,3554,1729,3554,1730,3554,1730,3555,1731,3555,1731,3555,1732,3556,1732,3556,1733,3556,1733,3557,1734,3557,1734,3557,1735,3558,1736,3558,1736,3558,1737,3559,1737,3559,1738,3559,1738,3559,1739,3560,1739,3560,1740,3560,1741,3560,1741,3561,1742,3561,1742,3561,1743,3561,1744,3561,1744,3562,1745,3562,1745,3562,1746,3562,1747,3562,1747,3562,1748,3562,1748,3563,1749,3563,1750,3563,1750,3563,1751,3563,1752,3563,1752,3563,1753,3563,1754,3563,1754,3563,1755,3563,1756,3563,1756,3563,1757,3563,1757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,3563,1758e x" filled="f" stroked="t" strokeweight="0.498pt" strokecolor="#fefefe">
          <v:path arrowok="t"/>
        </v:shape>
      </v:group>
    </w:pict>
    <w:pict>
      <v:group style="position:absolute;margin-left:101.500pt;margin-top:267.500pt;width:0.500pt;height:110.500pt;mso-position-horizontal-relative:page;mso-position-vertical-relative:page;z-index:-10" coordorigin="2030,5350" coordsize="10,2210">
        <v:shape style="position:absolute;left:2030;top:5350;width:10;height:2210" coordorigin="2030,5350" coordsize="10,2210" path="m2046,7564l2046,7564,2046,7564,2046,7564,2046,7564,2046,7564,2046,7564,2046,7564,2046,7564,2046,7564,2046,7563,2046,7563,2046,7563,2046,7562,2046,7561,2046,7561,2046,7560,2046,7559,2046,7558,2046,7557,2046,7555,2046,7554,2046,7552,2046,7550,2046,7548,2046,7546,2046,7544,2046,7541,2046,7539,2046,7536,2046,7533,2046,7529,2046,7526,2046,7522,2046,7518,2046,7513,2046,7508,2046,7504,2046,7498,2046,7493,2046,7487,2046,7481,2046,7475,2046,7468,2046,7461,2046,7453,2046,7446,2046,7438,2046,7429,2046,7420,2046,7411,2046,7402,2046,7392,2046,7381,2046,7370,2046,7359,2046,7348,2046,7336,2046,7323,2046,7310,2046,7297,2046,7283,2046,7269,2046,7254,2046,7239,2046,7223,2046,7207,2046,7190,2046,7173,2046,7155,2046,7137,2046,7118,2046,7098,2046,7078,2046,7058,2046,7037,2046,7015,2046,6993,2046,6970,2046,6946,2046,6922,2046,6898,2046,6872,2046,6846,2046,6820,2046,6792,2046,6765,2046,6736,2046,6707,2046,6677,2046,6646,2046,6615,2046,6583,2046,6550,2046,6517,2046,6483,2046,6448,2046,6412,2046,6376,2046,6339,2046,6301,2046,6262,2046,6223,2046,6182,2046,6141,2046,6099,2046,6057,2046,6013,2046,5969,2046,5924,2046,5878,2046,5831,2046,5783,2046,5735,2046,5685,2046,5635,2046,5584,2046,5532,2046,5479,2046,5425,2046,5370e" filled="f" stroked="t" strokeweight="0.498pt" strokecolor="#211e1e">
          <v:path arrowok="t"/>
        </v:shape>
      </v:group>
    </w:pict>
    <w:pict>
      <v:group style="position:absolute;margin-left:101.500pt;margin-top:377.500pt;width:126.500pt;height:0.500pt;mso-position-horizontal-relative:page;mso-position-vertical-relative:page;z-index:-10" coordorigin="2030,7550" coordsize="2530,10">
        <v:shape style="position:absolute;left:2030;top:7550;width:2530;height:10" coordorigin="2030,7550" coordsize="2530,10" path="m2046,7564l2046,7564,2046,7564,2046,7564,2046,7564,2046,7564,2047,7564,2047,7564,2047,7564,2047,7564,2047,7564,2048,7564,2048,7564,2049,7564,2050,7564,2050,7564,2051,7564,2052,7564,2054,7564,2055,7564,2057,7564,2058,7564,2060,7564,2062,7564,2064,7564,2067,7564,2070,7564,2073,7564,2076,7564,2079,7564,2083,7564,2087,7564,2091,7564,2095,7564,2100,7564,2105,7564,2110,7564,2116,7564,2122,7564,2128,7564,2135,7564,2142,7564,2149,7564,2157,7564,2165,7564,2173,7564,2182,7564,2192,7564,2201,7564,2211,7564,2222,7564,2233,7564,2244,7564,2256,7564,2268,7564,2281,7564,2295,7564,2308,7564,2323,7564,2337,7564,2353,7564,2369,7564,2385,7564,2402,7564,2419,7564,2437,7564,2456,7564,2475,7564,2495,7564,2515,7564,2536,7564,2558,7564,2580,7564,2603,7564,2627,7564,2651,7564,2676,7564,2701,7564,2727,7564,2754,7564,2782,7564,2810,7564,2839,7564,2869,7564,2899,7564,2930,7564,2962,7564,2995,7564,3029,7564,3063,7564,3098,7564,3134,7564,3170,7564,3208,7564,3246,7564,3285,7564,3325,7564,3366,7564,3408,7564,3450,7564,3494,7564,3538,7564,3583,7564,3629,7564,3676,7564,3724,7564,3773,7564,3823,7564,3874,7564,3925,7564,3978,7564,4032,7564,4086,7564,4142,7564,4199,7564,4256,7564,4315,7564,4375,7564,4435,7564,4497,7564,4560,7564e" filled="f" stroked="t" strokeweight="0.498pt" strokecolor="#211e1e">
          <v:path arrowok="t"/>
        </v:shape>
      </v:group>
    </w:pict>
    <w:pict>
      <v:group style="position:absolute;margin-left:101.500pt;margin-top:301.500pt;width:47.500pt;height:76.500pt;mso-position-horizontal-relative:page;mso-position-vertical-relative:page;z-index:-10" coordorigin="2030,6030" coordsize="950,1530">
        <v:shape style="position:absolute;left:2030;top:6030;width:950;height:1530" coordorigin="2030,6030" coordsize="950,1530" path="m2046,7578l2046,7578,2046,7578,2046,7578,2046,7577,2046,7577,2046,7577,2047,7577,2047,7577,2047,7577,2047,7577,2047,7577,2047,7576,2047,7576,2048,7576,2048,7575,2048,7574,2049,7574,2049,7573,2050,7572,2050,7571,2051,7570,2052,7569,2052,7568,2053,7566,2054,7565,2055,7563,2056,7562,2058,7560,2059,7558,2060,7555,2062,7553,2063,7550,2065,7548,2067,7545,2069,7542,2071,7539,2073,7535,2075,7532,2077,7528,2080,7524,2083,7519,2085,7515,2088,7510,2091,7505,2094,7500,2098,7495,2101,7489,2105,7483,2109,7477,2113,7471,2117,7464,2121,7457,2126,7450,2130,7442,2135,7435,2140,7427,2146,7418,2151,7409,2157,7400,2162,7391,2168,7381,2175,7372,2181,7361,2188,7351,2194,7340,2201,7328,2209,7317,2216,7305,2224,7292,2232,7279,2240,7266,2248,7253,2257,7239,2266,7224,2275,7210,2284,7195,2294,7179,2304,7163,2314,7147,2325,7130,2335,7113,2346,7095,2358,7077,2369,7059,2381,7040,2393,7020,2405,7000,2418,6980,2431,6959,2444,6938,2458,6916,2472,6894,2486,6871,2500,6847,2515,6824,2530,6799,2546,6774,2561,6749,2578,6723,2594,6697,2611,6670,2628,6642,2645,6614,2663,6586,2681,6557,2700,6527,2719,6496,2738,6466,2757,6434,2777,6402,2798,6369,2818,6336,2839,6302,2861,6268,2882,6233,2905,6197,2927,6161,2950,6124,2974,6086,2997,6048e" filled="f" stroked="t" strokeweight="0.498pt" strokecolor="#211e1e">
          <v:path arrowok="t"/>
        </v:shape>
      </v:group>
    </w:pict>
    <w:pict>
      <v:group style="position:absolute;margin-left:135.500pt;margin-top:312.500pt;width:4.500pt;height:5.500pt;mso-position-horizontal-relative:page;mso-position-vertical-relative:page;z-index:-10" coordorigin="2710,6250" coordsize="90,110">
        <v:shape style="position:absolute;left:2710;top:6250;width:90;height:110" coordorigin="2710,6250" coordsize="90,110" path="m2817,6323l2817,6323,2817,6323,2817,6324,2817,6325,2816,6325,2816,6326,2816,6327,2816,6327,2816,6328,2816,6329,2816,6329,2816,6330,2816,6330,2816,6331,2816,6332,2816,6332,2815,6333,2815,6334,2815,6334,2815,6335,2815,6335,2815,6336,2814,6337,2814,6337,2814,6338,2814,6338,2814,6339,2813,6340,2813,6340,2813,6341,2813,6341,2812,6342,2812,6343,2812,6343,2812,6344,2811,6344,2811,6345,2811,6345,2811,6346,2810,6346,2810,6347,2810,6347,2809,6348,2809,6349,2809,6349,2808,6350,2808,6350,2808,6351,2807,6351,2807,6352,2806,6352,2806,6353,2806,6353,2805,6353,2805,6354,2804,6354,2804,6355,2804,6355,2803,6356,2803,6356,2802,6357,2802,6357,2801,6357,2801,6358,2801,6358,2800,6359,2800,6359,2799,6360,2799,6360,2798,6360,2798,6361,2797,6361,2797,6361,2796,6362,2796,6362,2795,6362,2795,6363,2794,6363,2794,6363,2793,6364,2793,6364,2792,6364,2791,6365,2791,6365,2790,6365,2790,6366,2789,6366,2789,6366,2788,6366,2788,6367,2787,6367,2786,6367,2786,6367,2785,6368,2785,6368,2784,6368,2783,6368,2783,6368,2782,6368,2782,6369,2781,6369,2780,6369,2780,6369,2779,6369,2779,6369,2778,6370,2777,6370,2777,6370,2776,6370,2775,6370,2775,6370,2774,6370,2773,6370,2773,6370,2772,6370,2771,6370,2771,6370,2770,6370,2769,6370,2769,6370,2769,6370,2768,6370,2767,6370,2767,6370,2766,6370,2766,6370,2765,6370,2764,6370,2764,6370,2763,6370,2762,6370,2762,6370,2761,6370,2760,6370,2760,6370,2759,6369,2758,6369,2758,6369,2757,6369,2757,6369,2756,6369,2755,6368,2755,6368,2754,6368,2754,6368,2753,6368,2752,6368,2752,6367,2751,6367,2751,6367,2750,6367,2750,6366,2749,6366,2748,6366,2748,6366,2747,6365,2747,6365,2746,6365,2746,6364,2745,6364,2745,6364,2744,6363,2743,6363,2743,6363,2742,6362,2742,6362,2741,6362,2741,6361,2740,6361,2740,6361,2739,6360,2739,6360,2738,6360,2738,6359,2738,6359,2737,6358,2737,6358,2736,6357,2736,6357,2735,6357,2735,6356,2734,6356,2734,6355,2734,6355,2733,6354,2733,6354,2732,6353,2732,6353,2732,6353,2731,6352,2731,6352,2730,6351,2730,6351,2730,6350,2729,6350,2729,6349,2729,6349,2728,6348,2728,6347,2728,6347,2727,6346,2727,6346,2727,6345,2726,6345,2726,6344,2726,6344,2726,6343,2725,6343,2725,6342,2725,6341,2725,6341,2724,6340,2724,6340,2724,6339,2724,6338,2724,6338,2723,6337,2723,6337,2723,6336,2723,6335,2723,6335,2722,6334,2722,6334,2722,6333,2722,6332,2722,6332,2722,6331,2722,6330,2722,6330,2722,6329,2721,6329,2721,6328,2721,6327,2721,6327,2721,6326,2721,6325,2721,6325,2721,6324,2721,6323,2721,6323,2721,6323,2721,6322,2721,6321,2721,6321,2721,6320,2721,6319,2721,6319,2721,6318,2721,6317,2721,6317,2722,6316,2722,6315,2722,6315,2722,6314,2722,6314,2722,6313,2722,6312,2722,6312,2722,6311,2723,6310,2723,6310,2723,6309,2723,6309,2723,6308,2724,6307,2724,6307,2724,6306,2724,6306,2724,6305,2725,6305,2725,6304,2725,6303,2725,6303,2726,6302,2726,6302,2726,6301,2726,6301,2727,6300,2727,6299,2727,6299,2728,6298,2728,6298,2728,6297,2729,6297,2729,6296,2729,6296,2730,6295,2730,6295,2730,6294,2731,6294,2731,6293,2732,6293,2732,6292,2732,6292,2733,6291,2733,6291,2734,6290,2734,6290,2734,6290,2735,6289,2735,6289,2736,6288,2736,6288,2737,6287,2737,6287,2738,6287,2738,6286,2738,6286,2739,6285,2739,6285,2740,6285,2740,6284,2741,6284,2741,6284,2742,6283,2742,6283,2743,6283,2743,6282,2744,6282,2745,6282,2745,6281,2746,6281,2746,6281,2747,6280,2747,6280,2748,6280,2748,6279,2749,6279,2750,6279,2750,6279,2751,6278,2751,6278,2752,6278,2752,6278,2753,6278,2754,6277,2754,6277,2755,6277,2755,6277,2756,6277,2757,6276,2757,6276,2758,6276,2758,6276,2759,6276,2760,6276,2760,6276,2761,6276,2762,6275,2762,6275,2763,6275,2764,6275,2764,6275,2765,6275,2766,6275,2766,6275,2767,6275,2767,6275,2768,6275,2769,6275,2769,6275,2769,6275,2770,6275,2771,6275,2771,6275,2772,6275,2773,6275,2773,6275,2774,6275,2775,6275,2775,6275,2776,6275,2777,6276,2777,6276,2778,6276,2779,6276,2779,6276,2780,6276,2780,6276,2781,6276,2782,6277,2782,6277,2783,6277,2783,6277,2784,6277,2785,6278,2785,6278,2786,6278,2786,6278,2787,6278,2788,6279,2788,6279,2789,6279,2789,6279,2790,6280,2790,6280,2791,6280,2791,6281,2792,6281,2793,6281,2793,6282,2794,6282,2794,6282,2795,6283,2795,6283,2796,6283,2796,6284,2797,6284,2797,6284,2798,6285,2798,6285,2799,6285,2799,6286,2800,6286,2800,6287,2801,6287,2801,6287,2801,6288,2802,6288,2802,6289,2803,6289,2803,6290,2804,6290,2804,6290,2804,6291,2805,6291,2805,6292,2806,6292,2806,6293,2806,6293,2807,6294,2807,6294,2808,6295,2808,6295,2808,6296,2809,6296,2809,6297,2809,6297,2810,6298,2810,6298,2810,6299,2811,6299,2811,6300,2811,6301,2811,6301,2812,6302,2812,6302,2812,6303,2812,6303,2813,6304,2813,6305,2813,6305,2813,6306,2814,6306,2814,6307,2814,6307,2814,6308,2814,6309,2815,6309,2815,6310,2815,6310,2815,6311,2815,6312,2815,6312,2816,6313,2816,6314,2816,6314,2816,6315,2816,6315,2816,6316,2816,6317,2816,6317,2816,6318,2816,6319,2816,6319,2816,6320,2817,6321,2817,6321,2817,6322,2817,6323e x" fillcolor="#211e1e" stroke="f">
          <v:path arrowok="t"/>
        </v:shape>
      </v:group>
    </w:pict>
    <w:pict>
      <v:group style="position:absolute;margin-left:135.500pt;margin-top:312.500pt;width:4.500pt;height:5.500pt;mso-position-horizontal-relative:page;mso-position-vertical-relative:page;z-index:-10" coordorigin="2710,6250" coordsize="90,110">
        <v:shape style="position:absolute;left:2710;top:6250;width:90;height:110" coordorigin="2710,6250" coordsize="90,110" path="m2817,6323l2817,6323,2817,6323,2817,6324,2817,6325,2816,6325,2816,6326,2816,6327,2816,6327,2816,6328,2816,6329,2816,6329,2816,6330,2816,6330,2816,6331,2816,6332,2816,6332,2815,6333,2815,6334,2815,6334,2815,6335,2815,6335,2815,6336,2814,6337,2814,6337,2814,6338,2814,6338,2814,6339,2813,6340,2813,6340,2813,6341,2813,6341,2812,6342,2812,6343,2812,6343,2812,6344,2811,6344,2811,6345,2811,6345,2811,6346,2810,6346,2810,6347,2810,6347,2809,6348,2809,6349,2809,6349,2808,6350,2808,6350,2808,6351,2807,6351,2807,6352,2806,6352,2806,6353,2806,6353,2805,6353,2805,6354,2804,6354,2804,6355,2804,6355,2803,6356,2803,6356,2802,6357,2802,6357,2801,6357,2801,6358,2801,6358,2800,6359,2800,6359,2799,6360,2799,6360,2798,6360,2798,6361,2797,6361,2797,6361,2796,6362,2796,6362,2795,6362,2795,6363,2794,6363,2794,6363,2793,6364,2793,6364,2792,6364,2791,6365,2791,6365,2790,6365,2790,6366,2789,6366,2789,6366,2788,6366,2788,6367,2787,6367,2786,6367,2786,6367,2785,6368,2785,6368,2784,6368,2783,6368,2783,6368,2782,6368,2782,6369,2781,6369,2780,6369,2780,6369,2779,6369,2779,6369,2778,6370,2777,6370,2777,6370,2776,6370,2775,6370,2775,6370,2774,6370,2773,6370,2773,6370,2772,6370,2771,6370,2771,6370,2770,6370,2769,6370,2769,6370,2769,6370,2768,6370,2767,6370,2767,6370,2766,6370,2766,6370,2765,6370,2764,6370,2764,6370,2763,6370,2762,6370,2762,6370,2761,6370,2760,6370,2760,6370,2759,6369,2758,6369,2758,6369,2757,6369,2757,6369,2756,6369,2755,6368,2755,6368,2754,6368,2754,6368,2753,6368,2752,6368,2752,6367,2751,6367,2751,6367,2750,6367,2750,6366,2749,6366,2748,6366,2748,6366,2747,6365,2747,6365,2746,6365,2746,6364,2745,6364,2745,6364,2744,6363,2743,6363,2743,6363,2742,6362,2742,6362,2741,6362,2741,6361,2740,6361,2740,6361,2739,6360,2739,6360,2738,6360,2738,6359,2738,6359,2737,6358,2737,6358,2736,6357,2736,6357,2735,6357,2735,6356,2734,6356,2734,6355,2734,6355,2733,6354,2733,6354,2732,6353,2732,6353,2732,6353,2731,6352,2731,6352,2730,6351,2730,6351,2730,6350,2729,6350,2729,6349,2729,6349,2728,6348,2728,6347,2728,6347,2727,6346,2727,6346,2727,6345,2726,6345,2726,6344,2726,6344,2726,6343,2725,6343,2725,6342,2725,6341,2725,6341,2724,6340,2724,6340,2724,6339,2724,6338,2724,6338,2723,6337,2723,6337,2723,6336,2723,6335,2723,6335,2722,6334,2722,6334,2722,6333,2722,6332,2722,6332,2722,6331,2722,6330,2722,6330,2722,6329,2721,6329,2721,6328,2721,6327,2721,6327,2721,6326,2721,6325,2721,6325,2721,6324,2721,6323,2721,6323,2721,6323,2721,6322,2721,6321,2721,6321,2721,6320,2721,6319,2721,6319,2721,6318,2721,6317,2721,6317,2722,6316,2722,6315,2722,6315,2722,6314,2722,6314,2722,6313,2722,6312,2722,6312,2722,6311,2723,6310,2723,6310,2723,6309,2723,6309,2723,6308,2724,6307,2724,6307,2724,6306,2724,6306,2724,6305,2725,6305,2725,6304,2725,6303,2725,6303,2726,6302,2726,6302,2726,6301,2726,6301,2727,6300,2727,6299,2727,6299,2728,6298,2728,6298,2728,6297,2729,6297,2729,6296,2729,6296,2730,6295,2730,6295,2730,6294,2731,6294,2731,6293,2732,6293,2732,6292,2732,6292,2733,6291,2733,6291,2734,6290,2734,6290,2734,6290,2735,6289,2735,6289,2736,6288,2736,6288,2737,6287,2737,6287,2738,6287,2738,6286,2738,6286,2739,6285,2739,6285,2740,6285,2740,6284,2741,6284,2741,6284,2742,6283,2742,6283,2743,6283,2743,6282,2744,6282,2745,6282,2745,6281,2746,6281,2746,6281,2747,6280,2747,6280,2748,6280,2748,6279,2749,6279,2750,6279,2750,6279,2751,6278,2751,6278,2752,6278,2752,6278,2753,6278,2754,6277,2754,6277,2755,6277,2755,6277,2756,6277,2757,6276,2757,6276,2758,6276,2758,6276,2759,6276,2760,6276,2760,6276,2761,6276,2762,6275,2762,6275,2763,6275,2764,6275,2764,6275,2765,6275,2766,6275,2766,6275,2767,6275,2767,6275,2768,6275,2769,6275,2769,6275,2769,6275,2770,6275,2771,6275,2771,6275,2772,6275,2773,6275,2773,6275,2774,6275,2775,6275,2775,6275,2776,6275,2777,6276,2777,6276,2778,6276,2779,6276,2779,6276,2780,6276,2780,6276,2781,6276,2782,6277,2782,6277,2783,6277,2783,6277,2784,6277,2785,6278,2785,6278,2786,6278,2786,6278,2787,6278,2788,6279,2788,6279,2789,6279,2789,6279,2790,6280,2790,6280,2791,6280,2791,6281,2792,6281,2793,6281,2793,6282,2794,6282,2794,6282,2795,6283,2795,6283,2796,6283,2796,6284,2797,6284,2797,6284,2798,6285,2798,6285,2799,6285,2799,6286,2800,6286,2800,6287,2801,6287,2801,6287,2801,6288,2802,6288,2802,6289,2803,6289,2803,6290,2804,6290,2804,6290,2804,6291,2805,6291,2805,6292,2806,6292,2806,6293,2806,6293,2807,6294,2807,6294,2808,6295,2808,6295,2808,6296,2809,6296,2809,6297,2809,6297,2810,6298,2810,6298,2810,6299,2811,6299,2811,6300,2811,6301,2811,6301,2812,6302,2812,6302,2812,6303,2812,6303,2813,6304,2813,6305,2813,6305,2813,6306,2814,6306,2814,6307,2814,6307,2814,6308,2814,6309,2815,6309,2815,6310,2815,6310,2815,6311,2815,6312,2815,6312,2816,6313,2816,6314,2816,6314,2816,6315,2816,6315,2816,6316,2816,6317,2816,6317,2816,6318,2816,6319,2816,6319,2816,6320,2817,6321,2817,6321,2817,6322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,2817,6323e x" filled="f" stroked="t" strokeweight="0.498pt" strokecolor="#fefefe">
          <v:path arrowok="t"/>
        </v:shape>
      </v:group>
    </w:pict>
    <w:pict>
      <v:group style="position:absolute;margin-left:105.500pt;margin-top:349.500pt;width:5.500pt;height:5.500pt;mso-position-horizontal-relative:page;mso-position-vertical-relative:page;z-index:-10" coordorigin="2110,6990" coordsize="110,110">
        <v:shape style="position:absolute;left:2110;top:6990;width:110;height:110" coordorigin="2110,6990" coordsize="110,110" path="m2221,7067l2221,7067,2221,7068,2221,7068,2221,7069,2221,7070,2221,7070,2221,7071,2221,7072,2221,7072,2221,7073,2221,7074,2221,7074,2220,7075,2220,7075,2220,7076,2220,7077,2220,7077,2220,7078,2220,7079,2219,7079,2219,7080,2219,7080,2219,7081,2219,7082,2219,7082,2218,7083,2218,7083,2218,7084,2218,7085,2217,7085,2217,7086,2217,7086,2217,7087,2216,7087,2216,7088,2216,7089,2216,7089,2215,7090,2215,7090,2215,7091,2214,7091,2214,7092,2214,7092,2213,7093,2213,7093,2213,7094,2212,7094,2212,7095,2212,7095,2211,7096,2211,7096,2211,7097,2210,7097,2210,7098,2209,7098,2209,7099,2209,7099,2208,7100,2208,7100,2207,7101,2207,7101,2206,7101,2206,7102,2205,7102,2205,7103,2205,7103,2204,7104,2204,7104,2203,7104,2203,7105,2202,7105,2202,7105,2201,7106,2201,7106,2200,7106,2200,7107,2199,7107,2199,7108,2198,7108,2198,7108,2197,7108,2196,7109,2196,7109,2195,7109,2195,7110,2194,7110,2194,7110,2193,7110,2193,7111,2192,7111,2191,7111,2191,7111,2190,7112,2190,7112,2189,7112,2189,7112,2188,7113,2187,7113,2187,7113,2186,7113,2185,7113,2185,7113,2184,7114,2184,7114,2183,7114,2182,7114,2182,7114,2181,7114,2180,7114,2180,7114,2179,7114,2179,7114,2178,7115,2177,7115,2177,7115,2176,7115,2175,7115,2175,7115,2174,7115,2173,7115,2173,7115,2173,7115,2172,7115,2171,7115,2171,7115,2170,7115,2169,7115,2169,7115,2168,7114,2167,7114,2167,7114,2166,7114,2165,7114,2165,7114,2164,7114,2164,7114,2163,7114,2162,7114,2162,7113,2161,7113,2161,7113,2160,7113,2159,7113,2159,7113,2158,7112,2158,7112,2157,7112,2156,7112,2156,7111,2155,7111,2155,7111,2154,7111,2153,7110,2153,7110,2152,7110,2152,7110,2151,7109,2151,7109,2150,7109,2150,7108,2149,7108,2149,7108,2148,7108,2147,7107,2147,7107,2146,7106,2146,7106,2145,7106,2145,7105,2144,7105,2144,7105,2143,7104,2143,7104,2142,7104,2142,7103,2142,7103,2141,7102,2141,7102,2140,7101,2140,7101,2139,7101,2139,7100,2138,7100,2138,7099,2138,7099,2137,7098,2137,7098,2136,7097,2136,7097,2136,7096,2135,7096,2135,7095,2135,7095,2134,7094,2134,7094,2134,7093,2133,7093,2133,7092,2133,7092,2132,7091,2132,7091,2132,7090,2131,7090,2131,7089,2131,7089,2130,7088,2130,7087,2130,7087,2130,7086,2129,7086,2129,7085,2129,7085,2129,7084,2128,7083,2128,7083,2128,7082,2128,7082,2128,7081,2127,7080,2127,7080,2127,7079,2127,7079,2127,7078,2127,7077,2127,7077,2126,7076,2126,7075,2126,7075,2126,7074,2126,7074,2126,7073,2126,7072,2126,7072,2126,7071,2126,7070,2126,7070,2126,7069,2126,7068,2126,7068,2126,7067,2126,7067,2126,7066,2126,7066,2126,7065,2126,7064,2126,7064,2126,7063,2126,7062,2126,7062,2126,7061,2126,7061,2126,7060,2126,7059,2126,7059,2126,7058,2127,7057,2127,7057,2127,7056,2127,7055,2127,7055,2127,7054,2127,7054,2128,7053,2128,7052,2128,7052,2128,7051,2128,7051,2129,7050,2129,7049,2129,7049,2129,7048,2130,7048,2130,7047,2130,7047,2130,7046,2131,7045,2131,7045,2131,7044,2132,7044,2132,7043,2132,7043,2133,7042,2133,7042,2133,7041,2134,7041,2134,7040,2134,7040,2135,7039,2135,7039,2135,7038,2136,7038,2136,7037,2136,7037,2137,7036,2137,7036,2138,7035,2138,7035,2138,7034,2139,7034,2139,7033,2140,7033,2140,7033,2141,7032,2141,7032,2142,7031,2142,7031,2142,7031,2143,7030,2143,7030,2144,7029,2144,7029,2145,7029,2145,7028,2146,7028,2146,7028,2147,7027,2147,7027,2148,7027,2149,7026,2149,7026,2150,7026,2150,7025,2151,7025,2151,7025,2152,7024,2152,7024,2153,7024,2153,7024,2154,7023,2155,7023,2155,7023,2156,7023,2156,7022,2157,7022,2158,7022,2158,7022,2159,7022,2159,7021,2160,7021,2161,7021,2161,7021,2162,7021,2162,7021,2163,7020,2164,7020,2164,7020,2165,7020,2165,7020,2166,7020,2167,7020,2167,7020,2168,7020,2169,7020,2169,7019,2170,7019,2171,7019,2171,7019,2172,7019,2173,7019,2173,7019,2173,7019,2174,7019,2175,7019,2175,7019,2176,7019,2177,7019,2177,7019,2178,7020,2179,7020,2179,7020,2180,7020,2180,7020,2181,7020,2182,7020,2182,7020,2183,7020,2184,7020,2184,7021,2185,7021,2185,7021,2186,7021,2187,7021,2187,7021,2188,7022,2189,7022,2189,7022,2190,7022,2190,7022,2191,7023,2191,7023,2192,7023,2193,7023,2193,7024,2194,7024,2194,7024,2195,7024,2195,7025,2196,7025,2196,7025,2197,7026,2198,7026,2198,7026,2199,7027,2199,7027,2200,7027,2200,7028,2201,7028,2201,7028,2202,7029,2202,7029,2203,7029,2203,7030,2204,7030,2204,7031,2205,7031,2205,7031,2205,7032,2206,7032,2206,7033,2207,7033,2207,7033,2208,7034,2208,7034,2209,7035,2209,7035,2209,7036,2210,7036,2210,7037,2211,7037,2211,7038,2211,7038,2212,7039,2212,7039,2212,7040,2213,7040,2213,7041,2213,7041,2214,7042,2214,7042,2214,7043,2215,7043,2215,7044,2215,7044,2216,7045,2216,7045,2216,7046,2216,7047,2217,7047,2217,7048,2217,7048,2217,7049,2218,7049,2218,7050,2218,7051,2218,7051,2219,7052,2219,7052,2219,7053,2219,7054,2219,7054,2219,7055,2220,7055,2220,7056,2220,7057,2220,7057,2220,7058,2220,7059,2220,7059,2221,7060,2221,7061,2221,7061,2221,7062,2221,7062,2221,7063,2221,7064,2221,7064,2221,7065,2221,7066,2221,7066,2221,7067e x" fillcolor="#211e1e" stroke="f">
          <v:path arrowok="t"/>
        </v:shape>
      </v:group>
    </w:pict>
    <w:pict>
      <v:group style="position:absolute;margin-left:105.500pt;margin-top:349.500pt;width:5.500pt;height:5.500pt;mso-position-horizontal-relative:page;mso-position-vertical-relative:page;z-index:-10" coordorigin="2110,6990" coordsize="110,110">
        <v:shape style="position:absolute;left:2110;top:6990;width:110;height:110" coordorigin="2110,6990" coordsize="110,110" path="m2221,7067l2221,7067,2221,7068,2221,7068,2221,7069,2221,7070,2221,7070,2221,7071,2221,7072,2221,7072,2221,7073,2221,7074,2221,7074,2220,7075,2220,7075,2220,7076,2220,7077,2220,7077,2220,7078,2220,7079,2219,7079,2219,7080,2219,7080,2219,7081,2219,7082,2219,7082,2218,7083,2218,7083,2218,7084,2218,7085,2217,7085,2217,7086,2217,7086,2217,7087,2216,7087,2216,7088,2216,7089,2216,7089,2215,7090,2215,7090,2215,7091,2214,7091,2214,7092,2214,7092,2213,7093,2213,7093,2213,7094,2212,7094,2212,7095,2212,7095,2211,7096,2211,7096,2211,7097,2210,7097,2210,7098,2209,7098,2209,7099,2209,7099,2208,7100,2208,7100,2207,7101,2207,7101,2206,7101,2206,7102,2205,7102,2205,7103,2205,7103,2204,7104,2204,7104,2203,7104,2203,7105,2202,7105,2202,7105,2201,7106,2201,7106,2200,7106,2200,7107,2199,7107,2199,7108,2198,7108,2198,7108,2197,7108,2196,7109,2196,7109,2195,7109,2195,7110,2194,7110,2194,7110,2193,7110,2193,7111,2192,7111,2191,7111,2191,7111,2190,7112,2190,7112,2189,7112,2189,7112,2188,7113,2187,7113,2187,7113,2186,7113,2185,7113,2185,7113,2184,7114,2184,7114,2183,7114,2182,7114,2182,7114,2181,7114,2180,7114,2180,7114,2179,7114,2179,7114,2178,7115,2177,7115,2177,7115,2176,7115,2175,7115,2175,7115,2174,7115,2173,7115,2173,7115,2173,7115,2172,7115,2171,7115,2171,7115,2170,7115,2169,7115,2169,7115,2168,7114,2167,7114,2167,7114,2166,7114,2165,7114,2165,7114,2164,7114,2164,7114,2163,7114,2162,7114,2162,7113,2161,7113,2161,7113,2160,7113,2159,7113,2159,7113,2158,7112,2158,7112,2157,7112,2156,7112,2156,7111,2155,7111,2155,7111,2154,7111,2153,7110,2153,7110,2152,7110,2152,7110,2151,7109,2151,7109,2150,7109,2150,7108,2149,7108,2149,7108,2148,7108,2147,7107,2147,7107,2146,7106,2146,7106,2145,7106,2145,7105,2144,7105,2144,7105,2143,7104,2143,7104,2142,7104,2142,7103,2142,7103,2141,7102,2141,7102,2140,7101,2140,7101,2139,7101,2139,7100,2138,7100,2138,7099,2138,7099,2137,7098,2137,7098,2136,7097,2136,7097,2136,7096,2135,7096,2135,7095,2135,7095,2134,7094,2134,7094,2134,7093,2133,7093,2133,7092,2133,7092,2132,7091,2132,7091,2132,7090,2131,7090,2131,7089,2131,7089,2130,7088,2130,7087,2130,7087,2130,7086,2129,7086,2129,7085,2129,7085,2129,7084,2128,7083,2128,7083,2128,7082,2128,7082,2128,7081,2127,7080,2127,7080,2127,7079,2127,7079,2127,7078,2127,7077,2127,7077,2126,7076,2126,7075,2126,7075,2126,7074,2126,7074,2126,7073,2126,7072,2126,7072,2126,7071,2126,7070,2126,7070,2126,7069,2126,7068,2126,7068,2126,7067,2126,7067,2126,7066,2126,7066,2126,7065,2126,7064,2126,7064,2126,7063,2126,7062,2126,7062,2126,7061,2126,7061,2126,7060,2126,7059,2126,7059,2126,7058,2127,7057,2127,7057,2127,7056,2127,7055,2127,7055,2127,7054,2127,7054,2128,7053,2128,7052,2128,7052,2128,7051,2128,7051,2129,7050,2129,7049,2129,7049,2129,7048,2130,7048,2130,7047,2130,7047,2130,7046,2131,7045,2131,7045,2131,7044,2132,7044,2132,7043,2132,7043,2133,7042,2133,7042,2133,7041,2134,7041,2134,7040,2134,7040,2135,7039,2135,7039,2135,7038,2136,7038,2136,7037,2136,7037,2137,7036,2137,7036,2138,7035,2138,7035,2138,7034,2139,7034,2139,7033,2140,7033,2140,7033,2141,7032,2141,7032,2142,7031,2142,7031,2142,7031,2143,7030,2143,7030,2144,7029,2144,7029,2145,7029,2145,7028,2146,7028,2146,7028,2147,7027,2147,7027,2148,7027,2149,7026,2149,7026,2150,7026,2150,7025,2151,7025,2151,7025,2152,7024,2152,7024,2153,7024,2153,7024,2154,7023,2155,7023,2155,7023,2156,7023,2156,7022,2157,7022,2158,7022,2158,7022,2159,7022,2159,7021,2160,7021,2161,7021,2161,7021,2162,7021,2162,7021,2163,7020,2164,7020,2164,7020,2165,7020,2165,7020,2166,7020,2167,7020,2167,7020,2168,7020,2169,7020,2169,7019,2170,7019,2171,7019,2171,7019,2172,7019,2173,7019,2173,7019,2173,7019,2174,7019,2175,7019,2175,7019,2176,7019,2177,7019,2177,7019,2178,7020,2179,7020,2179,7020,2180,7020,2180,7020,2181,7020,2182,7020,2182,7020,2183,7020,2184,7020,2184,7021,2185,7021,2185,7021,2186,7021,2187,7021,2187,7021,2188,7022,2189,7022,2189,7022,2190,7022,2190,7022,2191,7023,2191,7023,2192,7023,2193,7023,2193,7024,2194,7024,2194,7024,2195,7024,2195,7025,2196,7025,2196,7025,2197,7026,2198,7026,2198,7026,2199,7027,2199,7027,2200,7027,2200,7028,2201,7028,2201,7028,2202,7029,2202,7029,2203,7029,2203,7030,2204,7030,2204,7031,2205,7031,2205,7031,2205,7032,2206,7032,2206,7033,2207,7033,2207,7033,2208,7034,2208,7034,2209,7035,2209,7035,2209,7036,2210,7036,2210,7037,2211,7037,2211,7038,2211,7038,2212,7039,2212,7039,2212,7040,2213,7040,2213,7041,2213,7041,2214,7042,2214,7042,2214,7043,2215,7043,2215,7044,2215,7044,2216,7045,2216,7045,2216,7046,2216,7047,2217,7047,2217,7048,2217,7048,2217,7049,2218,7049,2218,7050,2218,7051,2218,7051,2219,7052,2219,7052,2219,7053,2219,7054,2219,7054,2219,7055,2220,7055,2220,7056,2220,7057,2220,7057,2220,7058,2220,7059,2220,7059,2221,7060,2221,7061,2221,7061,2221,7062,2221,7062,2221,7063,2221,7064,2221,7064,2221,7065,2221,7066,2221,7066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,2221,7067e x" filled="f" stroked="t" strokeweight="0.498pt" strokecolor="#fefefe">
          <v:path arrowok="t"/>
        </v:shape>
      </v:group>
    </w:pict>
    <w:pict>
      <v:group style="position:absolute;margin-left:113.500pt;margin-top:364.500pt;width:4.500pt;height:5.500pt;mso-position-horizontal-relative:page;mso-position-vertical-relative:page;z-index:-10" coordorigin="2270,7290" coordsize="90,110">
        <v:shape style="position:absolute;left:2270;top:7290;width:90;height:110" coordorigin="2270,7290" coordsize="90,110" path="m2377,7354l2377,7354,2377,7354,2377,7355,2377,7356,2377,7356,2377,7357,2377,7358,2377,7358,2377,7359,2377,7360,2377,7360,2377,7361,2377,7362,2376,7362,2376,7363,2376,7363,2376,7364,2376,7365,2376,7365,2376,7366,2376,7367,2375,7367,2375,7368,2375,7368,2375,7369,2375,7370,2374,7370,2374,7371,2374,7371,2374,7372,2373,7372,2373,7373,2373,7374,2373,7374,2372,7375,2372,7375,2372,7376,2372,7376,2371,7377,2371,7378,2371,7378,2370,7379,2370,7379,2370,7380,2369,7380,2369,7381,2369,7381,2368,7382,2368,7382,2368,7383,2367,7383,2367,7384,2366,7384,2366,7385,2366,7385,2365,7386,2365,7386,2364,7386,2364,7387,2363,7387,2363,7388,2363,7388,2362,7389,2362,7389,2361,7389,2361,7390,2360,7390,2360,7391,2359,7391,2359,7391,2358,7392,2358,7392,2357,7393,2357,7393,2356,7393,2356,7394,2355,7394,2355,7394,2354,7395,2354,7395,2353,7395,2353,7396,2352,7396,2352,7396,2351,7396,2350,7397,2350,7397,2349,7397,2349,7397,2348,7398,2348,7398,2347,7398,2346,7398,2346,7399,2345,7399,2345,7399,2344,7399,2344,7399,2343,7400,2342,7400,2342,7400,2341,7400,2340,7400,2340,7400,2339,7401,2339,7401,2338,7401,2337,7401,2337,7401,2336,7401,2335,7401,2335,7401,2334,7401,2333,7401,2333,7401,2332,7401,2331,7401,2331,7401,2330,7401,2330,7402,2330,7402,2329,7401,2328,7401,2328,7401,2327,7401,2326,7401,2326,7401,2325,7401,2324,7401,2324,7401,2323,7401,2322,7401,2322,7401,2321,7401,2320,7401,2320,7401,2319,7400,2319,7400,2318,7400,2317,7400,2317,7400,2316,7400,2315,7399,2315,7399,2314,7399,2314,7399,2313,7399,2313,7398,2312,7398,2311,7398,2311,7398,2310,7397,2310,7397,2309,7397,2309,7397,2308,7396,2307,7396,2307,7396,2306,7396,2306,7395,2305,7395,2305,7395,2304,7394,2304,7394,2303,7394,2303,7393,2302,7393,2302,7393,2301,7392,2301,7392,2300,7391,2300,7391,2299,7391,2299,7390,2298,7390,2298,7389,2297,7389,2297,7389,2296,7388,2296,7388,2296,7387,2295,7387,2295,7386,2294,7386,2294,7386,2293,7385,2293,7385,2293,7384,2292,7384,2292,7383,2291,7383,2291,7382,2291,7382,2290,7381,2290,7381,2290,7380,2289,7380,2289,7379,2289,7379,2288,7378,2288,7378,2288,7377,2287,7376,2287,7376,2287,7375,2287,7375,2286,7374,2286,7374,2286,7373,2286,7372,2285,7372,2285,7371,2285,7371,2285,7370,2284,7370,2284,7369,2284,7368,2284,7368,2284,7367,2283,7367,2283,7366,2283,7365,2283,7365,2283,7364,2283,7363,2283,7363,2282,7362,2282,7362,2282,7361,2282,7360,2282,7360,2282,7359,2282,7358,2282,7358,2282,7357,2282,7356,2282,7356,2282,7355,2282,7354,2282,7354,2282,7354,2282,7353,2282,7352,2282,7352,2282,7351,2282,7350,2282,7350,2282,7349,2282,7349,2282,7348,2282,7347,2282,7347,2282,7346,2282,7345,2283,7345,2283,7344,2283,7343,2283,7343,2283,7342,2283,7342,2283,7341,2284,7340,2284,7340,2284,7339,2284,7339,2284,7338,2285,7337,2285,7337,2285,7336,2285,7336,2286,7335,2286,7334,2286,7334,2286,7333,2287,7333,2287,7332,2287,7332,2287,7331,2288,7331,2288,7330,2288,7329,2289,7329,2289,7328,2289,7328,2290,7327,2290,7327,2290,7326,2291,7326,2291,7325,2291,7325,2292,7324,2292,7324,2293,7323,2293,7323,2293,7322,2294,7322,2294,7322,2295,7321,2295,7321,2296,7320,2296,7320,2296,7319,2297,7319,2297,7319,2298,7318,2298,7318,2299,7317,2299,7317,2300,7317,2300,7316,2301,7316,2301,7315,2302,7315,2302,7315,2303,7314,2303,7314,2304,7314,2304,7313,2305,7313,2305,7313,2306,7312,2306,7312,2307,7312,2307,7311,2308,7311,2309,7311,2309,7311,2310,7310,2310,7310,2311,7310,2311,7310,2312,7309,2313,7309,2313,7309,2314,7309,2314,7308,2315,7308,2315,7308,2316,7308,2317,7308,2317,7308,2318,7307,2319,7307,2319,7307,2320,7307,2320,7307,2321,7307,2322,7307,2322,7307,2323,7306,2324,7306,2324,7306,2325,7306,2326,7306,2326,7306,2327,7306,2328,7306,2328,7306,2329,7306,2330,7306,2330,7306,2330,7306,2331,7306,2331,7306,2332,7306,2333,7306,2333,7306,2334,7306,2335,7306,2335,7306,2336,7306,2337,7307,2337,7307,2338,7307,2339,7307,2339,7307,2340,7307,2340,7307,2341,7307,2342,7308,2342,7308,2343,7308,2344,7308,2344,7308,2345,7308,2345,7309,2346,7309,2346,7309,2347,7309,2348,7310,2348,7310,2349,7310,2349,7310,2350,7311,2350,7311,2351,7311,2352,7311,2352,7312,2353,7312,2353,7312,2354,7313,2354,7313,2355,7313,2355,7314,2356,7314,2356,7314,2357,7315,2357,7315,2358,7315,2358,7316,2359,7316,2359,7317,2360,7317,2360,7317,2361,7318,2361,7318,2362,7319,2362,7319,2363,7319,2363,7320,2363,7320,2364,7321,2364,7321,2365,7322,2365,7322,2366,7322,2366,7323,2366,7323,2367,7324,2367,7324,2368,7325,2368,7325,2368,7326,2369,7326,2369,7327,2369,7327,2370,7328,2370,7328,2370,7329,2371,7329,2371,7330,2371,7331,2372,7331,2372,7332,2372,7332,2372,7333,2373,7333,2373,7334,2373,7334,2373,7335,2374,7336,2374,7336,2374,7337,2374,7337,2375,7338,2375,7339,2375,7339,2375,7340,2375,7340,2376,7341,2376,7342,2376,7342,2376,7343,2376,7343,2376,7344,2376,7345,2376,7345,2377,7346,2377,7347,2377,7347,2377,7348,2377,7349,2377,7349,2377,7350,2377,7350,2377,7351,2377,7352,2377,7352,2377,7353,2377,7354e x" fillcolor="#211e1e" stroke="f">
          <v:path arrowok="t"/>
        </v:shape>
      </v:group>
    </w:pict>
    <w:pict>
      <v:group style="position:absolute;margin-left:113.500pt;margin-top:364.500pt;width:4.500pt;height:5.500pt;mso-position-horizontal-relative:page;mso-position-vertical-relative:page;z-index:-10" coordorigin="2270,7290" coordsize="90,110">
        <v:shape style="position:absolute;left:2270;top:7290;width:90;height:110" coordorigin="2270,7290" coordsize="90,110" path="m2377,7354l2377,7354,2377,7354,2377,7355,2377,7356,2377,7356,2377,7357,2377,7358,2377,7358,2377,7359,2377,7360,2377,7360,2377,7361,2377,7362,2376,7362,2376,7363,2376,7363,2376,7364,2376,7365,2376,7365,2376,7366,2376,7367,2375,7367,2375,7368,2375,7368,2375,7369,2375,7370,2374,7370,2374,7371,2374,7371,2374,7372,2373,7372,2373,7373,2373,7374,2373,7374,2372,7375,2372,7375,2372,7376,2372,7376,2371,7377,2371,7378,2371,7378,2370,7379,2370,7379,2370,7380,2369,7380,2369,7381,2369,7381,2368,7382,2368,7382,2368,7383,2367,7383,2367,7384,2366,7384,2366,7385,2366,7385,2365,7386,2365,7386,2364,7386,2364,7387,2363,7387,2363,7388,2363,7388,2362,7389,2362,7389,2361,7389,2361,7390,2360,7390,2360,7391,2359,7391,2359,7391,2358,7392,2358,7392,2357,7393,2357,7393,2356,7393,2356,7394,2355,7394,2355,7394,2354,7395,2354,7395,2353,7395,2353,7396,2352,7396,2352,7396,2351,7396,2350,7397,2350,7397,2349,7397,2349,7397,2348,7398,2348,7398,2347,7398,2346,7398,2346,7399,2345,7399,2345,7399,2344,7399,2344,7399,2343,7400,2342,7400,2342,7400,2341,7400,2340,7400,2340,7400,2339,7401,2339,7401,2338,7401,2337,7401,2337,7401,2336,7401,2335,7401,2335,7401,2334,7401,2333,7401,2333,7401,2332,7401,2331,7401,2331,7401,2330,7401,2330,7402,2330,7402,2329,7401,2328,7401,2328,7401,2327,7401,2326,7401,2326,7401,2325,7401,2324,7401,2324,7401,2323,7401,2322,7401,2322,7401,2321,7401,2320,7401,2320,7401,2319,7400,2319,7400,2318,7400,2317,7400,2317,7400,2316,7400,2315,7399,2315,7399,2314,7399,2314,7399,2313,7399,2313,7398,2312,7398,2311,7398,2311,7398,2310,7397,2310,7397,2309,7397,2309,7397,2308,7396,2307,7396,2307,7396,2306,7396,2306,7395,2305,7395,2305,7395,2304,7394,2304,7394,2303,7394,2303,7393,2302,7393,2302,7393,2301,7392,2301,7392,2300,7391,2300,7391,2299,7391,2299,7390,2298,7390,2298,7389,2297,7389,2297,7389,2296,7388,2296,7388,2296,7387,2295,7387,2295,7386,2294,7386,2294,7386,2293,7385,2293,7385,2293,7384,2292,7384,2292,7383,2291,7383,2291,7382,2291,7382,2290,7381,2290,7381,2290,7380,2289,7380,2289,7379,2289,7379,2288,7378,2288,7378,2288,7377,2287,7376,2287,7376,2287,7375,2287,7375,2286,7374,2286,7374,2286,7373,2286,7372,2285,7372,2285,7371,2285,7371,2285,7370,2284,7370,2284,7369,2284,7368,2284,7368,2284,7367,2283,7367,2283,7366,2283,7365,2283,7365,2283,7364,2283,7363,2283,7363,2282,7362,2282,7362,2282,7361,2282,7360,2282,7360,2282,7359,2282,7358,2282,7358,2282,7357,2282,7356,2282,7356,2282,7355,2282,7354,2282,7354,2282,7354,2282,7353,2282,7352,2282,7352,2282,7351,2282,7350,2282,7350,2282,7349,2282,7349,2282,7348,2282,7347,2282,7347,2282,7346,2282,7345,2283,7345,2283,7344,2283,7343,2283,7343,2283,7342,2283,7342,2283,7341,2284,7340,2284,7340,2284,7339,2284,7339,2284,7338,2285,7337,2285,7337,2285,7336,2285,7336,2286,7335,2286,7334,2286,7334,2286,7333,2287,7333,2287,7332,2287,7332,2287,7331,2288,7331,2288,7330,2288,7329,2289,7329,2289,7328,2289,7328,2290,7327,2290,7327,2290,7326,2291,7326,2291,7325,2291,7325,2292,7324,2292,7324,2293,7323,2293,7323,2293,7322,2294,7322,2294,7322,2295,7321,2295,7321,2296,7320,2296,7320,2296,7319,2297,7319,2297,7319,2298,7318,2298,7318,2299,7317,2299,7317,2300,7317,2300,7316,2301,7316,2301,7315,2302,7315,2302,7315,2303,7314,2303,7314,2304,7314,2304,7313,2305,7313,2305,7313,2306,7312,2306,7312,2307,7312,2307,7311,2308,7311,2309,7311,2309,7311,2310,7310,2310,7310,2311,7310,2311,7310,2312,7309,2313,7309,2313,7309,2314,7309,2314,7308,2315,7308,2315,7308,2316,7308,2317,7308,2317,7308,2318,7307,2319,7307,2319,7307,2320,7307,2320,7307,2321,7307,2322,7307,2322,7307,2323,7306,2324,7306,2324,7306,2325,7306,2326,7306,2326,7306,2327,7306,2328,7306,2328,7306,2329,7306,2330,7306,2330,7306,2330,7306,2331,7306,2331,7306,2332,7306,2333,7306,2333,7306,2334,7306,2335,7306,2335,7306,2336,7306,2337,7307,2337,7307,2338,7307,2339,7307,2339,7307,2340,7307,2340,7307,2341,7307,2342,7308,2342,7308,2343,7308,2344,7308,2344,7308,2345,7308,2345,7309,2346,7309,2346,7309,2347,7309,2348,7310,2348,7310,2349,7310,2349,7310,2350,7311,2350,7311,2351,7311,2352,7311,2352,7312,2353,7312,2353,7312,2354,7313,2354,7313,2355,7313,2355,7314,2356,7314,2356,7314,2357,7315,2357,7315,2358,7315,2358,7316,2359,7316,2359,7317,2360,7317,2360,7317,2361,7318,2361,7318,2362,7319,2362,7319,2363,7319,2363,7320,2363,7320,2364,7321,2364,7321,2365,7322,2365,7322,2366,7322,2366,7323,2366,7323,2367,7324,2367,7324,2368,7325,2368,7325,2368,7326,2369,7326,2369,7327,2369,7327,2370,7328,2370,7328,2370,7329,2371,7329,2371,7330,2371,7331,2372,7331,2372,7332,2372,7332,2372,7333,2373,7333,2373,7334,2373,7334,2373,7335,2374,7336,2374,7336,2374,7337,2374,7337,2375,7338,2375,7339,2375,7339,2375,7340,2375,7340,2376,7341,2376,7342,2376,7342,2376,7343,2376,7343,2376,7344,2376,7345,2376,7345,2377,7346,2377,7347,2377,7347,2377,7348,2377,7349,2377,7349,2377,7350,2377,7350,2377,7351,2377,7352,2377,7352,2377,7353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,2377,7354e x" filled="f" stroked="t" strokeweight="0.498pt" strokecolor="#fefefe">
          <v:path arrowok="t"/>
        </v:shape>
      </v:group>
    </w:pict>
    <w:pict>
      <v:group style="position:absolute;margin-left:110.500pt;margin-top:367.500pt;width:4.500pt;height:5.500pt;mso-position-horizontal-relative:page;mso-position-vertical-relative:page;z-index:-10" coordorigin="2210,7350" coordsize="90,110">
        <v:shape style="position:absolute;left:2210;top:7350;width:90;height:110" coordorigin="2210,7350" coordsize="90,110" path="m2317,7412l2317,7412,2317,7413,2317,7414,2317,7414,2316,7415,2316,7416,2316,7416,2316,7417,2316,7418,2316,7418,2316,7419,2316,7420,2316,7420,2316,7421,2316,7421,2316,7422,2315,7423,2315,7423,2315,7424,2315,7425,2315,7425,2315,7426,2314,7426,2314,7427,2314,7428,2314,7428,2314,7429,2313,7429,2313,7430,2313,7430,2313,7431,2312,7432,2312,7432,2312,7433,2312,7433,2311,7434,2311,7434,2311,7435,2311,7436,2310,7436,2310,7437,2310,7437,2309,7438,2309,7438,2309,7439,2308,7439,2308,7440,2308,7440,2307,7441,2307,7441,2306,7442,2306,7442,2306,7443,2305,7443,2305,7444,2304,7444,2304,7445,2304,7445,2303,7445,2303,7446,2302,7446,2302,7447,2301,7447,2301,7448,2301,7448,2300,7448,2300,7449,2299,7449,2299,7450,2298,7450,2298,7450,2297,7451,2297,7451,2296,7451,2296,7452,2295,7452,2295,7452,2294,7453,2294,7453,2293,7453,2293,7454,2292,7454,2291,7454,2291,7455,2290,7455,2290,7455,2289,7456,2289,7456,2288,7456,2288,7456,2287,7457,2286,7457,2286,7457,2285,7457,2285,7457,2284,7458,2283,7458,2283,7458,2282,7458,2282,7458,2281,7459,2280,7459,2280,7459,2279,7459,2278,7459,2278,7459,2277,7459,2277,7459,2276,7460,2275,7460,2275,7460,2274,7460,2273,7460,2273,7460,2272,7460,2271,7460,2271,7460,2270,7460,2269,7460,2269,7460,2269,7460,2268,7460,2267,7460,2267,7460,2266,7460,2266,7460,2265,7460,2264,7460,2264,7460,2263,7460,2262,7460,2262,7460,2261,7459,2260,7459,2260,7459,2259,7459,2258,7459,2258,7459,2257,7459,2257,7459,2256,7458,2255,7458,2255,7458,2254,7458,2254,7458,2253,7457,2252,7457,2252,7457,2251,7457,2251,7457,2250,7456,2250,7456,2249,7456,2248,7455,2248,7455,2247,7455,2247,7455,2246,7454,2246,7454,2245,7454,2245,7453,2244,7453,2243,7453,2243,7452,2242,7452,2242,7452,2241,7451,2241,7451,2240,7451,2240,7450,2239,7450,2239,7450,2238,7449,2238,7449,2238,7448,2237,7448,2237,7448,2236,7447,2236,7447,2235,7446,2235,7446,2234,7445,2234,7445,2234,7445,2233,7444,2233,7444,2232,7443,2232,7443,2232,7442,2231,7442,2231,7441,2230,7441,2230,7440,2230,7440,2229,7439,2229,7439,2229,7438,2228,7438,2228,7437,2228,7437,2227,7436,2227,7436,2227,7435,2226,7434,2226,7434,2226,7433,2226,7433,2225,7432,2225,7432,2225,7431,2225,7430,2224,7430,2224,7429,2224,7429,2224,7428,2224,7428,2223,7427,2223,7426,2223,7426,2223,7425,2223,7425,2222,7424,2222,7423,2222,7423,2222,7422,2222,7421,2222,7421,2222,7420,2222,7420,2221,7419,2221,7418,2221,7418,2221,7417,2221,7416,2221,7416,2221,7415,2221,7414,2221,7414,2221,7413,2221,7412,2221,7412,2221,7412,2221,7411,2221,7410,2221,7410,2221,7409,2221,7408,2221,7408,2221,7407,2221,7406,2221,7406,2222,7405,2222,7405,2222,7404,2222,7403,2222,7403,2222,7402,2222,7401,2222,7401,2223,7400,2223,7400,2223,7399,2223,7398,2223,7398,2224,7397,2224,7397,2224,7396,2224,7395,2224,7395,2225,7394,2225,7394,2225,7393,2225,7392,2226,7392,2226,7391,2226,7391,2226,7390,2227,7390,2227,7389,2227,7389,2228,7388,2228,7388,2228,7387,2229,7386,2229,7386,2229,7385,2230,7385,2230,7384,2230,7384,2231,7383,2231,7383,2232,7382,2232,7382,2232,7382,2233,7381,2233,7381,2234,7380,2234,7380,2234,7379,2235,7379,2235,7378,2236,7378,2236,7378,2237,7377,2237,7377,2238,7376,2238,7376,2238,7375,2239,7375,2239,7375,2240,7374,2240,7374,2241,7374,2241,7373,2242,7373,2242,7373,2243,7372,2243,7372,2244,7372,2245,7371,2245,7371,2246,7371,2246,7370,2247,7370,2247,7370,2248,7369,2248,7369,2249,7369,2250,7369,2250,7368,2251,7368,2251,7368,2252,7368,2252,7367,2253,7367,2254,7367,2254,7367,2255,7367,2255,7367,2256,7366,2257,7366,2257,7366,2258,7366,2258,7366,2259,7366,2260,7365,2260,7365,2261,7365,2262,7365,2262,7365,2263,7365,2264,7365,2264,7365,2265,7365,2266,7365,2266,7365,2267,7365,2267,7365,2268,7365,2269,7365,2269,7365,2269,7365,2270,7365,2271,7365,2271,7365,2272,7365,2273,7365,2273,7365,2274,7365,2275,7365,2275,7365,2276,7365,2277,7365,2277,7365,2278,7365,2279,7366,2279,7366,2280,7366,2280,7366,2281,7366,2282,7366,2282,7367,2283,7367,2283,7367,2284,7367,2285,7367,2285,7367,2286,7368,2286,7368,2287,7368,2288,7368,2288,7369,2289,7369,2289,7369,2290,7369,2290,7370,2291,7370,2291,7370,2292,7371,2293,7371,2293,7371,2294,7372,2294,7372,2295,7372,2295,7373,2296,7373,2296,7373,2297,7374,2297,7374,2298,7374,2298,7375,2299,7375,2299,7375,2300,7376,2300,7376,2301,7377,2301,7377,2301,7378,2302,7378,2302,7378,2303,7379,2303,7379,2304,7380,2304,7380,2304,7381,2305,7381,2305,7382,2306,7382,2306,7382,2306,7383,2307,7383,2307,7384,2308,7384,2308,7385,2308,7385,2309,7386,2309,7386,2309,7387,2310,7388,2310,7388,2310,7389,2311,7389,2311,7390,2311,7390,2311,7391,2312,7391,2312,7392,2312,7392,2312,7393,2313,7394,2313,7394,2313,7395,2313,7395,2314,7396,2314,7397,2314,7397,2314,7398,2314,7398,2315,7399,2315,7400,2315,7400,2315,7401,2315,7401,2315,7402,2316,7403,2316,7403,2316,7404,2316,7405,2316,7405,2316,7406,2316,7406,2316,7407,2316,7408,2316,7408,2316,7409,2316,7410,2317,7410,2317,7411,2317,7412,2317,7412e x" fillcolor="#211e1e" stroke="f">
          <v:path arrowok="t"/>
        </v:shape>
      </v:group>
    </w:pict>
    <w:pict>
      <v:group style="position:absolute;margin-left:110.500pt;margin-top:367.500pt;width:4.500pt;height:5.500pt;mso-position-horizontal-relative:page;mso-position-vertical-relative:page;z-index:-10" coordorigin="2210,7350" coordsize="90,110">
        <v:shape style="position:absolute;left:2210;top:7350;width:90;height:110" coordorigin="2210,7350" coordsize="90,110" path="m2317,7412l2317,7412,2317,7413,2317,7414,2317,7414,2316,7415,2316,7416,2316,7416,2316,7417,2316,7418,2316,7418,2316,7419,2316,7420,2316,7420,2316,7421,2316,7421,2316,7422,2315,7423,2315,7423,2315,7424,2315,7425,2315,7425,2315,7426,2314,7426,2314,7427,2314,7428,2314,7428,2314,7429,2313,7429,2313,7430,2313,7430,2313,7431,2312,7432,2312,7432,2312,7433,2312,7433,2311,7434,2311,7434,2311,7435,2311,7436,2310,7436,2310,7437,2310,7437,2309,7438,2309,7438,2309,7439,2308,7439,2308,7440,2308,7440,2307,7441,2307,7441,2306,7442,2306,7442,2306,7443,2305,7443,2305,7444,2304,7444,2304,7445,2304,7445,2303,7445,2303,7446,2302,7446,2302,7447,2301,7447,2301,7448,2301,7448,2300,7448,2300,7449,2299,7449,2299,7450,2298,7450,2298,7450,2297,7451,2297,7451,2296,7451,2296,7452,2295,7452,2295,7452,2294,7453,2294,7453,2293,7453,2293,7454,2292,7454,2291,7454,2291,7455,2290,7455,2290,7455,2289,7455,2289,7456,2288,7456,2288,7456,2287,7457,2286,7457,2286,7457,2285,7457,2285,7457,2284,7458,2283,7458,2283,7458,2282,7458,2282,7458,2281,7459,2280,7459,2280,7459,2279,7459,2278,7459,2278,7459,2277,7459,2277,7459,2276,7460,2275,7460,2275,7460,2274,7460,2273,7460,2273,7460,2272,7460,2271,7460,2271,7460,2270,7460,2269,7460,2269,7460,2269,7460,2268,7460,2267,7460,2267,7460,2266,7460,2266,7460,2265,7460,2264,7460,2264,7460,2263,7460,2262,7460,2262,7460,2261,7459,2260,7459,2260,7459,2259,7459,2258,7459,2258,7459,2257,7459,2257,7459,2256,7458,2255,7458,2255,7458,2254,7458,2254,7458,2253,7457,2252,7457,2252,7457,2251,7457,2251,7457,2250,7456,2250,7456,2249,7456,2248,7455,2248,7455,2247,7455,2247,7455,2246,7454,2246,7454,2245,7454,2245,7453,2244,7453,2243,7453,2243,7452,2242,7452,2242,7452,2241,7451,2241,7451,2240,7451,2240,7450,2239,7450,2239,7450,2238,7449,2238,7449,2238,7448,2237,7448,2237,7448,2236,7447,2236,7447,2235,7446,2235,7446,2234,7445,2234,7445,2234,7445,2233,7444,2233,7444,2232,7443,2232,7443,2232,7442,2231,7442,2231,7441,2230,7441,2230,7440,2230,7440,2229,7439,2229,7439,2229,7438,2228,7438,2228,7437,2228,7437,2227,7436,2227,7436,2227,7435,2226,7434,2226,7434,2226,7433,2226,7433,2225,7432,2225,7432,2225,7431,2225,7430,2224,7430,2224,7429,2224,7429,2224,7428,2224,7428,2223,7427,2223,7426,2223,7426,2223,7425,2223,7425,2222,7424,2222,7423,2222,7423,2222,7422,2222,7421,2222,7421,2222,7420,2222,7420,2221,7419,2221,7418,2221,7418,2221,7417,2221,7416,2221,7416,2221,7415,2221,7414,2221,7414,2221,7413,2221,7412,2221,7412,2221,7412,2221,7411,2221,7410,2221,7410,2221,7409,2221,7408,2221,7408,2221,7407,2221,7406,2221,7406,2222,7405,2222,7405,2222,7404,2222,7403,2222,7403,2222,7402,2222,7401,2222,7401,2223,7400,2223,7400,2223,7399,2223,7398,2223,7398,2224,7397,2224,7397,2224,7396,2224,7395,2224,7395,2225,7394,2225,7394,2225,7393,2225,7392,2226,7392,2226,7391,2226,7391,2226,7390,2227,7390,2227,7389,2227,7389,2228,7388,2228,7388,2228,7387,2229,7386,2229,7386,2229,7385,2230,7385,2230,7384,2230,7384,2231,7383,2231,7383,2232,7382,2232,7382,2232,7382,2233,7381,2233,7381,2234,7380,2234,7380,2234,7379,2235,7379,2235,7378,2236,7378,2236,7378,2237,7377,2237,7377,2238,7376,2238,7376,2238,7375,2239,7375,2239,7375,2240,7374,2240,7374,2241,7374,2241,7373,2242,7373,2242,7373,2243,7372,2243,7372,2244,7372,2245,7371,2245,7371,2246,7371,2246,7370,2247,7370,2247,7370,2248,7369,2248,7369,2249,7369,2250,7369,2250,7368,2251,7368,2251,7368,2252,7368,2252,7367,2253,7367,2254,7367,2254,7367,2255,7367,2255,7367,2256,7366,2257,7366,2257,7366,2258,7366,2258,7366,2259,7366,2260,7365,2260,7365,2261,7365,2262,7365,2262,7365,2263,7365,2264,7365,2264,7365,2265,7365,2266,7365,2266,7365,2267,7365,2267,7365,2268,7365,2269,7365,2269,7365,2269,7365,2270,7365,2271,7365,2271,7365,2272,7365,2273,7365,2273,7365,2274,7365,2275,7365,2275,7365,2276,7365,2277,7365,2277,7365,2278,7365,2279,7366,2279,7366,2280,7366,2280,7366,2281,7366,2282,7366,2282,7367,2283,7367,2283,7367,2284,7367,2285,7367,2285,7367,2286,7368,2286,7368,2287,7368,2288,7368,2288,7369,2289,7369,2289,7369,2290,7369,2290,7370,2291,7370,2291,7370,2292,7371,2293,7371,2293,7371,2294,7372,2294,7372,2295,7372,2295,7373,2296,7373,2296,7373,2297,7374,2297,7374,2298,7374,2298,7375,2299,7375,2299,7375,2300,7376,2300,7376,2301,7377,2301,7377,2301,7378,2302,7378,2302,7378,2303,7379,2303,7379,2304,7380,2304,7380,2304,7381,2305,7381,2305,7382,2306,7382,2306,7382,2306,7383,2307,7383,2307,7384,2308,7384,2308,7385,2308,7385,2309,7386,2309,7386,2309,7387,2310,7388,2310,7388,2310,7389,2311,7389,2311,7390,2311,7390,2311,7391,2312,7391,2312,7392,2312,7392,2312,7393,2313,7394,2313,7394,2313,7395,2313,7395,2314,7396,2314,7397,2314,7397,2314,7398,2314,7398,2315,7399,2315,7400,2315,7400,2315,7401,2315,7401,2315,7402,2316,7403,2316,7403,2316,7404,2316,7405,2316,7405,2316,7406,2316,7406,2316,7407,2316,7408,2316,7408,2316,7409,2316,7410,2317,7410,2317,7411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,2317,7412e x" filled="f" stroked="t" strokeweight="0.498pt" strokecolor="#fefefe">
          <v:path arrowok="t"/>
        </v:shape>
      </v:group>
    </w:pict>
    <w:pict>
      <v:group style="position:absolute;margin-left:107.500pt;margin-top:373.500pt;width:5.500pt;height:4.500pt;mso-position-horizontal-relative:page;mso-position-vertical-relative:page;z-index:-10" coordorigin="2150,7470" coordsize="110,90">
        <v:shape style="position:absolute;left:2150;top:7470;width:110;height:90" coordorigin="2150,7470" coordsize="110,90" path="m2269,7528l2269,7528,2269,7529,2269,7529,2269,7530,2269,7530,2269,7531,2269,7532,2269,7532,2268,7533,2268,7534,2268,7534,2268,7535,2268,7536,2268,7536,2268,7537,2268,7538,2268,7538,2268,7539,2267,7539,2267,7540,2267,7541,2267,7541,2267,7542,2267,7542,2266,7543,2266,7544,2266,7544,2266,7545,2265,7545,2265,7546,2265,7547,2265,7547,2264,7548,2264,7548,2264,7549,2264,7549,2263,7550,2263,7551,2263,7551,2262,7552,2262,7552,2262,7553,2262,7553,2261,7554,2261,7554,2260,7555,2260,7555,2260,7556,2259,7556,2259,7557,2259,7557,2258,7558,2258,7558,2258,7559,2257,7559,2257,7560,2256,7560,2256,7561,2255,7561,2255,7561,2255,7562,2254,7562,2254,7563,2253,7563,2253,7564,2252,7564,2252,7564,2251,7565,2251,7565,2250,7565,2250,7566,2249,7566,2249,7567,2248,7567,2248,7567,2247,7568,2247,7568,2246,7568,2246,7569,2245,7569,2245,7569,2244,7570,2244,7570,2243,7570,2243,7570,2242,7571,2241,7571,2241,7571,2240,7572,2240,7572,2239,7572,2239,7572,2238,7572,2237,7573,2237,7573,2236,7573,2236,7573,2235,7574,2234,7574,2234,7574,2233,7574,2233,7574,2232,7574,2231,7574,2231,7575,2230,7575,2229,7575,2229,7575,2228,7575,2228,7575,2227,7575,2226,7575,2226,7575,2225,7575,2224,7575,2224,7576,2223,7576,2222,7576,2222,7576,2221,7576,2221,7576,2220,7576,2220,7576,2219,7576,2218,7576,2218,7575,2217,7575,2216,7575,2216,7575,2215,7575,2214,7575,2214,7575,2213,7575,2213,7575,2212,7575,2211,7575,2211,7574,2210,7574,2209,7574,2209,7574,2208,7574,2208,7574,2207,7574,2206,7573,2206,7573,2205,7573,2205,7573,2204,7572,2203,7572,2203,7572,2202,7572,2202,7572,2201,7571,2201,7571,2200,7571,2199,7570,2199,7570,2198,7570,2198,7570,2197,7569,2197,7569,2196,7569,2196,7568,2195,7568,2195,7568,2194,7567,2194,7567,2193,7567,2193,7566,2192,7566,2192,7565,2191,7565,2191,7565,2190,7564,2190,7564,2189,7564,2189,7563,2188,7563,2188,7562,2187,7562,2187,7561,2187,7561,2186,7561,2186,7560,2185,7560,2185,7559,2185,7559,2184,7558,2184,7558,2183,7557,2183,7557,2183,7556,2182,7556,2182,7555,2182,7555,2181,7554,2181,7554,2181,7553,2180,7553,2180,7552,2180,7552,2179,7551,2179,7551,2179,7550,2178,7549,2178,7549,2178,7548,2178,7548,2177,7547,2177,7547,2177,7546,2177,7545,2176,7545,2176,7544,2176,7544,2176,7543,2176,7542,2175,7542,2175,7541,2175,7541,2175,7540,2175,7539,2175,7539,2174,7538,2174,7538,2174,7537,2174,7536,2174,7536,2174,7535,2174,7534,2174,7534,2174,7533,2174,7532,2173,7532,2173,7531,2173,7530,2173,7530,2173,7529,2173,7529,2173,7528,2173,7528,2173,7527,2173,7527,2173,7526,2173,7525,2173,7525,2173,7524,2174,7523,2174,7523,2174,7522,2174,7521,2174,7521,2174,7520,2174,7519,2174,7519,2174,7518,2174,7518,2175,7517,2175,7516,2175,7516,2175,7515,2175,7514,2175,7514,2176,7513,2176,7513,2176,7512,2176,7511,2176,7511,2177,7510,2177,7510,2177,7509,2177,7509,2178,7508,2178,7507,2178,7507,2178,7506,2179,7506,2179,7505,2179,7505,2180,7504,2180,7504,2180,7503,2181,7503,2181,7502,2181,7501,2182,7501,2182,7500,2182,7500,2183,7499,2183,7499,2183,7498,2184,7498,2184,7498,2185,7497,2185,7497,2185,7496,2186,7496,2186,7495,2187,7495,2187,7494,2187,7494,2188,7493,2188,7493,2189,7493,2189,7492,2190,7492,2190,7491,2191,7491,2191,7491,2192,7490,2192,7490,2193,7489,2193,7489,2194,7489,2194,7488,2195,7488,2195,7488,2196,7487,2196,7487,2197,7487,2197,7486,2198,7486,2198,7486,2199,7486,2199,7485,2200,7485,2201,7485,2201,7484,2202,7484,2202,7484,2203,7484,2203,7483,2204,7483,2205,7483,2205,7483,2206,7483,2206,7482,2207,7482,2208,7482,2208,7482,2209,7482,2209,7482,2210,7481,2211,7481,2211,7481,2212,7481,2213,7481,2213,7481,2214,7481,2214,7481,2215,7480,2216,7480,2216,7480,2217,7480,2218,7480,2218,7480,2219,7480,2220,7480,2220,7480,2221,7480,2221,7480,2222,7480,2222,7480,2223,7480,2224,7480,2224,7480,2225,7480,2226,7480,2226,7480,2227,7480,2228,7481,2228,7481,2229,7481,2229,7481,2230,7481,2231,7481,2231,7481,2232,7481,2233,7482,2233,7482,2234,7482,2234,7482,2235,7482,2236,7482,2236,7483,2237,7483,2237,7483,2238,7483,2239,7483,2239,7484,2240,7484,2240,7484,2241,7484,2241,7485,2242,7485,2243,7485,2243,7486,2244,7486,2244,7486,2245,7486,2245,7487,2246,7487,2246,7487,2247,7488,2247,7488,2248,7488,2248,7489,2249,7489,2249,7489,2250,7490,2250,7490,2251,7491,2251,7491,2252,7491,2252,7492,2253,7492,2253,7493,2254,7493,2254,7493,2255,7494,2255,7494,2255,7495,2256,7495,2256,7496,2257,7496,2257,7497,2258,7497,2258,7498,2258,7498,2259,7498,2259,7499,2259,7499,2260,7500,2260,7500,2260,7501,2261,7501,2261,7502,2262,7503,2262,7503,2262,7504,2262,7504,2263,7505,2263,7505,2263,7506,2264,7506,2264,7507,2264,7507,2264,7508,2265,7509,2265,7509,2265,7510,2265,7510,2266,7511,2266,7511,2266,7512,2266,7513,2267,7513,2267,7514,2267,7514,2267,7515,2267,7516,2267,7516,2268,7517,2268,7518,2268,7518,2268,7519,2268,7519,2268,7520,2268,7521,2268,7521,2268,7522,2268,7523,2269,7523,2269,7524,2269,7525,2269,7525,2269,7526,2269,7527,2269,7527,2269,7528e x" fillcolor="#211e1e" stroke="f">
          <v:path arrowok="t"/>
        </v:shape>
      </v:group>
    </w:pict>
    <w:pict>
      <v:group style="position:absolute;margin-left:107.500pt;margin-top:373.500pt;width:5.500pt;height:4.500pt;mso-position-horizontal-relative:page;mso-position-vertical-relative:page;z-index:-10" coordorigin="2150,7470" coordsize="110,90">
        <v:shape style="position:absolute;left:2150;top:7470;width:110;height:90" coordorigin="2150,7470" coordsize="110,90" path="m2269,7528l2269,7528,2269,7529,2269,7529,2269,7530,2269,7530,2269,7531,2269,7532,2269,7532,2268,7533,2268,7534,2268,7534,2268,7535,2268,7536,2268,7536,2268,7537,2268,7538,2268,7538,2268,7539,2267,7539,2267,7540,2267,7541,2267,7541,2267,7542,2267,7542,2266,7543,2266,7544,2266,7544,2266,7545,2265,7545,2265,7546,2265,7547,2265,7547,2264,7548,2264,7548,2264,7549,2264,7549,2263,7550,2263,7551,2263,7551,2262,7552,2262,7552,2262,7553,2262,7553,2261,7554,2261,7554,2260,7555,2260,7555,2260,7556,2259,7556,2259,7557,2259,7557,2258,7558,2258,7558,2258,7559,2257,7559,2257,7560,2256,7560,2256,7561,2255,7561,2255,7561,2255,7562,2254,7562,2254,7563,2253,7563,2253,7564,2252,7564,2252,7564,2251,7565,2251,7565,2250,7565,2250,7566,2249,7566,2249,7567,2248,7567,2248,7567,2247,7568,2247,7568,2246,7568,2246,7569,2245,7569,2245,7569,2244,7570,2244,7570,2243,7570,2243,7570,2242,7571,2241,7571,2241,7571,2240,7572,2240,7572,2239,7572,2239,7572,2238,7572,2237,7573,2237,7573,2236,7573,2236,7573,2235,7574,2234,7574,2234,7574,2233,7574,2233,7574,2232,7574,2231,7574,2231,7575,2230,7575,2229,7575,2229,7575,2228,7575,2228,7575,2227,7575,2226,7575,2226,7575,2225,7575,2224,7575,2224,7576,2223,7576,2222,7576,2222,7576,2221,7576,2221,7576,2220,7576,2220,7576,2219,7576,2218,7576,2218,7575,2217,7575,2216,7575,2216,7575,2215,7575,2214,7575,2214,7575,2213,7575,2213,7575,2212,7575,2211,7575,2211,7574,2210,7574,2209,7574,2209,7574,2208,7574,2208,7574,2207,7574,2206,7573,2206,7573,2205,7573,2205,7573,2204,7572,2203,7572,2203,7572,2202,7572,2202,7572,2201,7571,2201,7571,2200,7571,2199,7570,2199,7570,2198,7570,2198,7570,2197,7569,2197,7569,2196,7569,2196,7568,2195,7568,2195,7568,2194,7567,2194,7567,2193,7567,2193,7566,2192,7566,2192,7565,2191,7565,2191,7565,2190,7564,2190,7564,2189,7564,2189,7563,2188,7563,2188,7562,2187,7562,2187,7561,2187,7561,2186,7561,2186,7560,2185,7560,2185,7559,2185,7559,2184,7558,2184,7558,2183,7557,2183,7557,2183,7556,2182,7556,2182,7555,2182,7555,2181,7554,2181,7554,2181,7553,2180,7553,2180,7552,2180,7552,2179,7551,2179,7551,2179,7550,2178,7549,2178,7549,2178,7548,2178,7548,2177,7547,2177,7547,2177,7546,2177,7545,2176,7545,2176,7544,2176,7544,2176,7543,2176,7542,2175,7542,2175,7541,2175,7541,2175,7540,2175,7539,2175,7539,2174,7538,2174,7538,2174,7537,2174,7536,2174,7536,2174,7535,2174,7534,2174,7534,2174,7533,2174,7532,2173,7532,2173,7531,2173,7530,2173,7530,2173,7529,2173,7529,2173,7528,2173,7528,2173,7527,2173,7527,2173,7526,2173,7525,2173,7525,2173,7524,2174,7523,2174,7523,2174,7522,2174,7521,2174,7521,2174,7520,2174,7519,2174,7519,2174,7518,2174,7518,2175,7517,2175,7516,2175,7516,2175,7515,2175,7514,2175,7514,2176,7513,2176,7513,2176,7512,2176,7511,2176,7511,2177,7510,2177,7510,2177,7509,2177,7509,2178,7508,2178,7507,2178,7507,2178,7506,2179,7506,2179,7505,2179,7505,2180,7504,2180,7504,2180,7503,2181,7503,2181,7502,2181,7501,2182,7501,2182,7500,2182,7500,2183,7499,2183,7499,2183,7498,2184,7498,2184,7498,2185,7497,2185,7497,2185,7496,2186,7496,2186,7495,2187,7495,2187,7494,2187,7494,2188,7493,2188,7493,2189,7493,2189,7492,2190,7492,2190,7491,2191,7491,2191,7491,2192,7490,2192,7490,2193,7489,2193,7489,2194,7489,2194,7488,2195,7488,2195,7488,2196,7487,2196,7487,2197,7487,2197,7486,2198,7486,2198,7486,2199,7486,2199,7485,2200,7485,2201,7485,2201,7484,2202,7484,2202,7484,2203,7484,2203,7483,2204,7483,2205,7483,2205,7483,2206,7483,2206,7482,2207,7482,2208,7482,2208,7482,2209,7482,2209,7482,2210,7481,2211,7481,2211,7481,2212,7481,2213,7481,2213,7481,2214,7481,2214,7481,2215,7480,2216,7480,2216,7480,2217,7480,2218,7480,2218,7480,2219,7480,2220,7480,2220,7480,2221,7480,2221,7480,2222,7480,2222,7480,2223,7480,2224,7480,2224,7480,2225,7480,2226,7480,2226,7480,2227,7480,2228,7481,2228,7481,2229,7481,2229,7481,2230,7481,2231,7481,2231,7481,2232,7481,2233,7482,2233,7482,2234,7482,2234,7482,2235,7482,2236,7482,2236,7483,2237,7483,2237,7483,2238,7483,2239,7483,2239,7484,2240,7484,2240,7484,2241,7484,2241,7485,2242,7485,2243,7485,2243,7486,2244,7486,2244,7486,2245,7486,2245,7487,2246,7487,2246,7487,2247,7488,2247,7488,2248,7488,2248,7489,2249,7489,2249,7489,2250,7490,2250,7490,2251,7491,2251,7491,2252,7491,2252,7492,2253,7492,2253,7493,2254,7493,2254,7493,2255,7494,2255,7494,2255,7495,2256,7495,2256,7496,2257,7496,2257,7497,2258,7497,2258,7498,2258,7498,2259,7498,2259,7499,2259,7499,2260,7500,2260,7500,2260,7501,2261,7501,2261,7502,2262,7503,2262,7503,2262,7504,2262,7504,2263,7505,2263,7505,2263,7506,2264,7506,2264,7507,2264,7507,2264,7508,2265,7509,2265,7509,2265,7510,2265,7510,2266,7511,2266,7511,2266,7512,2266,7513,2267,7513,2267,7514,2267,7514,2267,7515,2267,7516,2267,7516,2268,7517,2268,7518,2268,7518,2268,7519,2268,7519,2268,7520,2268,7521,2268,7521,2268,7522,2268,7523,2269,7523,2269,7524,2269,7525,2269,7525,2269,7526,2269,7527,2269,7527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,2269,7528e x" filled="f" stroked="t" strokeweight="0.498pt" strokecolor="#fefefe">
          <v:path arrowok="t"/>
        </v:shape>
      </v:group>
    </w:pict>
    <w:pict>
      <v:group style="position:absolute;margin-left:104.500pt;margin-top:371.500pt;width:5.500pt;height:4.500pt;mso-position-horizontal-relative:page;mso-position-vertical-relative:page;z-index:-10" coordorigin="2090,7430" coordsize="110,90">
        <v:shape style="position:absolute;left:2090;top:7430;width:110;height:90" coordorigin="2090,7430" coordsize="110,90" path="m2200,7491l2200,7491,2200,7492,2200,7493,2200,7493,2200,7494,2200,7495,2200,7495,2200,7496,2200,7496,2200,7497,2200,7498,2200,7498,2200,7499,2200,7500,2200,7500,2199,7501,2199,7502,2199,7502,2199,7503,2199,7503,2199,7504,2199,7505,2198,7505,2198,7506,2198,7506,2198,7507,2198,7508,2197,7508,2197,7509,2197,7509,2197,7510,2196,7511,2196,7511,2196,7512,2196,7512,2195,7513,2195,7513,2195,7514,2194,7514,2194,7515,2194,7516,2194,7516,2193,7517,2193,7517,2193,7518,2192,7518,2192,7519,2191,7519,2191,7520,2191,7520,2190,7521,2190,7521,2190,7522,2189,7522,2189,7523,2188,7523,2188,7523,2188,7524,2187,7524,2187,7525,2186,7525,2186,7526,2185,7526,2185,7527,2184,7527,2184,7527,2184,7528,2183,7528,2183,7529,2182,7529,2182,7529,2181,7530,2181,7530,2180,7530,2180,7531,2179,7531,2179,7531,2178,7532,2178,7532,2177,7532,2176,7533,2176,7533,2175,7533,2175,7534,2174,7534,2174,7534,2173,7534,2173,7535,2172,7535,2171,7535,2171,7535,2170,7536,2170,7536,2169,7536,2169,7536,2168,7537,2167,7537,2167,7537,2166,7537,2166,7537,2165,7537,2164,7538,2164,7538,2163,7538,2162,7538,2162,7538,2161,7538,2161,7538,2160,7538,2159,7539,2159,7539,2158,7539,2157,7539,2157,7539,2156,7539,2155,7539,2155,7539,2154,7539,2153,7539,2153,7539,2153,7539,2152,7539,2151,7539,2151,7539,2150,7539,2149,7539,2149,7539,2148,7539,2147,7539,2147,7539,2146,7539,2146,7538,2145,7538,2144,7538,2144,7538,2143,7538,2142,7538,2142,7538,2141,7538,2141,7537,2140,7537,2139,7537,2139,7537,2138,7537,2138,7537,2137,7536,2136,7536,2136,7536,2135,7536,2135,7535,2134,7535,2133,7535,2133,7535,2132,7534,2132,7534,2131,7534,2131,7534,2130,7533,2130,7533,2129,7533,2128,7532,2128,7532,2127,7532,2127,7531,2126,7531,2126,7531,2125,7530,2125,7530,2124,7530,2124,7529,2123,7529,2123,7529,2122,7528,2122,7528,2121,7527,2121,7527,2121,7527,2120,7526,2120,7526,2119,7525,2119,7525,2118,7524,2118,7524,2117,7523,2117,7523,2117,7523,2116,7522,2116,7522,2115,7521,2115,7521,2115,7520,2114,7520,2114,7519,2114,7519,2113,7518,2113,7518,2113,7517,2112,7517,2112,7516,2112,7516,2111,7515,2111,7514,2111,7514,2110,7513,2110,7513,2110,7512,2110,7512,2109,7511,2109,7511,2109,7510,2109,7509,2108,7509,2108,7508,2108,7508,2108,7507,2107,7506,2107,7506,2107,7505,2107,7505,2107,7504,2107,7503,2106,7503,2106,7502,2106,7502,2106,7501,2106,7500,2106,7500,2106,7499,2106,7498,2105,7498,2105,7497,2105,7496,2105,7496,2105,7495,2105,7495,2105,7494,2105,7493,2105,7493,2105,7492,2105,7491,2105,7491,2105,7491,2105,7490,2105,7489,2105,7489,2105,7488,2105,7487,2105,7487,2105,7486,2105,7485,2105,7485,2106,7484,2106,7483,2106,7483,2106,7482,2106,7482,2106,7481,2106,7480,2106,7480,2107,7479,2107,7478,2107,7478,2107,7477,2107,7477,2107,7476,2108,7475,2108,7475,2108,7474,2108,7474,2109,7473,2109,7473,2109,7472,2109,7471,2110,7471,2110,7470,2110,7470,2110,7469,2111,7469,2111,7468,2111,7468,2112,7467,2112,7466,2112,7466,2113,7465,2113,7465,2113,7464,2114,7464,2114,7463,2114,7463,2115,7462,2115,7462,2115,7461,2116,7461,2116,7460,2117,7460,2117,7460,2117,7459,2118,7459,2118,7458,2119,7458,2119,7457,2120,7457,2120,7456,2121,7456,2121,7456,2121,7455,2122,7455,2122,7454,2123,7454,2123,7454,2124,7453,2124,7453,2125,7453,2125,7452,2126,7452,2126,7451,2127,7451,2127,7451,2128,7450,2128,7450,2129,7450,2130,7450,2130,7449,2131,7449,2131,7449,2132,7448,2132,7448,2133,7448,2133,7448,2134,7447,2135,7447,2135,7447,2136,7447,2136,7446,2137,7446,2138,7446,2138,7446,2139,7446,2139,7445,2140,7445,2141,7445,2141,7445,2142,7445,2142,7445,2143,7445,2144,7444,2144,7444,2145,7444,2146,7444,2146,7444,2147,7444,2147,7444,2148,7444,2149,7444,2149,7444,2150,7444,2151,7444,2151,7444,2152,7444,2153,7444,2153,7444,2153,7444,2154,7444,2155,7444,2155,7444,2156,7444,2157,7444,2157,7444,2158,7444,2159,7444,2159,7444,2160,7444,2161,7444,2161,7444,2162,7444,2162,7445,2163,7445,2164,7445,2164,7445,2165,7445,2166,7445,2166,7445,2167,7446,2167,7446,2168,7446,2169,7446,2169,7446,2170,7447,2170,7447,2171,7447,2171,7447,2172,7448,2173,7448,2173,7448,2174,7448,2174,7449,2175,7449,2175,7449,2176,7450,2176,7450,2177,7450,2178,7450,2178,7451,2179,7451,2179,7451,2180,7452,2180,7452,2181,7453,2181,7453,2182,7453,2182,7454,2183,7454,2183,7454,2184,7455,2184,7455,2184,7456,2185,7456,2185,7456,2186,7457,2186,7457,2187,7458,2187,7458,2188,7459,2188,7459,2188,7460,2189,7460,2189,7460,2190,7461,2190,7461,2190,7462,2191,7462,2191,7463,2191,7463,2192,7464,2192,7464,2193,7465,2193,7465,2193,7466,2194,7466,2194,7467,2194,7468,2194,7468,2195,7469,2195,7469,2195,7470,2196,7470,2196,7471,2196,7471,2196,7472,2197,7473,2197,7473,2197,7474,2197,7474,2198,7475,2198,7475,2198,7476,2198,7477,2198,7477,2199,7478,2199,7478,2199,7479,2199,7480,2199,7480,2199,7481,2199,7482,2200,7482,2200,7483,2200,7483,2200,7484,2200,7485,2200,7485,2200,7486,2200,7487,2200,7487,2200,7488,2200,7489,2200,7489,2200,7490,2200,7491,2200,7491e x" fillcolor="#211e1e" stroke="f">
          <v:path arrowok="t"/>
        </v:shape>
      </v:group>
    </w:pict>
    <w:pict>
      <v:group style="position:absolute;margin-left:104.500pt;margin-top:371.500pt;width:5.500pt;height:4.500pt;mso-position-horizontal-relative:page;mso-position-vertical-relative:page;z-index:-10" coordorigin="2090,7430" coordsize="110,90">
        <v:shape style="position:absolute;left:2090;top:7430;width:110;height:90" coordorigin="2090,7430" coordsize="110,90" path="m2200,7491l2200,7491,2200,7492,2200,7493,2200,7493,2200,7494,2200,7495,2200,7495,2200,7496,2200,7496,2200,7497,2200,7498,2200,7498,2200,7499,2200,7500,2200,7500,2199,7501,2199,7502,2199,7502,2199,7503,2199,7503,2199,7504,2199,7505,2198,7505,2198,7506,2198,7506,2198,7507,2198,7508,2197,7508,2197,7509,2197,7509,2197,7510,2196,7511,2196,7511,2196,7512,2196,7512,2195,7513,2195,7513,2195,7514,2194,7514,2194,7515,2194,7516,2194,7516,2193,7517,2193,7517,2193,7518,2192,7518,2192,7519,2191,7519,2191,7520,2191,7520,2190,7521,2190,7521,2190,7522,2189,7522,2189,7523,2188,7523,2188,7523,2188,7524,2187,7524,2187,7525,2186,7525,2186,7526,2185,7526,2185,7527,2184,7527,2184,7527,2184,7528,2183,7528,2183,7529,2182,7529,2182,7529,2181,7530,2181,7530,2180,7530,2180,7531,2179,7531,2179,7531,2178,7532,2178,7532,2177,7532,2176,7533,2176,7533,2175,7533,2175,7534,2174,7534,2174,7534,2173,7534,2173,7535,2172,7535,2171,7535,2171,7535,2170,7536,2170,7536,2169,7536,2169,7536,2168,7537,2167,7537,2167,7537,2166,7537,2166,7537,2165,7537,2164,7538,2164,7538,2163,7538,2162,7538,2162,7538,2161,7538,2161,7538,2160,7538,2159,7539,2159,7539,2158,7539,2157,7539,2157,7539,2156,7539,2155,7539,2155,7539,2154,7539,2153,7539,2153,7539,2153,7539,2152,7539,2151,7539,2151,7539,2150,7539,2149,7539,2149,7539,2148,7539,2147,7539,2147,7539,2146,7539,2146,7538,2145,7538,2144,7538,2144,7538,2143,7538,2142,7538,2142,7538,2141,7538,2141,7537,2140,7537,2139,7537,2139,7537,2138,7537,2138,7537,2137,7536,2136,7536,2136,7536,2135,7536,2135,7535,2134,7535,2133,7535,2133,7535,2132,7534,2132,7534,2131,7534,2131,7534,2130,7533,2130,7533,2129,7533,2128,7532,2128,7532,2127,7532,2127,7531,2126,7531,2126,7531,2125,7530,2125,7530,2124,7530,2124,7529,2123,7529,2123,7529,2122,7528,2122,7528,2121,7527,2121,7527,2121,7527,2120,7526,2120,7526,2119,7525,2119,7525,2118,7524,2118,7524,2117,7523,2117,7523,2117,7523,2116,7522,2116,7522,2115,7521,2115,7521,2115,7520,2114,7520,2114,7519,2114,7519,2113,7518,2113,7518,2113,7517,2112,7517,2112,7516,2112,7516,2111,7515,2111,7514,2111,7514,2110,7513,2110,7513,2110,7512,2110,7512,2109,7511,2109,7511,2109,7510,2109,7509,2108,7509,2108,7508,2108,7508,2108,7507,2107,7506,2107,7506,2107,7505,2107,7505,2107,7504,2107,7503,2106,7503,2106,7502,2106,7502,2106,7501,2106,7500,2106,7500,2106,7499,2106,7498,2105,7498,2105,7497,2105,7496,2105,7496,2105,7495,2105,7495,2105,7494,2105,7493,2105,7493,2105,7492,2105,7491,2105,7491,2105,7491,2105,7490,2105,7489,2105,7489,2105,7488,2105,7487,2105,7487,2105,7486,2105,7485,2105,7485,2106,7484,2106,7483,2106,7483,2106,7482,2106,7482,2106,7481,2106,7480,2106,7480,2107,7479,2107,7478,2107,7478,2107,7477,2107,7477,2107,7476,2108,7475,2108,7475,2108,7474,2108,7474,2109,7473,2109,7473,2109,7472,2109,7471,2110,7471,2110,7470,2110,7470,2110,7469,2111,7469,2111,7468,2111,7468,2112,7467,2112,7466,2112,7466,2113,7465,2113,7465,2113,7464,2114,7464,2114,7463,2114,7463,2115,7462,2115,7462,2115,7461,2116,7461,2116,7460,2117,7460,2117,7460,2117,7459,2118,7459,2118,7458,2119,7458,2119,7457,2120,7457,2120,7456,2121,7456,2121,7456,2121,7455,2122,7455,2122,7454,2123,7454,2123,7454,2124,7453,2124,7453,2125,7453,2125,7452,2126,7452,2126,7451,2127,7451,2127,7451,2128,7450,2128,7450,2129,7450,2130,7450,2130,7449,2131,7449,2131,7449,2132,7448,2132,7448,2133,7448,2133,7448,2134,7447,2135,7447,2135,7447,2136,7447,2136,7446,2137,7446,2138,7446,2138,7446,2139,7446,2139,7445,2140,7445,2141,7445,2141,7445,2142,7445,2142,7445,2143,7445,2144,7444,2144,7444,2145,7444,2146,7444,2146,7444,2147,7444,2147,7444,2148,7444,2149,7444,2149,7444,2150,7444,2151,7444,2151,7444,2152,7444,2153,7444,2153,7444,2153,7444,2154,7444,2155,7444,2155,7444,2156,7444,2157,7444,2157,7444,2158,7444,2159,7444,2159,7444,2160,7444,2161,7444,2161,7444,2162,7444,2162,7445,2163,7445,2164,7445,2164,7445,2165,7445,2166,7445,2166,7445,2167,7446,2167,7446,2168,7446,2169,7446,2169,7446,2170,7447,2170,7447,2171,7447,2171,7447,2172,7448,2173,7448,2173,7448,2174,7448,2174,7449,2175,7449,2175,7449,2176,7450,2176,7450,2177,7450,2178,7450,2178,7451,2179,7451,2179,7451,2180,7452,2180,7452,2181,7453,2181,7453,2182,7453,2182,7454,2183,7454,2183,7454,2184,7455,2184,7455,2184,7456,2185,7456,2185,7456,2186,7457,2186,7457,2187,7458,2187,7458,2188,7459,2188,7459,2188,7460,2189,7460,2189,7460,2190,7461,2190,7461,2190,7462,2191,7462,2191,7463,2191,7463,2192,7464,2192,7464,2193,7465,2193,7465,2193,7466,2194,7466,2194,7467,2194,7468,2194,7468,2195,7469,2195,7469,2195,7470,2196,7470,2196,7471,2196,7471,2196,7472,2197,7473,2197,7473,2197,7474,2197,7474,2198,7475,2198,7475,2198,7476,2198,7477,2198,7477,2199,7478,2199,7478,2199,7479,2199,7480,2199,7480,2199,7481,2199,7482,2200,7482,2200,7483,2200,7483,2200,7484,2200,7485,2200,7485,2200,7486,2200,7487,2200,7487,2200,7488,2200,7489,2200,7489,2200,7490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,2200,7491e x" filled="f" stroked="t" strokeweight="0.498pt" strokecolor="#fefefe">
          <v:path arrowok="t"/>
        </v:shape>
      </v:group>
    </w:pict>
    <w:pict>
      <v:group style="position:absolute;margin-left:102.500pt;margin-top:371.500pt;width:5.500pt;height:4.500pt;mso-position-horizontal-relative:page;mso-position-vertical-relative:page;z-index:-10" coordorigin="2050,7430" coordsize="110,90">
        <v:shape style="position:absolute;left:2050;top:7430;width:110;height:90" coordorigin="2050,7430" coordsize="110,90" path="m2173,7491l2173,7491,2173,7492,2173,7493,2173,7493,2173,7494,2173,7495,2173,7495,2173,7496,2173,7496,2173,7497,2173,7498,2173,7498,2173,7499,2173,7500,2172,7500,2172,7501,2172,7502,2172,7502,2172,7503,2172,7503,2172,7504,2171,7505,2171,7505,2171,7506,2171,7506,2171,7507,2170,7508,2170,7508,2170,7509,2170,7509,2169,7510,2169,7511,2169,7511,2169,7512,2168,7512,2168,7513,2168,7513,2168,7514,2167,7514,2167,7515,2167,7516,2166,7516,2166,7517,2166,7517,2165,7518,2165,7518,2165,7519,2164,7519,2164,7520,2164,7520,2163,7521,2163,7521,2162,7522,2162,7522,2162,7523,2161,7523,2161,7523,2160,7524,2160,7524,2160,7525,2159,7525,2159,7526,2158,7526,2158,7526,2157,7527,2157,7527,2156,7528,2156,7528,2155,7529,2155,7529,2154,7529,2154,7530,2153,7530,2153,7530,2152,7531,2152,7531,2151,7531,2151,7532,2150,7532,2150,7532,2149,7533,2149,7533,2148,7533,2148,7534,2147,7534,2147,7534,2146,7534,2145,7535,2145,7535,2144,7535,2144,7535,2143,7536,2143,7536,2142,7536,2141,7536,2141,7537,2140,7537,2140,7537,2139,7537,2138,7537,2138,7537,2137,7538,2137,7538,2136,7538,2135,7538,2135,7538,2134,7538,2133,7538,2133,7538,2132,7539,2131,7539,2131,7539,2130,7539,2130,7539,2129,7539,2128,7539,2128,7539,2127,7539,2126,7539,2126,7539,2126,7539,2125,7539,2124,7539,2124,7539,2123,7539,2122,7539,2122,7539,2121,7539,2120,7539,2120,7539,2119,7539,2118,7538,2118,7538,2117,7538,2116,7538,2116,7538,2115,7538,2115,7538,2114,7538,2113,7537,2113,7537,2112,7537,2112,7537,2111,7537,2110,7537,2110,7536,2109,7536,2109,7536,2108,7536,2107,7535,2107,7535,2106,7535,2106,7535,2105,7534,2105,7534,2104,7534,2103,7534,2103,7533,2102,7533,2102,7533,2101,7532,2101,7532,2100,7532,2100,7531,2099,7531,2099,7531,2098,7530,2098,7530,2097,7530,2097,7529,2096,7529,2096,7529,2095,7528,2095,7528,2094,7527,2094,7527,2093,7526,2093,7526,2092,7526,2092,7525,2092,7525,2091,7524,2091,7524,2090,7523,2090,7523,2089,7523,2089,7522,2089,7522,2088,7521,2088,7521,2088,7520,2087,7520,2087,7519,2086,7519,2086,7518,2086,7518,2085,7517,2085,7517,2085,7516,2084,7516,2084,7515,2084,7514,2084,7514,2083,7513,2083,7513,2083,7512,2082,7512,2082,7511,2082,7511,2082,7510,2081,7509,2081,7509,2081,7508,2081,7508,2080,7507,2080,7506,2080,7506,2080,7505,2080,7505,2080,7504,2079,7503,2079,7503,2079,7502,2079,7502,2079,7501,2079,7500,2079,7500,2078,7499,2078,7498,2078,7498,2078,7497,2078,7496,2078,7496,2078,7495,2078,7495,2078,7494,2078,7493,2078,7493,2078,7492,2078,7491,2078,7491,2078,7491,2078,7490,2078,7489,2078,7489,2078,7488,2078,7487,2078,7487,2078,7486,2078,7485,2078,7485,2078,7484,2078,7483,2079,7483,2079,7482,2079,7482,2079,7481,2079,7480,2079,7480,2079,7479,2080,7478,2080,7478,2080,7477,2080,7477,2080,7476,2080,7475,2081,7475,2081,7474,2081,7474,2081,7473,2082,7473,2082,7472,2082,7471,2082,7471,2083,7470,2083,7470,2083,7469,2084,7469,2084,7468,2084,7468,2084,7467,2085,7466,2085,7466,2085,7465,2086,7465,2086,7464,2086,7464,2087,7463,2087,7463,2088,7462,2088,7462,2088,7461,2089,7461,2089,7460,2089,7460,2090,7460,2090,7459,2091,7459,2091,7458,2092,7458,2092,7457,2092,7457,2093,7456,2093,7456,2094,7456,2094,7455,2095,7455,2095,7454,2096,7454,2096,7454,2097,7453,2097,7453,2098,7453,2098,7452,2099,7452,2099,7451,2100,7451,2100,7451,2101,7450,2101,7450,2102,7450,2102,7450,2103,7449,2103,7449,2104,7449,2105,7448,2105,7448,2106,7448,2106,7448,2107,7447,2107,7447,2108,7447,2109,7447,2109,7446,2110,7446,2110,7446,2111,7446,2112,7446,2112,7445,2113,7445,2113,7445,2114,7445,2115,7445,2115,7445,2116,7445,2116,7444,2117,7444,2118,7444,2118,7444,2119,7444,2120,7444,2120,7444,2121,7444,2122,7444,2122,7444,2123,7444,2124,7444,2124,7444,2125,7444,2126,7444,2126,7444,2126,7444,2127,7444,2128,7444,2128,7444,2129,7444,2130,7444,2130,7444,2131,7444,2131,7444,2132,7444,2133,7444,2133,7444,2134,7444,2135,7444,2135,7445,2136,7445,2137,7445,2137,7445,2138,7445,2138,7445,2139,7445,2140,7446,2140,7446,2141,7446,2141,7446,2142,7446,2143,7447,2143,7447,2144,7447,2144,7447,2145,7448,2145,7448,2146,7448,2147,7448,2147,7449,2148,7449,2148,7449,2149,7450,2149,7450,2150,7450,2150,7450,2151,7451,2151,7451,2152,7451,2152,7452,2153,7452,2153,7453,2154,7453,2154,7453,2155,7454,2155,7454,2156,7454,2156,7455,2157,7455,2157,7456,2158,7456,2158,7456,2159,7457,2159,7457,2160,7458,2160,7458,2160,7459,2161,7459,2161,7460,2162,7460,2162,7460,2162,7461,2163,7461,2163,7462,2164,7462,2164,7463,2164,7463,2165,7464,2165,7464,2165,7465,2166,7465,2166,7466,2166,7466,2167,7467,2167,7468,2167,7468,2168,7469,2168,7469,2168,7470,2168,7470,2169,7471,2169,7471,2169,7472,2169,7473,2170,7473,2170,7474,2170,7474,2170,7475,2171,7475,2171,7476,2171,7477,2171,7477,2171,7478,2172,7478,2172,7479,2172,7480,2172,7480,2172,7481,2172,7482,2172,7482,2173,7483,2173,7483,2173,7484,2173,7485,2173,7485,2173,7486,2173,7487,2173,7487,2173,7488,2173,7489,2173,7489,2173,7490,2173,7491,2173,7491e x" fillcolor="#211e1e" stroke="f">
          <v:path arrowok="t"/>
        </v:shape>
      </v:group>
    </w:pict>
    <w:pict>
      <v:group style="position:absolute;margin-left:102.500pt;margin-top:371.500pt;width:5.500pt;height:4.500pt;mso-position-horizontal-relative:page;mso-position-vertical-relative:page;z-index:-10" coordorigin="2050,7430" coordsize="110,90">
        <v:shape style="position:absolute;left:2050;top:7430;width:110;height:90" coordorigin="2050,7430" coordsize="110,90" path="m2173,7491l2173,7491,2173,7492,2173,7493,2173,7493,2173,7494,2173,7495,2173,7495,2173,7496,2173,7496,2173,7497,2173,7498,2173,7498,2173,7499,2173,7500,2172,7500,2172,7501,2172,7502,2172,7502,2172,7503,2172,7503,2172,7504,2171,7505,2171,7505,2171,7506,2171,7506,2171,7507,2170,7508,2170,7508,2170,7509,2170,7509,2169,7510,2169,7511,2169,7511,2169,7512,2168,7512,2168,7513,2168,7513,2168,7514,2167,7514,2167,7515,2167,7516,2166,7516,2166,7517,2166,7517,2165,7518,2165,7518,2165,7519,2164,7519,2164,7520,2164,7520,2163,7521,2163,7521,2162,7522,2162,7522,2162,7523,2161,7523,2161,7523,2160,7524,2160,7524,2160,7525,2159,7525,2159,7526,2158,7526,2158,7526,2157,7527,2157,7527,2156,7528,2156,7528,2155,7529,2155,7529,2154,7529,2154,7530,2153,7530,2153,7530,2152,7531,2152,7531,2151,7531,2151,7532,2150,7532,2150,7532,2149,7533,2149,7533,2148,7533,2148,7534,2147,7534,2147,7534,2146,7534,2145,7535,2145,7535,2144,7535,2144,7535,2143,7536,2143,7536,2142,7536,2141,7536,2141,7537,2140,7537,2140,7537,2139,7537,2138,7537,2138,7537,2137,7538,2137,7538,2136,7538,2135,7538,2135,7538,2134,7538,2133,7538,2133,7538,2132,7539,2131,7539,2131,7539,2130,7539,2130,7539,2129,7539,2128,7539,2128,7539,2127,7539,2126,7539,2126,7539,2126,7539,2125,7539,2124,7539,2124,7539,2123,7539,2122,7539,2122,7539,2121,7539,2120,7539,2120,7539,2119,7539,2118,7538,2118,7538,2117,7538,2116,7538,2116,7538,2115,7538,2115,7538,2114,7538,2113,7537,2113,7537,2112,7537,2112,7537,2111,7537,2110,7537,2110,7536,2109,7536,2109,7536,2108,7536,2107,7535,2107,7535,2106,7535,2106,7535,2105,7534,2105,7534,2104,7534,2103,7534,2103,7533,2102,7533,2102,7533,2101,7532,2101,7532,2100,7532,2100,7531,2099,7531,2099,7531,2098,7530,2098,7530,2097,7530,2097,7529,2096,7529,2096,7529,2095,7528,2095,7528,2094,7527,2094,7527,2093,7526,2093,7526,2092,7526,2092,7525,2092,7525,2091,7524,2091,7524,2090,7523,2090,7523,2089,7523,2089,7522,2089,7522,2088,7521,2088,7521,2088,7520,2087,7520,2087,7519,2086,7519,2086,7518,2086,7518,2085,7517,2085,7517,2085,7516,2084,7516,2084,7515,2084,7514,2084,7514,2083,7513,2083,7513,2083,7512,2082,7512,2082,7511,2082,7511,2082,7510,2081,7509,2081,7509,2081,7508,2081,7508,2080,7507,2080,7506,2080,7506,2080,7505,2080,7505,2080,7504,2079,7503,2079,7503,2079,7502,2079,7502,2079,7501,2079,7500,2079,7500,2078,7499,2078,7498,2078,7498,2078,7497,2078,7496,2078,7496,2078,7495,2078,7495,2078,7494,2078,7493,2078,7493,2078,7492,2078,7491,2078,7491,2078,7491,2078,7490,2078,7489,2078,7489,2078,7488,2078,7487,2078,7487,2078,7486,2078,7485,2078,7485,2078,7484,2078,7483,2079,7483,2079,7482,2079,7482,2079,7481,2079,7480,2079,7480,2079,7479,2080,7478,2080,7478,2080,7477,2080,7477,2080,7476,2080,7475,2081,7475,2081,7474,2081,7474,2081,7473,2082,7473,2082,7472,2082,7471,2082,7471,2083,7470,2083,7470,2083,7469,2084,7469,2084,7468,2084,7468,2084,7467,2085,7466,2085,7466,2085,7465,2086,7465,2086,7464,2086,7464,2087,7463,2087,7463,2088,7462,2088,7462,2088,7461,2089,7461,2089,7460,2089,7460,2090,7460,2090,7459,2091,7459,2091,7458,2092,7458,2092,7457,2092,7457,2093,7456,2093,7456,2094,7456,2094,7455,2095,7455,2095,7454,2096,7454,2096,7454,2097,7453,2097,7453,2098,7453,2098,7452,2099,7452,2099,7451,2100,7451,2100,7451,2101,7450,2101,7450,2102,7450,2102,7450,2103,7449,2103,7449,2104,7449,2105,7448,2105,7448,2106,7448,2106,7448,2107,7447,2107,7447,2108,7447,2109,7447,2109,7446,2110,7446,2110,7446,2111,7446,2112,7446,2112,7445,2113,7445,2113,7445,2114,7445,2115,7445,2115,7445,2116,7445,2116,7444,2117,7444,2118,7444,2118,7444,2119,7444,2120,7444,2120,7444,2121,7444,2122,7444,2122,7444,2123,7444,2124,7444,2124,7444,2125,7444,2126,7444,2126,7444,2126,7444,2127,7444,2128,7444,2128,7444,2129,7444,2130,7444,2130,7444,2131,7444,2131,7444,2132,7444,2133,7444,2133,7444,2134,7444,2135,7444,2135,7445,2136,7445,2137,7445,2137,7445,2138,7445,2138,7445,2139,7445,2140,7446,2140,7446,2141,7446,2141,7446,2142,7446,2143,7447,2143,7447,2144,7447,2144,7447,2145,7448,2145,7448,2146,7448,2147,7448,2147,7449,2148,7449,2148,7449,2149,7450,2149,7450,2150,7450,2150,7450,2151,7451,2151,7451,2152,7451,2152,7452,2153,7452,2153,7453,2154,7453,2154,7453,2155,7454,2155,7454,2156,7454,2156,7455,2157,7455,2157,7456,2158,7456,2158,7456,2159,7457,2159,7457,2160,7458,2160,7458,2160,7459,2161,7459,2161,7460,2162,7460,2162,7460,2162,7461,2163,7461,2163,7462,2164,7462,2164,7463,2164,7463,2165,7464,2165,7464,2165,7465,2166,7465,2166,7466,2166,7466,2167,7467,2167,7468,2167,7468,2168,7469,2168,7469,2168,7470,2168,7470,2169,7471,2169,7471,2169,7472,2169,7473,2170,7473,2170,7474,2170,7474,2170,7475,2171,7475,2171,7476,2171,7477,2171,7477,2171,7478,2172,7478,2172,7479,2172,7480,2172,7480,2172,7481,2172,7482,2172,7482,2173,7483,2173,7483,2173,7484,2173,7485,2173,7485,2173,7486,2173,7487,2173,7487,2173,7488,2173,7489,2173,7489,2173,7490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,2173,7491e x" filled="f" stroked="t" strokeweight="0.498pt" strokecolor="#fefefe">
          <v:path arrowok="t"/>
        </v:shape>
      </v:group>
    </w:pict>
    <w:pict>
      <v:group style="position:absolute;margin-left:101.500pt;margin-top:371.500pt;width:4.500pt;height:4.500pt;mso-position-horizontal-relative:page;mso-position-vertical-relative:page;z-index:-10" coordorigin="2030,7430" coordsize="90,90">
        <v:shape style="position:absolute;left:2030;top:7430;width:90;height:90" coordorigin="2030,7430" coordsize="90,90" path="m2137,7491l2137,7491,2137,7492,2137,7493,2137,7493,2137,7494,2137,7495,2137,7495,2136,7496,2136,7496,2136,7497,2136,7498,2136,7498,2136,7499,2136,7500,2136,7500,2136,7501,2136,7502,2135,7502,2135,7503,2135,7503,2135,7504,2135,7505,2135,7505,2134,7506,2134,7506,2134,7507,2134,7508,2134,7508,2133,7509,2133,7509,2133,7510,2133,7511,2132,7511,2132,7512,2132,7512,2132,7513,2131,7513,2131,7514,2131,7514,2130,7515,2130,7516,2130,7516,2129,7517,2129,7517,2129,7518,2128,7518,2128,7519,2128,7519,2127,7520,2127,7520,2127,7521,2126,7521,2126,7522,2125,7522,2125,7523,2125,7523,2124,7523,2124,7524,2123,7524,2123,7525,2122,7525,2122,7526,2122,7526,2121,7527,2121,7527,2120,7527,2120,7528,2119,7528,2119,7529,2118,7529,2118,7529,2117,7530,2117,7530,2116,7530,2116,7531,2115,7531,2115,7531,2114,7532,2114,7532,2113,7532,2113,7533,2112,7533,2112,7533,2111,7534,2110,7534,2110,7534,2109,7534,2109,7535,2108,7535,2108,7535,2107,7535,2107,7536,2106,7536,2105,7536,2105,7536,2104,7537,2104,7537,2103,7537,2102,7537,2102,7537,2101,7537,2101,7538,2100,7538,2099,7538,2099,7538,2098,7538,2097,7538,2097,7538,2096,7538,2095,7539,2095,7539,2094,7539,2094,7539,2093,7539,2092,7539,2092,7539,2091,7539,2090,7539,2090,7539,2089,7539,2089,7539,2088,7539,2088,7539,2087,7539,2086,7539,2086,7539,2085,7539,2084,7539,2084,7539,2083,7539,2082,7539,2082,7538,2081,7538,2080,7538,2080,7538,2079,7538,2079,7538,2078,7538,2077,7538,2077,7537,2076,7537,2076,7537,2075,7537,2074,7537,2074,7537,2073,7536,2073,7536,2072,7536,2071,7536,2071,7535,2070,7535,2070,7535,2069,7535,2069,7534,2068,7534,2067,7534,2067,7534,2066,7533,2066,7533,2065,7533,2065,7532,2064,7532,2064,7532,2063,7531,2063,7531,2062,7531,2062,7530,2061,7530,2061,7530,2060,7529,2060,7529,2059,7529,2059,7528,2058,7528,2058,7527,2057,7527,2057,7527,2056,7526,2056,7526,2055,7525,2055,7525,2055,7524,2054,7524,2054,7523,2053,7523,2053,7523,2052,7522,2052,7522,2052,7521,2051,7521,2051,7520,2051,7520,2050,7519,2050,7519,2049,7518,2049,7518,2049,7517,2048,7517,2048,7516,2048,7516,2048,7515,2047,7514,2047,7514,2047,7513,2046,7513,2046,7512,2046,7512,2046,7511,2045,7511,2045,7510,2045,7509,2045,7509,2044,7508,2044,7508,2044,7507,2044,7506,2043,7506,2043,7505,2043,7505,2043,7504,2043,7503,2043,7503,2042,7502,2042,7502,2042,7501,2042,7500,2042,7500,2042,7499,2042,7498,2042,7498,2042,7497,2041,7496,2041,7496,2041,7495,2041,7495,2041,7494,2041,7493,2041,7493,2041,7492,2041,7491,2041,7491,2041,7491,2041,7490,2041,7489,2041,7489,2041,7488,2041,7487,2041,7487,2041,7486,2042,7485,2042,7485,2042,7484,2042,7483,2042,7483,2042,7482,2042,7482,2042,7481,2042,7480,2043,7480,2043,7479,2043,7478,2043,7478,2043,7477,2043,7477,2044,7476,2044,7475,2044,7475,2044,7474,2045,7474,2045,7473,2045,7473,2045,7472,2046,7471,2046,7471,2046,7470,2046,7470,2047,7469,2047,7469,2047,7468,2048,7468,2048,7467,2048,7466,2048,7466,2049,7465,2049,7465,2049,7464,2050,7464,2050,7463,2051,7463,2051,7462,2051,7462,2052,7461,2052,7461,2052,7460,2053,7460,2053,7460,2054,7459,2054,7459,2055,7458,2055,7458,2055,7457,2056,7457,2056,7456,2057,7456,2057,7456,2058,7455,2058,7455,2059,7454,2059,7454,2060,7454,2060,7453,2061,7453,2061,7453,2062,7452,2062,7452,2063,7451,2063,7451,2064,7451,2064,7450,2065,7450,2065,7450,2066,7450,2066,7449,2067,7449,2067,7449,2068,7448,2069,7448,2069,7448,2070,7448,2070,7447,2071,7447,2071,7447,2072,7447,2073,7446,2073,7446,2074,7446,2074,7446,2075,7446,2076,7445,2076,7445,2077,7445,2077,7445,2078,7445,2079,7445,2079,7445,2080,7444,2080,7444,2081,7444,2082,7444,2082,7444,2083,7444,2084,7444,2084,7444,2085,7444,2086,7444,2086,7444,2087,7444,2088,7444,2088,7444,2089,7444,2089,7444,2090,7444,2090,7444,2091,7444,2092,7444,2092,7444,2093,7444,2094,7444,2094,7444,2095,7444,2095,7444,2096,7444,2097,7444,2097,7444,2098,7444,2099,7445,2099,7445,2100,7445,2101,7445,2101,7445,2102,7445,2102,7445,2103,7446,2104,7446,2104,7446,2105,7446,2105,7446,2106,7447,2107,7447,2107,7447,2108,7447,2108,7448,2109,7448,2109,7448,2110,7448,2110,7449,2111,7449,2112,7449,2112,7450,2113,7450,2113,7450,2114,7450,2114,7451,2115,7451,2115,7451,2116,7452,2116,7452,2117,7453,2117,7453,2118,7453,2118,7454,2119,7454,2119,7454,2120,7455,2120,7455,2121,7456,2121,7456,2122,7456,2122,7457,2122,7457,2123,7458,2123,7458,2124,7459,2124,7459,2125,7460,2125,7460,2125,7460,2126,7461,2126,7461,2127,7462,2127,7462,2127,7463,2128,7463,2128,7464,2128,7464,2129,7465,2129,7465,2129,7466,2130,7466,2130,7467,2130,7468,2131,7468,2131,7469,2131,7469,2132,7470,2132,7470,2132,7471,2132,7471,2133,7472,2133,7473,2133,7473,2133,7474,2134,7474,2134,7475,2134,7475,2134,7476,2134,7477,2135,7477,2135,7478,2135,7478,2135,7479,2135,7480,2135,7480,2136,7481,2136,7482,2136,7482,2136,7483,2136,7483,2136,7484,2136,7485,2136,7485,2136,7486,2136,7487,2137,7487,2137,7488,2137,7489,2137,7489,2137,7490,2137,7491,2137,7491e x" fillcolor="#211e1e" stroke="f">
          <v:path arrowok="t"/>
        </v:shape>
      </v:group>
    </w:pict>
    <w:pict>
      <v:group style="position:absolute;margin-left:101.500pt;margin-top:371.500pt;width:4.500pt;height:4.500pt;mso-position-horizontal-relative:page;mso-position-vertical-relative:page;z-index:-10" coordorigin="2030,7430" coordsize="90,90">
        <v:shape style="position:absolute;left:2030;top:7430;width:90;height:90" coordorigin="2030,7430" coordsize="90,90" path="m2137,7491l2137,7491,2137,7492,2137,7493,2137,7493,2137,7494,2137,7495,2137,7495,2136,7496,2136,7496,2136,7497,2136,7498,2136,7498,2136,7499,2136,7500,2136,7500,2136,7501,2136,7502,2135,7502,2135,7503,2135,7503,2135,7504,2135,7505,2135,7505,2134,7506,2134,7506,2134,7507,2134,7508,2134,7508,2133,7509,2133,7509,2133,7510,2133,7511,2132,7511,2132,7512,2132,7512,2132,7513,2131,7513,2131,7514,2131,7514,2130,7515,2130,7516,2130,7516,2129,7517,2129,7517,2129,7518,2128,7518,2128,7519,2128,7519,2127,7520,2127,7520,2127,7521,2126,7521,2126,7522,2125,7522,2125,7523,2125,7523,2124,7523,2124,7524,2123,7524,2123,7525,2122,7525,2122,7526,2122,7526,2121,7527,2121,7527,2120,7527,2120,7528,2119,7528,2119,7529,2118,7529,2118,7529,2117,7530,2117,7530,2116,7530,2116,7531,2115,7531,2115,7531,2114,7532,2114,7532,2113,7532,2113,7533,2112,7533,2112,7533,2111,7534,2110,7534,2110,7534,2109,7534,2109,7535,2108,7535,2108,7535,2107,7535,2107,7536,2106,7536,2105,7536,2105,7536,2104,7537,2104,7537,2103,7537,2102,7537,2102,7537,2101,7537,2101,7538,2100,7538,2099,7538,2099,7538,2098,7538,2097,7538,2097,7538,2096,7538,2095,7539,2095,7539,2094,7539,2094,7539,2093,7539,2092,7539,2092,7539,2091,7539,2090,7539,2090,7539,2089,7539,2089,7539,2088,7539,2088,7539,2087,7539,2086,7539,2086,7539,2085,7539,2084,7539,2084,7539,2083,7539,2082,7539,2082,7538,2081,7538,2080,7538,2080,7538,2079,7538,2079,7538,2078,7538,2077,7538,2077,7537,2076,7537,2076,7537,2075,7537,2074,7537,2074,7537,2073,7536,2073,7536,2072,7536,2071,7536,2071,7535,2070,7535,2070,7535,2069,7535,2069,7534,2068,7534,2067,7534,2067,7534,2066,7533,2066,7533,2065,7533,2065,7532,2064,7532,2064,7532,2063,7531,2063,7531,2062,7531,2062,7530,2061,7530,2061,7530,2060,7529,2060,7529,2059,7529,2059,7528,2058,7528,2058,7527,2057,7527,2057,7527,2056,7526,2056,7526,2055,7525,2055,7525,2055,7524,2054,7524,2054,7523,2053,7523,2053,7523,2052,7522,2052,7522,2052,7521,2051,7521,2051,7520,2051,7520,2050,7519,2050,7519,2049,7518,2049,7518,2049,7517,2048,7517,2048,7516,2048,7516,2048,7515,2047,7514,2047,7514,2047,7513,2046,7513,2046,7512,2046,7512,2046,7511,2045,7511,2045,7510,2045,7509,2045,7509,2044,7508,2044,7508,2044,7507,2044,7506,2043,7506,2043,7505,2043,7505,2043,7504,2043,7503,2043,7503,2042,7502,2042,7502,2042,7501,2042,7500,2042,7500,2042,7499,2042,7498,2042,7498,2042,7497,2041,7496,2041,7496,2041,7495,2041,7495,2041,7494,2041,7493,2041,7493,2041,7492,2041,7491,2041,7491,2041,7491,2041,7490,2041,7489,2041,7489,2041,7488,2041,7487,2041,7487,2041,7486,2042,7485,2042,7485,2042,7484,2042,7483,2042,7483,2042,7482,2042,7482,2042,7481,2042,7480,2043,7480,2043,7479,2043,7478,2043,7478,2043,7477,2043,7477,2044,7476,2044,7475,2044,7475,2044,7474,2045,7474,2045,7473,2045,7473,2045,7472,2046,7471,2046,7471,2046,7470,2046,7470,2047,7469,2047,7469,2047,7468,2048,7468,2048,7467,2048,7466,2048,7466,2049,7465,2049,7465,2049,7464,2050,7464,2050,7463,2051,7463,2051,7462,2051,7462,2052,7461,2052,7461,2052,7460,2053,7460,2053,7460,2054,7459,2054,7459,2055,7458,2055,7458,2055,7457,2056,7457,2056,7456,2057,7456,2057,7456,2058,7455,2058,7455,2059,7454,2059,7454,2060,7454,2060,7453,2061,7453,2061,7453,2062,7452,2062,7452,2063,7451,2063,7451,2064,7451,2064,7450,2065,7450,2065,7450,2066,7450,2066,7449,2067,7449,2067,7449,2068,7448,2069,7448,2069,7448,2070,7448,2070,7447,2071,7447,2071,7447,2072,7447,2073,7446,2073,7446,2074,7446,2074,7446,2075,7446,2076,7445,2076,7445,2077,7445,2077,7445,2078,7445,2079,7445,2079,7445,2080,7444,2080,7444,2081,7444,2082,7444,2082,7444,2083,7444,2084,7444,2084,7444,2085,7444,2086,7444,2086,7444,2087,7444,2088,7444,2088,7444,2089,7444,2089,7444,2090,7444,2090,7444,2091,7444,2092,7444,2092,7444,2093,7444,2094,7444,2094,7444,2095,7444,2095,7444,2096,7444,2097,7444,2097,7444,2098,7444,2099,7445,2099,7445,2100,7445,2101,7445,2101,7445,2102,7445,2102,7445,2103,7446,2104,7446,2104,7446,2105,7446,2105,7446,2106,7447,2107,7447,2107,7447,2108,7447,2108,7448,2109,7448,2109,7448,2110,7448,2110,7449,2111,7449,2112,7449,2112,7450,2113,7450,2113,7450,2114,7450,2114,7451,2115,7451,2115,7451,2116,7452,2116,7452,2117,7453,2117,7453,2118,7453,2118,7454,2119,7454,2119,7454,2120,7455,2120,7455,2121,7456,2121,7456,2122,7456,2122,7457,2122,7457,2123,7458,2123,7458,2124,7459,2124,7459,2125,7460,2125,7460,2125,7460,2126,7461,2126,7461,2127,7462,2127,7462,2127,7463,2128,7463,2128,7464,2128,7464,2129,7465,2129,7465,2129,7466,2130,7466,2130,7467,2130,7468,2131,7468,2131,7469,2131,7469,2132,7470,2132,7470,2132,7471,2132,7471,2133,7472,2133,7473,2133,7473,2133,7474,2134,7474,2134,7475,2134,7475,2134,7476,2134,7477,2135,7477,2135,7478,2135,7478,2135,7479,2135,7480,2135,7480,2136,7481,2136,7482,2136,7482,2136,7483,2136,7483,2136,7484,2136,7485,2136,7485,2136,7486,2136,7487,2137,7487,2137,7488,2137,7489,2137,7489,2137,7490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,2137,7491e x" filled="f" stroked="t" strokeweight="0.498pt" strokecolor="#fefefe">
          <v:path arrowok="t"/>
        </v:shape>
      </v:group>
    </w:pict>
    <w:pict>
      <v:group style="position:absolute;margin-left:101.500pt;margin-top:364.500pt;width:5.500pt;height:5.500pt;mso-position-horizontal-relative:page;mso-position-vertical-relative:page;z-index:-10" coordorigin="2030,7290" coordsize="110,110">
        <v:shape style="position:absolute;left:2030;top:7290;width:110;height:110" coordorigin="2030,7290" coordsize="110,110" path="m2153,7365l2153,7365,2153,7365,2153,7366,2153,7367,2153,7367,2153,7368,2153,7369,2153,7369,2152,7370,2152,7370,2152,7371,2152,7372,2152,7372,2152,7373,2152,7374,2152,7374,2152,7375,2151,7376,2151,7376,2151,7377,2151,7377,2151,7378,2151,7379,2150,7379,2150,7380,2150,7380,2150,7381,2150,7382,2149,7382,2149,7383,2149,7383,2149,7384,2148,7384,2148,7385,2148,7386,2148,7386,2147,7387,2147,7387,2147,7388,2146,7388,2146,7389,2146,7389,2145,7390,2145,7390,2145,7391,2144,7391,2144,7392,2144,7392,2143,7393,2143,7393,2143,7394,2142,7394,2142,7395,2141,7395,2141,7396,2141,7396,2140,7397,2140,7397,2139,7398,2139,7398,2139,7399,2138,7399,2138,7399,2137,7400,2137,7400,2136,7401,2136,7401,2135,7401,2135,7402,2134,7402,2134,7403,2133,7403,2133,7403,2132,7404,2132,7404,2131,7404,2131,7405,2130,7405,2130,7405,2129,7406,2129,7406,2128,7406,2128,7407,2127,7407,2127,7407,2126,7407,2125,7408,2125,7408,2124,7408,2124,7409,2123,7409,2123,7409,2122,7409,2121,7409,2121,7410,2120,7410,2120,7410,2119,7410,2118,7410,2118,7411,2117,7411,2117,7411,2116,7411,2115,7411,2115,7411,2114,7411,2113,7412,2113,7412,2112,7412,2112,7412,2111,7412,2110,7412,2110,7412,2109,7412,2108,7412,2108,7412,2107,7412,2106,7412,2106,7412,2105,7412,2105,7412,2104,7412,2104,7412,2103,7412,2102,7412,2102,7412,2101,7412,2100,7412,2100,7412,2099,7412,2098,7412,2098,7412,2097,7412,2097,7412,2096,7411,2095,7411,2095,7411,2094,7411,2093,7411,2093,7411,2092,7411,2092,7410,2091,7410,2090,7410,2090,7410,2089,7410,2089,7409,2088,7409,2087,7409,2087,7409,2086,7409,2086,7408,2085,7408,2085,7408,2084,7407,2083,7407,2083,7407,2082,7407,2082,7406,2081,7406,2081,7406,2080,7405,2080,7405,2079,7405,2079,7404,2078,7404,2078,7404,2077,7403,2077,7403,2076,7403,2076,7402,2075,7402,2075,7401,2074,7401,2074,7401,2073,7400,2073,7400,2072,7399,2072,7399,2071,7399,2071,7398,2071,7398,2070,7397,2070,7397,2069,7396,2069,7396,2069,7395,2068,7395,2068,7394,2067,7394,2067,7393,2067,7393,2066,7392,2066,7392,2066,7391,2065,7391,2065,7390,2064,7390,2064,7389,2064,7389,2064,7388,2063,7388,2063,7387,2063,7387,2062,7386,2062,7386,2062,7385,2062,7384,2061,7384,2061,7383,2061,7383,2061,7382,2060,7382,2060,7381,2060,7380,2060,7380,2060,7379,2059,7379,2059,7378,2059,7377,2059,7377,2059,7376,2058,7376,2058,7375,2058,7374,2058,7374,2058,7373,2058,7372,2058,7372,2058,7371,2058,7370,2058,7370,2057,7369,2057,7369,2057,7368,2057,7367,2057,7367,2057,7366,2057,7365,2057,7365,2057,7365,2057,7364,2057,7363,2057,7363,2057,7362,2057,7361,2057,7361,2057,7360,2058,7359,2058,7359,2058,7358,2058,7357,2058,7357,2058,7356,2058,7356,2058,7355,2058,7354,2058,7354,2059,7353,2059,7352,2059,7352,2059,7351,2059,7351,2060,7350,2060,7349,2060,7349,2060,7348,2060,7348,2061,7347,2061,7346,2061,7346,2061,7345,2062,7345,2062,7344,2062,7344,2062,7343,2063,7342,2063,7342,2063,7341,2064,7341,2064,7340,2064,7340,2064,7339,2065,7339,2065,7338,2066,7338,2066,7337,2066,7337,2067,7336,2067,7336,2067,7335,2068,7335,2068,7334,2069,7334,2069,7333,2069,7333,2070,7332,2070,7332,2071,7331,2071,7331,2071,7331,2072,7330,2072,7330,2073,7329,2073,7329,2074,7329,2074,7328,2075,7328,2075,7327,2076,7327,2076,7327,2077,7326,2077,7326,2078,7325,2078,7325,2079,7325,2079,7324,2080,7324,2080,7324,2081,7323,2081,7323,2082,7323,2082,7323,2083,7322,2083,7322,2084,7322,2085,7321,2085,7321,2086,7321,2086,7321,2087,7320,2087,7320,2088,7320,2089,7320,2089,7320,2090,7319,2090,7319,2091,7319,2092,7319,2092,7319,2093,7318,2093,7318,2094,7318,2095,7318,2095,7318,2096,7318,2097,7318,2097,7317,2098,7317,2098,7317,2099,7317,2100,7317,2100,7317,2101,7317,2102,7317,2102,7317,2103,7317,2104,7317,2104,7317,2105,7317,2105,7317,2106,7317,2106,7317,2107,7317,2108,7317,2108,7317,2109,7317,2110,7317,2110,7317,2111,7317,2112,7317,2112,7317,2113,7317,2113,7318,2114,7318,2115,7318,2115,7318,2116,7318,2117,7318,2117,7318,2118,7319,2118,7319,2119,7319,2120,7319,2120,7319,2121,7320,2121,7320,2122,7320,2123,7320,2123,7320,2124,7321,2124,7321,2125,7321,2125,7321,2126,7322,2127,7322,2127,7322,2128,7323,2128,7323,2129,7323,2129,7323,2130,7324,2130,7324,2131,7324,2131,7325,2132,7325,2132,7325,2133,7326,2133,7326,2134,7327,2134,7327,2135,7327,2135,7328,2136,7328,2136,7329,2137,7329,2137,7329,2138,7330,2138,7330,2139,7331,2139,7331,2139,7331,2140,7332,2140,7332,2141,7333,2141,7333,2141,7334,2142,7334,2142,7335,2143,7335,2143,7336,2143,7336,2144,7337,2144,7337,2144,7338,2145,7338,2145,7339,2145,7339,2146,7340,2146,7340,2146,7341,2147,7341,2147,7342,2147,7342,2148,7343,2148,7344,2148,7344,2148,7345,2149,7345,2149,7346,2149,7346,2149,7347,2150,7348,2150,7348,2150,7349,2150,7349,2150,7350,2151,7351,2151,7351,2151,7352,2151,7352,2151,7353,2151,7354,2152,7354,2152,7355,2152,7356,2152,7356,2152,7357,2152,7357,2152,7358,2152,7359,2152,7359,2153,7360,2153,7361,2153,7361,2153,7362,2153,7363,2153,7363,2153,7364,2153,7365e x" fillcolor="#211e1e" stroke="f">
          <v:path arrowok="t"/>
        </v:shape>
      </v:group>
    </w:pict>
    <w:pict>
      <v:group style="position:absolute;margin-left:101.500pt;margin-top:364.500pt;width:5.500pt;height:5.500pt;mso-position-horizontal-relative:page;mso-position-vertical-relative:page;z-index:-10" coordorigin="2030,7290" coordsize="110,110">
        <v:shape style="position:absolute;left:2030;top:7290;width:110;height:110" coordorigin="2030,7290" coordsize="110,110" path="m2153,7365l2153,7365,2153,7365,2153,7366,2153,7367,2153,7367,2153,7368,2153,7369,2153,7369,2152,7370,2152,7370,2152,7371,2152,7372,2152,7372,2152,7373,2152,7374,2152,7374,2152,7375,2151,7376,2151,7376,2151,7377,2151,7377,2151,7378,2151,7379,2150,7379,2150,7380,2150,7380,2150,7381,2150,7382,2149,7382,2149,7383,2149,7383,2149,7384,2148,7384,2148,7385,2148,7386,2148,7386,2147,7387,2147,7387,2147,7388,2146,7388,2146,7389,2146,7389,2145,7390,2145,7390,2145,7391,2144,7391,2144,7392,2144,7392,2143,7393,2143,7393,2143,7394,2142,7394,2142,7395,2141,7395,2141,7396,2141,7396,2140,7397,2140,7397,2139,7398,2139,7398,2139,7399,2138,7399,2138,7399,2137,7400,2137,7400,2136,7401,2136,7401,2135,7401,2135,7402,2134,7402,2134,7403,2133,7403,2133,7403,2132,7404,2132,7404,2131,7404,2131,7405,2130,7405,2130,7405,2129,7406,2129,7406,2128,7406,2128,7407,2127,7407,2127,7407,2126,7407,2125,7408,2125,7408,2124,7408,2124,7409,2123,7409,2123,7409,2122,7409,2121,7409,2121,7410,2120,7410,2120,7410,2119,7410,2118,7410,2118,7411,2117,7411,2117,7411,2116,7411,2115,7411,2115,7411,2114,7411,2113,7412,2113,7412,2112,7412,2112,7412,2111,7412,2110,7412,2110,7412,2109,7412,2108,7412,2108,7412,2107,7412,2106,7412,2106,7412,2105,7412,2105,7412,2104,7412,2104,7412,2103,7412,2102,7412,2102,7412,2101,7412,2100,7412,2100,7412,2099,7412,2098,7412,2098,7412,2097,7412,2097,7412,2096,7411,2095,7411,2095,7411,2094,7411,2093,7411,2093,7411,2092,7411,2092,7410,2091,7410,2090,7410,2090,7410,2089,7410,2089,7409,2088,7409,2087,7409,2087,7409,2086,7409,2086,7408,2085,7408,2085,7408,2084,7407,2083,7407,2083,7407,2082,7407,2082,7406,2081,7406,2081,7406,2080,7405,2080,7405,2079,7405,2079,7404,2078,7404,2078,7404,2077,7403,2077,7403,2076,7403,2076,7402,2075,7402,2075,7401,2074,7401,2074,7401,2073,7400,2073,7400,2072,7399,2072,7399,2071,7399,2071,7398,2071,7398,2070,7397,2070,7397,2069,7396,2069,7396,2069,7395,2068,7395,2068,7394,2067,7394,2067,7393,2067,7393,2066,7392,2066,7392,2066,7391,2065,7391,2065,7390,2064,7390,2064,7389,2064,7389,2064,7388,2063,7388,2063,7387,2063,7387,2062,7386,2062,7386,2062,7385,2062,7384,2061,7384,2061,7383,2061,7383,2061,7382,2060,7382,2060,7381,2060,7380,2060,7380,2060,7379,2059,7379,2059,7378,2059,7377,2059,7377,2059,7376,2058,7376,2058,7375,2058,7374,2058,7374,2058,7373,2058,7372,2058,7372,2058,7371,2058,7370,2058,7370,2057,7369,2057,7369,2057,7368,2057,7367,2057,7367,2057,7366,2057,7365,2057,7365,2057,7365,2057,7364,2057,7363,2057,7363,2057,7362,2057,7361,2057,7361,2057,7360,2058,7359,2058,7359,2058,7358,2058,7357,2058,7357,2058,7356,2058,7356,2058,7355,2058,7354,2058,7354,2059,7353,2059,7352,2059,7352,2059,7351,2059,7351,2060,7350,2060,7349,2060,7349,2060,7348,2060,7348,2061,7347,2061,7346,2061,7346,2061,7345,2062,7345,2062,7344,2062,7344,2062,7343,2063,7342,2063,7342,2063,7341,2064,7341,2064,7340,2064,7340,2064,7339,2065,7339,2065,7338,2066,7338,2066,7337,2066,7337,2067,7336,2067,7336,2067,7335,2068,7335,2068,7334,2069,7334,2069,7333,2069,7333,2070,7332,2070,7332,2071,7331,2071,7331,2071,7331,2072,7330,2072,7330,2073,7329,2073,7329,2074,7329,2074,7328,2075,7328,2075,7327,2076,7327,2076,7327,2077,7326,2077,7326,2078,7325,2078,7325,2079,7325,2079,7324,2080,7324,2080,7324,2081,7323,2081,7323,2082,7323,2082,7323,2083,7322,2083,7322,2084,7322,2085,7321,2085,7321,2086,7321,2086,7321,2087,7320,2087,7320,2088,7320,2089,7320,2089,7320,2090,7319,2090,7319,2091,7319,2092,7319,2092,7319,2093,7318,2093,7318,2094,7318,2095,7318,2095,7318,2096,7318,2097,7318,2097,7317,2098,7317,2098,7317,2099,7317,2100,7317,2100,7317,2101,7317,2102,7317,2102,7317,2103,7317,2104,7317,2104,7317,2105,7317,2105,7317,2106,7317,2106,7317,2107,7317,2108,7317,2108,7317,2109,7317,2110,7317,2110,7317,2111,7317,2112,7317,2112,7317,2113,7317,2113,7318,2114,7318,2115,7318,2115,7318,2116,7318,2117,7318,2117,7318,2118,7319,2118,7319,2119,7319,2120,7319,2120,7319,2121,7320,2121,7320,2122,7320,2123,7320,2123,7320,2124,7321,2124,7321,2125,7321,2125,7321,2126,7322,2127,7322,2127,7322,2128,7323,2128,7323,2129,7323,2129,7323,2130,7324,2130,7324,2131,7324,2131,7325,2132,7325,2132,7325,2133,7326,2133,7326,2134,7327,2134,7327,2135,7327,2135,7328,2136,7328,2136,7329,2137,7329,2137,7329,2138,7330,2138,7330,2139,7331,2139,7331,2139,7331,2140,7332,2140,7332,2141,7333,2141,7333,2141,7334,2142,7334,2142,7335,2143,7335,2143,7336,2143,7336,2144,7337,2144,7337,2144,7338,2145,7338,2145,7339,2145,7339,2146,7340,2146,7340,2146,7341,2147,7341,2147,7342,2147,7342,2148,7343,2148,7344,2148,7344,2148,7345,2149,7345,2149,7346,2149,7346,2149,7347,2150,7348,2150,7348,2150,7349,2150,7349,2150,7350,2151,7351,2151,7351,2151,7352,2151,7352,2151,7353,2151,7354,2152,7354,2152,7355,2152,7356,2152,7356,2152,7357,2152,7357,2152,7358,2152,7359,2152,7359,2153,7360,2153,7361,2153,7361,2153,7362,2153,7363,2153,7363,2153,7364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,2153,7365e x" filled="f" stroked="t" strokeweight="0.498pt" strokecolor="#fefefe">
          <v:path arrowok="t"/>
        </v:shape>
      </v:group>
    </w:pict>
    <w:pict>
      <v:group style="position:absolute;margin-left:103.500pt;margin-top:367.500pt;width:5.500pt;height:5.500pt;mso-position-horizontal-relative:page;mso-position-vertical-relative:page;z-index:-10" coordorigin="2070,7350" coordsize="110,110">
        <v:shape style="position:absolute;left:2070;top:7350;width:110;height:110" coordorigin="2070,7350" coordsize="110,110" path="m2184,7412l2184,7412,2184,7413,2184,7414,2184,7414,2184,7415,2184,7416,2184,7416,2184,7417,2184,7418,2184,7418,2184,7419,2184,7420,2184,7420,2184,7421,2184,7421,2183,7422,2183,7423,2183,7423,2183,7424,2183,7425,2183,7425,2183,7426,2182,7426,2182,7427,2182,7428,2182,7428,2182,7429,2181,7429,2181,7430,2181,7430,2181,7431,2180,7432,2180,7432,2180,7433,2180,7433,2179,7434,2179,7434,2179,7435,2178,7436,2178,7436,2178,7437,2177,7437,2177,7438,2177,7438,2176,7439,2176,7439,2176,7440,2175,7440,2175,7441,2175,7441,2174,7442,2174,7442,2174,7443,2173,7443,2173,7444,2172,7444,2172,7445,2172,7445,2171,7445,2171,7446,2170,7446,2170,7447,2169,7447,2169,7448,2168,7448,2168,7448,2167,7449,2167,7449,2167,7450,2166,7450,2166,7450,2165,7451,2165,7451,2164,7451,2164,7452,2163,7452,2163,7452,2162,7453,2161,7453,2161,7453,2160,7454,2160,7454,2159,7454,2159,7455,2158,7455,2158,7455,2157,7456,2157,7456,2156,7456,2155,7456,2155,7457,2154,7457,2154,7457,2153,7457,2152,7457,2152,7458,2151,7458,2151,7458,2150,7458,2149,7458,2149,7459,2148,7459,2148,7459,2147,7459,2146,7459,2146,7459,2145,7459,2144,7459,2144,7460,2143,7460,2143,7460,2142,7460,2141,7460,2141,7460,2140,7460,2139,7460,2139,7460,2138,7460,2137,7460,2137,7460,2137,7460,2136,7460,2135,7460,2135,7460,2134,7460,2133,7460,2133,7460,2132,7460,2131,7460,2131,7460,2130,7460,2130,7460,2129,7459,2128,7459,2128,7459,2127,7459,2126,7459,2126,7459,2125,7459,2125,7459,2124,7458,2123,7458,2123,7458,2122,7458,2121,7458,2121,7457,2120,7457,2120,7457,2119,7457,2119,7457,2118,7456,2117,7456,2117,7456,2116,7455,2116,7455,2115,7455,2115,7455,2114,7454,2113,7454,2113,7454,2112,7453,2112,7453,2111,7453,2111,7452,2110,7452,2110,7452,2109,7451,2109,7451,2108,7451,2108,7450,2107,7450,2107,7450,2106,7449,2106,7449,2105,7448,2105,7448,2104,7448,2104,7447,2104,7447,2103,7446,2103,7446,2102,7445,2102,7445,2101,7445,2101,7444,2101,7444,2100,7443,2100,7443,2099,7442,2099,7442,2099,7441,2098,7441,2098,7440,2098,7440,2097,7439,2097,7439,2097,7438,2096,7438,2096,7437,2096,7437,2095,7436,2095,7436,2095,7435,2094,7434,2094,7434,2094,7433,2094,7433,2093,7432,2093,7432,2093,7431,2093,7430,2092,7430,2092,7429,2092,7429,2092,7428,2091,7428,2091,7427,2091,7426,2091,7426,2091,7425,2091,7425,2090,7424,2090,7423,2090,7423,2090,7422,2090,7421,2090,7421,2090,7420,2089,7420,2089,7419,2089,7418,2089,7418,2089,7417,2089,7416,2089,7416,2089,7415,2089,7414,2089,7414,2089,7413,2089,7412,2089,7412,2089,7412,2089,7411,2089,7410,2089,7410,2089,7409,2089,7408,2089,7408,2089,7407,2089,7406,2089,7406,2089,7405,2090,7405,2090,7404,2090,7403,2090,7403,2090,7402,2090,7401,2090,7401,2091,7400,2091,7400,2091,7399,2091,7398,2091,7398,2091,7397,2092,7397,2092,7396,2092,7395,2092,7395,2093,7394,2093,7394,2093,7393,2093,7392,2094,7392,2094,7391,2094,7391,2094,7390,2095,7390,2095,7389,2095,7389,2096,7388,2096,7388,2096,7387,2097,7386,2097,7386,2097,7385,2098,7385,2098,7384,2098,7384,2099,7383,2099,7383,2099,7382,2100,7382,2100,7382,2101,7381,2101,7381,2101,7380,2102,7380,2102,7379,2103,7379,2103,7378,2104,7378,2104,7378,2104,7377,2105,7377,2105,7376,2106,7376,2106,7375,2107,7375,2107,7375,2108,7374,2108,7374,2109,7374,2109,7373,2110,7373,2110,7373,2111,7372,2111,7372,2112,7372,2112,7371,2113,7371,2113,7371,2114,7370,2115,7370,2115,7370,2116,7369,2116,7369,2117,7369,2117,7369,2118,7368,2119,7368,2119,7368,2120,7368,2120,7367,2121,7367,2121,7367,2122,7367,2123,7367,2123,7367,2124,7366,2125,7366,2125,7366,2126,7366,2126,7366,2127,7366,2128,7365,2128,7365,2129,7365,2130,7365,2130,7365,2131,7365,2131,7365,2132,7365,2133,7365,2133,7365,2134,7365,2135,7365,2135,7365,2136,7365,2137,7365,2137,7365,2137,7365,2138,7365,2139,7365,2139,7365,2140,7365,2141,7365,2141,7365,2142,7365,2143,7365,2143,7365,2144,7365,2144,7365,2145,7365,2146,7365,2146,7366,2147,7366,2148,7366,2148,7366,2149,7366,2149,7366,2150,7367,2151,7367,2151,7367,2152,7367,2152,7367,2153,7367,2154,7368,2154,7368,2155,7368,2155,7368,2156,7369,2157,7369,2157,7369,2158,7369,2158,7370,2159,7370,2159,7370,2160,7371,2160,7371,2161,7371,2161,7372,2162,7372,2163,7372,2163,7373,2164,7373,2164,7373,2165,7374,2165,7374,2166,7374,2166,7375,2167,7375,2167,7375,2167,7376,2168,7376,2168,7377,2169,7377,2169,7378,2170,7378,2170,7378,2171,7379,2171,7379,2172,7380,2172,7380,2172,7381,2173,7381,2173,7382,2174,7382,2174,7382,2174,7383,2175,7383,2175,7384,2175,7384,2176,7385,2176,7385,2176,7386,2177,7386,2177,7387,2177,7388,2178,7388,2178,7389,2178,7389,2179,7390,2179,7390,2179,7391,2180,7391,2180,7392,2180,7392,2180,7393,2181,7394,2181,7394,2181,7395,2181,7395,2182,7396,2182,7397,2182,7397,2182,7398,2182,7398,2183,7399,2183,7400,2183,7400,2183,7401,2183,7401,2183,7402,2183,7403,2184,7403,2184,7404,2184,7405,2184,7405,2184,7406,2184,7406,2184,7407,2184,7408,2184,7408,2184,7409,2184,7410,2184,7410,2184,7411,2184,7412,2184,7412e x" fillcolor="#211e1e" stroke="f">
          <v:path arrowok="t"/>
        </v:shape>
      </v:group>
    </w:pict>
    <w:pict>
      <v:group style="position:absolute;margin-left:103.500pt;margin-top:367.500pt;width:5.500pt;height:5.500pt;mso-position-horizontal-relative:page;mso-position-vertical-relative:page;z-index:-10" coordorigin="2070,7350" coordsize="110,110">
        <v:shape style="position:absolute;left:2070;top:7350;width:110;height:110" coordorigin="2070,7350" coordsize="110,110" path="m2184,7412l2184,7412,2184,7413,2184,7414,2184,7414,2184,7415,2184,7416,2184,7416,2184,7417,2184,7418,2184,7418,2184,7419,2184,7420,2184,7420,2184,7421,2184,7421,2183,7422,2183,7423,2183,7423,2183,7424,2183,7425,2183,7425,2183,7426,2182,7426,2182,7427,2182,7428,2182,7428,2182,7429,2181,7429,2181,7430,2181,7430,2181,7431,2180,7432,2180,7432,2180,7433,2180,7433,2179,7434,2179,7434,2179,7435,2178,7436,2178,7436,2178,7437,2177,7437,2177,7438,2177,7438,2176,7439,2176,7439,2176,7440,2175,7440,2175,7441,2175,7441,2174,7442,2174,7442,2174,7443,2173,7443,2173,7444,2172,7444,2172,7445,2172,7445,2171,7445,2171,7446,2170,7446,2170,7447,2169,7447,2169,7448,2168,7448,2168,7448,2167,7449,2167,7449,2167,7450,2166,7450,2166,7450,2165,7451,2165,7451,2164,7451,2164,7452,2163,7452,2163,7452,2162,7453,2161,7453,2161,7453,2160,7454,2160,7454,2159,7454,2159,7455,2158,7455,2158,7455,2157,7455,2157,7456,2156,7456,2155,7456,2155,7457,2154,7457,2154,7457,2153,7457,2152,7457,2152,7458,2151,7458,2151,7458,2150,7458,2149,7458,2149,7459,2148,7459,2148,7459,2147,7459,2146,7459,2146,7459,2145,7459,2144,7459,2144,7460,2143,7460,2143,7460,2142,7460,2141,7460,2141,7460,2140,7460,2139,7460,2139,7460,2138,7460,2137,7460,2137,7460,2137,7460,2136,7460,2135,7460,2135,7460,2134,7460,2133,7460,2133,7460,2132,7460,2131,7460,2131,7460,2130,7460,2130,7460,2129,7459,2128,7459,2128,7459,2127,7459,2126,7459,2126,7459,2125,7459,2125,7459,2124,7458,2123,7458,2123,7458,2122,7458,2121,7458,2121,7457,2120,7457,2120,7457,2119,7457,2119,7457,2118,7456,2117,7456,2117,7456,2116,7455,2116,7455,2115,7455,2115,7455,2114,7454,2113,7454,2113,7454,2112,7453,2112,7453,2111,7453,2111,7452,2110,7452,2110,7452,2109,7451,2109,7451,2108,7451,2108,7450,2107,7450,2107,7450,2106,7449,2106,7449,2105,7448,2105,7448,2104,7448,2104,7447,2104,7447,2103,7446,2103,7446,2102,7445,2102,7445,2101,7445,2101,7444,2101,7444,2100,7443,2100,7443,2099,7442,2099,7442,2099,7441,2098,7441,2098,7440,2098,7440,2097,7439,2097,7439,2097,7438,2096,7438,2096,7437,2096,7437,2095,7436,2095,7436,2095,7435,2094,7434,2094,7434,2094,7433,2094,7433,2093,7432,2093,7432,2093,7431,2093,7430,2092,7430,2092,7429,2092,7429,2092,7428,2091,7428,2091,7427,2091,7426,2091,7426,2091,7425,2091,7425,2090,7424,2090,7423,2090,7423,2090,7422,2090,7421,2090,7421,2090,7420,2089,7420,2089,7419,2089,7418,2089,7418,2089,7417,2089,7416,2089,7416,2089,7415,2089,7414,2089,7414,2089,7413,2089,7412,2089,7412,2089,7412,2089,7411,2089,7410,2089,7410,2089,7409,2089,7408,2089,7408,2089,7407,2089,7406,2089,7406,2089,7405,2090,7405,2090,7404,2090,7403,2090,7403,2090,7402,2090,7401,2090,7401,2091,7400,2091,7400,2091,7399,2091,7398,2091,7398,2091,7397,2092,7397,2092,7396,2092,7395,2092,7395,2093,7394,2093,7394,2093,7393,2093,7392,2094,7392,2094,7391,2094,7391,2094,7390,2095,7390,2095,7389,2095,7389,2096,7388,2096,7388,2096,7387,2097,7386,2097,7386,2097,7385,2098,7385,2098,7384,2098,7384,2099,7383,2099,7383,2099,7382,2100,7382,2100,7382,2101,7381,2101,7381,2101,7380,2102,7380,2102,7379,2103,7379,2103,7378,2104,7378,2104,7378,2104,7377,2105,7377,2105,7376,2106,7376,2106,7375,2107,7375,2107,7375,2108,7374,2108,7374,2109,7374,2109,7373,2110,7373,2110,7373,2111,7372,2111,7372,2112,7372,2112,7371,2113,7371,2113,7371,2114,7370,2115,7370,2115,7370,2116,7369,2116,7369,2117,7369,2117,7369,2118,7368,2119,7368,2119,7368,2120,7368,2120,7367,2121,7367,2121,7367,2122,7367,2123,7367,2123,7367,2124,7366,2125,7366,2125,7366,2126,7366,2126,7366,2127,7366,2128,7365,2128,7365,2129,7365,2130,7365,2130,7365,2131,7365,2131,7365,2132,7365,2133,7365,2133,7365,2134,7365,2135,7365,2135,7365,2136,7365,2137,7365,2137,7365,2137,7365,2138,7365,2139,7365,2139,7365,2140,7365,2141,7365,2141,7365,2142,7365,2143,7365,2143,7365,2144,7365,2144,7365,2145,7365,2146,7365,2146,7366,2147,7366,2148,7366,2148,7366,2149,7366,2149,7366,2150,7367,2151,7367,2151,7367,2152,7367,2152,7367,2153,7367,2154,7368,2154,7368,2155,7368,2155,7368,2156,7369,2157,7369,2157,7369,2158,7369,2158,7370,2159,7370,2159,7370,2160,7371,2160,7371,2161,7371,2161,7372,2162,7372,2163,7372,2163,7373,2164,7373,2164,7373,2165,7374,2165,7374,2166,7374,2166,7375,2167,7375,2167,7375,2167,7376,2168,7376,2168,7377,2169,7377,2169,7378,2170,7378,2170,7378,2171,7379,2171,7379,2172,7380,2172,7380,2172,7381,2173,7381,2173,7382,2174,7382,2174,7382,2174,7383,2175,7383,2175,7384,2175,7384,2176,7385,2176,7385,2176,7386,2177,7386,2177,7387,2177,7388,2178,7388,2178,7389,2178,7389,2179,7390,2179,7390,2179,7391,2180,7391,2180,7392,2180,7392,2180,7393,2181,7394,2181,7394,2181,7395,2181,7395,2182,7396,2182,7397,2182,7397,2182,7398,2182,7398,2183,7399,2183,7400,2183,7400,2183,7401,2183,7401,2183,7402,2183,7403,2184,7403,2184,7404,2184,7405,2184,7405,2184,7406,2184,7406,2184,7407,2184,7408,2184,7408,2184,7409,2184,7410,2184,7410,2184,7411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,2184,7412e x" filled="f" stroked="t" strokeweight="0.498pt" strokecolor="#fefefe">
          <v:path arrowok="t"/>
        </v:shape>
      </v:group>
    </w:pict>
    <w:pict>
      <v:group style="position:absolute;margin-left:105.500pt;margin-top:366.500pt;width:5.500pt;height:5.500pt;mso-position-horizontal-relative:page;mso-position-vertical-relative:page;z-index:-10" coordorigin="2110,7330" coordsize="110,110">
        <v:shape style="position:absolute;left:2110;top:7330;width:110;height:110" coordorigin="2110,7330" coordsize="110,110" path="m2221,7396l2221,7396,2221,7396,2221,7397,2221,7398,2221,7398,2221,7399,2221,7400,2221,7400,2221,7401,2221,7402,2221,7402,2221,7403,2220,7404,2220,7404,2220,7405,2220,7405,2220,7406,2220,7407,2220,7407,2219,7408,2219,7409,2219,7409,2219,7410,2219,7410,2219,7411,2218,7412,2218,7412,2218,7413,2218,7413,2217,7414,2217,7414,2217,7415,2217,7416,2216,7416,2216,7417,2216,7417,2216,7418,2215,7418,2215,7419,2215,7419,2214,7420,2214,7421,2214,7421,2213,7422,2213,7422,2213,7423,2212,7423,2212,7424,2212,7424,2211,7425,2211,7425,2211,7426,2210,7426,2210,7427,2209,7427,2209,7428,2209,7428,2208,7428,2208,7429,2207,7429,2207,7430,2206,7430,2206,7431,2205,7431,2205,7431,2205,7432,2204,7432,2204,7433,2203,7433,2203,7433,2202,7434,2202,7434,2201,7435,2201,7435,2200,7435,2200,7436,2199,7436,2199,7436,2198,7437,2198,7437,2197,7437,2196,7438,2196,7438,2195,7438,2195,7438,2194,7439,2194,7439,2193,7439,2193,7439,2192,7440,2191,7440,2191,7440,2190,7440,2190,7441,2189,7441,2189,7441,2188,7441,2187,7441,2187,7442,2186,7442,2185,7442,2185,7442,2184,7442,2184,7442,2183,7443,2182,7443,2182,7443,2181,7443,2180,7443,2180,7443,2179,7443,2179,7443,2178,7443,2177,7443,2177,7443,2176,7443,2175,7443,2175,7444,2174,7444,2173,7444,2173,7444,2173,7444,2172,7444,2171,7443,2171,7443,2170,7443,2169,7443,2169,7443,2168,7443,2167,7443,2167,7443,2166,7443,2165,7443,2165,7443,2164,7443,2164,7443,2163,7442,2162,7442,2162,7442,2161,7442,2161,7442,2160,7442,2159,7441,2159,7441,2158,7441,2158,7441,2157,7441,2156,7440,2156,7440,2155,7440,2155,7440,2154,7439,2153,7439,2153,7439,2152,7439,2152,7438,2151,7438,2151,7438,2150,7438,2150,7437,2149,7437,2149,7437,2148,7436,2147,7436,2147,7436,2146,7435,2146,7435,2145,7435,2145,7434,2144,7434,2144,7433,2143,7433,2143,7433,2142,7432,2142,7432,2142,7431,2141,7431,2141,7431,2140,7430,2140,7430,2139,7429,2139,7429,2138,7428,2138,7428,2138,7428,2137,7427,2137,7427,2136,7426,2136,7426,2136,7425,2135,7425,2135,7424,2135,7424,2134,7423,2134,7423,2134,7422,2133,7422,2133,7421,2133,7421,2132,7420,2132,7419,2132,7419,2131,7418,2131,7418,2131,7417,2130,7417,2130,7416,2130,7416,2130,7415,2129,7414,2129,7414,2129,7413,2129,7413,2128,7412,2128,7412,2128,7411,2128,7410,2128,7410,2127,7409,2127,7409,2127,7408,2127,7407,2127,7407,2127,7406,2127,7405,2126,7405,2126,7404,2126,7404,2126,7403,2126,7402,2126,7402,2126,7401,2126,7400,2126,7400,2126,7399,2126,7398,2126,7398,2126,7397,2126,7396,2126,7396,2126,7396,2126,7395,2126,7394,2126,7394,2126,7393,2126,7392,2126,7392,2126,7391,2126,7391,2126,7390,2126,7389,2126,7389,2126,7388,2126,7387,2126,7387,2127,7386,2127,7385,2127,7385,2127,7384,2127,7384,2127,7383,2127,7382,2128,7382,2128,7381,2128,7381,2128,7380,2128,7379,2129,7379,2129,7378,2129,7378,2129,7377,2130,7376,2130,7376,2130,7375,2130,7375,2131,7374,2131,7374,2131,7373,2132,7373,2132,7372,2132,7371,2133,7371,2133,7370,2133,7370,2134,7369,2134,7369,2134,7368,2135,7368,2135,7367,2135,7367,2136,7366,2136,7366,2136,7365,2137,7365,2137,7364,2138,7364,2138,7364,2138,7363,2139,7363,2139,7362,2140,7362,2140,7361,2141,7361,2141,7361,2142,7360,2142,7360,2142,7359,2143,7359,2143,7358,2144,7358,2144,7358,2145,7357,2145,7357,2146,7357,2146,7356,2147,7356,2147,7356,2148,7355,2149,7355,2149,7355,2150,7354,2150,7354,2151,7354,2151,7353,2152,7353,2152,7353,2153,7353,2153,7352,2154,7352,2155,7352,2155,7352,2156,7351,2156,7351,2157,7351,2158,7351,2158,7350,2159,7350,2159,7350,2160,7350,2161,7350,2161,7350,2162,7349,2162,7349,2163,7349,2164,7349,2164,7349,2165,7349,2165,7349,2166,7349,2167,7348,2167,7348,2168,7348,2169,7348,2169,7348,2170,7348,2171,7348,2171,7348,2172,7348,2173,7348,2173,7348,2173,7348,2174,7348,2175,7348,2175,7348,2176,7348,2177,7348,2177,7348,2178,7348,2179,7348,2179,7348,2180,7348,2180,7349,2181,7349,2182,7349,2182,7349,2183,7349,2184,7349,2184,7349,2185,7349,2185,7350,2186,7350,2187,7350,2187,7350,2188,7350,2189,7350,2189,7351,2190,7351,2190,7351,2191,7351,2191,7352,2192,7352,2193,7352,2193,7352,2194,7353,2194,7353,2195,7353,2195,7353,2196,7354,2196,7354,2197,7354,2198,7355,2198,7355,2199,7355,2199,7356,2200,7356,2200,7356,2201,7357,2201,7357,2202,7357,2202,7358,2203,7358,2203,7358,2204,7359,2204,7359,2205,7360,2205,7360,2205,7361,2206,7361,2206,7361,2207,7362,2207,7362,2208,7363,2208,7363,2209,7364,2209,7364,2209,7364,2210,7365,2210,7365,2211,7366,2211,7366,2211,7367,2212,7367,2212,7368,2212,7368,2213,7369,2213,7369,2213,7370,2214,7370,2214,7371,2214,7371,2215,7372,2215,7373,2215,7373,2216,7374,2216,7374,2216,7375,2216,7375,2217,7376,2217,7376,2217,7377,2217,7378,2218,7378,2218,7379,2218,7379,2218,7380,2219,7381,2219,7381,2219,7382,2219,7382,2219,7383,2219,7384,2220,7384,2220,7385,2220,7385,2220,7386,2220,7387,2220,7387,2220,7388,2221,7389,2221,7389,2221,7390,2221,7391,2221,7391,2221,7392,2221,7392,2221,7393,2221,7394,2221,7394,2221,7395,2221,7396e x" fillcolor="#211e1e" stroke="f">
          <v:path arrowok="t"/>
        </v:shape>
      </v:group>
    </w:pict>
    <w:pict>
      <v:group style="position:absolute;margin-left:105.500pt;margin-top:366.500pt;width:5.500pt;height:5.500pt;mso-position-horizontal-relative:page;mso-position-vertical-relative:page;z-index:-10" coordorigin="2110,7330" coordsize="110,110">
        <v:shape style="position:absolute;left:2110;top:7330;width:110;height:110" coordorigin="2110,7330" coordsize="110,110" path="m2221,7396l2221,7396,2221,7396,2221,7397,2221,7398,2221,7398,2221,7399,2221,7400,2221,7400,2221,7401,2221,7402,2221,7402,2221,7403,2220,7404,2220,7404,2220,7405,2220,7405,2220,7406,2220,7407,2220,7407,2219,7408,2219,7409,2219,7409,2219,7410,2219,7410,2219,7411,2218,7412,2218,7412,2218,7413,2218,7413,2217,7414,2217,7414,2217,7415,2217,7416,2216,7416,2216,7417,2216,7417,2216,7418,2215,7418,2215,7419,2215,7419,2214,7420,2214,7421,2214,7421,2213,7422,2213,7422,2213,7423,2212,7423,2212,7424,2212,7424,2211,7425,2211,7425,2211,7426,2210,7426,2210,7427,2209,7427,2209,7428,2209,7428,2208,7428,2208,7429,2207,7429,2207,7430,2206,7430,2206,7431,2205,7431,2205,7431,2205,7432,2204,7432,2204,7433,2203,7433,2203,7433,2202,7434,2202,7434,2201,7435,2201,7435,2200,7435,2200,7436,2199,7436,2199,7436,2198,7437,2198,7437,2197,7437,2196,7438,2196,7438,2195,7438,2195,7438,2194,7439,2194,7439,2193,7439,2193,7439,2192,7440,2191,7440,2191,7440,2190,7440,2190,7441,2189,7441,2189,7441,2188,7441,2187,7441,2187,7442,2186,7442,2185,7442,2185,7442,2184,7442,2184,7442,2183,7443,2182,7443,2182,7443,2181,7443,2180,7443,2180,7443,2179,7443,2179,7443,2178,7443,2177,7443,2177,7443,2176,7443,2175,7443,2175,7444,2174,7444,2173,7444,2173,7444,2173,7444,2172,7444,2171,7443,2171,7443,2170,7443,2169,7443,2169,7443,2168,7443,2167,7443,2167,7443,2166,7443,2165,7443,2165,7443,2164,7443,2164,7443,2163,7442,2162,7442,2162,7442,2161,7442,2161,7442,2160,7442,2159,7441,2159,7441,2158,7441,2158,7441,2157,7441,2156,7440,2156,7440,2155,7440,2155,7440,2154,7439,2153,7439,2153,7439,2152,7439,2152,7438,2151,7438,2151,7438,2150,7438,2150,7437,2149,7437,2149,7437,2148,7436,2147,7436,2147,7436,2146,7435,2146,7435,2145,7435,2145,7434,2144,7434,2144,7433,2143,7433,2143,7433,2142,7432,2142,7432,2142,7431,2141,7431,2141,7431,2140,7430,2140,7430,2139,7429,2139,7429,2138,7428,2138,7428,2138,7428,2137,7427,2137,7427,2136,7426,2136,7426,2136,7425,2135,7425,2135,7424,2135,7424,2134,7423,2134,7423,2134,7422,2133,7422,2133,7421,2133,7421,2132,7420,2132,7419,2132,7419,2131,7418,2131,7418,2131,7417,2130,7417,2130,7416,2130,7416,2130,7415,2129,7414,2129,7414,2129,7413,2129,7413,2128,7412,2128,7412,2128,7411,2128,7410,2128,7410,2127,7409,2127,7409,2127,7408,2127,7407,2127,7407,2127,7406,2127,7405,2126,7405,2126,7404,2126,7404,2126,7403,2126,7402,2126,7402,2126,7401,2126,7400,2126,7400,2126,7399,2126,7398,2126,7398,2126,7397,2126,7396,2126,7396,2126,7396,2126,7395,2126,7394,2126,7394,2126,7393,2126,7392,2126,7392,2126,7391,2126,7391,2126,7390,2126,7389,2126,7389,2126,7388,2126,7387,2126,7387,2127,7386,2127,7385,2127,7385,2127,7384,2127,7384,2127,7383,2127,7382,2128,7382,2128,7381,2128,7381,2128,7380,2128,7379,2129,7379,2129,7378,2129,7378,2129,7377,2130,7376,2130,7376,2130,7375,2130,7375,2131,7374,2131,7374,2131,7373,2132,7373,2132,7372,2132,7371,2133,7371,2133,7370,2133,7370,2134,7369,2134,7369,2134,7368,2135,7368,2135,7367,2135,7367,2136,7366,2136,7366,2136,7365,2137,7365,2137,7364,2138,7364,2138,7364,2138,7363,2139,7363,2139,7362,2140,7362,2140,7361,2141,7361,2141,7361,2142,7360,2142,7360,2142,7359,2143,7359,2143,7358,2144,7358,2144,7358,2145,7357,2145,7357,2146,7357,2146,7356,2147,7356,2147,7356,2148,7355,2149,7355,2149,7355,2150,7354,2150,7354,2151,7354,2151,7353,2152,7353,2152,7353,2153,7353,2153,7352,2154,7352,2155,7352,2155,7352,2156,7351,2156,7351,2157,7351,2158,7351,2158,7350,2159,7350,2159,7350,2160,7350,2161,7350,2161,7350,2162,7349,2162,7349,2163,7349,2164,7349,2164,7349,2165,7349,2165,7349,2166,7349,2167,7348,2167,7348,2168,7348,2169,7348,2169,7348,2170,7348,2171,7348,2171,7348,2172,7348,2173,7348,2173,7348,2173,7348,2174,7348,2175,7348,2175,7348,2176,7348,2177,7348,2177,7348,2178,7348,2179,7348,2179,7348,2180,7348,2180,7349,2181,7349,2182,7349,2182,7349,2183,7349,2184,7349,2184,7349,2185,7349,2185,7350,2186,7350,2187,7350,2187,7350,2188,7350,2189,7350,2189,7351,2190,7351,2190,7351,2191,7351,2191,7352,2192,7352,2193,7352,2193,7352,2194,7353,2194,7353,2195,7353,2195,7353,2196,7354,2196,7354,2197,7354,2198,7355,2198,7355,2199,7355,2199,7356,2200,7356,2200,7356,2201,7357,2201,7357,2202,7357,2202,7358,2203,7358,2203,7358,2204,7359,2204,7359,2205,7360,2205,7360,2205,7361,2206,7361,2206,7361,2207,7362,2207,7362,2208,7363,2208,7363,2209,7364,2209,7364,2209,7364,2210,7365,2210,7365,2211,7366,2211,7366,2211,7367,2212,7367,2212,7368,2212,7368,2213,7369,2213,7369,2213,7370,2214,7370,2214,7371,2214,7371,2215,7372,2215,7373,2215,7373,2216,7374,2216,7374,2216,7375,2216,7375,2217,7376,2217,7376,2217,7377,2217,7378,2218,7378,2218,7379,2218,7379,2218,7380,2219,7381,2219,7381,2219,7382,2219,7382,2219,7383,2219,7384,2220,7384,2220,7385,2220,7385,2220,7386,2220,7387,2220,7387,2220,7388,2221,7389,2221,7389,2221,7390,2221,7391,2221,7391,2221,7392,2221,7392,2221,7393,2221,7394,2221,7394,2221,7395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,2221,7396e x" filled="f" stroked="t" strokeweight="0.498pt" strokecolor="#fefefe">
          <v:path arrowok="t"/>
        </v:shape>
      </v:group>
    </w:pict>
    <w:pict>
      <v:group style="position:absolute;margin-left:107.500pt;margin-top:362.500pt;width:5.500pt;height:5.500pt;mso-position-horizontal-relative:page;mso-position-vertical-relative:page;z-index:-10" coordorigin="2150,7250" coordsize="110,110">
        <v:shape style="position:absolute;left:2150;top:7250;width:110;height:110" coordorigin="2150,7250" coordsize="110,110" path="m2269,7317l2269,7317,2269,7317,2269,7318,2269,7319,2269,7319,2269,7320,2269,7321,2269,7321,2268,7322,2268,7323,2268,7323,2268,7324,2268,7325,2268,7325,2268,7326,2268,7327,2268,7327,2268,7328,2267,7328,2267,7329,2267,7330,2267,7330,2267,7331,2267,7331,2266,7332,2266,7333,2266,7333,2266,7334,2265,7334,2265,7335,2265,7336,2265,7336,2264,7337,2264,7337,2264,7338,2264,7338,2263,7339,2263,7339,2263,7340,2262,7341,2262,7341,2262,7342,2262,7342,2261,7343,2261,7343,2260,7344,2260,7344,2260,7345,2259,7345,2259,7346,2259,7346,2258,7347,2258,7347,2258,7348,2257,7348,2257,7349,2256,7349,2256,7349,2255,7350,2255,7350,2255,7351,2254,7351,2254,7352,2253,7352,2253,7352,2252,7353,2252,7353,2251,7354,2251,7354,2250,7354,2250,7355,2249,7355,2249,7356,2248,7356,2248,7356,2247,7357,2247,7357,2246,7357,2246,7358,2245,7358,2245,7358,2244,7359,2244,7359,2243,7359,2243,7359,2242,7360,2241,7360,2241,7360,2240,7361,2240,7361,2239,7361,2239,7361,2238,7361,2237,7362,2237,7362,2236,7362,2236,7362,2235,7362,2234,7363,2234,7363,2233,7363,2233,7363,2232,7363,2231,7363,2231,7364,2230,7364,2229,7364,2229,7364,2228,7364,2228,7364,2227,7364,2226,7364,2226,7364,2225,7364,2224,7364,2224,7365,2223,7365,2222,7365,2222,7365,2221,7365,2221,7365,2220,7365,2220,7365,2219,7365,2218,7365,2218,7364,2217,7364,2216,7364,2216,7364,2215,7364,2214,7364,2214,7364,2213,7364,2213,7364,2212,7364,2211,7364,2211,7363,2210,7363,2209,7363,2209,7363,2208,7363,2208,7363,2207,7362,2206,7362,2206,7362,2205,7362,2205,7362,2204,7361,2203,7361,2203,7361,2202,7361,2202,7361,2201,7360,2201,7360,2200,7360,2199,7359,2199,7359,2198,7359,2198,7359,2197,7358,2197,7358,2196,7358,2196,7357,2195,7357,2195,7357,2194,7356,2194,7356,2193,7356,2193,7355,2192,7355,2192,7354,2191,7354,2191,7354,2190,7353,2190,7353,2189,7352,2189,7352,2188,7352,2188,7351,2187,7351,2187,7350,2187,7350,2186,7349,2186,7349,2185,7349,2185,7348,2185,7348,2184,7347,2184,7347,2183,7346,2183,7346,2183,7345,2182,7345,2182,7344,2182,7344,2181,7343,2181,7343,2181,7342,2180,7342,2180,7341,2180,7341,2179,7340,2179,7339,2179,7339,2178,7338,2178,7338,2178,7337,2178,7337,2177,7336,2177,7336,2177,7335,2177,7334,2176,7334,2176,7333,2176,7333,2176,7332,2176,7331,2175,7331,2175,7330,2175,7330,2175,7329,2175,7328,2175,7328,2174,7327,2174,7327,2174,7326,2174,7325,2174,7325,2174,7324,2174,7323,2174,7323,2174,7322,2174,7321,2173,7321,2173,7320,2173,7319,2173,7319,2173,7318,2173,7317,2173,7317,2173,7317,2173,7316,2173,7315,2173,7315,2173,7314,2173,7314,2173,7313,2174,7312,2174,7312,2174,7311,2174,7310,2174,7310,2174,7309,2174,7308,2174,7308,2174,7307,2174,7307,2175,7306,2175,7305,2175,7305,2175,7304,2175,7303,2175,7303,2176,7302,2176,7302,2176,7301,2176,7300,2176,7300,2177,7299,2177,7299,2177,7298,2177,7298,2178,7297,2178,7296,2178,7296,2178,7295,2179,7295,2179,7294,2179,7294,2180,7293,2180,7293,2180,7292,2181,7291,2181,7291,2181,7290,2182,7290,2182,7289,2182,7289,2183,7288,2183,7288,2183,7287,2184,7287,2184,7286,2185,7286,2185,7286,2185,7285,2186,7285,2186,7284,2187,7284,2187,7283,2187,7283,2188,7282,2188,7282,2189,7282,2189,7281,2190,7281,2190,7280,2191,7280,2191,7280,2192,7279,2192,7279,2193,7278,2193,7278,2194,7278,2194,7277,2195,7277,2195,7277,2196,7276,2196,7276,2197,7276,2197,7275,2198,7275,2198,7275,2199,7274,2199,7274,2200,7274,2201,7274,2201,7273,2202,7273,2202,7273,2203,7273,2203,7272,2204,7272,2205,7272,2205,7272,2206,7272,2206,7271,2207,7271,2208,7271,2208,7271,2209,7271,2209,7270,2210,7270,2211,7270,2211,7270,2212,7270,2213,7270,2213,7270,2214,7270,2214,7270,2215,7269,2216,7269,2216,7269,2217,7269,2218,7269,2218,7269,2219,7269,2220,7269,2220,7269,2221,7269,2221,7269,2222,7269,2222,7269,2223,7269,2224,7269,2224,7269,2225,7269,2226,7269,2226,7269,2227,7269,2228,7270,2228,7270,2229,7270,2229,7270,2230,7270,2231,7270,2231,7270,2232,7270,2233,7270,2233,7271,2234,7271,2234,7271,2235,7271,2236,7271,2236,7272,2237,7272,2237,7272,2238,7272,2239,7272,2239,7273,2240,7273,2240,7273,2241,7273,2241,7274,2242,7274,2243,7274,2243,7274,2244,7275,2244,7275,2245,7275,2245,7276,2246,7276,2246,7276,2247,7277,2247,7277,2248,7277,2248,7278,2249,7278,2249,7278,2250,7279,2250,7279,2251,7280,2251,7280,2252,7280,2252,7281,2253,7281,2253,7282,2254,7282,2254,7282,2255,7283,2255,7283,2255,7284,2256,7284,2256,7285,2257,7285,2257,7286,2258,7286,2258,7286,2258,7287,2259,7287,2259,7288,2259,7288,2260,7289,2260,7289,2260,7290,2261,7290,2261,7291,2262,7291,2262,7292,2262,7293,2262,7293,2263,7294,2263,7294,2263,7295,2264,7295,2264,7296,2264,7296,2264,7297,2265,7298,2265,7298,2265,7299,2265,7299,2266,7300,2266,7300,2266,7301,2266,7302,2267,7302,2267,7303,2267,7303,2267,7304,2267,7305,2267,7305,2268,7306,2268,7306,2268,7307,2268,7308,2268,7308,2268,7309,2268,7310,2268,7310,2268,7311,2268,7312,2269,7312,2269,7313,2269,7314,2269,7314,2269,7315,2269,7315,2269,7316,2269,7317e x" fillcolor="#211e1e" stroke="f">
          <v:path arrowok="t"/>
        </v:shape>
      </v:group>
    </w:pict>
    <w:pict>
      <v:group style="position:absolute;margin-left:107.500pt;margin-top:362.500pt;width:5.500pt;height:5.500pt;mso-position-horizontal-relative:page;mso-position-vertical-relative:page;z-index:-10" coordorigin="2150,7250" coordsize="110,110">
        <v:shape style="position:absolute;left:2150;top:7250;width:110;height:110" coordorigin="2150,7250" coordsize="110,110" path="m2269,7317l2269,7317,2269,7317,2269,7318,2269,7319,2269,7319,2269,7320,2269,7321,2269,7321,2268,7322,2268,7323,2268,7323,2268,7324,2268,7325,2268,7325,2268,7326,2268,7327,2268,7327,2268,7328,2267,7328,2267,7329,2267,7330,2267,7330,2267,7331,2267,7331,2266,7332,2266,7333,2266,7333,2266,7334,2265,7334,2265,7335,2265,7336,2265,7336,2264,7337,2264,7337,2264,7338,2264,7338,2263,7339,2263,7339,2263,7340,2262,7341,2262,7341,2262,7342,2262,7342,2261,7343,2261,7343,2260,7344,2260,7344,2260,7345,2259,7345,2259,7346,2259,7346,2258,7347,2258,7347,2258,7348,2257,7348,2257,7349,2256,7349,2256,7349,2255,7350,2255,7350,2255,7351,2254,7351,2254,7352,2253,7352,2253,7352,2252,7353,2252,7353,2251,7354,2251,7354,2250,7354,2250,7355,2249,7355,2249,7356,2248,7356,2248,7356,2247,7357,2247,7357,2246,7357,2246,7358,2245,7358,2245,7358,2244,7359,2244,7359,2243,7359,2243,7359,2242,7360,2241,7360,2241,7360,2240,7361,2240,7361,2239,7361,2239,7361,2238,7361,2237,7362,2237,7362,2236,7362,2236,7362,2235,7362,2234,7363,2234,7363,2233,7363,2233,7363,2232,7363,2231,7363,2231,7364,2230,7364,2229,7364,2229,7364,2228,7364,2228,7364,2227,7364,2226,7364,2226,7364,2225,7364,2224,7364,2224,7365,2223,7365,2222,7365,2222,7365,2221,7365,2221,7365,2220,7365,2220,7365,2219,7365,2218,7365,2218,7364,2217,7364,2216,7364,2216,7364,2215,7364,2214,7364,2214,7364,2213,7364,2213,7364,2212,7364,2211,7364,2211,7363,2210,7363,2209,7363,2209,7363,2208,7363,2208,7363,2207,7362,2206,7362,2206,7362,2205,7362,2205,7362,2204,7361,2203,7361,2203,7361,2202,7361,2202,7361,2201,7360,2201,7360,2200,7360,2199,7359,2199,7359,2198,7359,2198,7359,2197,7358,2197,7358,2196,7358,2196,7357,2195,7357,2195,7357,2194,7356,2194,7356,2193,7356,2193,7355,2192,7355,2192,7354,2191,7354,2191,7354,2190,7353,2190,7353,2189,7352,2189,7352,2188,7352,2188,7351,2187,7351,2187,7350,2187,7350,2186,7349,2186,7349,2185,7349,2185,7348,2185,7348,2184,7347,2184,7347,2183,7346,2183,7346,2183,7345,2182,7345,2182,7344,2182,7344,2181,7343,2181,7343,2181,7342,2180,7342,2180,7341,2180,7341,2179,7340,2179,7339,2179,7339,2178,7338,2178,7338,2178,7337,2178,7337,2177,7336,2177,7336,2177,7335,2177,7334,2176,7334,2176,7333,2176,7333,2176,7332,2176,7331,2175,7331,2175,7330,2175,7330,2175,7329,2175,7328,2175,7328,2174,7327,2174,7327,2174,7326,2174,7325,2174,7325,2174,7324,2174,7323,2174,7323,2174,7322,2174,7321,2173,7321,2173,7320,2173,7319,2173,7319,2173,7318,2173,7317,2173,7317,2173,7317,2173,7316,2173,7315,2173,7315,2173,7314,2173,7314,2173,7313,2174,7312,2174,7312,2174,7311,2174,7310,2174,7310,2174,7309,2174,7308,2174,7308,2174,7307,2174,7307,2175,7306,2175,7305,2175,7305,2175,7304,2175,7303,2175,7303,2176,7302,2176,7302,2176,7301,2176,7300,2176,7300,2177,7299,2177,7299,2177,7298,2177,7298,2178,7297,2178,7296,2178,7296,2178,7295,2179,7295,2179,7294,2179,7294,2180,7293,2180,7293,2180,7292,2181,7291,2181,7291,2181,7290,2182,7290,2182,7289,2182,7289,2183,7288,2183,7288,2183,7287,2184,7287,2184,7286,2185,7286,2185,7286,2185,7285,2186,7285,2186,7284,2187,7284,2187,7283,2187,7283,2188,7282,2188,7282,2189,7282,2189,7281,2190,7281,2190,7280,2191,7280,2191,7280,2192,7279,2192,7279,2193,7278,2193,7278,2194,7278,2194,7277,2195,7277,2195,7277,2196,7276,2196,7276,2197,7276,2197,7275,2198,7275,2198,7275,2199,7274,2199,7274,2200,7274,2201,7274,2201,7273,2202,7273,2202,7273,2203,7273,2203,7272,2204,7272,2205,7272,2205,7272,2206,7272,2206,7271,2207,7271,2208,7271,2208,7271,2209,7271,2209,7270,2210,7270,2211,7270,2211,7270,2212,7270,2213,7270,2213,7270,2214,7270,2214,7270,2215,7269,2216,7269,2216,7269,2217,7269,2218,7269,2218,7269,2219,7269,2220,7269,2220,7269,2221,7269,2221,7269,2222,7269,2222,7269,2223,7269,2224,7269,2224,7269,2225,7269,2226,7269,2226,7269,2227,7269,2228,7270,2228,7270,2229,7270,2229,7270,2230,7270,2231,7270,2231,7270,2232,7270,2233,7270,2233,7271,2234,7271,2234,7271,2235,7271,2236,7271,2236,7272,2237,7272,2237,7272,2238,7272,2239,7272,2239,7273,2240,7273,2240,7273,2241,7273,2241,7274,2242,7274,2243,7274,2243,7274,2244,7275,2244,7275,2245,7275,2245,7276,2246,7276,2246,7276,2247,7277,2247,7277,2248,7277,2248,7278,2249,7278,2249,7278,2250,7279,2250,7279,2251,7280,2251,7280,2252,7280,2252,7281,2253,7281,2253,7282,2254,7282,2254,7282,2255,7283,2255,7283,2255,7284,2256,7284,2256,7285,2257,7285,2257,7286,2258,7286,2258,7286,2258,7287,2259,7287,2259,7288,2259,7288,2260,7289,2260,7289,2260,7290,2261,7290,2261,7291,2262,7291,2262,7292,2262,7293,2262,7293,2263,7294,2263,7294,2263,7295,2264,7295,2264,7296,2264,7296,2264,7297,2265,7298,2265,7298,2265,7299,2265,7299,2266,7300,2266,7300,2266,7301,2266,7302,2267,7302,2267,7303,2267,7303,2267,7304,2267,7305,2267,7305,2268,7306,2268,7306,2268,7307,2268,7308,2268,7308,2268,7309,2268,7310,2268,7310,2268,7311,2268,7312,2269,7312,2269,7313,2269,7314,2269,7314,2269,7315,2269,7315,2269,7316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,2269,7317e x" filled="f" stroked="t" strokeweight="0.498pt" strokecolor="#fefefe">
          <v:path arrowok="t"/>
        </v:shape>
      </v:group>
    </w:pict>
    <w:pict>
      <v:group style="position:absolute;margin-left:101.500pt;margin-top:204.500pt;width:0.500pt;height:52.500pt;mso-position-horizontal-relative:page;mso-position-vertical-relative:page;z-index:-10" coordorigin="2030,4090" coordsize="10,1050">
        <v:shape style="position:absolute;left:2030;top:4090;width:10;height:1050" coordorigin="2030,4090" coordsize="10,1050" path="m2046,5140l2046,5140,2046,5140,2046,5140,2046,5140,2046,5140,2046,5140,2046,5140,2046,5140,2046,5140,2046,5140,2046,5140,2046,5140,2046,5139,2046,5139,2046,5139,2046,5138,2046,5138,2046,5137,2046,5137,2046,5136,2046,5135,2046,5135,2046,5134,2046,5133,2046,5132,2046,5131,2046,5130,2046,5128,2046,5127,2046,5125,2046,5124,2046,5122,2046,5120,2046,5118,2046,5116,2046,5114,2046,5112,2046,5109,2046,5107,2046,5104,2046,5101,2046,5098,2046,5095,2046,5091,2046,5088,2046,5084,2046,5080,2046,5076,2046,5072,2046,5068,2046,5063,2046,5059,2046,5054,2046,5049,2046,5043,2046,5038,2046,5032,2046,5026,2046,5020,2046,5014,2046,5007,2046,5001,2046,4994,2046,4986,2046,4979,2046,4971,2046,4963,2046,4955,2046,4947,2046,4938,2046,4929,2046,4920,2046,4911,2046,4901,2046,4891,2046,4881,2046,4870,2046,4859,2046,4848,2046,4837,2046,4825,2046,4813,2046,4801,2046,4788,2046,4775,2046,4762,2046,4749,2046,4735,2046,4721,2046,4706,2046,4692,2046,4676,2046,4661,2046,4645,2046,4629,2046,4613,2046,4596,2046,4578,2046,4561,2046,4543,2046,4525,2046,4506,2046,4487,2046,4468,2046,4448,2046,4428,2046,4407,2046,4386,2046,4365,2046,4343,2046,4321,2046,4298,2046,4275,2046,4252,2046,4228,2046,4204,2046,4179,2046,4154,2046,4129,2046,4103e" filled="f" stroked="t" strokeweight="0.498pt" strokecolor="#211e1e">
          <v:path arrowok="t"/>
        </v:shape>
      </v:group>
    </w:pict>
    <w:pict>
      <v:group style="position:absolute;margin-left:101.500pt;margin-top:256.500pt;width:126.500pt;height:0.500pt;mso-position-horizontal-relative:page;mso-position-vertical-relative:page;z-index:-10" coordorigin="2030,5130" coordsize="2530,10">
        <v:shape style="position:absolute;left:2030;top:5130;width:2530;height:10" coordorigin="2030,5130" coordsize="2530,10" path="m2046,5140l2046,5140,2046,5140,2046,5140,2046,5140,2046,5140,2047,5140,2047,5140,2047,5140,2047,5140,2047,5140,2048,5140,2048,5140,2049,5140,2050,5140,2050,5140,2051,5140,2052,5140,2054,5140,2055,5140,2057,5140,2058,5140,2060,5140,2062,5140,2064,5140,2067,5140,2070,5140,2073,5140,2076,5140,2079,5140,2083,5140,2087,5140,2091,5140,2095,5140,2100,5140,2105,5140,2110,5140,2116,5140,2122,5140,2128,5140,2135,5140,2142,5140,2149,5140,2157,5140,2165,5140,2173,5140,2182,5140,2192,5140,2201,5140,2211,5140,2222,5140,2233,5140,2244,5140,2256,5140,2268,5140,2281,5140,2295,5140,2308,5140,2323,5140,2337,5140,2353,5140,2369,5140,2385,5140,2402,5140,2419,5140,2437,5140,2456,5140,2475,5140,2495,5140,2515,5140,2536,5140,2558,5140,2580,5140,2603,5140,2627,5140,2651,5140,2676,5140,2701,5140,2727,5140,2754,5140,2782,5140,2810,5140,2839,5140,2869,5140,2899,5140,2930,5140,2962,5140,2995,5140,3029,5140,3063,5140,3098,5140,3134,5140,3170,5140,3208,5140,3246,5140,3285,5140,3325,5140,3366,5140,3408,5140,3450,5140,3494,5140,3538,5140,3583,5140,3629,5140,3676,5140,3724,5140,3773,5140,3823,5140,3874,5140,3925,5140,3978,5140,4032,5140,4086,5140,4142,5140,4199,5140,4256,5140,4315,5140,4375,5140,4435,5140,4497,5140,4560,5140e" filled="f" stroked="t" strokeweight="0.498pt" strokecolor="#211e1e">
          <v:path arrowok="t"/>
        </v:shape>
      </v:group>
    </w:pict>
    <w:pict>
      <v:group style="position:absolute;margin-left:101.500pt;margin-top:235.500pt;width:126.500pt;height:13.500pt;mso-position-horizontal-relative:page;mso-position-vertical-relative:page;z-index:-10" coordorigin="2030,4710" coordsize="2530,270">
        <v:shape style="position:absolute;left:2030;top:4710;width:2530;height:270" coordorigin="2030,4710" coordsize="2530,270" path="m2046,4981l2046,4981,2046,4981,2046,4981,2046,4981,2047,4981,2047,4981,2047,4981,2047,4981,2047,4981,2048,4981,2048,4981,2048,4981,2049,4980,2050,4980,2051,4980,2051,4980,2053,4980,2054,4980,2055,4980,2057,4980,2058,4980,2060,4979,2062,4979,2065,4979,2067,4979,2070,4978,2073,4978,2076,4978,2079,4977,2083,4977,2087,4977,2091,4976,2095,4976,2100,4975,2105,4975,2110,4974,2116,4974,2122,4973,2128,4972,2135,4972,2142,4971,2149,4970,2157,4970,2165,4969,2173,4968,2182,4967,2192,4966,2201,4965,2211,4964,2222,4963,2233,4962,2244,4961,2256,4960,2269,4958,2281,4957,2295,4956,2308,4954,2323,4953,2337,4951,2353,4950,2369,4948,2385,4947,2402,4945,2419,4943,2437,4941,2456,4940,2475,4938,2495,4936,2515,4934,2536,4931,2558,4929,2580,4927,2603,4925,2627,4922,2651,4920,2676,4917,2701,4915,2727,4912,2754,4910,2782,4907,2810,4904,2839,4901,2869,4898,2899,4895,2931,4892,2963,4889,2995,4885,3029,4882,3063,4879,3098,4875,3134,4871,3171,4868,3208,4864,3246,4860,3285,4856,3325,4852,3366,4848,3408,4844,3450,4840,3494,4835,3538,4831,3583,4826,3629,4822,3676,4817,3724,4812,3773,4807,3823,4802,3874,4797,3926,4792,3978,4787,4032,4781,4087,4776,4142,4770,4199,4764,4256,4759,4315,4753,4375,4747,4436,4741,4497,4734,4560,4728e" filled="f" stroked="t" strokeweight="0.498pt" strokecolor="#211e1e">
          <v:path arrowok="t"/>
        </v:shape>
      </v:group>
    </w:pict>
    <w:pict>
      <v:group style="position:absolute;margin-left:116.500pt;margin-top:247.500pt;width:5.500pt;height:4.500pt;mso-position-horizontal-relative:page;mso-position-vertical-relative:page;z-index:-10" coordorigin="2330,4950" coordsize="110,90">
        <v:shape style="position:absolute;left:2330;top:4950;width:110;height:90" coordorigin="2330,4950" coordsize="110,90" path="m2453,5009l2453,5009,2453,5010,2453,5011,2453,5011,2453,5012,2453,5013,2453,5013,2453,5014,2453,5015,2453,5015,2452,5016,2452,5017,2452,5017,2452,5018,2452,5019,2452,5019,2452,5020,2452,5020,2451,5021,2451,5022,2451,5022,2451,5023,2451,5023,2451,5024,2450,5025,2450,5025,2450,5026,2450,5026,2450,5027,2449,5028,2449,5028,2449,5029,2449,5029,2448,5030,2448,5030,2448,5031,2447,5032,2447,5032,2447,5033,2447,5033,2446,5034,2446,5034,2446,5035,2445,5035,2445,5036,2445,5036,2444,5037,2444,5037,2444,5038,2443,5038,2443,5039,2442,5039,2442,5040,2442,5040,2441,5041,2441,5041,2440,5042,2440,5042,2440,5043,2439,5043,2439,5043,2438,5044,2438,5044,2437,5045,2437,5045,2436,5046,2436,5046,2435,5046,2435,5047,2435,5047,2434,5047,2434,5048,2433,5048,2433,5049,2432,5049,2432,5049,2431,5050,2430,5050,2430,5050,2429,5051,2429,5051,2428,5051,2428,5051,2427,5052,2427,5052,2426,5052,2426,5053,2425,5053,2424,5053,2424,5053,2423,5054,2423,5054,2422,5054,2422,5054,2421,5055,2420,5055,2420,5055,2419,5055,2419,5055,2418,5055,2417,5056,2417,5056,2416,5056,2415,5056,2415,5056,2414,5056,2414,5056,2413,5057,2412,5057,2412,5057,2411,5057,2410,5057,2410,5057,2409,5057,2408,5057,2408,5057,2407,5057,2406,5057,2406,5057,2405,5057,2405,5057,2404,5057,2404,5057,2403,5057,2403,5057,2402,5057,2401,5057,2401,5057,2400,5057,2399,5057,2399,5057,2398,5057,2397,5057,2397,5056,2396,5056,2395,5056,2395,5056,2394,5056,2394,5056,2393,5056,2392,5055,2392,5055,2391,5055,2391,5055,2390,5055,2389,5055,2389,5054,2388,5054,2388,5054,2387,5054,2386,5053,2386,5053,2385,5053,2385,5053,2384,5052,2384,5052,2383,5052,2383,5051,2382,5051,2381,5051,2381,5051,2380,5050,2380,5050,2379,5050,2379,5049,2378,5049,2378,5049,2377,5048,2377,5048,2376,5047,2376,5047,2375,5047,2375,5046,2374,5046,2374,5046,2373,5045,2373,5045,2373,5044,2372,5044,2372,5043,2371,5043,2371,5043,2370,5042,2370,5042,2369,5041,2369,5041,2369,5040,2368,5040,2368,5039,2368,5039,2367,5038,2367,5038,2366,5037,2366,5037,2366,5036,2365,5036,2365,5035,2365,5035,2364,5034,2364,5034,2364,5033,2363,5033,2363,5032,2363,5032,2363,5031,2362,5030,2362,5030,2362,5029,2361,5029,2361,5028,2361,5028,2361,5027,2361,5026,2360,5026,2360,5025,2360,5025,2360,5024,2359,5023,2359,5023,2359,5022,2359,5022,2359,5021,2359,5020,2359,5020,2358,5019,2358,5019,2358,5018,2358,5017,2358,5017,2358,5016,2358,5015,2358,5015,2358,5014,2358,5013,2358,5013,2357,5012,2357,5011,2357,5011,2357,5010,2357,5009,2357,5009,2357,5009,2357,5008,2357,5007,2357,5007,2358,5006,2358,5006,2358,5005,2358,5004,2358,5004,2358,5003,2358,5002,2358,5002,2358,5001,2358,5000,2358,5000,2359,4999,2359,4999,2359,4998,2359,4997,2359,4997,2359,4996,2359,4995,2360,4995,2360,4994,2360,4994,2360,4993,2361,4993,2361,4992,2361,4991,2361,4991,2361,4990,2362,4990,2362,4989,2362,4988,2363,4988,2363,4987,2363,4987,2363,4986,2364,4986,2364,4985,2364,4985,2365,4984,2365,4984,2365,4983,2366,4983,2366,4982,2366,4982,2367,4981,2367,4981,2368,4980,2368,4980,2368,4979,2369,4979,2369,4978,2369,4978,2370,4977,2370,4977,2371,4976,2371,4976,2372,4976,2372,4975,2373,4975,2373,4974,2373,4974,2374,4973,2374,4973,2375,4973,2375,4972,2376,4972,2376,4971,2377,4971,2377,4971,2378,4970,2378,4970,2379,4970,2379,4969,2380,4969,2380,4969,2381,4968,2381,4968,2382,4968,2383,4967,2383,4967,2384,4967,2384,4967,2385,4966,2385,4966,2386,4966,2386,4966,2387,4965,2388,4965,2388,4965,2389,4965,2389,4964,2390,4964,2391,4964,2391,4964,2392,4964,2392,4963,2393,4963,2394,4963,2394,4963,2395,4963,2395,4963,2396,4963,2397,4962,2397,4962,2398,4962,2399,4962,2399,4962,2400,4962,2401,4962,2401,4962,2402,4962,2403,4962,2403,4962,2404,4962,2404,4962,2405,4962,2405,4962,2406,4962,2406,4962,2407,4962,2408,4962,2408,4962,2409,4962,2410,4962,2410,4962,2411,4962,2412,4962,2412,4962,2413,4962,2414,4962,2414,4963,2415,4963,2415,4963,2416,4963,2417,4963,2417,4963,2418,4963,2419,4964,2419,4964,2420,4964,2420,4964,2421,4964,2422,4965,2422,4965,2423,4965,2423,4965,2424,4966,2424,4966,2425,4966,2426,4966,2426,4967,2427,4967,2427,4967,2428,4967,2428,4968,2429,4968,2429,4968,2430,4969,2430,4969,2431,4969,2432,4970,2432,4970,2433,4970,2433,4971,2434,4971,2434,4971,2435,4972,2435,4972,2435,4973,2436,4973,2436,4973,2437,4974,2437,4974,2438,4975,2438,4975,2439,4976,2439,4976,2440,4976,2440,4977,2440,4977,2441,4978,2441,4978,2442,4979,2442,4979,2442,4980,2443,4980,2443,4981,2444,4981,2444,4982,2444,4982,2445,4983,2445,4983,2445,4984,2446,4984,2446,4985,2446,4985,2447,4986,2447,4986,2447,4987,2447,4987,2448,4988,2448,4988,2448,4989,2449,4990,2449,4990,2449,4991,2449,4991,2450,4992,2450,4993,2450,4993,2450,4994,2450,4994,2451,4995,2451,4995,2451,4996,2451,4997,2451,4997,2451,4998,2452,4999,2452,4999,2452,5000,2452,5000,2452,5001,2452,5002,2452,5002,2452,5003,2453,5004,2453,5004,2453,5005,2453,5006,2453,5006,2453,5007,2453,5007,2453,5008,2453,5009,2453,5009e x" fillcolor="#211e1e" stroke="f">
          <v:path arrowok="t"/>
        </v:shape>
      </v:group>
    </w:pict>
    <w:pict>
      <v:group style="position:absolute;margin-left:116.500pt;margin-top:247.500pt;width:5.500pt;height:4.500pt;mso-position-horizontal-relative:page;mso-position-vertical-relative:page;z-index:-10" coordorigin="2330,4950" coordsize="110,90">
        <v:shape style="position:absolute;left:2330;top:4950;width:110;height:90" coordorigin="2330,4950" coordsize="110,90" path="m2453,5009l2453,5009,2453,5010,2453,5011,2453,5011,2453,5012,2453,5013,2453,5013,2453,5014,2453,5015,2453,5015,2452,5016,2452,5017,2452,5017,2452,5018,2452,5019,2452,5019,2452,5020,2452,5020,2451,5021,2451,5022,2451,5022,2451,5023,2451,5023,2451,5024,2450,5025,2450,5025,2450,5026,2450,5026,2450,5027,2449,5028,2449,5028,2449,5029,2449,5029,2448,5030,2448,5030,2448,5031,2447,5032,2447,5032,2447,5033,2447,5033,2446,5034,2446,5034,2446,5035,2445,5035,2445,5036,2445,5036,2444,5037,2444,5037,2444,5038,2443,5038,2443,5039,2442,5039,2442,5040,2442,5040,2441,5041,2441,5041,2440,5042,2440,5042,2440,5043,2439,5043,2439,5043,2438,5044,2438,5044,2437,5045,2437,5045,2436,5046,2436,5046,2435,5046,2435,5047,2435,5047,2434,5047,2434,5048,2433,5048,2433,5049,2432,5049,2432,5049,2431,5050,2430,5050,2430,5050,2429,5051,2429,5051,2428,5051,2428,5051,2427,5052,2427,5052,2426,5052,2426,5053,2425,5053,2424,5053,2424,5053,2423,5054,2423,5054,2422,5054,2422,5054,2421,5055,2420,5055,2420,5055,2419,5055,2419,5055,2418,5055,2417,5056,2417,5056,2416,5056,2415,5056,2415,5056,2414,5056,2414,5056,2413,5057,2412,5057,2412,5057,2411,5057,2410,5057,2410,5057,2409,5057,2408,5057,2408,5057,2407,5057,2406,5057,2406,5057,2405,5057,2405,5057,2404,5057,2404,5057,2403,5057,2403,5057,2402,5057,2401,5057,2401,5057,2400,5057,2399,5057,2399,5057,2398,5057,2397,5057,2397,5056,2396,5056,2395,5056,2395,5056,2394,5056,2394,5056,2393,5056,2392,5055,2392,5055,2391,5055,2391,5055,2390,5055,2389,5055,2389,5054,2388,5054,2388,5054,2387,5054,2386,5053,2386,5053,2385,5053,2385,5053,2384,5052,2384,5052,2383,5052,2383,5051,2382,5051,2381,5051,2381,5051,2380,5050,2380,5050,2379,5050,2379,5049,2378,5049,2378,5049,2377,5048,2377,5048,2376,5047,2376,5047,2375,5047,2375,5046,2374,5046,2374,5046,2373,5045,2373,5045,2373,5044,2372,5044,2372,5043,2371,5043,2371,5043,2370,5042,2370,5042,2369,5041,2369,5041,2369,5040,2368,5040,2368,5039,2368,5039,2367,5038,2367,5038,2366,5037,2366,5037,2366,5036,2365,5036,2365,5035,2365,5035,2364,5034,2364,5034,2364,5033,2363,5033,2363,5032,2363,5032,2363,5031,2362,5030,2362,5030,2362,5029,2361,5029,2361,5028,2361,5028,2361,5027,2361,5026,2360,5026,2360,5025,2360,5025,2360,5024,2359,5023,2359,5023,2359,5022,2359,5022,2359,5021,2359,5020,2359,5020,2358,5019,2358,5019,2358,5018,2358,5017,2358,5017,2358,5016,2358,5015,2358,5015,2358,5014,2358,5013,2358,5013,2357,5012,2357,5011,2357,5011,2357,5010,2357,5009,2357,5009,2357,5009,2357,5008,2357,5007,2357,5007,2358,5006,2358,5006,2358,5005,2358,5004,2358,5004,2358,5003,2358,5002,2358,5002,2358,5001,2358,5000,2358,5000,2359,4999,2359,4999,2359,4998,2359,4997,2359,4997,2359,4996,2359,4995,2360,4995,2360,4994,2360,4994,2360,4993,2361,4993,2361,4992,2361,4991,2361,4991,2361,4990,2362,4990,2362,4989,2362,4988,2363,4988,2363,4987,2363,4987,2363,4986,2364,4986,2364,4985,2364,4985,2365,4984,2365,4984,2365,4983,2366,4983,2366,4982,2366,4982,2367,4981,2367,4981,2368,4980,2368,4980,2368,4979,2369,4979,2369,4978,2369,4978,2370,4977,2370,4977,2371,4976,2371,4976,2372,4976,2372,4975,2373,4975,2373,4974,2373,4974,2374,4973,2374,4973,2375,4973,2375,4972,2376,4972,2376,4971,2377,4971,2377,4971,2378,4970,2378,4970,2379,4970,2379,4969,2380,4969,2380,4969,2381,4968,2381,4968,2382,4968,2383,4967,2383,4967,2384,4967,2384,4967,2385,4966,2385,4966,2386,4966,2386,4966,2387,4965,2388,4965,2388,4965,2389,4965,2389,4964,2390,4964,2391,4964,2391,4964,2392,4964,2392,4963,2393,4963,2394,4963,2394,4963,2395,4963,2395,4963,2396,4963,2397,4962,2397,4962,2398,4962,2399,4962,2399,4962,2400,4962,2401,4962,2401,4962,2402,4962,2403,4962,2403,4962,2404,4962,2404,4962,2405,4962,2405,4962,2406,4962,2406,4962,2407,4962,2408,4962,2408,4962,2409,4962,2410,4962,2410,4962,2411,4962,2412,4962,2412,4962,2413,4962,2414,4962,2414,4963,2415,4963,2415,4963,2416,4963,2417,4963,2417,4963,2418,4963,2419,4964,2419,4964,2420,4964,2420,4964,2421,4964,2422,4965,2422,4965,2423,4965,2423,4965,2424,4966,2424,4966,2425,4966,2426,4966,2426,4967,2427,4967,2427,4967,2428,4967,2428,4968,2429,4968,2429,4968,2430,4969,2430,4969,2431,4969,2432,4970,2432,4970,2433,4970,2433,4971,2434,4971,2434,4971,2435,4972,2435,4972,2435,4973,2436,4973,2436,4973,2437,4974,2437,4974,2438,4975,2438,4975,2439,4976,2439,4976,2440,4976,2440,4977,2440,4977,2441,4978,2441,4978,2442,4979,2442,4979,2442,4980,2443,4980,2443,4981,2444,4981,2444,4982,2444,4982,2445,4983,2445,4983,2445,4984,2446,4984,2446,4985,2446,4985,2447,4986,2447,4986,2447,4987,2447,4987,2448,4988,2448,4988,2448,4989,2449,4990,2449,4990,2449,4991,2449,4991,2450,4992,2450,4993,2450,4993,2450,4994,2450,4994,2451,4995,2451,4995,2451,4996,2451,4997,2451,4997,2451,4998,2452,4999,2452,4999,2452,5000,2452,5000,2452,5001,2452,5002,2452,5002,2452,5003,2453,5004,2453,5004,2453,5005,2453,5006,2453,5006,2453,5007,2453,5007,2453,5008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,2453,5009e x" filled="f" stroked="t" strokeweight="0.498pt" strokecolor="#fefefe">
          <v:path arrowok="t"/>
        </v:shape>
      </v:group>
    </w:pict>
    <w:pict>
      <v:group style="position:absolute;margin-left:122.500pt;margin-top:238.500pt;width:5.500pt;height:4.500pt;mso-position-horizontal-relative:page;mso-position-vertical-relative:page;z-index:-10" coordorigin="2450,4770" coordsize="110,90">
        <v:shape style="position:absolute;left:2450;top:4770;width:110;height:90" coordorigin="2450,4770" coordsize="110,90" path="m2568,4831l2568,4831,2568,4832,2568,4833,2568,4833,2568,4834,2567,4835,2567,4835,2567,4836,2567,4837,2567,4837,2567,4838,2567,4838,2567,4839,2567,4840,2567,4840,2567,4841,2566,4842,2566,4842,2566,4843,2566,4843,2566,4844,2566,4845,2566,4845,2565,4846,2565,4847,2565,4847,2565,4848,2564,4848,2564,4849,2564,4849,2564,4850,2564,4851,2563,4851,2563,4852,2563,4852,2562,4853,2562,4853,2562,4854,2562,4855,2561,4855,2561,4856,2561,4856,2560,4857,2560,4857,2560,4858,2559,4858,2559,4859,2559,4859,2558,4860,2558,4860,2557,4861,2557,4861,2557,4862,2556,4862,2556,4863,2556,4863,2555,4864,2555,4864,2554,4864,2554,4865,2553,4865,2553,4866,2553,4866,2552,4867,2552,4867,2551,4867,2551,4868,2550,4868,2550,4869,2549,4869,2549,4869,2548,4870,2548,4870,2547,4870,2547,4871,2546,4871,2546,4871,2545,4872,2545,4872,2544,4872,2544,4873,2543,4873,2543,4873,2542,4874,2541,4874,2541,4874,2540,4874,2540,4875,2539,4875,2539,4875,2538,4875,2537,4876,2537,4876,2536,4876,2536,4876,2535,4877,2534,4877,2534,4877,2533,4877,2533,4877,2532,4877,2531,4878,2531,4878,2530,4878,2530,4878,2529,4878,2528,4878,2528,4878,2527,4879,2526,4879,2526,4879,2525,4879,2524,4879,2524,4879,2523,4879,2523,4879,2522,4879,2521,4879,2521,4879,2520,4879,2520,4879,2519,4879,2519,4879,2518,4879,2517,4879,2517,4879,2516,4879,2515,4879,2515,4879,2514,4879,2513,4879,2513,4879,2512,4878,2511,4878,2511,4878,2510,4878,2510,4878,2509,4878,2508,4878,2508,4877,2507,4877,2506,4877,2506,4877,2505,4877,2505,4877,2504,4876,2503,4876,2503,4876,2502,4876,2502,4875,2501,4875,2501,4875,2500,4875,2499,4874,2499,4874,2498,4874,2498,4874,2497,4873,2497,4873,2496,4873,2496,4872,2495,4872,2495,4872,2494,4871,2493,4871,2493,4871,2492,4870,2492,4870,2491,4870,2491,4869,2490,4869,2490,4869,2490,4868,2489,4868,2489,4867,2488,4867,2488,4867,2487,4866,2487,4866,2486,4865,2486,4865,2485,4864,2485,4864,2485,4864,2484,4863,2484,4863,2483,4862,2483,4862,2483,4861,2482,4861,2482,4860,2481,4860,2481,4859,2481,4859,2480,4858,2480,4858,2480,4857,2479,4857,2479,4856,2479,4856,2478,4855,2478,4855,2478,4854,2478,4853,2477,4853,2477,4852,2477,4852,2476,4851,2476,4851,2476,4850,2476,4849,2475,4849,2475,4848,2475,4848,2475,4847,2475,4847,2474,4846,2474,4845,2474,4845,2474,4844,2474,4843,2474,4843,2473,4842,2473,4842,2473,4841,2473,4840,2473,4840,2473,4839,2473,4838,2473,4838,2472,4837,2472,4837,2472,4836,2472,4835,2472,4835,2472,4834,2472,4833,2472,4833,2472,4832,2472,4831,2472,4831,2472,4831,2472,4830,2472,4829,2472,4829,2472,4828,2472,4827,2472,4827,2472,4826,2472,4825,2473,4825,2473,4824,2473,4823,2473,4823,2473,4822,2473,4822,2473,4821,2473,4820,2474,4820,2474,4819,2474,4819,2474,4818,2474,4817,2474,4817,2475,4816,2475,4816,2475,4815,2475,4814,2475,4814,2476,4813,2476,4813,2476,4812,2476,4811,2477,4811,2477,4810,2477,4810,2478,4809,2478,4809,2478,4808,2478,4808,2479,4807,2479,4807,2479,4806,2480,4805,2480,4805,2480,4804,2481,4804,2481,4803,2481,4803,2482,4802,2482,4802,2483,4801,2483,4801,2483,4800,2484,4800,2484,4800,2485,4799,2485,4799,2485,4798,2486,4798,2486,4797,2487,4797,2487,4796,2488,4796,2488,4796,2489,4795,2489,4795,2490,4794,2490,4794,2490,4794,2491,4793,2491,4793,2492,4793,2492,4792,2493,4792,2493,4792,2494,4791,2495,4791,2495,4791,2496,4790,2496,4790,2497,4790,2497,4789,2498,4789,2498,4789,2499,4788,2499,4788,2500,4788,2501,4788,2501,4787,2502,4787,2502,4787,2503,4787,2503,4786,2504,4786,2505,4786,2505,4786,2506,4786,2506,4785,2507,4785,2508,4785,2508,4785,2509,4785,2510,4785,2510,4785,2511,4784,2511,4784,2512,4784,2513,4784,2513,4784,2514,4784,2515,4784,2515,4784,2516,4784,2517,4784,2517,4784,2518,4784,2519,4784,2519,4784,2520,4784,2520,4784,2521,4784,2521,4784,2522,4784,2523,4784,2523,4784,2524,4784,2524,4784,2525,4784,2526,4784,2526,4784,2527,4784,2528,4784,2528,4784,2529,4784,2530,4785,2530,4785,2531,4785,2531,4785,2532,4785,2533,4785,2533,4785,2534,4786,2534,4786,2535,4786,2536,4786,2536,4786,2537,4787,2537,4787,2538,4787,2539,4787,2539,4788,2540,4788,2540,4788,2541,4788,2541,4789,2542,4789,2543,4789,2543,4790,2544,4790,2544,4790,2545,4791,2545,4791,2546,4791,2546,4792,2547,4792,2547,4792,2548,4793,2548,4793,2549,4793,2549,4794,2550,4794,2550,4794,2551,4795,2551,4795,2552,4796,2552,4796,2553,4796,2553,4797,2553,4797,2554,4798,2554,4798,2555,4799,2555,4799,2556,4800,2556,4800,2556,4800,2557,4801,2557,4801,2557,4802,2558,4802,2558,4803,2559,4803,2559,4804,2559,4804,2560,4805,2560,4805,2560,4806,2561,4807,2561,4807,2561,4808,2562,4808,2562,4809,2562,4809,2562,4810,2563,4810,2563,4811,2563,4811,2564,4812,2564,4813,2564,4813,2564,4814,2564,4814,2565,4815,2565,4816,2565,4816,2565,4817,2566,4817,2566,4818,2566,4819,2566,4819,2566,4820,2566,4820,2566,4821,2567,4822,2567,4822,2567,4823,2567,4823,2567,4824,2567,4825,2567,4825,2567,4826,2567,4827,2567,4827,2567,4828,2568,4829,2568,4829,2568,4830,2568,4831,2568,4831e x" fillcolor="#211e1e" stroke="f">
          <v:path arrowok="t"/>
        </v:shape>
      </v:group>
    </w:pict>
    <w:pict>
      <v:group style="position:absolute;margin-left:122.500pt;margin-top:238.500pt;width:5.500pt;height:4.500pt;mso-position-horizontal-relative:page;mso-position-vertical-relative:page;z-index:-10" coordorigin="2450,4770" coordsize="110,90">
        <v:shape style="position:absolute;left:2450;top:4770;width:110;height:90" coordorigin="2450,4770" coordsize="110,90" path="m2568,4831l2568,4831,2568,4832,2568,4833,2568,4833,2568,4834,2567,4835,2567,4835,2567,4836,2567,4837,2567,4837,2567,4838,2567,4838,2567,4839,2567,4840,2567,4840,2567,4841,2566,4842,2566,4842,2566,4843,2566,4843,2566,4844,2566,4845,2566,4845,2565,4846,2565,4847,2565,4847,2565,4848,2564,4848,2564,4849,2564,4849,2564,4850,2564,4851,2563,4851,2563,4852,2563,4852,2562,4853,2562,4853,2562,4854,2562,4855,2561,4855,2561,4856,2561,4856,2560,4857,2560,4857,2560,4858,2559,4858,2559,4859,2559,4859,2558,4860,2558,4860,2557,4861,2557,4861,2557,4862,2556,4862,2556,4863,2556,4863,2555,4864,2555,4864,2554,4864,2554,4865,2553,4865,2553,4866,2553,4866,2552,4867,2552,4867,2551,4867,2551,4868,2550,4868,2550,4869,2549,4869,2549,4869,2548,4870,2548,4870,2547,4870,2547,4871,2546,4871,2546,4871,2545,4872,2545,4872,2544,4872,2544,4873,2543,4873,2543,4873,2542,4874,2541,4874,2541,4874,2540,4874,2540,4875,2539,4875,2539,4875,2538,4875,2537,4876,2537,4876,2536,4876,2536,4876,2535,4877,2534,4877,2534,4877,2533,4877,2533,4877,2532,4877,2531,4878,2531,4878,2530,4878,2530,4878,2529,4878,2528,4878,2528,4878,2527,4879,2526,4879,2526,4879,2525,4879,2524,4879,2524,4879,2523,4879,2523,4879,2522,4879,2521,4879,2521,4879,2520,4879,2520,4879,2519,4879,2519,4879,2518,4879,2517,4879,2517,4879,2516,4879,2515,4879,2515,4879,2514,4879,2513,4879,2513,4879,2512,4878,2511,4878,2511,4878,2510,4878,2510,4878,2509,4878,2508,4878,2508,4877,2507,4877,2506,4877,2506,4877,2505,4877,2505,4877,2504,4876,2503,4876,2503,4876,2502,4876,2502,4875,2501,4875,2501,4875,2500,4875,2499,4874,2499,4874,2498,4874,2498,4874,2497,4873,2497,4873,2496,4873,2496,4872,2495,4872,2495,4872,2494,4871,2493,4871,2493,4871,2492,4870,2492,4870,2491,4870,2491,4869,2490,4869,2490,4869,2490,4868,2489,4868,2489,4867,2488,4867,2488,4867,2487,4866,2487,4866,2486,4865,2486,4865,2485,4864,2485,4864,2485,4864,2484,4863,2484,4863,2483,4862,2483,4862,2483,4861,2482,4861,2482,4860,2481,4860,2481,4859,2481,4859,2480,4858,2480,4858,2480,4857,2479,4857,2479,4856,2479,4856,2478,4855,2478,4855,2478,4854,2478,4853,2477,4853,2477,4852,2477,4852,2476,4851,2476,4851,2476,4850,2476,4849,2475,4849,2475,4848,2475,4848,2475,4847,2475,4847,2474,4846,2474,4845,2474,4845,2474,4844,2474,4843,2474,4843,2473,4842,2473,4842,2473,4841,2473,4840,2473,4840,2473,4839,2473,4838,2473,4838,2472,4837,2472,4837,2472,4836,2472,4835,2472,4835,2472,4834,2472,4833,2472,4833,2472,4832,2472,4831,2472,4831,2472,4831,2472,4830,2472,4829,2472,4829,2472,4828,2472,4827,2472,4827,2472,4826,2472,4825,2473,4825,2473,4824,2473,4823,2473,4823,2473,4822,2473,4822,2473,4821,2473,4820,2474,4820,2474,4819,2474,4819,2474,4818,2474,4817,2474,4817,2475,4816,2475,4816,2475,4815,2475,4814,2475,4814,2476,4813,2476,4813,2476,4812,2476,4811,2477,4811,2477,4810,2477,4810,2478,4809,2478,4809,2478,4808,2478,4808,2479,4807,2479,4807,2479,4806,2480,4805,2480,4805,2480,4804,2481,4804,2481,4803,2481,4803,2482,4802,2482,4802,2483,4801,2483,4801,2483,4800,2484,4800,2484,4800,2485,4799,2485,4799,2485,4798,2486,4798,2486,4797,2487,4797,2487,4796,2488,4796,2488,4796,2489,4795,2489,4795,2490,4794,2490,4794,2490,4794,2491,4793,2491,4793,2492,4793,2492,4792,2493,4792,2493,4792,2494,4791,2495,4791,2495,4791,2496,4790,2496,4790,2497,4790,2497,4789,2498,4789,2498,4789,2499,4788,2499,4788,2500,4788,2501,4788,2501,4787,2502,4787,2502,4787,2503,4787,2503,4786,2504,4786,2505,4786,2505,4786,2506,4786,2506,4785,2507,4785,2508,4785,2508,4785,2509,4785,2510,4785,2510,4785,2511,4784,2511,4784,2512,4784,2513,4784,2513,4784,2514,4784,2515,4784,2515,4784,2516,4784,2517,4784,2517,4784,2518,4784,2519,4784,2519,4784,2520,4784,2520,4784,2521,4784,2521,4784,2522,4784,2523,4784,2523,4784,2524,4784,2524,4784,2525,4784,2526,4784,2526,4784,2527,4784,2528,4784,2528,4784,2529,4784,2530,4785,2530,4785,2531,4785,2531,4785,2532,4785,2533,4785,2533,4785,2534,4786,2534,4786,2535,4786,2536,4786,2536,4786,2537,4787,2537,4787,2538,4787,2539,4787,2539,4788,2540,4788,2540,4788,2541,4788,2541,4789,2542,4789,2543,4789,2543,4790,2544,4790,2544,4790,2545,4791,2545,4791,2546,4791,2546,4792,2547,4792,2547,4792,2548,4793,2548,4793,2549,4793,2549,4794,2550,4794,2550,4794,2551,4795,2551,4795,2552,4796,2552,4796,2553,4796,2553,4797,2553,4797,2554,4798,2554,4798,2555,4799,2555,4799,2556,4800,2556,4800,2556,4800,2557,4801,2557,4801,2557,4802,2558,4802,2558,4803,2559,4803,2559,4804,2559,4804,2560,4805,2560,4805,2560,4806,2561,4807,2561,4807,2561,4808,2562,4808,2562,4809,2562,4809,2562,4810,2563,4810,2563,4811,2563,4811,2564,4812,2564,4813,2564,4813,2564,4814,2564,4814,2565,4815,2565,4816,2565,4816,2565,4817,2566,4817,2566,4818,2566,4819,2566,4819,2566,4820,2566,4820,2566,4821,2567,4822,2567,4822,2567,4823,2567,4823,2567,4824,2567,4825,2567,4825,2567,4826,2567,4827,2567,4827,2567,4828,2568,4829,2568,4829,2568,4830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,2568,4831e x" filled="f" stroked="t" strokeweight="0.498pt" strokecolor="#fefefe">
          <v:path arrowok="t"/>
        </v:shape>
      </v:group>
    </w:pict>
    <w:pict>
      <v:group style="position:absolute;margin-left:146.500pt;margin-top:238.500pt;width:5.500pt;height:5.500pt;mso-position-horizontal-relative:page;mso-position-vertical-relative:page;z-index:-10" coordorigin="2930,4770" coordsize="110,110">
        <v:shape style="position:absolute;left:2930;top:4770;width:110;height:110" coordorigin="2930,4770" coordsize="110,110" path="m3053,4846l3053,4846,3053,4847,3053,4847,3053,4848,3053,4849,3053,4849,3053,4850,3053,4851,3053,4851,3053,4852,3053,4852,3053,4853,3053,4854,3053,4854,3052,4855,3052,4856,3052,4856,3052,4857,3052,4858,3052,4858,3052,4859,3051,4859,3051,4860,3051,4861,3051,4861,3051,4862,3050,4862,3050,4863,3050,4864,3050,4864,3049,4865,3049,4865,3049,4866,3049,4866,3048,4867,3048,4868,3048,4868,3048,4869,3047,4869,3047,4870,3047,4870,3046,4871,3046,4871,3046,4872,3045,4872,3045,4873,3045,4873,3044,4874,3044,4874,3044,4875,3043,4875,3043,4876,3042,4876,3042,4877,3042,4877,3041,4878,3041,4878,3040,4879,3040,4879,3040,4879,3039,4880,3039,4880,3038,4881,3038,4881,3037,4882,3037,4882,3036,4882,3036,4883,3035,4883,3035,4884,3034,4884,3034,4884,3033,4885,3033,4885,3032,4885,3032,4886,3031,4886,3031,4886,3030,4887,3030,4887,3029,4887,3029,4888,3028,4888,3028,4888,3027,4889,3027,4889,3026,4889,3025,4889,3025,4890,3024,4890,3024,4890,3023,4890,3023,4891,3022,4891,3021,4891,3021,4891,3020,4891,3020,4892,3019,4892,3018,4892,3018,4892,3017,4892,3017,4892,3016,4893,3015,4893,3015,4893,3014,4893,3013,4893,3013,4893,3012,4893,3011,4893,3011,4893,3010,4893,3010,4894,3009,4894,3008,4894,3008,4894,3007,4894,3006,4894,3006,4894,3006,4894,3005,4894,3004,4894,3004,4894,3003,4894,3002,4894,3002,4894,3001,4893,3000,4893,3000,4893,2999,4893,2998,4893,2998,4893,2997,4893,2996,4893,2996,4893,2995,4893,2995,4892,2994,4892,2993,4892,2993,4892,2992,4892,2992,4892,2991,4891,2990,4891,2990,4891,2989,4891,2989,4891,2988,4890,2987,4890,2987,4890,2986,4890,2986,4889,2985,4889,2985,4889,2984,4889,2983,4888,2983,4888,2982,4888,2982,4887,2981,4887,2981,4887,2980,4886,2980,4886,2979,4886,2979,4885,2978,4885,2978,4885,2977,4884,2977,4884,2976,4884,2976,4883,2975,4883,2975,4882,2974,4882,2974,4882,2973,4881,2973,4881,2972,4880,2972,4880,2972,4879,2971,4879,2971,4879,2970,4878,2970,4878,2969,4877,2969,4877,2969,4876,2968,4876,2968,4875,2968,4875,2967,4874,2967,4874,2966,4873,2966,4873,2966,4872,2965,4872,2965,4871,2965,4871,2964,4870,2964,4870,2964,4869,2964,4869,2963,4868,2963,4868,2963,4867,2962,4866,2962,4866,2962,4865,2962,4865,2961,4864,2961,4864,2961,4863,2961,4862,2960,4862,2960,4861,2960,4861,2960,4860,2960,4859,2960,4859,2959,4858,2959,4858,2959,4857,2959,4856,2959,4856,2959,4855,2959,4854,2958,4854,2958,4853,2958,4852,2958,4852,2958,4851,2958,4851,2958,4850,2958,4849,2958,4849,2958,4848,2958,4847,2958,4847,2958,4846,2958,4846,2958,4845,2958,4845,2958,4844,2958,4843,2958,4843,2958,4842,2958,4841,2958,4841,2958,4840,2958,4839,2958,4839,2958,4838,2959,4838,2959,4837,2959,4836,2959,4836,2959,4835,2959,4834,2959,4834,2960,4833,2960,4833,2960,4832,2960,4831,2960,4831,2960,4830,2961,4830,2961,4829,2961,4828,2961,4828,2962,4827,2962,4827,2962,4826,2962,4826,2963,4825,2963,4824,2963,4824,2964,4823,2964,4823,2964,4822,2964,4822,2965,4821,2965,4821,2965,4820,2966,4820,2966,4819,2966,4819,2967,4818,2967,4818,2968,4817,2968,4817,2968,4816,2969,4816,2969,4815,2969,4815,2970,4814,2970,4814,2971,4813,2971,4813,2972,4812,2972,4812,2972,4812,2973,4811,2973,4811,2974,4810,2974,4810,2975,4809,2975,4809,2976,4809,2976,4808,2977,4808,2977,4808,2978,4807,2978,4807,2979,4806,2979,4806,2980,4806,2980,4805,2981,4805,2981,4805,2982,4805,2982,4804,2983,4804,2983,4804,2984,4803,2985,4803,2985,4803,2986,4803,2986,4802,2987,4802,2987,4802,2988,4802,2989,4801,2989,4801,2990,4801,2990,4801,2991,4800,2992,4800,2992,4800,2993,4800,2993,4800,2994,4800,2995,4799,2995,4799,2996,4799,2996,4799,2997,4799,2998,4799,2998,4799,2999,4799,3000,4799,3000,4798,3001,4798,3002,4798,3002,4798,3003,4798,3004,4798,3004,4798,3005,4798,3006,4798,3006,4798,3006,4798,3007,4798,3008,4798,3008,4798,3009,4798,3010,4798,3010,4798,3011,4798,3011,4799,3012,4799,3013,4799,3013,4799,3014,4799,3015,4799,3015,4799,3016,4799,3017,4799,3017,4800,3018,4800,3018,4800,3019,4800,3020,4800,3020,4800,3021,4801,3021,4801,3022,4801,3023,4801,3023,4802,3024,4802,3024,4802,3025,4802,3025,4803,3026,4803,3027,4803,3027,4803,3028,4804,3028,4804,3029,4804,3029,4805,3030,4805,3030,4805,3031,4805,3031,4806,3032,4806,3032,4806,3033,4807,3033,4807,3034,4808,3034,4808,3035,4808,3035,4809,3036,4809,3036,4809,3037,4810,3037,4810,3038,4811,3038,4811,3039,4812,3039,4812,3040,4812,3040,4813,3040,4813,3041,4814,3041,4814,3042,4815,3042,4815,3042,4816,3043,4816,3043,4817,3044,4817,3044,4818,3044,4818,3045,4819,3045,4819,3045,4820,3046,4820,3046,4821,3046,4821,3047,4822,3047,4822,3047,4823,3048,4823,3048,4824,3048,4824,3048,4825,3049,4826,3049,4826,3049,4827,3049,4827,3050,4828,3050,4828,3050,4829,3050,4830,3051,4830,3051,4831,3051,4831,3051,4832,3051,4833,3052,4833,3052,4834,3052,4834,3052,4835,3052,4836,3052,4836,3052,4837,3053,4838,3053,4838,3053,4839,3053,4839,3053,4840,3053,4841,3053,4841,3053,4842,3053,4843,3053,4843,3053,4844,3053,4845,3053,4845,3053,4846e x" fillcolor="#211e1e" stroke="f">
          <v:path arrowok="t"/>
        </v:shape>
      </v:group>
    </w:pict>
    <w:pict>
      <v:group style="position:absolute;margin-left:146.500pt;margin-top:238.500pt;width:5.500pt;height:5.500pt;mso-position-horizontal-relative:page;mso-position-vertical-relative:page;z-index:-10" coordorigin="2930,4770" coordsize="110,110">
        <v:shape style="position:absolute;left:2930;top:4770;width:110;height:110" coordorigin="2930,4770" coordsize="110,110" path="m3053,4846l3053,4846,3053,4847,3053,4847,3053,4848,3053,4849,3053,4849,3053,4850,3053,4851,3053,4851,3053,4852,3053,4852,3053,4853,3053,4854,3053,4854,3052,4855,3052,4856,3052,4856,3052,4857,3052,4858,3052,4858,3052,4859,3051,4859,3051,4860,3051,4861,3051,4861,3051,4862,3050,4862,3050,4863,3050,4864,3050,4864,3049,4865,3049,4865,3049,4866,3049,4866,3048,4867,3048,4868,3048,4868,3048,4869,3047,4869,3047,4870,3047,4870,3046,4871,3046,4871,3046,4872,3045,4872,3045,4873,3045,4873,3044,4874,3044,4874,3044,4875,3043,4875,3043,4876,3042,4876,3042,4877,3042,4877,3041,4878,3041,4878,3040,4879,3040,4879,3040,4879,3039,4880,3039,4880,3038,4881,3038,4881,3037,4882,3037,4882,3036,4882,3036,4883,3035,4883,3035,4884,3034,4884,3034,4884,3033,4885,3033,4885,3032,4885,3032,4886,3031,4886,3031,4886,3030,4887,3030,4887,3029,4887,3029,4888,3028,4888,3028,4888,3027,4889,3027,4889,3026,4889,3025,4889,3025,4890,3024,4890,3024,4890,3023,4890,3023,4891,3022,4891,3021,4891,3021,4891,3020,4891,3020,4892,3019,4892,3018,4892,3018,4892,3017,4892,3017,4892,3016,4893,3015,4893,3015,4893,3014,4893,3013,4893,3013,4893,3012,4893,3011,4893,3011,4893,3010,4893,3010,4894,3009,4894,3008,4894,3008,4894,3007,4894,3006,4894,3006,4894,3006,4894,3005,4894,3004,4894,3004,4894,3003,4894,3002,4894,3002,4894,3001,4893,3000,4893,3000,4893,2999,4893,2998,4893,2998,4893,2997,4893,2996,4893,2996,4893,2995,4893,2995,4892,2994,4892,2993,4892,2993,4892,2992,4892,2992,4892,2991,4891,2990,4891,2990,4891,2989,4891,2989,4891,2988,4890,2987,4890,2987,4890,2986,4890,2986,4889,2985,4889,2985,4889,2984,4889,2983,4888,2983,4888,2982,4888,2982,4887,2981,4887,2981,4887,2980,4886,2980,4886,2979,4886,2979,4885,2978,4885,2978,4885,2977,4884,2977,4884,2976,4884,2976,4883,2975,4883,2975,4882,2974,4882,2974,4882,2973,4881,2973,4881,2972,4880,2972,4880,2972,4879,2971,4879,2971,4879,2970,4878,2970,4878,2969,4877,2969,4877,2969,4876,2968,4876,2968,4875,2968,4875,2967,4874,2967,4874,2966,4873,2966,4873,2966,4872,2965,4872,2965,4871,2965,4871,2964,4870,2964,4870,2964,4869,2964,4869,2963,4868,2963,4868,2963,4867,2962,4866,2962,4866,2962,4865,2962,4865,2961,4864,2961,4864,2961,4863,2961,4862,2960,4862,2960,4861,2960,4861,2960,4860,2960,4859,2960,4859,2959,4858,2959,4858,2959,4857,2959,4856,2959,4856,2959,4855,2959,4854,2958,4854,2958,4853,2958,4852,2958,4852,2958,4851,2958,4851,2958,4850,2958,4849,2958,4849,2958,4848,2958,4847,2958,4847,2958,4846,2958,4846,2958,4845,2958,4845,2958,4844,2958,4843,2958,4843,2958,4842,2958,4841,2958,4841,2958,4840,2958,4839,2958,4839,2958,4838,2959,4838,2959,4837,2959,4836,2959,4836,2959,4835,2959,4834,2959,4834,2960,4833,2960,4833,2960,4832,2960,4831,2960,4831,2960,4830,2961,4830,2961,4829,2961,4828,2961,4828,2962,4827,2962,4827,2962,4826,2962,4826,2963,4825,2963,4824,2963,4824,2964,4823,2964,4823,2964,4822,2964,4822,2965,4821,2965,4821,2965,4820,2966,4820,2966,4819,2966,4819,2967,4818,2967,4818,2968,4817,2968,4817,2968,4816,2969,4816,2969,4815,2969,4815,2970,4814,2970,4814,2971,4813,2971,4813,2972,4812,2972,4812,2972,4812,2973,4811,2973,4811,2974,4810,2974,4810,2975,4809,2975,4809,2976,4809,2976,4808,2977,4808,2977,4808,2978,4807,2978,4807,2979,4806,2979,4806,2980,4806,2980,4805,2981,4805,2981,4805,2982,4805,2982,4804,2983,4804,2983,4804,2984,4803,2985,4803,2985,4803,2986,4803,2986,4802,2987,4802,2987,4802,2988,4802,2989,4801,2989,4801,2990,4801,2990,4801,2991,4800,2992,4800,2992,4800,2993,4800,2993,4800,2994,4800,2995,4799,2995,4799,2996,4799,2996,4799,2997,4799,2998,4799,2998,4799,2999,4799,3000,4799,3000,4798,3001,4798,3002,4798,3002,4798,3003,4798,3004,4798,3004,4798,3005,4798,3006,4798,3006,4798,3006,4798,3007,4798,3008,4798,3008,4798,3009,4798,3010,4798,3010,4798,3011,4798,3011,4799,3012,4799,3013,4799,3013,4799,3014,4799,3015,4799,3015,4799,3016,4799,3017,4799,3017,4800,3018,4800,3018,4800,3019,4800,3020,4800,3020,4800,3021,4801,3021,4801,3022,4801,3023,4801,3023,4802,3024,4802,3024,4802,3025,4802,3025,4803,3026,4803,3027,4803,3027,4803,3028,4804,3028,4804,3029,4804,3029,4805,3030,4805,3030,4805,3031,4805,3031,4806,3032,4806,3032,4806,3033,4807,3033,4807,3034,4808,3034,4808,3035,4808,3035,4809,3036,4809,3036,4809,3037,4810,3037,4810,3038,4811,3038,4811,3039,4812,3039,4812,3040,4812,3040,4813,3040,4813,3041,4814,3041,4814,3042,4815,3042,4815,3042,4816,3043,4816,3043,4817,3044,4817,3044,4818,3044,4818,3045,4819,3045,4819,3045,4820,3046,4820,3046,4821,3046,4821,3047,4822,3047,4822,3047,4823,3048,4823,3048,4824,3048,4824,3048,4825,3049,4826,3049,4826,3049,4827,3049,4827,3050,4828,3050,4828,3050,4829,3050,4830,3051,4830,3051,4831,3051,4831,3051,4832,3051,4833,3052,4833,3052,4834,3052,4834,3052,4835,3052,4836,3052,4836,3052,4837,3053,4838,3053,4838,3053,4839,3053,4839,3053,4840,3053,4841,3053,4841,3053,4842,3053,4843,3053,4843,3053,4844,3053,4845,3053,4845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,3053,4846e x" filled="f" stroked="t" strokeweight="0.498pt" strokecolor="#fefefe">
          <v:path arrowok="t"/>
        </v:shape>
      </v:group>
    </w:pict>
    <w:pict>
      <v:group style="position:absolute;margin-left:162.500pt;margin-top:240.500pt;width:5.500pt;height:5.500pt;mso-position-horizontal-relative:page;mso-position-vertical-relative:page;z-index:-10" coordorigin="3250,4810" coordsize="110,110">
        <v:shape style="position:absolute;left:3250;top:4810;width:110;height:110" coordorigin="3250,4810" coordsize="110,110" path="m3366,4879l3366,4879,3366,4880,3366,4880,3366,4881,3366,4882,3366,4882,3366,4883,3366,4884,3365,4884,3365,4885,3365,4886,3365,4886,3365,4887,3365,4888,3365,4888,3365,4889,3365,4889,3364,4890,3364,4891,3364,4891,3364,4892,3364,4892,3364,4893,3363,4894,3363,4894,3363,4895,3363,4895,3363,4896,3362,4897,3362,4897,3362,4898,3362,4898,3361,4899,3361,4899,3361,4900,3361,4901,3360,4901,3360,4902,3360,4902,3359,4903,3359,4903,3359,4904,3358,4904,3358,4905,3358,4905,3357,4906,3357,4906,3357,4907,3356,4907,3356,4908,3356,4908,3355,4909,3355,4909,3354,4910,3354,4910,3354,4911,3353,4911,3353,4912,3352,4912,3352,4913,3352,4913,3351,4913,3351,4914,3350,4914,3350,4915,3349,4915,3349,4916,3348,4916,3348,4916,3347,4917,3347,4917,3346,4917,3346,4918,3345,4918,3345,4919,3344,4919,3344,4919,3343,4920,3343,4920,3342,4920,3342,4920,3341,4921,3341,4921,3340,4921,3340,4922,3339,4922,3338,4922,3338,4922,3337,4923,3337,4923,3336,4923,3336,4923,3335,4924,3334,4924,3334,4924,3333,4924,3333,4925,3332,4925,3331,4925,3331,4925,3330,4925,3330,4925,3329,4926,3328,4926,3328,4926,3327,4926,3326,4926,3326,4926,3325,4926,3325,4926,3324,4926,3323,4927,3323,4927,3322,4927,3321,4927,3321,4927,3320,4927,3319,4927,3319,4927,3318,4927,3318,4927,3317,4927,3317,4927,3316,4927,3315,4927,3315,4927,3314,4927,3313,4927,3313,4927,3312,4926,3311,4926,3311,4926,3310,4926,3310,4926,3309,4926,3308,4926,3308,4926,3307,4926,3306,4925,3306,4925,3305,4925,3305,4925,3304,4925,3303,4925,3303,4924,3302,4924,3302,4924,3301,4924,3300,4923,3300,4923,3299,4923,3299,4923,3298,4922,3298,4922,3297,4922,3296,4922,3296,4921,3295,4921,3295,4921,3294,4920,3294,4920,3293,4920,3293,4920,3292,4919,3292,4919,3291,4919,3291,4918,3290,4918,3290,4917,3289,4917,3289,4917,3288,4916,3288,4916,3287,4916,3287,4915,3286,4915,3286,4914,3285,4914,3285,4913,3284,4913,3284,4913,3284,4912,3283,4912,3283,4911,3282,4911,3282,4910,3281,4910,3281,4909,3281,4909,3280,4908,3280,4908,3280,4907,3279,4907,3279,4906,3279,4906,3278,4905,3278,4905,3277,4904,3277,4904,3277,4903,3277,4903,3276,4902,3276,4902,3276,4901,3275,4901,3275,4900,3275,4899,3275,4899,3274,4898,3274,4898,3274,4897,3274,4897,3273,4896,3273,4895,3273,4895,3273,4894,3273,4894,3272,4893,3272,4892,3272,4892,3272,4891,3272,4891,3271,4890,3271,4889,3271,4889,3271,4888,3271,4888,3271,4887,3271,4886,3271,4886,3271,4885,3271,4884,3270,4884,3270,4883,3270,4882,3270,4882,3270,4881,3270,4880,3270,4880,3270,4879,3270,4879,3270,4878,3270,4878,3270,4877,3270,4876,3270,4876,3270,4875,3270,4874,3271,4874,3271,4873,3271,4873,3271,4872,3271,4871,3271,4871,3271,4870,3271,4869,3271,4869,3271,4868,3272,4867,3272,4867,3272,4866,3272,4866,3272,4865,3273,4864,3273,4864,3273,4863,3273,4863,3273,4862,3274,4861,3274,4861,3274,4860,3274,4860,3275,4859,3275,4859,3275,4858,3275,4858,3276,4857,3276,4856,3276,4856,3277,4855,3277,4855,3277,4854,3277,4854,3278,4853,3278,4853,3279,4852,3279,4852,3279,4851,3280,4851,3280,4850,3280,4850,3281,4849,3281,4849,3281,4848,3282,4848,3282,4847,3283,4847,3283,4846,3284,4846,3284,4846,3284,4845,3285,4845,3285,4844,3286,4844,3286,4843,3287,4843,3287,4843,3288,4842,3288,4842,3289,4841,3289,4841,3290,4841,3290,4840,3291,4840,3291,4840,3292,4839,3292,4839,3293,4839,3293,4838,3294,4838,3294,4838,3295,4837,3295,4837,3296,4837,3296,4836,3297,4836,3298,4836,3298,4836,3299,4835,3299,4835,3300,4835,3300,4835,3301,4834,3302,4834,3302,4834,3303,4834,3303,4834,3304,4833,3305,4833,3305,4833,3306,4833,3306,4833,3307,4833,3308,4832,3308,4832,3309,4832,3310,4832,3310,4832,3311,4832,3311,4832,3312,4832,3313,4832,3313,4832,3314,4831,3315,4831,3315,4831,3316,4831,3317,4831,3317,4831,3318,4831,3318,4831,3319,4831,3319,4831,3320,4831,3321,4831,3321,4831,3322,4831,3323,4832,3323,4832,3324,4832,3325,4832,3325,4832,3326,4832,3326,4832,3327,4832,3328,4832,3328,4832,3329,4833,3330,4833,3330,4833,3331,4833,3331,4833,3332,4833,3333,4834,3333,4834,3334,4834,3334,4834,3335,4834,3336,4835,3336,4835,3337,4835,3337,4835,3338,4836,3338,4836,3339,4836,3340,4836,3340,4837,3341,4837,3341,4837,3342,4838,3342,4838,3343,4838,3343,4839,3344,4839,3344,4839,3345,4840,3345,4840,3346,4840,3346,4841,3347,4841,3347,4841,3348,4842,3348,4842,3349,4843,3349,4843,3350,4843,3350,4844,3351,4844,3351,4845,3352,4845,3352,4846,3352,4846,3353,4846,3353,4847,3354,4847,3354,4848,3354,4848,3355,4849,3355,4849,3356,4850,3356,4850,3356,4851,3357,4851,3357,4852,3357,4852,3358,4853,3358,4853,3358,4854,3359,4854,3359,4855,3359,4855,3360,4856,3360,4856,3360,4857,3361,4858,3361,4858,3361,4859,3361,4859,3362,4860,3362,4860,3362,4861,3362,4861,3363,4862,3363,4863,3363,4863,3363,4864,3363,4864,3364,4865,3364,4866,3364,4866,3364,4867,3364,4867,3364,4868,3365,4869,3365,4869,3365,4870,3365,4871,3365,4871,3365,4872,3365,4873,3365,4873,3365,4874,3366,4874,3366,4875,3366,4876,3366,4876,3366,4877,3366,4878,3366,4878,3366,4879e x" fillcolor="#211e1e" stroke="f">
          <v:path arrowok="t"/>
        </v:shape>
      </v:group>
    </w:pict>
    <w:pict>
      <v:group style="position:absolute;margin-left:162.500pt;margin-top:240.500pt;width:5.500pt;height:5.500pt;mso-position-horizontal-relative:page;mso-position-vertical-relative:page;z-index:-10" coordorigin="3250,4810" coordsize="110,110">
        <v:shape style="position:absolute;left:3250;top:4810;width:110;height:110" coordorigin="3250,4810" coordsize="110,110" path="m3366,4879l3366,4879,3366,4880,3366,4880,3366,4881,3366,4882,3366,4882,3366,4883,3366,4884,3365,4884,3365,4885,3365,4886,3365,4886,3365,4887,3365,4888,3365,4888,3365,4889,3365,4889,3364,4890,3364,4891,3364,4891,3364,4892,3364,4892,3364,4893,3363,4894,3363,4894,3363,4895,3363,4895,3363,4896,3362,4897,3362,4897,3362,4898,3362,4898,3361,4899,3361,4899,3361,4900,3361,4901,3360,4901,3360,4902,3360,4902,3359,4903,3359,4903,3359,4904,3358,4904,3358,4905,3358,4905,3357,4906,3357,4906,3357,4907,3356,4907,3356,4908,3356,4908,3355,4909,3355,4909,3354,4910,3354,4910,3354,4911,3353,4911,3353,4912,3352,4912,3352,4913,3352,4913,3351,4913,3351,4914,3350,4914,3350,4915,3349,4915,3349,4916,3348,4916,3348,4916,3347,4917,3347,4917,3346,4917,3346,4918,3345,4918,3345,4919,3344,4919,3344,4919,3343,4920,3343,4920,3342,4920,3342,4920,3341,4921,3341,4921,3340,4921,3340,4922,3339,4922,3338,4922,3338,4922,3337,4923,3337,4923,3336,4923,3336,4923,3335,4924,3334,4924,3334,4924,3333,4924,3333,4925,3332,4925,3331,4925,3331,4925,3330,4925,3330,4925,3329,4926,3328,4926,3328,4926,3327,4926,3326,4926,3326,4926,3325,4926,3325,4926,3324,4926,3323,4927,3323,4927,3322,4927,3321,4927,3321,4927,3320,4927,3319,4927,3319,4927,3318,4927,3318,4927,3317,4927,3317,4927,3316,4927,3315,4927,3315,4927,3314,4927,3313,4927,3313,4927,3312,4926,3311,4926,3311,4926,3310,4926,3310,4926,3309,4926,3308,4926,3308,4926,3307,4926,3306,4925,3306,4925,3305,4925,3305,4925,3304,4925,3303,4925,3303,4924,3302,4924,3302,4924,3301,4924,3300,4923,3300,4923,3299,4923,3299,4923,3298,4922,3298,4922,3297,4922,3296,4922,3296,4921,3295,4921,3295,4921,3294,4920,3294,4920,3293,4920,3293,4920,3292,4919,3292,4919,3291,4919,3291,4918,3290,4918,3290,4917,3289,4917,3289,4917,3288,4916,3288,4916,3287,4916,3287,4915,3286,4915,3286,4914,3285,4914,3285,4913,3284,4913,3284,4913,3284,4912,3283,4912,3283,4911,3282,4911,3282,4910,3281,4910,3281,4909,3281,4909,3280,4908,3280,4908,3280,4907,3279,4907,3279,4906,3279,4906,3278,4905,3278,4905,3277,4904,3277,4904,3277,4903,3277,4903,3276,4902,3276,4902,3276,4901,3275,4901,3275,4900,3275,4899,3275,4899,3274,4898,3274,4898,3274,4897,3274,4897,3273,4896,3273,4895,3273,4895,3273,4894,3273,4894,3272,4893,3272,4892,3272,4892,3272,4891,3272,4891,3271,4890,3271,4889,3271,4889,3271,4888,3271,4888,3271,4887,3271,4886,3271,4886,3271,4885,3271,4884,3270,4884,3270,4883,3270,4882,3270,4882,3270,4881,3270,4880,3270,4880,3270,4879,3270,4879,3270,4878,3270,4878,3270,4877,3270,4876,3270,4876,3270,4875,3270,4874,3271,4874,3271,4873,3271,4873,3271,4872,3271,4871,3271,4871,3271,4870,3271,4869,3271,4869,3271,4868,3272,4867,3272,4867,3272,4866,3272,4866,3272,4865,3273,4864,3273,4864,3273,4863,3273,4863,3273,4862,3274,4861,3274,4861,3274,4860,3274,4860,3275,4859,3275,4859,3275,4858,3275,4858,3276,4857,3276,4856,3276,4856,3277,4855,3277,4855,3277,4854,3277,4854,3278,4853,3278,4853,3279,4852,3279,4852,3279,4851,3280,4851,3280,4850,3280,4850,3281,4849,3281,4849,3281,4848,3282,4848,3282,4847,3283,4847,3283,4846,3284,4846,3284,4846,3284,4845,3285,4845,3285,4844,3286,4844,3286,4843,3287,4843,3287,4843,3288,4842,3288,4842,3289,4841,3289,4841,3290,4841,3290,4840,3291,4840,3291,4840,3292,4839,3292,4839,3293,4839,3293,4838,3294,4838,3294,4838,3295,4837,3295,4837,3296,4837,3296,4836,3297,4836,3298,4836,3298,4836,3299,4835,3299,4835,3300,4835,3300,4835,3301,4834,3302,4834,3302,4834,3303,4834,3303,4834,3304,4833,3305,4833,3305,4833,3306,4833,3306,4833,3307,4833,3308,4832,3308,4832,3309,4832,3310,4832,3310,4832,3311,4832,3311,4832,3312,4832,3313,4832,3313,4832,3314,4831,3315,4831,3315,4831,3316,4831,3317,4831,3317,4831,3318,4831,3318,4831,3319,4831,3319,4831,3320,4831,3321,4831,3321,4831,3322,4831,3323,4832,3323,4832,3324,4832,3325,4832,3325,4832,3326,4832,3326,4832,3327,4832,3328,4832,3328,4832,3329,4833,3330,4833,3330,4833,3331,4833,3331,4833,3332,4833,3333,4834,3333,4834,3334,4834,3334,4834,3335,4834,3336,4835,3336,4835,3337,4835,3337,4835,3338,4836,3338,4836,3339,4836,3340,4836,3340,4837,3341,4837,3341,4837,3342,4838,3342,4838,3343,4838,3343,4839,3344,4839,3344,4839,3345,4840,3345,4840,3346,4840,3346,4841,3347,4841,3347,4841,3348,4842,3348,4842,3349,4843,3349,4843,3350,4843,3350,4844,3351,4844,3351,4845,3352,4845,3352,4846,3352,4846,3353,4846,3353,4847,3354,4847,3354,4848,3354,4848,3355,4849,3355,4849,3356,4850,3356,4850,3356,4851,3357,4851,3357,4852,3357,4852,3358,4853,3358,4853,3358,4854,3359,4854,3359,4855,3359,4855,3360,4856,3360,4856,3360,4857,3361,4858,3361,4858,3361,4859,3361,4859,3362,4860,3362,4860,3362,4861,3362,4861,3363,4862,3363,4863,3363,4863,3363,4864,3363,4864,3364,4865,3364,4866,3364,4866,3364,4867,3364,4867,3364,4868,3365,4869,3365,4869,3365,4870,3365,4871,3365,4871,3365,4872,3365,4873,3365,4873,3365,4874,3366,4874,3366,4875,3366,4876,3366,4876,3366,4877,3366,4878,3366,4878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,3366,4879e x" filled="f" stroked="t" strokeweight="0.498pt" strokecolor="#fefefe">
          <v:path arrowok="t"/>
        </v:shape>
      </v:group>
    </w:pict>
    <w:pict>
      <v:group style="position:absolute;margin-left:200.500pt;margin-top:234.500pt;width:5.500pt;height:4.500pt;mso-position-horizontal-relative:page;mso-position-vertical-relative:page;z-index:-10" coordorigin="4010,4690" coordsize="110,90">
        <v:shape style="position:absolute;left:4010;top:4690;width:110;height:90" coordorigin="4010,4690" coordsize="110,90" path="m4130,4750l4130,4750,4130,4751,4130,4752,4130,4752,4130,4753,4130,4754,4129,4754,4129,4755,4129,4756,4129,4756,4129,4757,4129,4758,4129,4758,4129,4759,4129,4760,4129,4760,4129,4761,4128,4761,4128,4762,4128,4763,4128,4763,4128,4764,4128,4764,4127,4765,4127,4766,4127,4766,4127,4767,4127,4767,4126,4768,4126,4769,4126,4769,4126,4770,4125,4770,4125,4771,4125,4771,4125,4772,4124,4773,4124,4773,4124,4774,4123,4774,4123,4775,4123,4775,4122,4776,4122,4776,4122,4777,4121,4777,4121,4778,4121,4778,4120,4779,4120,4779,4120,4780,4119,4780,4119,4781,4118,4781,4118,4782,4118,4782,4117,4783,4117,4783,4116,4784,4116,4784,4115,4784,4115,4785,4115,4785,4114,4786,4114,4786,4113,4787,4113,4787,4112,4787,4112,4788,4111,4788,4111,4788,4110,4789,4110,4789,4109,4790,4109,4790,4108,4790,4108,4791,4107,4791,4107,4791,4106,4792,4106,4792,4105,4792,4105,4792,4104,4793,4103,4793,4103,4793,4102,4794,4102,4794,4101,4794,4101,4794,4100,4795,4099,4795,4099,4795,4098,4795,4098,4796,4097,4796,4097,4796,4096,4796,4095,4796,4095,4796,4094,4797,4093,4797,4093,4797,4092,4797,4092,4797,4091,4797,4090,4797,4090,4798,4089,4798,4088,4798,4088,4798,4087,4798,4086,4798,4086,4798,4085,4798,4085,4798,4084,4798,4083,4798,4083,4798,4082,4798,4082,4798,4081,4798,4081,4798,4080,4798,4079,4798,4079,4798,4078,4798,4077,4798,4077,4798,4076,4798,4075,4798,4075,4798,4074,4798,4073,4797,4073,4797,4072,4797,4072,4797,4071,4797,4070,4797,4070,4797,4069,4796,4069,4796,4068,4796,4067,4796,4067,4796,4066,4796,4066,4795,4065,4795,4064,4795,4064,4795,4063,4794,4063,4794,4062,4794,4061,4794,4061,4793,4060,4793,4060,4793,4059,4792,4059,4792,4058,4792,4058,4792,4057,4791,4057,4791,4056,4791,4056,4790,4055,4790,4055,4790,4054,4789,4054,4789,4053,4788,4053,4788,4052,4788,4052,4787,4051,4787,4051,4787,4050,4786,4050,4786,4049,4785,4049,4785,4048,4784,4048,4784,4047,4784,4047,4783,4047,4783,4046,4782,4046,4782,4045,4781,4045,4781,4045,4780,4044,4780,4044,4779,4044,4779,4043,4778,4043,4778,4042,4777,4042,4777,4042,4776,4041,4776,4041,4775,4041,4775,4040,4774,4040,4774,4040,4773,4040,4773,4039,4772,4039,4771,4039,4771,4038,4770,4038,4770,4038,4769,4038,4769,4037,4768,4037,4767,4037,4767,4037,4766,4037,4766,4036,4765,4036,4764,4036,4764,4036,4763,4036,4763,4036,4762,4035,4761,4035,4761,4035,4760,4035,4760,4035,4759,4035,4758,4035,4758,4035,4757,4035,4756,4034,4756,4034,4755,4034,4754,4034,4754,4034,4753,4034,4752,4034,4752,4034,4751,4034,4750,4034,4750,4034,4750,4034,4749,4034,4748,4034,4748,4034,4747,4034,4746,4034,4746,4034,4745,4035,4745,4035,4744,4035,4743,4035,4743,4035,4742,4035,4741,4035,4741,4035,4740,4035,4739,4036,4739,4036,4738,4036,4738,4036,4737,4036,4736,4036,4736,4037,4735,4037,4735,4037,4734,4037,4733,4037,4733,4038,4732,4038,4732,4038,4731,4038,4731,4039,4730,4039,4729,4039,4729,4040,4728,4040,4728,4040,4727,4040,4727,4041,4726,4041,4726,4041,4725,4042,4725,4042,4724,4042,4724,4043,4723,4043,4723,4044,4722,4044,4722,4044,4721,4045,4721,4045,4720,4045,4720,4046,4719,4046,4719,4047,4718,4047,4718,4047,4717,4048,4717,4048,4716,4049,4716,4049,4716,4050,4715,4050,4715,4051,4714,4051,4714,4052,4714,4052,4713,4053,4713,4053,4712,4054,4712,4054,4712,4055,4711,4055,4711,4056,4711,4056,4710,4057,4710,4057,4710,4058,4709,4058,4709,4059,4709,4059,4708,4060,4708,4060,4708,4061,4708,4061,4707,4062,4707,4063,4707,4063,4707,4064,4706,4064,4706,4065,4706,4066,4706,4066,4705,4067,4705,4067,4705,4068,4705,4069,4705,4069,4704,4070,4704,4070,4704,4071,4704,4072,4704,4072,4704,4073,4704,4073,4703,4074,4703,4075,4703,4075,4703,4076,4703,4077,4703,4077,4703,4078,4703,4079,4703,4079,4703,4080,4703,4081,4703,4081,4703,4082,4703,4082,4703,4083,4703,4083,4703,4084,4703,4085,4703,4085,4703,4086,4703,4086,4703,4087,4703,4088,4703,4088,4703,4089,4703,4090,4703,4090,4703,4091,4704,4092,4704,4092,4704,4093,4704,4093,4704,4094,4704,4095,4704,4095,4705,4096,4705,4097,4705,4097,4705,4098,4705,4098,4706,4099,4706,4099,4706,4100,4706,4101,4707,4101,4707,4102,4707,4102,4707,4103,4708,4103,4708,4104,4708,4105,4708,4105,4709,4106,4709,4106,4709,4107,4710,4107,4710,4108,4710,4108,4711,4109,4711,4109,4711,4110,4712,4110,4712,4111,4712,4111,4713,4112,4713,4112,4714,4113,4714,4113,4714,4114,4715,4114,4715,4115,4716,4115,4716,4115,4716,4116,4717,4116,4717,4117,4718,4117,4718,4118,4719,4118,4719,4118,4720,4119,4720,4119,4721,4120,4721,4120,4722,4120,4722,4121,4723,4121,4723,4121,4724,4122,4724,4122,4725,4122,4725,4123,4726,4123,4726,4123,4727,4124,4727,4124,4728,4124,4728,4125,4729,4125,4729,4125,4730,4125,4731,4126,4731,4126,4732,4126,4732,4126,4733,4127,4733,4127,4734,4127,4735,4127,4735,4127,4736,4128,4736,4128,4737,4128,4738,4128,4738,4128,4739,4128,4739,4129,4740,4129,4741,4129,4741,4129,4742,4129,4743,4129,4743,4129,4744,4129,4745,4129,4745,4129,4746,4129,4746,4130,4747,4130,4748,4130,4748,4130,4749,4130,4750,4130,4750e x" fillcolor="#211e1e" stroke="f">
          <v:path arrowok="t"/>
        </v:shape>
      </v:group>
    </w:pict>
    <w:pict>
      <v:group style="position:absolute;margin-left:200.500pt;margin-top:234.500pt;width:5.500pt;height:4.500pt;mso-position-horizontal-relative:page;mso-position-vertical-relative:page;z-index:-10" coordorigin="4010,4690" coordsize="110,90">
        <v:shape style="position:absolute;left:4010;top:4690;width:110;height:90" coordorigin="4010,4690" coordsize="110,90" path="m4130,4750l4130,4750,4130,4751,4130,4752,4130,4752,4130,4753,4130,4754,4129,4754,4129,4755,4129,4756,4129,4756,4129,4757,4129,4758,4129,4758,4129,4759,4129,4760,4129,4760,4129,4761,4128,4761,4128,4762,4128,4763,4128,4763,4128,4764,4128,4764,4127,4765,4127,4766,4127,4766,4127,4767,4127,4767,4126,4768,4126,4769,4126,4769,4126,4770,4125,4770,4125,4771,4125,4771,4125,4772,4124,4773,4124,4773,4124,4774,4123,4774,4123,4775,4123,4775,4122,4776,4122,4776,4122,4777,4121,4777,4121,4778,4121,4778,4120,4779,4120,4779,4120,4780,4119,4780,4119,4781,4118,4781,4118,4782,4118,4782,4117,4783,4117,4783,4116,4784,4116,4784,4115,4784,4115,4785,4115,4785,4114,4786,4114,4786,4113,4787,4113,4787,4112,4787,4112,4788,4111,4788,4111,4788,4110,4789,4110,4789,4109,4790,4109,4790,4108,4790,4108,4791,4107,4791,4107,4791,4106,4792,4106,4792,4105,4792,4105,4792,4104,4793,4103,4793,4103,4793,4102,4794,4102,4794,4101,4794,4101,4794,4100,4795,4099,4795,4099,4795,4098,4795,4098,4796,4097,4796,4097,4796,4096,4796,4095,4796,4095,4796,4094,4797,4093,4797,4093,4797,4092,4797,4092,4797,4091,4797,4090,4797,4090,4798,4089,4798,4088,4798,4088,4798,4087,4798,4086,4798,4086,4798,4085,4798,4085,4798,4084,4798,4083,4798,4083,4798,4082,4798,4082,4798,4081,4798,4081,4798,4080,4798,4079,4798,4079,4798,4078,4798,4077,4798,4077,4798,4076,4798,4075,4798,4075,4798,4074,4798,4073,4797,4073,4797,4072,4797,4072,4797,4071,4797,4070,4797,4070,4797,4069,4796,4069,4796,4068,4796,4067,4796,4067,4796,4066,4796,4066,4795,4065,4795,4064,4795,4064,4795,4063,4794,4063,4794,4062,4794,4061,4794,4061,4793,4060,4793,4060,4793,4059,4792,4059,4792,4058,4792,4058,4792,4057,4791,4057,4791,4056,4791,4056,4790,4055,4790,4055,4790,4054,4789,4054,4789,4053,4788,4053,4788,4052,4788,4052,4787,4051,4787,4051,4787,4050,4786,4050,4786,4049,4785,4049,4785,4048,4784,4048,4784,4047,4784,4047,4783,4047,4783,4046,4782,4046,4782,4045,4781,4045,4781,4045,4780,4044,4780,4044,4779,4044,4779,4043,4778,4043,4778,4042,4777,4042,4777,4042,4776,4041,4776,4041,4775,4041,4775,4040,4774,4040,4774,4040,4773,4040,4773,4039,4772,4039,4771,4039,4771,4038,4770,4038,4770,4038,4769,4038,4769,4037,4768,4037,4767,4037,4767,4037,4766,4037,4766,4036,4765,4036,4764,4036,4764,4036,4763,4036,4763,4036,4762,4035,4761,4035,4761,4035,4760,4035,4760,4035,4759,4035,4758,4035,4758,4035,4757,4035,4756,4034,4756,4034,4755,4034,4754,4034,4754,4034,4753,4034,4752,4034,4752,4034,4751,4034,4750,4034,4750,4034,4750,4034,4749,4034,4748,4034,4748,4034,4747,4034,4746,4034,4746,4034,4745,4035,4745,4035,4744,4035,4743,4035,4743,4035,4742,4035,4741,4035,4741,4035,4740,4035,4739,4036,4739,4036,4738,4036,4738,4036,4737,4036,4736,4036,4736,4037,4735,4037,4735,4037,4734,4037,4733,4037,4733,4038,4732,4038,4732,4038,4731,4038,4731,4039,4730,4039,4729,4039,4729,4040,4728,4040,4728,4040,4727,4040,4727,4041,4726,4041,4726,4041,4725,4042,4725,4042,4724,4042,4724,4043,4723,4043,4723,4044,4722,4044,4722,4044,4721,4045,4721,4045,4720,4045,4720,4046,4719,4046,4719,4047,4718,4047,4718,4047,4717,4048,4717,4048,4716,4049,4716,4049,4716,4050,4715,4050,4715,4051,4714,4051,4714,4052,4714,4052,4713,4053,4713,4053,4712,4054,4712,4054,4712,4055,4711,4055,4711,4056,4711,4056,4710,4057,4710,4057,4710,4058,4709,4058,4709,4059,4709,4059,4708,4060,4708,4060,4708,4061,4708,4061,4707,4062,4707,4063,4707,4063,4707,4064,4706,4064,4706,4065,4706,4066,4706,4066,4705,4067,4705,4067,4705,4068,4705,4069,4705,4069,4704,4070,4704,4070,4704,4071,4704,4072,4704,4072,4704,4073,4704,4073,4703,4074,4703,4075,4703,4075,4703,4076,4703,4077,4703,4077,4703,4078,4703,4079,4703,4079,4703,4080,4703,4081,4703,4081,4703,4082,4703,4082,4703,4083,4703,4083,4703,4084,4703,4085,4703,4085,4703,4086,4703,4086,4703,4087,4703,4088,4703,4088,4703,4089,4703,4090,4703,4090,4703,4091,4704,4092,4704,4092,4704,4093,4704,4093,4704,4094,4704,4095,4704,4095,4705,4096,4705,4097,4705,4097,4705,4098,4705,4098,4706,4099,4706,4099,4706,4100,4706,4101,4707,4101,4707,4102,4707,4102,4707,4103,4708,4103,4708,4104,4708,4105,4708,4105,4709,4106,4709,4106,4709,4107,4710,4107,4710,4108,4710,4108,4711,4109,4711,4109,4711,4110,4712,4110,4712,4111,4712,4111,4713,4112,4713,4112,4714,4113,4714,4113,4714,4114,4715,4114,4715,4115,4716,4115,4716,4115,4716,4116,4717,4116,4717,4117,4718,4117,4718,4118,4719,4118,4719,4118,4720,4119,4720,4119,4721,4120,4721,4120,4722,4120,4722,4121,4723,4121,4723,4121,4724,4122,4724,4122,4725,4122,4725,4123,4726,4123,4726,4123,4727,4124,4727,4124,4728,4124,4728,4125,4729,4125,4729,4125,4730,4125,4731,4126,4731,4126,4732,4126,4732,4126,4733,4127,4733,4127,4734,4127,4735,4127,4735,4127,4736,4128,4736,4128,4737,4128,4738,4128,4738,4128,4739,4128,4739,4129,4740,4129,4741,4129,4741,4129,4742,4129,4743,4129,4743,4129,4744,4129,4745,4129,4745,4129,4746,4129,4746,4130,4747,4130,4748,4130,4748,4130,4749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,4130,4750e x" filled="f" stroked="t" strokeweight="0.498pt" strokecolor="#fefefe">
          <v:path arrowok="t"/>
        </v:shape>
      </v:group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5.559pt;margin-top:180.490pt;width:9.221pt;height:112.413pt;mso-position-horizontal-relative:page;mso-position-vertical-relative:page;z-index:0" type="#_x0000_t202" filled="f" stroked="f">
        <v:textbox inset="0,0,0,0" style="layout-flow:vertical;mso-layout-flow-alt:bottom-to-top">
          <w:txbxContent>
            <w:p>
              <w:pPr>
                <w:spacing w:before="0" w:after="0" w:line="240" w:lineRule="auto"/>
                <w:ind w:left="0" w:right="0" w:firstLine="0"/>
              </w:pPr>
              <w:r>
                <w:rPr>
                  <w:rFonts w:ascii="Times New Roman" w:hAnsi="Times New Roman" w:cs="Times New Roman" w:eastAsia="Times New Roman"/>
                  <w:color w:val="211e1e"/>
                  <w:spacing w:val="6"/>
                  <w:sz w:val="16"/>
                  <w:szCs w:val="16"/>
                </w:rPr>
                <w:t>No.</w:t>
              </w:r>
              <w:r>
                <w:rPr>
                  <w:rFonts w:ascii="Times New Roman" w:hAnsi="Times New Roman" w:cs="Times New Roman" w:eastAsia="Times New Roman"/>
                  <w:sz w:val="16"/>
                  <w:szCs w:val="16"/>
                  <w:spacing w:val="2"/>
                </w:rPr>
                <w:t> </w:t>
              </w:r>
              <w:r>
                <w:rPr>
                  <w:rFonts w:ascii="Times New Roman" w:hAnsi="Times New Roman" w:cs="Times New Roman" w:eastAsia="Times New Roman"/>
                  <w:color w:val="211e1e"/>
                  <w:spacing w:val="6"/>
                  <w:sz w:val="16"/>
                  <w:szCs w:val="16"/>
                </w:rPr>
                <w:t>of</w:t>
              </w:r>
              <w:r>
                <w:rPr>
                  <w:rFonts w:ascii="Times New Roman" w:hAnsi="Times New Roman" w:cs="Times New Roman" w:eastAsia="Times New Roman"/>
                  <w:sz w:val="16"/>
                  <w:szCs w:val="16"/>
                  <w:spacing w:val="3"/>
                </w:rPr>
                <w:t> </w:t>
              </w:r>
              <w:r>
                <w:rPr>
                  <w:rFonts w:ascii="Times New Roman" w:hAnsi="Times New Roman" w:cs="Times New Roman" w:eastAsia="Times New Roman"/>
                  <w:color w:val="211e1e"/>
                  <w:spacing w:val="5"/>
                  <w:sz w:val="16"/>
                  <w:szCs w:val="16"/>
                </w:rPr>
                <w:t>fruits</w:t>
              </w:r>
              <w:r>
                <w:rPr>
                  <w:rFonts w:ascii="Times New Roman" w:hAnsi="Times New Roman" w:cs="Times New Roman" w:eastAsia="Times New Roman"/>
                  <w:sz w:val="16"/>
                  <w:szCs w:val="16"/>
                  <w:spacing w:val="3"/>
                </w:rPr>
                <w:t> </w:t>
              </w:r>
              <w:r>
                <w:rPr>
                  <w:rFonts w:ascii="Times New Roman" w:hAnsi="Times New Roman" w:cs="Times New Roman" w:eastAsia="Times New Roman"/>
                  <w:color w:val="211e1e"/>
                  <w:spacing w:val="6"/>
                  <w:sz w:val="16"/>
                  <w:szCs w:val="16"/>
                </w:rPr>
                <w:t>consumed</w:t>
              </w:r>
              <w:r>
                <w:rPr>
                  <w:rFonts w:ascii="Times New Roman" w:hAnsi="Times New Roman" w:cs="Times New Roman" w:eastAsia="Times New Roman"/>
                  <w:sz w:val="16"/>
                  <w:szCs w:val="16"/>
                  <w:spacing w:val="3"/>
                </w:rPr>
                <w:t> </w:t>
              </w:r>
              <w:r>
                <w:rPr>
                  <w:rFonts w:ascii="Times New Roman" w:hAnsi="Times New Roman" w:cs="Times New Roman" w:eastAsia="Times New Roman"/>
                  <w:color w:val="211e1e"/>
                  <w:spacing w:val="6"/>
                  <w:sz w:val="16"/>
                  <w:szCs w:val="16"/>
                </w:rPr>
                <w:t>per</w:t>
              </w:r>
              <w:r>
                <w:rPr>
                  <w:rFonts w:ascii="Times New Roman" w:hAnsi="Times New Roman" w:cs="Times New Roman" w:eastAsia="Times New Roman"/>
                  <w:sz w:val="16"/>
                  <w:szCs w:val="16"/>
                  <w:spacing w:val="3"/>
                </w:rPr>
                <w:t> </w:t>
              </w:r>
              <w:r>
                <w:rPr>
                  <w:rFonts w:ascii="Times New Roman" w:hAnsi="Times New Roman" w:cs="Times New Roman" w:eastAsia="Times New Roman"/>
                  <w:color w:val="211e1e"/>
                  <w:spacing w:val="5"/>
                  <w:sz w:val="16"/>
                  <w:szCs w:val="16"/>
                </w:rPr>
                <w:t>visit</w:t>
              </w:r>
            </w:p>
          </w:txbxContent>
        </v:textbox>
      </v:shape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5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7982"/>
        </w:tabs>
        <w:spacing w:before="0" w:after="0" w:line="240" w:lineRule="auto"/>
        <w:ind w:left="3776" w:right="0" w:firstLine="0"/>
      </w:pPr>
      <w:r>
        <w:rPr>
          <w:rFonts w:ascii="Optima" w:hAnsi="Optima" w:cs="Optima" w:eastAsia="Optima"/>
          <w:i/>
          <w:color w:val="211e1e"/>
          <w:sz w:val="16"/>
          <w:szCs w:val="16"/>
        </w:rPr>
        <w:t>Fruits</w:t>
      </w:r>
      <w:r>
        <w:rPr>
          <w:rFonts w:ascii="Optima" w:hAnsi="Optima" w:cs="Optima" w:eastAsia="Optima"/>
          <w:sz w:val="16"/>
          <w:szCs w:val="16"/>
          <w:i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i/>
          <w:spacing w:val="-13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Frugivory</w:t>
      </w:r>
      <w:r>
        <w:tab/>
      </w: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33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27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82" w:lineRule="exact"/>
        <w:ind w:left="0" w:right="0"/>
      </w:pPr>
    </w:p>
    <w:p>
      <w:pPr>
        <w:spacing w:before="0" w:after="0" w:line="637" w:lineRule="auto"/>
        <w:ind w:left="1791" w:right="139" w:firstLine="0"/>
      </w:pP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20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15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10</w:t>
      </w:r>
    </w:p>
    <w:p>
      <w:pPr>
        <w:spacing w:before="1" w:after="0" w:line="240" w:lineRule="auto"/>
        <w:ind w:left="1880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5</w:t>
      </w:r>
    </w:p>
    <w:p>
      <w:pPr>
        <w:spacing w:before="0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Pr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unus</w:t>
      </w:r>
    </w:p>
    <w:p>
      <w:pPr>
        <w:spacing w:before="0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Ru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bus</w:t>
      </w:r>
    </w:p>
    <w:p>
      <w:pPr>
        <w:spacing w:before="0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i/>
          <w:color w:val="211e1e"/>
          <w:spacing w:val="2"/>
          <w:sz w:val="16"/>
          <w:szCs w:val="16"/>
        </w:rPr>
        <w:t>Vi</w:t>
      </w:r>
      <w:r>
        <w:rPr>
          <w:rFonts w:ascii="Times New Roman" w:hAnsi="Times New Roman" w:cs="Times New Roman" w:eastAsia="Times New Roman"/>
          <w:i/>
          <w:color w:val="211e1e"/>
          <w:spacing w:val="1"/>
          <w:sz w:val="16"/>
          <w:szCs w:val="16"/>
        </w:rPr>
        <w:t>tis</w:t>
      </w:r>
    </w:p>
    <w:p>
      <w:pPr>
        <w:sectPr>
          <w:type w:val="continuous"/>
          <w:pgSz w:w="8905" w:h="13936"/>
          <w:pgMar w:header="0" w:footer="0" w:top="0" w:bottom="0" w:left="0" w:right="0"/>
          <w:cols w:num="4" w:equalWidth="0">
            <w:col w:w="2148" w:space="0"/>
            <w:col w:w="1706" w:space="0"/>
            <w:col w:w="1180" w:space="0"/>
            <w:col w:w="3870"/>
          </w:cols>
        </w:sectPr>
      </w:pPr>
    </w:p>
    <w:p>
      <w:pPr>
        <w:spacing w:before="0" w:after="0" w:line="161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143" w:lineRule="exact"/>
        <w:ind w:left="0" w:right="0"/>
      </w:pPr>
    </w:p>
    <w:p>
      <w:pPr>
        <w:spacing w:before="0" w:after="0" w:line="240" w:lineRule="auto"/>
        <w:ind w:left="1880" w:right="0" w:firstLine="0"/>
      </w:pPr>
      <w:r>
        <w:rPr>
          <w:rFonts w:ascii="Times New Roman" w:hAnsi="Times New Roman" w:cs="Times New Roman" w:eastAsia="Times New Roman"/>
          <w:color w:val="211e1e"/>
          <w:sz w:val="16"/>
          <w:szCs w:val="16"/>
        </w:rPr>
        <w:t>0</w:t>
      </w:r>
    </w:p>
    <w:p>
      <w:pPr>
        <w:spacing w:before="0" w:after="0" w:line="193" w:lineRule="exact"/>
        <w:ind w:left="0" w:right="0"/>
      </w:pPr>
    </w:p>
    <w:p>
      <w:pPr>
        <w:spacing w:before="0" w:after="0" w:line="618" w:lineRule="auto"/>
        <w:ind w:left="1880" w:right="0" w:firstLine="-88"/>
      </w:pPr>
      <w:r>
        <w:rPr>
          <w:rFonts w:ascii="Times New Roman" w:hAnsi="Times New Roman" w:cs="Times New Roman" w:eastAsia="Times New Roman"/>
          <w:color w:val="211e1e"/>
          <w:spacing w:val="-3"/>
          <w:sz w:val="16"/>
          <w:szCs w:val="16"/>
        </w:rPr>
        <w:t>10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-14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z w:val="16"/>
          <w:szCs w:val="16"/>
        </w:rPr>
        <w:t>0</w:t>
      </w:r>
    </w:p>
    <w:p>
      <w:pPr>
        <w:spacing w:before="0" w:after="0" w:line="3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0</w:t>
      </w:r>
    </w:p>
    <w:p>
      <w:pPr>
        <w:spacing w:before="0" w:after="0" w:line="300" w:lineRule="exact"/>
        <w:ind w:left="0" w:right="0"/>
      </w:pPr>
      <w:br w:type="column"/>
    </w:p>
    <w:p>
      <w:pPr>
        <w:tabs>
          <w:tab w:val="left" w:pos="1007"/>
        </w:tabs>
        <w:spacing w:before="0" w:after="0" w:line="240" w:lineRule="auto"/>
        <w:ind w:left="390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200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400</w:t>
      </w:r>
    </w:p>
    <w:p>
      <w:pPr>
        <w:spacing w:before="0" w:after="0" w:line="135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4"/>
          <w:sz w:val="16"/>
          <w:szCs w:val="16"/>
        </w:rPr>
        <w:t>Tetr</w:t>
      </w:r>
      <w:r>
        <w:rPr>
          <w:rFonts w:ascii="Times New Roman" w:hAnsi="Times New Roman" w:cs="Times New Roman" w:eastAsia="Times New Roman"/>
          <w:i/>
          <w:color w:val="211e1e"/>
          <w:spacing w:val="3"/>
          <w:sz w:val="16"/>
          <w:szCs w:val="16"/>
        </w:rPr>
        <w:t>agastris</w:t>
      </w:r>
    </w:p>
    <w:p>
      <w:pPr>
        <w:spacing w:before="0" w:after="0" w:line="3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0</w:t>
      </w:r>
    </w:p>
    <w:p>
      <w:pPr>
        <w:spacing w:before="0" w:after="0" w:line="3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200</w:t>
      </w:r>
    </w:p>
    <w:p>
      <w:pPr>
        <w:spacing w:before="0" w:after="0" w:line="3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0</w:t>
      </w:r>
    </w:p>
    <w:p>
      <w:pPr>
        <w:spacing w:before="0" w:after="0" w:line="135" w:lineRule="exact"/>
        <w:ind w:left="0" w:right="0"/>
      </w:pPr>
    </w:p>
    <w:p>
      <w:pPr>
        <w:spacing w:before="0" w:after="0" w:line="240" w:lineRule="auto"/>
        <w:ind w:left="51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-1"/>
          <w:sz w:val="16"/>
          <w:szCs w:val="16"/>
        </w:rPr>
        <w:t>Vir</w:t>
      </w:r>
      <w:r>
        <w:rPr>
          <w:rFonts w:ascii="Times New Roman" w:hAnsi="Times New Roman" w:cs="Times New Roman" w:eastAsia="Times New Roman"/>
          <w:i/>
          <w:color w:val="211e1e"/>
          <w:sz w:val="16"/>
          <w:szCs w:val="16"/>
        </w:rPr>
        <w:t>ola</w:t>
      </w:r>
    </w:p>
    <w:p>
      <w:pPr>
        <w:spacing w:before="0" w:after="0" w:line="3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200</w:t>
      </w:r>
    </w:p>
    <w:p>
      <w:pPr>
        <w:spacing w:before="0" w:after="0" w:line="3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z w:val="16"/>
          <w:szCs w:val="16"/>
        </w:rPr>
        <w:t>0</w:t>
      </w:r>
    </w:p>
    <w:p>
      <w:pPr>
        <w:spacing w:before="0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Parthen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ocissus</w:t>
      </w:r>
    </w:p>
    <w:p>
      <w:pPr>
        <w:spacing w:before="0" w:after="0" w:line="116" w:lineRule="exact"/>
        <w:ind w:left="0" w:right="0"/>
      </w:pPr>
    </w:p>
    <w:p>
      <w:pPr>
        <w:tabs>
          <w:tab w:val="left" w:pos="1035"/>
        </w:tabs>
        <w:spacing w:before="0" w:after="0" w:line="240" w:lineRule="auto"/>
        <w:ind w:left="407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200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400</w:t>
      </w:r>
    </w:p>
    <w:p>
      <w:pPr>
        <w:sectPr>
          <w:type w:val="continuous"/>
          <w:pgSz w:w="8905" w:h="13936"/>
          <w:pgMar w:header="0" w:footer="0" w:top="0" w:bottom="0" w:left="0" w:right="0"/>
          <w:cols w:num="9" w:equalWidth="0">
            <w:col w:w="1996" w:space="0"/>
            <w:col w:w="151" w:space="0"/>
            <w:col w:w="1569" w:space="0"/>
            <w:col w:w="530" w:space="0"/>
            <w:col w:w="585" w:space="0"/>
            <w:col w:w="530" w:space="0"/>
            <w:col w:w="589" w:space="0"/>
            <w:col w:w="123" w:space="0"/>
            <w:col w:w="2827"/>
          </w:cols>
        </w:sectPr>
      </w:pPr>
    </w:p>
    <w:p>
      <w:pPr>
        <w:spacing w:before="18" w:after="0" w:line="637" w:lineRule="auto"/>
        <w:ind w:left="1791" w:right="0" w:firstLine="0"/>
      </w:pP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20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15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10</w:t>
      </w:r>
    </w:p>
    <w:p>
      <w:pPr>
        <w:spacing w:before="1" w:after="0" w:line="240" w:lineRule="auto"/>
        <w:ind w:left="1880" w:right="0" w:firstLine="0"/>
      </w:pPr>
      <w:r>
        <w:rPr>
          <w:rFonts w:ascii="Times New Roman" w:hAnsi="Times New Roman" w:cs="Times New Roman" w:eastAsia="Times New Roman"/>
          <w:color w:val="211e1e"/>
          <w:sz w:val="16"/>
          <w:szCs w:val="16"/>
        </w:rPr>
        <w:t>5</w:t>
      </w:r>
    </w:p>
    <w:p>
      <w:pPr>
        <w:spacing w:before="0" w:after="0" w:line="304" w:lineRule="exact"/>
        <w:ind w:left="0" w:right="0"/>
      </w:pPr>
    </w:p>
    <w:p>
      <w:pPr>
        <w:spacing w:before="0" w:after="0" w:line="240" w:lineRule="auto"/>
        <w:ind w:left="1880" w:right="0" w:firstLine="0"/>
      </w:pPr>
      <w:r>
        <w:rPr>
          <w:rFonts w:ascii="Times New Roman" w:hAnsi="Times New Roman" w:cs="Times New Roman" w:eastAsia="Times New Roman"/>
          <w:color w:val="211e1e"/>
          <w:sz w:val="16"/>
          <w:szCs w:val="16"/>
        </w:rPr>
        <w:t>0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22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z w:val="16"/>
          <w:szCs w:val="16"/>
        </w:rPr>
        <w:t>0</w:t>
      </w:r>
    </w:p>
    <w:p>
      <w:pPr>
        <w:spacing w:before="0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Stemma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denia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37" w:lineRule="exact"/>
        <w:ind w:left="0" w:right="0"/>
      </w:pPr>
    </w:p>
    <w:p>
      <w:pPr>
        <w:tabs>
          <w:tab w:val="left" w:pos="1020"/>
          <w:tab w:val="left" w:pos="1662"/>
          <w:tab w:val="left" w:pos="2184"/>
        </w:tabs>
        <w:spacing w:before="0" w:after="0" w:line="240" w:lineRule="auto"/>
        <w:ind w:left="392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200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400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600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800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22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0</w:t>
      </w:r>
    </w:p>
    <w:p>
      <w:pPr>
        <w:spacing w:before="0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i/>
          <w:color w:val="211e1e"/>
          <w:spacing w:val="3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i/>
          <w:color w:val="211e1e"/>
          <w:spacing w:val="2"/>
          <w:sz w:val="16"/>
          <w:szCs w:val="16"/>
        </w:rPr>
        <w:t>unalia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37" w:lineRule="exact"/>
        <w:ind w:left="0" w:right="0"/>
      </w:pPr>
    </w:p>
    <w:p>
      <w:pPr>
        <w:tabs>
          <w:tab w:val="left" w:pos="988"/>
          <w:tab w:val="left" w:pos="1630"/>
          <w:tab w:val="left" w:pos="2165"/>
        </w:tabs>
        <w:spacing w:before="0" w:after="0" w:line="240" w:lineRule="auto"/>
        <w:ind w:left="360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200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400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600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800</w:t>
      </w:r>
    </w:p>
    <w:p>
      <w:pPr>
        <w:sectPr>
          <w:type w:val="continuous"/>
          <w:pgSz w:w="8905" w:h="13936"/>
          <w:pgMar w:header="0" w:footer="0" w:top="0" w:bottom="0" w:left="0" w:right="0"/>
          <w:cols w:num="5" w:equalWidth="0">
            <w:col w:w="2009" w:space="0"/>
            <w:col w:w="138" w:space="0"/>
            <w:col w:w="2570" w:space="0"/>
            <w:col w:w="170" w:space="0"/>
            <w:col w:w="4016"/>
          </w:cols>
        </w:sectPr>
      </w:pPr>
    </w:p>
    <w:p>
      <w:pPr>
        <w:spacing w:before="57" w:after="0" w:line="240" w:lineRule="auto"/>
        <w:ind w:left="4137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Body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mass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(g)</w:t>
      </w:r>
    </w:p>
    <w:p>
      <w:pPr>
        <w:spacing w:before="0" w:after="0" w:line="212" w:lineRule="exact"/>
        <w:ind w:left="0" w:right="0"/>
      </w:pPr>
    </w:p>
    <w:p>
      <w:pPr>
        <w:spacing w:before="0" w:after="0" w:line="246" w:lineRule="auto"/>
        <w:ind w:left="742" w:right="912" w:firstLine="0"/>
      </w:pPr>
      <w:r>
        <w:rPr>
          <w:rFonts w:ascii="Optima" w:hAnsi="Optima" w:cs="Optima" w:eastAsia="Optima"/>
          <w:b/>
          <w:color w:val="211e1e"/>
          <w:sz w:val="16"/>
          <w:szCs w:val="16"/>
        </w:rPr>
        <w:t>Fig.</w:t>
      </w:r>
      <w:r>
        <w:rPr>
          <w:rFonts w:ascii="Optima" w:hAnsi="Optima" w:cs="Optima" w:eastAsia="Optima"/>
          <w:sz w:val="16"/>
          <w:szCs w:val="16"/>
          <w:b/>
        </w:rPr>
        <w:t> </w:t>
      </w:r>
      <w:r>
        <w:rPr>
          <w:rFonts w:ascii="Optima" w:hAnsi="Optima" w:cs="Optima" w:eastAsia="Optima"/>
          <w:b/>
          <w:color w:val="211e1e"/>
          <w:sz w:val="16"/>
          <w:szCs w:val="16"/>
        </w:rPr>
        <w:t>2.4.</w:t>
      </w:r>
      <w:r>
        <w:rPr>
          <w:rFonts w:ascii="Optima" w:hAnsi="Optima" w:cs="Optima" w:eastAsia="Optima"/>
          <w:sz w:val="16"/>
          <w:szCs w:val="16"/>
          <w:b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Relationship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between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number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fruits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consumed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per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visit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body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mass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frugivorous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birds</w:t>
      </w:r>
      <w:r>
        <w:rPr>
          <w:rFonts w:ascii="Optima" w:hAnsi="Optima" w:cs="Optima" w:eastAsia="Optima"/>
          <w:sz w:val="16"/>
          <w:szCs w:val="16"/>
          <w:spacing w:val="-9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in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different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plant</w:t>
      </w:r>
      <w:r>
        <w:rPr>
          <w:rFonts w:ascii="Optima" w:hAnsi="Optima" w:cs="Optima" w:eastAsia="Optima"/>
          <w:sz w:val="16"/>
          <w:szCs w:val="16"/>
          <w:spacing w:val="-5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species.</w:t>
      </w:r>
      <w:r>
        <w:rPr>
          <w:rFonts w:ascii="Optima" w:hAnsi="Optima" w:cs="Optima" w:eastAsia="Optima"/>
          <w:sz w:val="16"/>
          <w:szCs w:val="16"/>
          <w:spacing w:val="-5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Data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from</w:t>
      </w:r>
      <w:r>
        <w:rPr>
          <w:rFonts w:ascii="Optima" w:hAnsi="Optima" w:cs="Optima" w:eastAsia="Optima"/>
          <w:sz w:val="16"/>
          <w:szCs w:val="16"/>
          <w:spacing w:val="-5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Jordano</w:t>
      </w:r>
      <w:r>
        <w:rPr>
          <w:rFonts w:ascii="Optima" w:hAnsi="Optima" w:cs="Optima" w:eastAsia="Optima"/>
          <w:sz w:val="16"/>
          <w:szCs w:val="16"/>
          <w:spacing w:val="-5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(1982)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Rubus</w:t>
      </w:r>
      <w:r>
        <w:rPr>
          <w:rFonts w:ascii="Optima" w:hAnsi="Optima" w:cs="Optima" w:eastAsia="Optima"/>
          <w:sz w:val="16"/>
          <w:szCs w:val="16"/>
          <w:i/>
          <w:spacing w:val="-5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ulmifolius</w:t>
      </w:r>
      <w:r>
        <w:rPr>
          <w:rFonts w:ascii="Optima" w:hAnsi="Optima" w:cs="Optima" w:eastAsia="Optima"/>
          <w:color w:val="211e1e"/>
          <w:sz w:val="16"/>
          <w:szCs w:val="16"/>
        </w:rPr>
        <w:t>);</w:t>
      </w:r>
      <w:r>
        <w:rPr>
          <w:rFonts w:ascii="Optima" w:hAnsi="Optima" w:cs="Optima" w:eastAsia="Optima"/>
          <w:sz w:val="16"/>
          <w:szCs w:val="16"/>
          <w:spacing w:val="-5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Howe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spacing w:val="-5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Vande</w:t>
      </w:r>
      <w:r>
        <w:rPr>
          <w:rFonts w:ascii="Optima" w:hAnsi="Optima" w:cs="Optima" w:eastAsia="Optima"/>
          <w:sz w:val="16"/>
          <w:szCs w:val="16"/>
          <w:spacing w:val="-5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Kerckhove</w:t>
      </w:r>
      <w:r>
        <w:rPr>
          <w:rFonts w:ascii="Optima" w:hAnsi="Optima" w:cs="Optima" w:eastAsia="Optima"/>
          <w:sz w:val="16"/>
          <w:szCs w:val="16"/>
          <w:spacing w:val="-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(1981)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Virola</w:t>
      </w:r>
      <w:r>
        <w:rPr>
          <w:rFonts w:ascii="Optima" w:hAnsi="Optima" w:cs="Optima" w:eastAsia="Optima"/>
          <w:sz w:val="16"/>
          <w:szCs w:val="16"/>
          <w:i/>
          <w:spacing w:val="-3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surinamensis</w:t>
      </w:r>
      <w:r>
        <w:rPr>
          <w:rFonts w:ascii="Optima" w:hAnsi="Optima" w:cs="Optima" w:eastAsia="Optima"/>
          <w:color w:val="211e1e"/>
          <w:sz w:val="16"/>
          <w:szCs w:val="16"/>
        </w:rPr>
        <w:t>);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Howe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(1980)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Tetragastris</w:t>
      </w:r>
      <w:r>
        <w:rPr>
          <w:rFonts w:ascii="Optima" w:hAnsi="Optima" w:cs="Optima" w:eastAsia="Optima"/>
          <w:sz w:val="16"/>
          <w:szCs w:val="16"/>
          <w:i/>
          <w:spacing w:val="-4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panamensis</w:t>
      </w:r>
      <w:r>
        <w:rPr>
          <w:rFonts w:ascii="Optima" w:hAnsi="Optima" w:cs="Optima" w:eastAsia="Optima"/>
          <w:color w:val="211e1e"/>
          <w:sz w:val="16"/>
          <w:szCs w:val="16"/>
        </w:rPr>
        <w:t>);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McDiarmid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et</w:t>
      </w:r>
      <w:r>
        <w:rPr>
          <w:rFonts w:ascii="Optima" w:hAnsi="Optima" w:cs="Optima" w:eastAsia="Optima"/>
          <w:sz w:val="16"/>
          <w:szCs w:val="16"/>
          <w:i/>
          <w:spacing w:val="-3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al.</w:t>
      </w:r>
      <w:r>
        <w:rPr>
          <w:rFonts w:ascii="Optima" w:hAnsi="Optima" w:cs="Optima" w:eastAsia="Optima"/>
          <w:sz w:val="16"/>
          <w:szCs w:val="16"/>
          <w:i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(1977)</w:t>
      </w:r>
      <w:r>
        <w:rPr>
          <w:rFonts w:ascii="Optima" w:hAnsi="Optima" w:cs="Optima" w:eastAsia="Optima"/>
          <w:sz w:val="16"/>
          <w:szCs w:val="16"/>
          <w:spacing w:val="-5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Stemmadenia</w:t>
      </w:r>
      <w:r>
        <w:rPr>
          <w:rFonts w:ascii="Optima" w:hAnsi="Optima" w:cs="Optima" w:eastAsia="Optima"/>
          <w:sz w:val="16"/>
          <w:szCs w:val="16"/>
          <w:i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donnell-smithii</w:t>
      </w:r>
      <w:r>
        <w:rPr>
          <w:rFonts w:ascii="Optima" w:hAnsi="Optima" w:cs="Optima" w:eastAsia="Optima"/>
          <w:color w:val="211e1e"/>
          <w:sz w:val="16"/>
          <w:szCs w:val="16"/>
        </w:rPr>
        <w:t>);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Cruz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(1981)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Dunalia</w:t>
      </w:r>
      <w:r>
        <w:rPr>
          <w:rFonts w:ascii="Optima" w:hAnsi="Optima" w:cs="Optima" w:eastAsia="Optima"/>
          <w:sz w:val="16"/>
          <w:szCs w:val="16"/>
          <w:i/>
          <w:spacing w:val="-3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arborescens</w:t>
      </w:r>
      <w:r>
        <w:rPr>
          <w:rFonts w:ascii="Optima" w:hAnsi="Optima" w:cs="Optima" w:eastAsia="Optima"/>
          <w:color w:val="211e1e"/>
          <w:sz w:val="16"/>
          <w:szCs w:val="16"/>
        </w:rPr>
        <w:t>);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Jordano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Schupp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(2000)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Prunus</w:t>
      </w:r>
      <w:r>
        <w:rPr>
          <w:rFonts w:ascii="Optima" w:hAnsi="Optima" w:cs="Optima" w:eastAsia="Optima"/>
          <w:sz w:val="16"/>
          <w:szCs w:val="16"/>
          <w:i/>
          <w:spacing w:val="-3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mahaleb</w:t>
      </w:r>
      <w:r>
        <w:rPr>
          <w:rFonts w:ascii="Optima" w:hAnsi="Optima" w:cs="Optima" w:eastAsia="Optima"/>
          <w:color w:val="211e1e"/>
          <w:sz w:val="16"/>
          <w:szCs w:val="16"/>
        </w:rPr>
        <w:t>)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Katusic-Malmborg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Willson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(1988)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Vitis</w:t>
      </w:r>
      <w:r>
        <w:rPr>
          <w:rFonts w:ascii="Optima" w:hAnsi="Optima" w:cs="Optima" w:eastAsia="Optima"/>
          <w:sz w:val="16"/>
          <w:szCs w:val="16"/>
          <w:i/>
          <w:spacing w:val="-3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vulpina</w:t>
      </w:r>
      <w:r>
        <w:rPr>
          <w:rFonts w:ascii="Optima" w:hAnsi="Optima" w:cs="Optima" w:eastAsia="Optima"/>
          <w:sz w:val="16"/>
          <w:szCs w:val="16"/>
          <w:i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Parthenocissus</w:t>
      </w:r>
      <w:r>
        <w:rPr>
          <w:rFonts w:ascii="Optima" w:hAnsi="Optima" w:cs="Optima" w:eastAsia="Optima"/>
          <w:sz w:val="16"/>
          <w:szCs w:val="16"/>
          <w:i/>
          <w:spacing w:val="-5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quinquefolia</w:t>
      </w:r>
      <w:r>
        <w:rPr>
          <w:rFonts w:ascii="Optima" w:hAnsi="Optima" w:cs="Optima" w:eastAsia="Optima"/>
          <w:color w:val="211e1e"/>
          <w:sz w:val="16"/>
          <w:szCs w:val="16"/>
        </w:rPr>
        <w:t>).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33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1" w:after="0" w:line="254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small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such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Saguinus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swallow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very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large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(Garber,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1986).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Mediterranean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mammal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range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frugivory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types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generates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broad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gradient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extremes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antagonism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(most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ingested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destroyed)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mutual-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ism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outcomes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interactions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(Fig.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2.5;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Perea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2013).</w:t>
      </w:r>
    </w:p>
    <w:p>
      <w:pPr>
        <w:spacing w:before="2" w:after="0" w:line="254" w:lineRule="auto"/>
        <w:ind w:left="742" w:right="0" w:firstLine="358"/>
      </w:pP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use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different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for-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aging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manoeuvres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reach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plants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constrained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external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morphology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body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proportions,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con-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sidered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most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cases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preadaptations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forms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prey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use.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Fitzpatrick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(1980)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showed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use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tyrannid</w:t>
      </w:r>
    </w:p>
    <w:p>
      <w:pPr>
        <w:spacing w:before="0" w:after="0" w:line="254" w:lineRule="auto"/>
        <w:ind w:left="0" w:right="699" w:firstLine="0"/>
      </w:pPr>
      <w:br w:type="column"/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flycatchers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restricted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three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groups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genera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generalist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foraging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modes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fruit-feeding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techniques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reflect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typical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insect-foraging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manoeuvres.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Mediterranean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birds,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rela-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tive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importance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diet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sig-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nificantly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larger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foliage-gleaning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those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more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specialized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ste-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reotyped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means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prey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capture,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such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sallyers,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flycatchers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trunk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foragers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(Jordano,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1981).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Therefore,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reasonable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conclude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ecomorphological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con-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figuration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preadaptation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limiting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feeding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food,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especially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those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partial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consume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other</w:t>
      </w:r>
    </w:p>
    <w:p>
      <w:pPr>
        <w:sectPr>
          <w:type w:val="continuous"/>
          <w:pgSz w:w="8905" w:h="13936"/>
          <w:pgMar w:header="0" w:footer="0" w:top="0" w:bottom="0" w:left="0" w:right="0"/>
          <w:cols w:num="2" w:equalWidth="0">
            <w:col w:w="4377" w:space="193"/>
            <w:col w:w="4334"/>
          </w:cols>
        </w:sectPr>
      </w:pPr>
    </w:p>
    <w:pict>
      <v:group style="position:absolute;margin-left:35.501pt;margin-top:54.501pt;width:371.498pt;height:0.498pt;mso-position-horizontal-relative:page;mso-position-vertical-relative:page;z-index:-10" coordorigin="710,1090" coordsize="7429,9">
        <v:shape style="position:absolute;left:710;top:1090;width:7429;height:9" coordorigin="710,1090" coordsize="7429,9" path="m739,1111l739,1111,739,1111,739,1111,739,1111,739,1111,740,1111,740,1111,741,1111,741,1111,742,1111,744,1111,745,1111,747,1111,749,1111,751,1111,754,1111,757,1111,761,1111,765,1111,769,1111,774,1111,780,1111,786,1111,793,1111,800,1111,808,1111,817,1111,826,1111,836,1111,847,1111,858,1111,870,1111,883,1111,897,1111,912,1111,928,1111,945,1111,962,1111,981,1111,1000,1111,1021,1111,1043,1111,1065,1111,1089,1111,1114,1111,1140,1111,1168,1111,1196,1111,1226,1111,1257,1111,1289,1111,1323,1111,1358,1111,1395,1111,1432,1111,1472,1111,1512,1111,1554,1111,1598,1111,1643,1111,1690,1111,1738,1111,1788,1111,1840,1111,1893,1111,1948,1111,2005,1111,2063,1111,2123,1111,2185,1111,2249,1111,2315,1111,2382,1111,2452,1111,2523,1111,2596,1111,2672,1111,2749,1111,2828,1111,2910,1111,2993,1111,3079,1111,3166,1111,3256,1111,3348,1111,3443,1111,3539,1111,3638,1111,3739,1111,3843,1111,3948,1111,4056,1111,4167,1111,4280,1111,4395,1111,4513,1111,4634,1111,4757,1111,4882,1111,5011,1111,5141,1111,5275,1111,5411,1111,5549,1111,5691,1111,5835,1111,5982,1111,6132,1111,6285,1111,6440,1111,6598,1111,6760,1111,6924,1111,7091,1111,7261,1111,7434,1111,7610,1111,7790,1111,7972,1111,8157,1111e" filled="f" stroked="t" strokeweight="0.997pt" strokecolor="#211e1e">
          <v:path arrowok="t"/>
        </v:shape>
      </v:group>
    </w:pict>
    <w:pict>
      <v:shape style="position:absolute;margin-left:76.200pt;margin-top:80.400pt;width:313.800pt;height:144.0pt;mso-position-horizontal-relative:page;mso-position-vertical-relative:page;z-index:-10" type="#_x0000_t75">
        <v:imagedata r:id="rId15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3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110"/>
        </w:tabs>
        <w:spacing w:before="0" w:after="0" w:line="240" w:lineRule="auto"/>
        <w:ind w:left="739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34</w:t>
      </w:r>
      <w:r>
        <w:tab/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P.</w:t>
      </w:r>
      <w:r>
        <w:rPr>
          <w:rFonts w:ascii="Optima" w:hAnsi="Optima" w:cs="Optima" w:eastAsia="Optima"/>
          <w:sz w:val="16"/>
          <w:szCs w:val="16"/>
          <w:i/>
          <w:spacing w:val="-9"/>
        </w:rPr>
        <w:t> </w:t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Jordano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11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0" w:lineRule="auto"/>
        <w:ind w:left="785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eer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600"/>
          <w:tab w:val="left" w:pos="6109"/>
        </w:tabs>
        <w:spacing w:before="11" w:after="0" w:line="240" w:lineRule="auto"/>
        <w:ind w:left="1674" w:right="0" w:firstLine="0"/>
      </w:pPr>
      <w:r>
        <w:rPr>
          <w:rFonts w:ascii="Times New Roman" w:hAnsi="Times New Roman" w:cs="Times New Roman" w:eastAsia="Times New Roman"/>
          <w:i/>
          <w:color w:val="211e1e"/>
          <w:sz w:val="12"/>
          <w:szCs w:val="12"/>
        </w:rPr>
        <w:t>Pl</w:t>
      </w:r>
      <w:r>
        <w:rPr>
          <w:rFonts w:ascii="Times New Roman" w:hAnsi="Times New Roman" w:cs="Times New Roman" w:eastAsia="Times New Roman"/>
          <w:sz w:val="12"/>
          <w:szCs w:val="12"/>
          <w:i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11e1e"/>
          <w:sz w:val="12"/>
          <w:szCs w:val="12"/>
        </w:rPr>
        <w:t>Jp</w:t>
      </w:r>
      <w:r>
        <w:tab/>
      </w:r>
      <w:r>
        <w:rPr>
          <w:rFonts w:ascii="Times New Roman" w:hAnsi="Times New Roman" w:cs="Times New Roman" w:eastAsia="Times New Roman"/>
          <w:i/>
          <w:color w:val="211e1e"/>
          <w:spacing w:val="6"/>
          <w:sz w:val="12"/>
          <w:szCs w:val="12"/>
        </w:rPr>
        <w:t>Ca</w:t>
      </w:r>
      <w:r>
        <w:tab/>
      </w:r>
      <w:r>
        <w:rPr>
          <w:rFonts w:ascii="Times New Roman" w:hAnsi="Times New Roman" w:cs="Times New Roman" w:eastAsia="Times New Roman"/>
          <w:i/>
          <w:color w:val="211e1e"/>
          <w:spacing w:val="5"/>
          <w:sz w:val="12"/>
          <w:szCs w:val="12"/>
        </w:rPr>
        <w:t>Ru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165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0" w:lineRule="auto"/>
        <w:ind w:left="785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Rab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bit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487"/>
          <w:tab w:val="left" w:pos="4613"/>
          <w:tab w:val="left" w:pos="6122"/>
          <w:tab w:val="left" w:pos="6531"/>
          <w:tab w:val="left" w:pos="7210"/>
        </w:tabs>
        <w:spacing w:before="0" w:after="0" w:line="240" w:lineRule="auto"/>
        <w:ind w:left="1664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6"/>
          <w:sz w:val="12"/>
          <w:szCs w:val="12"/>
        </w:rPr>
        <w:t>Pb</w:t>
      </w:r>
      <w:r>
        <w:tab/>
      </w:r>
      <w:r>
        <w:rPr>
          <w:rFonts w:ascii="Times New Roman" w:hAnsi="Times New Roman" w:cs="Times New Roman" w:eastAsia="Times New Roman"/>
          <w:i/>
          <w:color w:val="211e1e"/>
          <w:spacing w:val="9"/>
          <w:sz w:val="12"/>
          <w:szCs w:val="12"/>
        </w:rPr>
        <w:t>Ru</w:t>
      </w:r>
      <w:r>
        <w:tab/>
      </w:r>
      <w:r>
        <w:rPr>
          <w:rFonts w:ascii="Times New Roman" w:hAnsi="Times New Roman" w:cs="Times New Roman" w:eastAsia="Times New Roman"/>
          <w:i/>
          <w:color w:val="211e1e"/>
          <w:spacing w:val="-1"/>
          <w:sz w:val="12"/>
          <w:szCs w:val="12"/>
        </w:rPr>
        <w:t>Pl</w:t>
      </w:r>
      <w:r>
        <w:tab/>
      </w:r>
      <w:r>
        <w:rPr>
          <w:rFonts w:ascii="Times New Roman" w:hAnsi="Times New Roman" w:cs="Times New Roman" w:eastAsia="Times New Roman"/>
          <w:i/>
          <w:color w:val="211e1e"/>
          <w:spacing w:val="3"/>
          <w:sz w:val="12"/>
          <w:szCs w:val="12"/>
        </w:rPr>
        <w:t>Mc</w:t>
      </w:r>
      <w:r>
        <w:tab/>
      </w:r>
      <w:r>
        <w:rPr>
          <w:rFonts w:ascii="Times New Roman" w:hAnsi="Times New Roman" w:cs="Times New Roman" w:eastAsia="Times New Roman"/>
          <w:i/>
          <w:color w:val="211e1e"/>
          <w:spacing w:val="6"/>
          <w:sz w:val="12"/>
          <w:szCs w:val="12"/>
        </w:rPr>
        <w:t>Jp</w:t>
      </w:r>
      <w:r>
        <w:tab/>
      </w:r>
      <w:r>
        <w:rPr>
          <w:rFonts w:ascii="Times New Roman" w:hAnsi="Times New Roman" w:cs="Times New Roman" w:eastAsia="Times New Roman"/>
          <w:i/>
          <w:color w:val="211e1e"/>
          <w:spacing w:val="2"/>
          <w:sz w:val="12"/>
          <w:szCs w:val="12"/>
        </w:rPr>
        <w:t>Ca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168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0" w:lineRule="auto"/>
        <w:ind w:left="785" w:right="0" w:firstLine="0"/>
      </w:pP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Wild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2"/>
          <w:sz w:val="16"/>
          <w:szCs w:val="16"/>
        </w:rPr>
        <w:t>boar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074"/>
          <w:tab w:val="left" w:pos="6368"/>
          <w:tab w:val="left" w:pos="7623"/>
        </w:tabs>
        <w:spacing w:before="17" w:after="0" w:line="240" w:lineRule="auto"/>
        <w:ind w:left="35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6"/>
          <w:sz w:val="12"/>
          <w:szCs w:val="12"/>
        </w:rPr>
        <w:t>Jp</w:t>
      </w:r>
      <w:r>
        <w:tab/>
      </w:r>
      <w:r>
        <w:rPr>
          <w:rFonts w:ascii="Times New Roman" w:hAnsi="Times New Roman" w:cs="Times New Roman" w:eastAsia="Times New Roman"/>
          <w:i/>
          <w:color w:val="211e1e"/>
          <w:spacing w:val="6"/>
          <w:sz w:val="12"/>
          <w:szCs w:val="12"/>
        </w:rPr>
        <w:t>Pb</w:t>
      </w:r>
      <w:r>
        <w:tab/>
      </w:r>
      <w:r>
        <w:rPr>
          <w:rFonts w:ascii="Times New Roman" w:hAnsi="Times New Roman" w:cs="Times New Roman" w:eastAsia="Times New Roman"/>
          <w:i/>
          <w:color w:val="211e1e"/>
          <w:spacing w:val="5"/>
          <w:sz w:val="12"/>
          <w:szCs w:val="12"/>
        </w:rPr>
        <w:t>Pl</w:t>
      </w:r>
      <w:r>
        <w:rPr>
          <w:rFonts w:ascii="Times New Roman" w:hAnsi="Times New Roman" w:cs="Times New Roman" w:eastAsia="Times New Roman"/>
          <w:sz w:val="12"/>
          <w:szCs w:val="12"/>
          <w:i/>
          <w:spacing w:val="3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2"/>
          <w:szCs w:val="12"/>
        </w:rPr>
        <w:t>Ru</w:t>
      </w:r>
      <w:r>
        <w:rPr>
          <w:rFonts w:ascii="Times New Roman" w:hAnsi="Times New Roman" w:cs="Times New Roman" w:eastAsia="Times New Roman"/>
          <w:sz w:val="12"/>
          <w:szCs w:val="12"/>
          <w:i/>
          <w:spacing w:val="3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2"/>
          <w:szCs w:val="12"/>
        </w:rPr>
        <w:t>Ca</w:t>
      </w:r>
      <w:r>
        <w:tab/>
      </w:r>
      <w:r>
        <w:rPr>
          <w:rFonts w:ascii="Times New Roman" w:hAnsi="Times New Roman" w:cs="Times New Roman" w:eastAsia="Times New Roman"/>
          <w:i/>
          <w:color w:val="211e1e"/>
          <w:spacing w:val="2"/>
          <w:sz w:val="12"/>
          <w:szCs w:val="12"/>
        </w:rPr>
        <w:t>Ch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174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0" w:lineRule="auto"/>
        <w:ind w:left="785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Bad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ger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6926"/>
        </w:tabs>
        <w:spacing w:before="5" w:after="0" w:line="240" w:lineRule="auto"/>
        <w:ind w:left="6131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2"/>
          <w:szCs w:val="12"/>
        </w:rPr>
        <w:t>Pl</w:t>
      </w:r>
      <w:r>
        <w:rPr>
          <w:rFonts w:ascii="Times New Roman" w:hAnsi="Times New Roman" w:cs="Times New Roman" w:eastAsia="Times New Roman"/>
          <w:sz w:val="12"/>
          <w:szCs w:val="12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2"/>
          <w:szCs w:val="12"/>
        </w:rPr>
        <w:t>Pb</w:t>
      </w:r>
      <w:r>
        <w:tab/>
      </w:r>
      <w:r>
        <w:rPr>
          <w:rFonts w:ascii="Times New Roman" w:hAnsi="Times New Roman" w:cs="Times New Roman" w:eastAsia="Times New Roman"/>
          <w:i/>
          <w:color w:val="211e1e"/>
          <w:spacing w:val="5"/>
          <w:sz w:val="12"/>
          <w:szCs w:val="12"/>
        </w:rPr>
        <w:t>Ca</w:t>
      </w:r>
      <w:r>
        <w:rPr>
          <w:rFonts w:ascii="Times New Roman" w:hAnsi="Times New Roman" w:cs="Times New Roman" w:eastAsia="Times New Roman"/>
          <w:sz w:val="12"/>
          <w:szCs w:val="12"/>
          <w:i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4"/>
          <w:sz w:val="12"/>
          <w:szCs w:val="12"/>
        </w:rPr>
        <w:t>Jo</w:t>
      </w:r>
      <w:r>
        <w:rPr>
          <w:rFonts w:ascii="Times New Roman" w:hAnsi="Times New Roman" w:cs="Times New Roman" w:eastAsia="Times New Roman"/>
          <w:sz w:val="12"/>
          <w:szCs w:val="12"/>
          <w:i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5"/>
          <w:sz w:val="12"/>
          <w:szCs w:val="12"/>
        </w:rPr>
        <w:t>Ru</w:t>
      </w:r>
      <w:r>
        <w:rPr>
          <w:rFonts w:ascii="Times New Roman" w:hAnsi="Times New Roman" w:cs="Times New Roman" w:eastAsia="Times New Roman"/>
          <w:sz w:val="12"/>
          <w:szCs w:val="12"/>
          <w:i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2"/>
          <w:szCs w:val="12"/>
        </w:rPr>
        <w:t>Mc</w:t>
      </w:r>
      <w:r>
        <w:rPr>
          <w:rFonts w:ascii="Times New Roman" w:hAnsi="Times New Roman" w:cs="Times New Roman" w:eastAsia="Times New Roman"/>
          <w:sz w:val="12"/>
          <w:szCs w:val="12"/>
          <w:i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2"/>
          <w:szCs w:val="12"/>
        </w:rPr>
        <w:t>Ch</w:t>
      </w:r>
      <w:r>
        <w:rPr>
          <w:rFonts w:ascii="Times New Roman" w:hAnsi="Times New Roman" w:cs="Times New Roman" w:eastAsia="Times New Roman"/>
          <w:sz w:val="12"/>
          <w:szCs w:val="12"/>
          <w:i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4"/>
          <w:sz w:val="12"/>
          <w:szCs w:val="12"/>
        </w:rPr>
        <w:t>Jp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164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0" w:lineRule="auto"/>
        <w:ind w:left="785" w:right="0" w:firstLine="0"/>
      </w:pP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Red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fox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7021"/>
        </w:tabs>
        <w:spacing w:before="57" w:after="0" w:line="240" w:lineRule="auto"/>
        <w:ind w:left="5775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6"/>
          <w:sz w:val="12"/>
          <w:szCs w:val="12"/>
        </w:rPr>
        <w:t>Jo</w:t>
      </w:r>
      <w:r>
        <w:tab/>
      </w:r>
      <w:r>
        <w:rPr>
          <w:rFonts w:ascii="Times New Roman" w:hAnsi="Times New Roman" w:cs="Times New Roman" w:eastAsia="Times New Roman"/>
          <w:i/>
          <w:color w:val="211e1e"/>
          <w:spacing w:val="6"/>
          <w:sz w:val="12"/>
          <w:szCs w:val="12"/>
        </w:rPr>
        <w:t>Jp</w:t>
      </w:r>
      <w:r>
        <w:rPr>
          <w:rFonts w:ascii="Times New Roman" w:hAnsi="Times New Roman" w:cs="Times New Roman" w:eastAsia="Times New Roman"/>
          <w:sz w:val="12"/>
          <w:szCs w:val="12"/>
          <w:i/>
          <w:spacing w:val="3"/>
        </w:rPr>
        <w:t>  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2"/>
          <w:szCs w:val="12"/>
        </w:rPr>
        <w:t>Ca</w:t>
      </w:r>
      <w:r>
        <w:rPr>
          <w:rFonts w:ascii="Times New Roman" w:hAnsi="Times New Roman" w:cs="Times New Roman" w:eastAsia="Times New Roman"/>
          <w:sz w:val="12"/>
          <w:szCs w:val="12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2"/>
          <w:szCs w:val="12"/>
        </w:rPr>
        <w:t>Ru</w:t>
      </w:r>
      <w:r>
        <w:rPr>
          <w:rFonts w:ascii="Times New Roman" w:hAnsi="Times New Roman" w:cs="Times New Roman" w:eastAsia="Times New Roman"/>
          <w:sz w:val="12"/>
          <w:szCs w:val="12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2"/>
          <w:szCs w:val="12"/>
        </w:rPr>
        <w:t>Pb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0" w:lineRule="auto"/>
        <w:ind w:left="761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4"/>
          <w:sz w:val="12"/>
          <w:szCs w:val="12"/>
        </w:rPr>
        <w:t>Mc</w:t>
      </w:r>
      <w:r>
        <w:rPr>
          <w:rFonts w:ascii="Times New Roman" w:hAnsi="Times New Roman" w:cs="Times New Roman" w:eastAsia="Times New Roman"/>
          <w:sz w:val="12"/>
          <w:szCs w:val="12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4"/>
          <w:sz w:val="12"/>
          <w:szCs w:val="12"/>
        </w:rPr>
        <w:t>Ch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183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0" w:lineRule="auto"/>
        <w:ind w:left="1570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0.0</w:t>
      </w:r>
    </w:p>
    <w:p>
      <w:pPr>
        <w:spacing w:before="7" w:after="0" w:line="240" w:lineRule="auto"/>
        <w:ind w:left="1207" w:right="0" w:firstLine="0"/>
      </w:pP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(Antagonis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m)</w:t>
      </w:r>
    </w:p>
    <w:p>
      <w:pPr>
        <w:spacing w:before="0" w:after="0" w:line="161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Proportion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seeds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undamaged</w:t>
      </w:r>
    </w:p>
    <w:p>
      <w:pPr>
        <w:spacing w:before="0" w:after="0" w:line="240" w:lineRule="auto"/>
        <w:ind w:left="305" w:right="0" w:firstLine="0"/>
      </w:pPr>
      <w:br w:type="column"/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1.0</w:t>
      </w:r>
    </w:p>
    <w:p>
      <w:pPr>
        <w:spacing w:before="7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(Mutu</w:t>
      </w:r>
      <w:r>
        <w:rPr>
          <w:rFonts w:ascii="Times New Roman" w:hAnsi="Times New Roman" w:cs="Times New Roman" w:eastAsia="Times New Roman"/>
          <w:color w:val="211e1e"/>
          <w:spacing w:val="2"/>
          <w:sz w:val="16"/>
          <w:szCs w:val="16"/>
        </w:rPr>
        <w:t>alism)</w:t>
      </w:r>
    </w:p>
    <w:p>
      <w:pPr>
        <w:sectPr>
          <w:type w:val="continuous"/>
          <w:pgSz w:w="8905" w:h="13936"/>
          <w:pgMar w:header="0" w:footer="0" w:top="0" w:bottom="0" w:left="0" w:right="0"/>
          <w:cols w:num="3" w:equalWidth="0">
            <w:col w:w="3553" w:space="0"/>
            <w:col w:w="3725" w:space="0"/>
            <w:col w:w="1626"/>
          </w:cols>
        </w:sectPr>
      </w:pPr>
    </w:p>
    <w:p>
      <w:pPr>
        <w:spacing w:before="0" w:after="0" w:line="21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6" w:lineRule="auto"/>
        <w:ind w:left="739" w:right="937" w:firstLine="0"/>
      </w:pPr>
      <w:r>
        <w:rPr>
          <w:rFonts w:ascii="Optima" w:hAnsi="Optima" w:cs="Optima" w:eastAsia="Optima"/>
          <w:b/>
          <w:color w:val="211e1e"/>
          <w:sz w:val="16"/>
          <w:szCs w:val="16"/>
        </w:rPr>
        <w:t>Fig.</w:t>
      </w:r>
      <w:r>
        <w:rPr>
          <w:rFonts w:ascii="Optima" w:hAnsi="Optima" w:cs="Optima" w:eastAsia="Optima"/>
          <w:sz w:val="16"/>
          <w:szCs w:val="16"/>
          <w:b/>
        </w:rPr>
        <w:t> </w:t>
      </w:r>
      <w:r>
        <w:rPr>
          <w:rFonts w:ascii="Optima" w:hAnsi="Optima" w:cs="Optima" w:eastAsia="Optima"/>
          <w:b/>
          <w:color w:val="211e1e"/>
          <w:sz w:val="16"/>
          <w:szCs w:val="16"/>
        </w:rPr>
        <w:t>2.5.</w:t>
      </w:r>
      <w:r>
        <w:rPr>
          <w:rFonts w:ascii="Optima" w:hAnsi="Optima" w:cs="Optima" w:eastAsia="Optima"/>
          <w:sz w:val="16"/>
          <w:szCs w:val="16"/>
          <w:b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Variation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in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the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proportion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seeds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dispersed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undamaged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by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different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species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1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Mediterranean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mammal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frugivores.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Each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dot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represents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the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fraction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seeds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undamaged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recovered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from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scats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each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animal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species,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corresponding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to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several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plant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species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in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their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diets: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Pl,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Pistacia</w:t>
      </w:r>
      <w:r>
        <w:rPr>
          <w:rFonts w:ascii="Optima" w:hAnsi="Optima" w:cs="Optima" w:eastAsia="Optima"/>
          <w:sz w:val="16"/>
          <w:szCs w:val="16"/>
          <w:i/>
          <w:spacing w:val="-1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lentiscus</w:t>
      </w:r>
      <w:r>
        <w:rPr>
          <w:rFonts w:ascii="Optima" w:hAnsi="Optima" w:cs="Optima" w:eastAsia="Optima"/>
          <w:color w:val="211e1e"/>
          <w:sz w:val="16"/>
          <w:szCs w:val="16"/>
        </w:rPr>
        <w:t>;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Jp,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Juniperus</w:t>
      </w:r>
      <w:r>
        <w:rPr>
          <w:rFonts w:ascii="Optima" w:hAnsi="Optima" w:cs="Optima" w:eastAsia="Optima"/>
          <w:sz w:val="16"/>
          <w:szCs w:val="16"/>
          <w:i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phoenicea</w:t>
      </w:r>
      <w:r>
        <w:rPr>
          <w:rFonts w:ascii="Optima" w:hAnsi="Optima" w:cs="Optima" w:eastAsia="Optima"/>
          <w:color w:val="211e1e"/>
          <w:sz w:val="16"/>
          <w:szCs w:val="16"/>
        </w:rPr>
        <w:t>;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Ca,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Corema</w:t>
      </w:r>
      <w:r>
        <w:rPr>
          <w:rFonts w:ascii="Optima" w:hAnsi="Optima" w:cs="Optima" w:eastAsia="Optima"/>
          <w:sz w:val="16"/>
          <w:szCs w:val="16"/>
          <w:i/>
          <w:spacing w:val="-2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album</w:t>
      </w:r>
      <w:r>
        <w:rPr>
          <w:rFonts w:ascii="Optima" w:hAnsi="Optima" w:cs="Optima" w:eastAsia="Optima"/>
          <w:color w:val="211e1e"/>
          <w:sz w:val="16"/>
          <w:szCs w:val="16"/>
        </w:rPr>
        <w:t>;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Ru,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Rubus</w:t>
      </w:r>
      <w:r>
        <w:rPr>
          <w:rFonts w:ascii="Optima" w:hAnsi="Optima" w:cs="Optima" w:eastAsia="Optima"/>
          <w:sz w:val="16"/>
          <w:szCs w:val="16"/>
          <w:i/>
          <w:spacing w:val="-2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ulmifolius</w:t>
      </w:r>
      <w:r>
        <w:rPr>
          <w:rFonts w:ascii="Optima" w:hAnsi="Optima" w:cs="Optima" w:eastAsia="Optima"/>
          <w:color w:val="211e1e"/>
          <w:sz w:val="16"/>
          <w:szCs w:val="16"/>
        </w:rPr>
        <w:t>;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Pb,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Pyrus</w:t>
      </w:r>
      <w:r>
        <w:rPr>
          <w:rFonts w:ascii="Optima" w:hAnsi="Optima" w:cs="Optima" w:eastAsia="Optima"/>
          <w:sz w:val="16"/>
          <w:szCs w:val="16"/>
          <w:i/>
          <w:spacing w:val="-1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bourgaeana</w:t>
      </w:r>
      <w:r>
        <w:rPr>
          <w:rFonts w:ascii="Optima" w:hAnsi="Optima" w:cs="Optima" w:eastAsia="Optima"/>
          <w:color w:val="211e1e"/>
          <w:sz w:val="16"/>
          <w:szCs w:val="16"/>
        </w:rPr>
        <w:t>;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Mc,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Myrtus</w:t>
      </w:r>
      <w:r>
        <w:rPr>
          <w:rFonts w:ascii="Optima" w:hAnsi="Optima" w:cs="Optima" w:eastAsia="Optima"/>
          <w:sz w:val="16"/>
          <w:szCs w:val="16"/>
          <w:i/>
          <w:spacing w:val="-3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communis</w:t>
      </w:r>
      <w:r>
        <w:rPr>
          <w:rFonts w:ascii="Optima" w:hAnsi="Optima" w:cs="Optima" w:eastAsia="Optima"/>
          <w:color w:val="211e1e"/>
          <w:sz w:val="16"/>
          <w:szCs w:val="16"/>
        </w:rPr>
        <w:t>;</w:t>
      </w:r>
    </w:p>
    <w:p>
      <w:pPr>
        <w:spacing w:before="2" w:after="0" w:line="240" w:lineRule="auto"/>
        <w:ind w:left="739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Ch,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Chamaerops</w:t>
      </w:r>
      <w:r>
        <w:rPr>
          <w:rFonts w:ascii="Optima" w:hAnsi="Optima" w:cs="Optima" w:eastAsia="Optima"/>
          <w:sz w:val="16"/>
          <w:szCs w:val="16"/>
          <w:i/>
          <w:spacing w:val="-2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humilis</w:t>
      </w:r>
      <w:r>
        <w:rPr>
          <w:rFonts w:ascii="Optima" w:hAnsi="Optima" w:cs="Optima" w:eastAsia="Optima"/>
          <w:color w:val="211e1e"/>
          <w:sz w:val="16"/>
          <w:szCs w:val="16"/>
        </w:rPr>
        <w:t>;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Jo,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J</w:t>
      </w:r>
      <w:r>
        <w:rPr>
          <w:rFonts w:ascii="Optima" w:hAnsi="Optima" w:cs="Optima" w:eastAsia="Optima"/>
          <w:color w:val="211e1e"/>
          <w:sz w:val="16"/>
          <w:szCs w:val="16"/>
        </w:rPr>
        <w:t>.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oxycedrus</w:t>
      </w:r>
      <w:r>
        <w:rPr>
          <w:rFonts w:ascii="Optima" w:hAnsi="Optima" w:cs="Optima" w:eastAsia="Optima"/>
          <w:color w:val="211e1e"/>
          <w:sz w:val="16"/>
          <w:szCs w:val="16"/>
        </w:rPr>
        <w:t>.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(Modified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from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Perea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et</w:t>
      </w:r>
      <w:r>
        <w:rPr>
          <w:rFonts w:ascii="Optima" w:hAnsi="Optima" w:cs="Optima" w:eastAsia="Optima"/>
          <w:sz w:val="16"/>
          <w:szCs w:val="16"/>
          <w:i/>
          <w:spacing w:val="-1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al.,</w:t>
      </w:r>
      <w:r>
        <w:rPr>
          <w:rFonts w:ascii="Optima" w:hAnsi="Optima" w:cs="Optima" w:eastAsia="Optima"/>
          <w:sz w:val="16"/>
          <w:szCs w:val="16"/>
          <w:i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2013.)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99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54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prey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types;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functional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behavioural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predisposition,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rather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specific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adapta-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tions,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expected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(Herrera,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1984a;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how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ever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see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Moermond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Denslow,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1985).</w:t>
      </w:r>
    </w:p>
    <w:p>
      <w:pPr>
        <w:spacing w:before="1" w:after="0" w:line="254" w:lineRule="auto"/>
        <w:ind w:left="739" w:right="0" w:firstLine="358"/>
      </w:pP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Differences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capture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modes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show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strong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ecomorpho-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logical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correlations,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especially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wing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morphology,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bill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form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dental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characteris-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tics,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locomotory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morphology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(Hylander,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1975;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Karr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James,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1975;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Moermond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Denslow,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1985;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Moermond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1986;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Bonaccorso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Gush,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1987;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Levey,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1987;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Snow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Snow,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Corlett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Lucas,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1990).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Fleming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(1988)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reported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relatively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more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elongated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wings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higher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wing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loadings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cm</w:t>
      </w:r>
      <w:r>
        <w:rPr>
          <w:rFonts w:ascii="Times New Roman" w:hAnsi="Times New Roman" w:cs="Times New Roman" w:eastAsia="Times New Roman"/>
          <w:color w:val="211e1e"/>
          <w:spacing w:val="8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color w:val="211e1e"/>
          <w:spacing w:val="6"/>
          <w:sz w:val="10"/>
          <w:szCs w:val="10"/>
        </w:rPr>
        <w:t>2</w:t>
      </w:r>
      <w:r>
        <w:rPr>
          <w:rFonts w:ascii="Times New Roman" w:hAnsi="Times New Roman" w:cs="Times New Roman" w:eastAsia="Times New Roman"/>
          <w:sz w:val="10"/>
          <w:szCs w:val="10"/>
          <w:spacing w:val="3"/>
        </w:rPr>
        <w:t> 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wing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surface)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plant-visiting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phyllostomid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bats,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more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able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perform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rapid,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straight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flights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hovering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insectivorous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carnivo-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rous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species.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bats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quite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conservative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way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reach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fruits,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major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differences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being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found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hand-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postforaging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movements.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eco-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morphological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define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habitat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selection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groups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(canopy-dwelling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steno-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dermines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ground-storey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carollines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glossophagines)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strongly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influence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frugivory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patterns,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selectivity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fruit</w:t>
      </w:r>
    </w:p>
    <w:p>
      <w:pPr>
        <w:spacing w:before="0" w:after="0" w:line="254" w:lineRule="auto"/>
        <w:ind w:left="0" w:right="702" w:firstLine="0"/>
      </w:pPr>
      <w:br w:type="column"/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foraging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behaviour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(Bonaccorso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Gush,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1987;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Fleming,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also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Marshall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McWilliam,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1982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Marshall,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1983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information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Old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World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pteropodids).</w:t>
      </w:r>
    </w:p>
    <w:p>
      <w:pPr>
        <w:spacing w:before="1" w:after="0" w:line="254" w:lineRule="auto"/>
        <w:ind w:left="0" w:right="702" w:firstLine="358"/>
      </w:pP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birds,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may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taken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perch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(Herrera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Jordano,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1981;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Moermond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Denslow,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1985;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Foster,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1987;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Snow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Snow,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Jordano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Schupp,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2000).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Ground-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foraging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birds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larger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rarely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use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branches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(Erard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Sabatier,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1988),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perching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also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for-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age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ground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(e.g.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20"/>
          <w:sz w:val="18"/>
          <w:szCs w:val="18"/>
        </w:rPr>
        <w:t>Turdus</w:t>
      </w:r>
      <w:r>
        <w:rPr>
          <w:rFonts w:ascii="Times New Roman" w:hAnsi="Times New Roman" w:cs="Times New Roman" w:eastAsia="Times New Roman"/>
          <w:sz w:val="18"/>
          <w:szCs w:val="18"/>
          <w:i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spp.,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Snow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Snow,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1988).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descrip-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follows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relies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heavily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detailed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accounts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experiments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reported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Denslow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Moermond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(1982);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Levey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sz w:val="18"/>
          <w:szCs w:val="18"/>
          <w:i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(1984);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Santana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Milligan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(1984);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Moermond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Denslow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(1985);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Levey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(1986,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1987);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Moermond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5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sz w:val="18"/>
          <w:szCs w:val="18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(1986);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Foster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(1987);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Snow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Snow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(1988);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Green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(1993);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Jordano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Schupp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(2000).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addition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reaching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perch,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Moermond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Denslow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(1985)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describe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four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distinct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flight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manoeuvres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birds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pluck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fruits: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hovering,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method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used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manakins,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flycatchers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small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tanagers;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stalling,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used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trogons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simi-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lar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hovering;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swooping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stalling,</w:t>
      </w:r>
    </w:p>
    <w:p>
      <w:pPr>
        <w:sectPr>
          <w:type w:val="continuous"/>
          <w:pgSz w:w="8905" w:h="13936"/>
          <w:pgMar w:header="0" w:footer="0" w:top="0" w:bottom="0" w:left="0" w:right="0"/>
          <w:cols w:num="2" w:equalWidth="0">
            <w:col w:w="4374" w:space="193"/>
            <w:col w:w="4337"/>
          </w:cols>
        </w:sectPr>
      </w:pPr>
    </w:p>
    <w:pict>
      <v:group style="position:absolute;margin-left:36.501pt;margin-top:54.501pt;width:371.498pt;height:0.498pt;mso-position-horizontal-relative:page;mso-position-vertical-relative:page;z-index:-10" coordorigin="730,1090" coordsize="7429,9">
        <v:shape style="position:absolute;left:730;top:1090;width:7429;height:9" coordorigin="730,1090" coordsize="7429,9" path="m742,1113l742,1113,742,1113,742,1113,742,1113,742,1113,742,1113,742,1113,743,1113,744,1113,745,1113,746,1113,747,1113,749,1113,751,1113,754,1113,756,1113,760,1113,763,1113,767,1113,772,1113,777,1113,782,1113,788,1113,795,1113,802,1113,810,1113,819,1113,828,1113,838,1113,849,1113,860,1113,873,1113,886,1113,900,1113,915,1113,930,1113,947,1113,965,1113,983,1113,1003,1113,1023,1113,1045,1113,1068,1113,1092,1113,1117,1113,1143,1113,1170,1113,1199,1113,1228,1113,1259,1113,1292,1113,1325,1113,1361,1113,1397,1113,1435,1113,1474,1113,1515,1113,1557,1113,1600,1113,1646,1113,1692,1113,1741,1113,1791,1113,1842,1113,1896,1113,1950,1113,2007,1113,2066,1113,2126,1113,2188,1113,2251,1113,2317,1113,2385,1113,2454,1113,2525,1113,2599,1113,2674,1113,2751,1113,2831,1113,2912,1113,2995,1113,3081,1113,3169,1113,3259,1113,3351,1113,3445,1113,3542,1113,3640,1113,3741,1113,3845,1113,3951,1113,4059,1113,4169,1113,4282,1113,4398,1113,4516,1113,4636,1113,4759,1113,4885,1113,5013,1113,5144,1113,5277,1113,5413,1113,5552,1113,5693,1113,5838,1113,5985,1113,6134,1113,6287,1113,6442,1113,6601,1113,6762,1113,6926,1113,7093,1113,7264,1113,7437,1113,7613,1113,7792,1113,7974,1113,8160,1113e" filled="f" stroked="t" strokeweight="0.997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5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7982"/>
        </w:tabs>
        <w:spacing w:before="0" w:after="0" w:line="240" w:lineRule="auto"/>
        <w:ind w:left="3776" w:right="0" w:firstLine="0"/>
      </w:pPr>
      <w:r>
        <w:rPr>
          <w:rFonts w:ascii="Optima" w:hAnsi="Optima" w:cs="Optima" w:eastAsia="Optima"/>
          <w:i/>
          <w:color w:val="211e1e"/>
          <w:sz w:val="16"/>
          <w:szCs w:val="16"/>
        </w:rPr>
        <w:t>Fruits</w:t>
      </w:r>
      <w:r>
        <w:rPr>
          <w:rFonts w:ascii="Optima" w:hAnsi="Optima" w:cs="Optima" w:eastAsia="Optima"/>
          <w:sz w:val="16"/>
          <w:szCs w:val="16"/>
          <w:i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i/>
          <w:spacing w:val="-13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Frugivory</w:t>
      </w:r>
      <w:r>
        <w:tab/>
      </w: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35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29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2" w:after="0" w:line="254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involving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continuous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movement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perch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perch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plucking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6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way,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method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used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most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cot-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ingids;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taking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perches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picking,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reaching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hanging.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first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manoeuvres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most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com-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monly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used,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those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take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most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wing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unable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reach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well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perch.</w:t>
      </w:r>
    </w:p>
    <w:p>
      <w:pPr>
        <w:tabs>
          <w:tab w:val="left" w:pos="2098"/>
          <w:tab w:val="left" w:pos="2646"/>
          <w:tab w:val="left" w:pos="3713"/>
        </w:tabs>
        <w:spacing w:before="2" w:after="0" w:line="254" w:lineRule="auto"/>
        <w:ind w:left="742" w:right="0" w:firstLine="358"/>
      </w:pP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plant’s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perspective,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pat-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terns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described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above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important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impli-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cations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dispersal.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studies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demonstrated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that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consistent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choices</w:t>
      </w:r>
    </w:p>
    <w:p>
      <w:pPr>
        <w:spacing w:before="1" w:after="0" w:line="254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made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foraging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birds,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based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accessibility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restrictions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set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different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foraging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costs,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depending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anatomical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characteristics.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Consequences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dispersal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important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because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small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changes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accessibility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override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preferences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particular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fruits;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hence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non-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preferred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consumed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when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acces-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sibility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preferred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decreases.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things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being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equal,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decreasing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accessi-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bility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legitimate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dispersers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would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increase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retention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time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branches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probability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resulting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damage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consumption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non-disperser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(Denslow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Moermond,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1982;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Jordano,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1987a).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ability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access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pick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given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different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varies,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depending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positions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within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infructescence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their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locations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relative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nearest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perch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(and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thickness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perch).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turn,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differ-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ences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feeding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techniques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may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influence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dietary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diversity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affecting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specific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types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displays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accessible.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example,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birds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take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5"/>
          <w:sz w:val="18"/>
          <w:szCs w:val="18"/>
        </w:rPr>
        <w:t>wing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6"/>
          <w:sz w:val="18"/>
          <w:szCs w:val="18"/>
        </w:rPr>
        <w:t>show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lower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diet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diversity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more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selective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pick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perches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(Wheelwright,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1983;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Levey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1984;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Wheelwright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1984;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Moermond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1986).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ecomorphologi-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cally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diverse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array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visitors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might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more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thorough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removal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crop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dif-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ferent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predominantly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take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different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positions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canopy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dif-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fering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accessibility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their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foraging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mode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(Kantak,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1979;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Herrera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Jordano,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1981;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Santana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Milligan,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1984;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Jordano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Schupp,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2000).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addition,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microhabitat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selection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related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ecomorphological</w:t>
      </w:r>
    </w:p>
    <w:p>
      <w:pPr>
        <w:spacing w:before="0" w:after="0" w:line="254" w:lineRule="auto"/>
        <w:ind w:left="0" w:right="699" w:firstLine="0"/>
      </w:pPr>
      <w:br w:type="column"/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variation,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individual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trees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differing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their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relative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position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within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given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habitat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differ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markedly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particular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frugivore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assemblage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visiting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tree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(see,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exam-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ple,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Manasse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Howe,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1983;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Traveset,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1994;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Carlo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Morales,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2008).</w:t>
      </w:r>
    </w:p>
    <w:p>
      <w:pPr>
        <w:spacing w:before="1" w:after="0" w:line="254" w:lineRule="auto"/>
        <w:ind w:left="0" w:right="699" w:firstLine="358"/>
      </w:pP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Once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plucked,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differences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dental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characteristics,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mouth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bill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shape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important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consequences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external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treatment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dispersal.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basic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handling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modes,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gulping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mashing,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originally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described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birds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(Levey,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1987)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probably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expanded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accom-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modate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handling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behaviour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most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vertebrate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frugivores.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example,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phyllos-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tomid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bats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Artibeus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spp.)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take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single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bites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out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Ficus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spp.),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slowly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masticating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pressing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food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bolus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against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palate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tongue;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thus,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squeeze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juice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expectorate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along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(Morrison,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1980;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Bonaccorso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Gush,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1987).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contrast,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Carollia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masticate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swallow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along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discard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skin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(Bonaccorso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Gush,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1987;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Fleming,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1988).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Both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behaviours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func-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tionally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similar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mashing,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conse-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quences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depend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frugivore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movement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after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plucking.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Many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ungu-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lates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swallow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whole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defecate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(Alexandre,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1978;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Merz,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1981;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Short,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1981;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Lieberman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4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1987;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Dinerstein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Wemmer,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Bodmer,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1989b;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Sukumar,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1990;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Chapman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1992a;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Fragoso,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1997)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others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spit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out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(Janzen,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1981c,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1982).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spitting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common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behaviour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primates,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especially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cercopithecines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use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cheek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pouches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store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food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later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spit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out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seeds,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whether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par-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ticular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defecated,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spat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out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destroyed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strongly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dependent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24"/>
          <w:sz w:val="18"/>
          <w:szCs w:val="18"/>
        </w:rPr>
        <w:t>upon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structure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(Corlett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Lucas,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1990;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Tutin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1996;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Kaplin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Moermond,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1998;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Perea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2013).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New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World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apes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(ceboids)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Old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World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homi-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noids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apparently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swallow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defecate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intact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most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(Hladik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Hladik,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1967;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Hladik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1971;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Hladik,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1981;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Garber,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1986;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Idani,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1986;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Janson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4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1986;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Rogers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9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1990;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Tutin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10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1991,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1996;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Wrangham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 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1994;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Corlett,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1998;</w:t>
      </w:r>
    </w:p>
    <w:p>
      <w:pPr>
        <w:sectPr>
          <w:type w:val="continuous"/>
          <w:pgSz w:w="8905" w:h="13936"/>
          <w:pgMar w:header="0" w:footer="0" w:top="0" w:bottom="0" w:left="0" w:right="0"/>
          <w:cols w:num="2" w:equalWidth="0">
            <w:col w:w="4376" w:space="193"/>
            <w:col w:w="4334"/>
          </w:cols>
        </w:sectPr>
      </w:pPr>
    </w:p>
    <w:pict>
      <v:group style="position:absolute;margin-left:35.501pt;margin-top:54.501pt;width:371.498pt;height:0.498pt;mso-position-horizontal-relative:page;mso-position-vertical-relative:page;z-index:-10" coordorigin="710,1090" coordsize="7429,9">
        <v:shape style="position:absolute;left:710;top:1090;width:7429;height:9" coordorigin="710,1090" coordsize="7429,9" path="m739,1111l739,1111,739,1111,739,1111,739,1111,739,1111,740,1111,740,1111,741,1111,741,1111,742,1111,744,1111,745,1111,747,1111,749,1111,751,1111,754,1111,757,1111,761,1111,765,1111,769,1111,774,1111,780,1111,786,1111,793,1111,800,1111,808,1111,817,1111,826,1111,836,1111,847,1111,858,1111,870,1111,883,1111,897,1111,912,1111,928,1111,945,1111,962,1111,981,1111,1000,1111,1021,1111,1043,1111,1065,1111,1089,1111,1114,1111,1140,1111,1168,1111,1196,1111,1226,1111,1257,1111,1289,1111,1323,1111,1358,1111,1395,1111,1432,1111,1472,1111,1512,1111,1554,1111,1598,1111,1643,1111,1690,1111,1738,1111,1788,1111,1840,1111,1893,1111,1948,1111,2005,1111,2063,1111,2123,1111,2185,1111,2249,1111,2315,1111,2382,1111,2452,1111,2523,1111,2596,1111,2672,1111,2749,1111,2828,1111,2910,1111,2993,1111,3079,1111,3166,1111,3256,1111,3348,1111,3443,1111,3539,1111,3638,1111,3739,1111,3843,1111,3948,1111,4056,1111,4167,1111,4280,1111,4395,1111,4513,1111,4634,1111,4757,1111,4882,1111,5011,1111,5141,1111,5275,1111,5411,1111,5549,1111,5691,1111,5835,1111,5982,1111,6132,1111,6285,1111,6440,1111,6598,1111,6760,1111,6924,1111,7091,1111,7261,1111,7434,1111,7610,1111,7790,1111,7972,1111,8157,1111e" filled="f" stroked="t" strokeweight="0.997pt" strokecolor="#211e1e">
          <v:path arrowok="t"/>
        </v:shape>
      </v:group>
    </w:pict>
    <w:pict>
      <v:shape style="position:absolute;margin-left:99.0pt;margin-top:397.200pt;width:104.400pt;height:130.800pt;mso-position-horizontal-relative:page;mso-position-vertical-relative:page;z-index:-10" type="#_x0000_t75">
        <v:imagedata r:id="rId16" o:title=""/>
      </v:shape>
    </w:pict>
    <w:pict>
      <v:group style="position:absolute;margin-left:88.401pt;margin-top:497.401pt;width:8.598pt;height:4.598pt;mso-position-horizontal-relative:page;mso-position-vertical-relative:page;z-index:-10" coordorigin="1768,9948" coordsize="171,91">
        <v:shape style="position:absolute;left:1768;top:9948;width:171;height:91" coordorigin="1768,9948" coordsize="171,91" path="m1786,9965l1786,9965,1787,9965,1788,9965,1790,9965,1791,9965,1792,9965,1793,9965,1795,9965,1796,9965,1797,9965,1799,9965,1800,9965,1801,9965,1803,9965,1804,9965,1805,9966,1807,9966,1808,9966,1810,9966,1811,9966,1812,9966,1814,9966,1815,9966,1816,9967,1818,9967,1819,9967,1821,9967,1822,9967,1823,9967,1825,9968,1826,9968,1827,9968,1829,9968,1830,9968,1832,9969,1833,9969,1834,9969,1836,9969,1837,9969,1838,9970,1840,9970,1841,9970,1842,9970,1844,9971,1845,9971,1846,9971,1848,9971,1849,9972,1850,9972,1851,9972,1853,9973,1854,9973,1855,9973,1856,9973,1858,9974,1859,9974,1860,9974,1861,9975,1862,9975,1864,9975,1865,9975,1866,9976,1867,9976,1868,9976,1869,9977,1870,9977,1871,9977,1872,9978,1873,9978,1874,9979,1875,9979,1876,9979,1877,9980,1878,9980,1879,9980,1880,9981,1881,9981,1881,9981,1882,9982,1883,9982,1884,9983,1884,9983,1885,9983,1886,9984,1887,9984,1887,9984,1888,9985,1888,9985,1889,9986,1889,9986,1890,9986,1890,9987,1891,9987,1891,9988,1892,9988,1892,9989,1892,9989,1893,9989,1893,9990,1893,9990,1894,9991,1894,9991,1894,9991,1894,9992,1894,9992,1894,9993,1894,9993,1894,9994,1894,9994,1894,9995,1894,9995,1894,9995,1894,9996,1893,9996,1893,9997,1893,9997,1892,9998,1892,9998,1892,9999,1891,9999,1891,9999,1891,9999,1890,10000,1890,10000,1889,10001,1889,10001,1888,10002,1888,10002,1887,10003,1887,10003,1886,10004,1886,10004,1885,10005,1885,10005,1884,10005,1884,10006,1883,10006,1882,10007,1882,10007,1881,10008,1881,10008,1880,10009,1880,10009,1879,10010,1879,10010,1878,10011,1878,10011,1877,10011,1876,10012,1876,10012,1875,10013,1875,10013,1874,10014,1874,10014,1873,10015,1873,10015,1872,10015,1872,10016,1871,10016,1871,10017,1870,10017,1870,10018,1869,10018,1869,10019,1868,10019,1868,10019,1867,10020,1867,10020,1866,10021,1866,10021,1865,10021,1865,10022,1864,10022,1864,10023,1863,10023,1863,10023,1863,10024,1862,10024,1862,10025,1861,10025,1861,10025,1861,10026,1860,10026,1860,10026,1860,10027,1859,10027,1859,10028,1859,10028,1858,10028,1858,10029,1858,10029,1857,10029,1857,10030,1857,10030,1857,10030,1856,10030,1856,10031,1856,10031,1856,10031,1855,10032,1855,10032,1855,10032,1855,10032,1855,10033,1855,10033,1855,10033,1855,10033,1854,10034,1854,10034,1854,10034,1854,10034,1854,10035,1854,10035,1854,10035,1854,10035,1854,10035,1854,10036,1855,10036,1855,10036,1855,10036,1855,10036,1855,10036,1855,10037,1855,10037,1856,10037,1856,10037,1856,10037,1856,10037,1857,10037,1857,10037,1857,10037,1858,10037,1858,10038,1858,10038,1859,10038,1859,10038,1860,10038,1860,10038,1860,10038,1861,10038,1861,10038,1861,10038,1862,10038,1862,10038,1862,10038,1863,10038,1863,10038,1863,10038,1864,10038,1864,10038,1865,10038,1865,10038,1865,10038,1866,10038,1866,10038,1867,10038,1867,10038,1868,10038,1868,10038,1869,10038,1869,10038,1870,10038,1870,10038,1871,10039,1871,10039,1872,10039,1872,10039,1873,10039,1873,10039,1874,10039,1874,10039,1875,10039,1876,10039,1876,10039,1877,10039,1877,10039,1878,10040,1879,10040,1879,10040,1880,10040,1881,10040,1881,10040,1882,10040,1882,10040,1883,10040,1884,10041,1884,10041,1885,10041,1886,10041,1887,10041,1887,10041,1888,10041,1889,10041,1889,10042,1890,10042,1891,10042,1892,10042,1892,10042,1893,10042,1894,10042,1895,10043,1895,10043,1896,10043,1897,10043,1898,10043,1898,10043,1899,10043,1900,10044,1901,10044,1902,10044,1902,10044,1903,10044,1904,10044,1905,10045,1906,10045,1906,10045,1907,10045,1908,10045,1909,10045,1910,10046,1910,10046,1911,10046,1912,10046,1913,10046,1914,10047,1915,10047,1915,10047,1916,10047,1917,10047,1918,10047,1919,10048,1920,10048,1920,10048,1921,10048,1922,10048,1923,10049,1924,10049,1925,10049,1925,10049,1926,10049,1927,10050,1928,10050,1929,10050,1930,10050,1931,10050,1931,10051,1932,10051,1933,10051,1934,10051,1935,10051,1936,10052,1936,10052,1937,10052,1938,10052,1939,10053,1940,10053,1941,10053,1941,10053,1942,10053,1943,10054e" filled="f" stroked="t" strokeweight="0.399pt" strokecolor="#211e1e">
          <v:path arrowok="t"/>
        </v:shape>
      </v:group>
    </w:pict>
    <w:pict>
      <v:group style="position:absolute;margin-left:95.401pt;margin-top:499.401pt;width:3.598pt;height:4.598pt;mso-position-horizontal-relative:page;mso-position-vertical-relative:page;z-index:-10" coordorigin="1908,9988" coordsize="71,91">
        <v:shape style="position:absolute;left:1908;top:9988;width:71;height:91" coordorigin="1908,9988" coordsize="71,91" path="m1920,10088l1920,10088,1920,10088,1920,10088,1920,10088,1920,10088,1920,10088,1920,10088,1920,10088,1920,10088,1920,10088,1920,10088,1920,10088,1920,10088,1920,10088,1920,10088,1920,10088,1920,10088,1920,10088,1920,10088,1920,10088,1920,10088,1920,10088,1920,10088,1920,10088,1920,10088,1920,10088,1920,10088,1920,10088,1921,10088,1921,10088,1921,10088,1921,10088,1921,10088,1921,10088,1921,10088,1922,10088,1922,10088,1922,10088,1922,10088,1922,10088,1923,10088,1923,10088,1923,10088,1923,10088,1924,10087,1924,10087,1924,10087,1924,10087,1925,10087,1925,10087,1925,10087,1926,10087,1926,10087,1926,10087,1927,10087,1927,10087,1928,10087,1928,10086,1929,10086,1929,10086,1930,10086,1930,10086,1931,10086,1931,10086,1932,10086,1932,10086,1933,10086,1933,10085,1934,10085,1935,10085,1935,10085,1936,10085,1937,10085,1938,10085,1938,10084,1939,10084,1940,10084,1941,10084,1942,10084,1942,10084,1943,10083,1944,10083,1945,10083,1946,10083,1947,10083,1948,10082,1949,10082,1950,10082,1951,10082,1952,10081,1953,10081,1954,10081,1956,10081,1957,10081,1958,10080,1959,10080,1960,10080,1962,10079,1963,10079,1964,10079,1966,10079,1967,10078,1969,10078,1970,10078,1972,10077,1973,10077,1975,10077,1976,10076,1978,10076,1979,10076,1981,10075,1983,10075,1984,10075,1986,10074,1988,10074,1990,10074,1992,10073,1994,10073,1995,10072,1997,10072,1997,10072,1997,10072,1997,10072,1997,10072,1997,10072,1997,10072,1997,10072,1997,10072,1997,10072,1997,10072,1997,10072,1997,10072,1997,10072,1997,10072,1997,10072,1997,10072,1997,10072,1997,10072,1997,10072,1997,10072,1997,10072,1997,10072,1997,10072,1997,10072,1997,10072,1997,10071,1997,10071,1997,10071,1997,10071,1997,10071,1997,10071,1997,10071,1996,10071,1996,10071,1996,10071,1996,10070,1996,10070,1996,10070,1996,10070,1996,10070,1995,10070,1995,10070,1995,10069,1995,10069,1995,10069,1995,10069,1994,10069,1994,10068,1994,10068,1994,10068,1994,10068,1993,10067,1993,10067,1993,10067,1992,10066,1992,10066,1992,10066,1992,10065,1991,10065,1991,10065,1991,10064,1990,10064,1990,10064,1990,10063,1989,10063,1989,10062,1988,10062,1988,10061,1988,10061,1987,10060,1987,10060,1986,10059,1986,10059,1985,10058,1985,10058,1984,10057,1984,10057,1983,10056,1983,10055,1982,10055,1981,10054,1981,10053,1980,10053,1979,10052,1979,10051,1978,10050,1977,10050,1977,10049,1976,10048,1975,10047,1975,10046,1974,10045,1973,10045,1972,10044,1971,10043,1970,10042,1970,10041,1969,10040,1968,10039,1967,10038,1966,10037,1965,10036,1964,10035,1963,10034,1962,10032,1961,10031,1960,10030,1959,10029,1958,10028,1957,10026,1956,10025,1954,10024,1953,10023,1952,10021,1951,10020,1950,10018,1948,10017,1947,10016,1946,10014,1944,10013,1944,10013,1944,10013,1944,10013,1944,10013,1944,10013,1944,10013,1944,10013,1944,10013,1944,10013,1944,10013,1944,10013,1944,10013,1944,10013,1944,10013,1944,10013,1944,10013,1944,10013,1944,10013,1944,10013,1944,10013,1944,10013,1944,10013,1944,10013,1944,10013,1944,10013,1944,10013,1944,10013,1944,10014,1944,10014,1944,10014,1944,10014,1944,10014,1944,10014,1944,10014,1944,10014,1944,10015,1944,10015,1944,10015,1944,10015,1944,10015,1943,10016,1943,10016,1943,10016,1943,10016,1943,10017,1943,10017,1943,10017,1943,10017,1943,10018,1943,10018,1943,10018,1942,10019,1942,10019,1942,10019,1942,10020,1942,10020,1942,10021,1942,10021,1942,10021,1941,10022,1941,10022,1941,10023,1941,10023,1941,10024,1941,10024,1940,10025,1940,10026,1940,10026,1940,10027,1940,10027,1939,10028,1939,10029,1939,10029,1939,10030,1938,10031,1938,10032,1938,10032,1938,10033,1937,10034,1937,10035,1937,10036,1937,10037,1936,10037,1936,10038,1936,10039,1935,10040,1935,10041,1935,10042,1934,10043,1934,10044,1934,10045,1933,10047,1933,10048,1933,10049,1932,10050,1932,10051,1931,10052,1931,10054,1931,10055,1930,10056,1930,10058,1929,10059,1929,10060,1928,10062,1928,10063,1927,10065,1927,10066,1926,10068,1926,10069,1925,10071,1925,10072,1924,10074,1924,10076,1923,10077,1923,10079,1922,10081,1921,10083,1921,10085,1920,10086,1920,10088e x" fillcolor="#211e1e" stroke="f">
          <v:path arrowok="t"/>
        </v:shape>
      </v:group>
    </w:pict>
    <w:pict>
      <v:shape style="position:absolute;margin-left:205.200pt;margin-top:397.200pt;width:145.800pt;height:139.199pt;mso-position-horizontal-relative:page;mso-position-vertical-relative:page;z-index:-10" type="#_x0000_t75">
        <v:imagedata r:id="rId17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3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110"/>
        </w:tabs>
        <w:spacing w:before="0" w:after="0" w:line="240" w:lineRule="auto"/>
        <w:ind w:left="739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36</w:t>
      </w:r>
      <w:r>
        <w:tab/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P.</w:t>
      </w:r>
      <w:r>
        <w:rPr>
          <w:rFonts w:ascii="Optima" w:hAnsi="Optima" w:cs="Optima" w:eastAsia="Optima"/>
          <w:sz w:val="16"/>
          <w:szCs w:val="16"/>
          <w:i/>
          <w:spacing w:val="-9"/>
        </w:rPr>
        <w:t> </w:t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Jordano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32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1" w:after="0" w:line="254" w:lineRule="auto"/>
        <w:ind w:left="739" w:right="193" w:firstLine="0"/>
      </w:pP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Lambert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Garber,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1998;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Lambert,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2011)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mash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tear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off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pieces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spit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out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destroy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(Howe,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1980;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Terborgh,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1983).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Colobines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cercopithecines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destroy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most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consume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(McKey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5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1981;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Davies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8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1988),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least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Cercopithecus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disperse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relatively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large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dropping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defecating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them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unharmed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(Kaplin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Moermond,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1998).</w:t>
      </w:r>
    </w:p>
    <w:p>
      <w:pPr>
        <w:spacing w:before="2" w:after="0" w:line="254" w:lineRule="auto"/>
        <w:ind w:left="739" w:right="193" w:firstLine="358"/>
      </w:pP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summary,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frugivore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ecomorphology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8"/>
          <w:szCs w:val="18"/>
        </w:rPr>
        <w:t>per</w:t>
      </w:r>
      <w:r>
        <w:rPr>
          <w:rFonts w:ascii="Times New Roman" w:hAnsi="Times New Roman" w:cs="Times New Roman" w:eastAsia="Times New Roman"/>
          <w:sz w:val="18"/>
          <w:szCs w:val="18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8"/>
          <w:szCs w:val="18"/>
        </w:rPr>
        <w:t>se</w:t>
      </w:r>
      <w:r>
        <w:rPr>
          <w:rFonts w:ascii="Times New Roman" w:hAnsi="Times New Roman" w:cs="Times New Roman" w:eastAsia="Times New Roman"/>
          <w:sz w:val="18"/>
          <w:szCs w:val="18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determines,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perspective,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position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frugivore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along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gradient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ranging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zero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1.0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sur-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vival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probability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after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interaction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(Fig.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2.5);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studies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discussed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above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vertebrate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frugivore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ecomorphologies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distributed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ran-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dom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over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gradient.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Our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search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measure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their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conse-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quences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plant–frugivore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interactions.</w:t>
      </w:r>
    </w:p>
    <w:p>
      <w:pPr>
        <w:spacing w:before="0" w:after="0" w:line="200" w:lineRule="exact"/>
        <w:ind w:left="0" w:right="0"/>
      </w:pPr>
    </w:p>
    <w:p>
      <w:pPr>
        <w:spacing w:before="0" w:after="0" w:line="201" w:lineRule="exact"/>
        <w:ind w:left="0" w:right="0"/>
      </w:pPr>
    </w:p>
    <w:p>
      <w:pPr>
        <w:spacing w:before="0" w:after="0" w:line="240" w:lineRule="auto"/>
        <w:ind w:left="1829" w:right="0" w:firstLine="0"/>
      </w:pPr>
      <w:r>
        <w:rPr>
          <w:rFonts w:ascii="Optima" w:hAnsi="Optima" w:cs="Optima" w:eastAsia="Optima"/>
          <w:b/>
          <w:color w:val="211e1e"/>
          <w:sz w:val="18"/>
          <w:szCs w:val="18"/>
        </w:rPr>
        <w:t>Digestion</w:t>
      </w:r>
      <w:r>
        <w:rPr>
          <w:rFonts w:ascii="Optima" w:hAnsi="Optima" w:cs="Optima" w:eastAsia="Optima"/>
          <w:sz w:val="18"/>
          <w:szCs w:val="18"/>
          <w:b/>
        </w:rPr>
        <w:t> </w:t>
      </w:r>
      <w:r>
        <w:rPr>
          <w:rFonts w:ascii="Optima" w:hAnsi="Optima" w:cs="Optima" w:eastAsia="Optima"/>
          <w:b/>
          <w:color w:val="211e1e"/>
          <w:sz w:val="18"/>
          <w:szCs w:val="18"/>
        </w:rPr>
        <w:t>of</w:t>
      </w:r>
      <w:r>
        <w:rPr>
          <w:rFonts w:ascii="Optima" w:hAnsi="Optima" w:cs="Optima" w:eastAsia="Optima"/>
          <w:sz w:val="18"/>
          <w:szCs w:val="18"/>
          <w:b/>
          <w:spacing w:val="-8"/>
        </w:rPr>
        <w:t> </w:t>
      </w:r>
      <w:r>
        <w:rPr>
          <w:rFonts w:ascii="Optima" w:hAnsi="Optima" w:cs="Optima" w:eastAsia="Optima"/>
          <w:b/>
          <w:color w:val="211e1e"/>
          <w:sz w:val="18"/>
          <w:szCs w:val="18"/>
        </w:rPr>
        <w:t>fruits</w:t>
      </w:r>
    </w:p>
    <w:p>
      <w:pPr>
        <w:spacing w:before="0" w:after="0" w:line="260" w:lineRule="exact"/>
        <w:ind w:left="0" w:right="0"/>
      </w:pPr>
    </w:p>
    <w:p>
      <w:pPr>
        <w:spacing w:before="0" w:after="0" w:line="254" w:lineRule="auto"/>
        <w:ind w:left="739" w:right="193" w:firstLine="0"/>
      </w:pP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bizarre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digestive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structures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specialized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birds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been</w:t>
      </w:r>
    </w:p>
    <w:p>
      <w:pPr>
        <w:spacing w:before="0" w:after="0" w:line="254" w:lineRule="auto"/>
        <w:ind w:left="0" w:right="701" w:firstLine="0"/>
      </w:pPr>
      <w:br w:type="column"/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documented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long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ago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ornithologists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(Forbes,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1880;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Wetmore,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1914;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Wood,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1924;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Desselberger,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1931;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Cadow,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1933;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Docters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van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Leeuwen,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1954;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Walsberg,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1975;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Decoux,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1976).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Typically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birds,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oesophagus,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may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may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dilated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into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crop,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continued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stomach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glandular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proventriculus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muscular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ventriculus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gizzard.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Common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traits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modified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diges-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8"/>
          <w:szCs w:val="18"/>
        </w:rPr>
        <w:t>tive</w:t>
      </w:r>
      <w:r>
        <w:rPr>
          <w:rFonts w:ascii="Times New Roman" w:hAnsi="Times New Roman" w:cs="Times New Roman" w:eastAsia="Times New Roman"/>
          <w:sz w:val="18"/>
          <w:szCs w:val="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8"/>
          <w:szCs w:val="18"/>
        </w:rPr>
        <w:t>systems</w:t>
      </w:r>
      <w:r>
        <w:rPr>
          <w:rFonts w:ascii="Times New Roman" w:hAnsi="Times New Roman" w:cs="Times New Roman" w:eastAsia="Times New Roman"/>
          <w:sz w:val="18"/>
          <w:szCs w:val="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birds</w:t>
      </w:r>
      <w:r>
        <w:rPr>
          <w:rFonts w:ascii="Times New Roman" w:hAnsi="Times New Roman" w:cs="Times New Roman" w:eastAsia="Times New Roman"/>
          <w:sz w:val="18"/>
          <w:szCs w:val="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8"/>
          <w:szCs w:val="18"/>
        </w:rPr>
        <w:t>(Fig.</w:t>
      </w:r>
      <w:r>
        <w:rPr>
          <w:rFonts w:ascii="Times New Roman" w:hAnsi="Times New Roman" w:cs="Times New Roman" w:eastAsia="Times New Roman"/>
          <w:sz w:val="18"/>
          <w:szCs w:val="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8"/>
          <w:szCs w:val="18"/>
        </w:rPr>
        <w:t>2.6,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8"/>
          <w:szCs w:val="18"/>
        </w:rPr>
        <w:t>also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including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Ducula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Ptilinopus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pigeons,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Cadow,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1933)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are: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(i)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absence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extreme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reduction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simplification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crop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and/or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proventriculus;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(ii)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presence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thin-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walled,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non-muscular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gizzard;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(iii)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lateral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position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simplified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gi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zzard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‘diver-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ticulum’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almost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direct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continuation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oesophagus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into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duodenum;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(iv)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short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intestines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relative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body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size.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Despite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absence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distinct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crop,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specialized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birds,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such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wax-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wings,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store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distensible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oesophagus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(Levey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Duke,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1992).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ability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store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oral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gizzard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somewhat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offsets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problem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process-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rate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limitation,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allowing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ingestion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meals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single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foraging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bout.</w:t>
      </w:r>
    </w:p>
    <w:p>
      <w:pPr>
        <w:sectPr>
          <w:type w:val="continuous"/>
          <w:pgSz w:w="8905" w:h="13936"/>
          <w:pgMar w:header="0" w:footer="0" w:top="0" w:bottom="0" w:left="0" w:right="0"/>
          <w:cols w:num="2" w:equalWidth="0">
            <w:col w:w="4568" w:space="0"/>
            <w:col w:w="4337"/>
          </w:cols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94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0" w:lineRule="auto"/>
        <w:ind w:left="1909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E</w:t>
      </w:r>
    </w:p>
    <w:p>
      <w:pPr>
        <w:spacing w:before="0" w:after="0" w:line="227" w:lineRule="exact"/>
        <w:ind w:left="0" w:right="0"/>
      </w:pPr>
    </w:p>
    <w:p>
      <w:pPr>
        <w:spacing w:before="0" w:after="0" w:line="240" w:lineRule="auto"/>
        <w:ind w:left="1903" w:right="0" w:firstLine="0"/>
      </w:pP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PV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59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E</w:t>
      </w:r>
    </w:p>
    <w:p>
      <w:pPr>
        <w:sectPr>
          <w:type w:val="continuous"/>
          <w:pgSz w:w="8905" w:h="13936"/>
          <w:pgMar w:header="0" w:footer="0" w:top="0" w:bottom="0" w:left="0" w:right="0"/>
          <w:cols w:num="2" w:equalWidth="0">
            <w:col w:w="6971" w:space="0"/>
            <w:col w:w="1934"/>
          </w:cols>
        </w:sectPr>
      </w:pPr>
    </w:p>
    <w:p>
      <w:pPr>
        <w:spacing w:before="0" w:after="0" w:line="200" w:lineRule="exact"/>
        <w:ind w:left="0" w:right="0"/>
      </w:pPr>
    </w:p>
    <w:p>
      <w:pPr>
        <w:spacing w:before="0" w:after="0" w:line="259" w:lineRule="exact"/>
        <w:ind w:left="0" w:right="0"/>
      </w:pPr>
    </w:p>
    <w:p>
      <w:pPr>
        <w:spacing w:before="0" w:after="0" w:line="240" w:lineRule="auto"/>
        <w:ind w:left="1534" w:right="0" w:firstLine="0"/>
      </w:pPr>
      <w:r>
        <w:rPr>
          <w:rFonts w:ascii="Times New Roman" w:hAnsi="Times New Roman" w:cs="Times New Roman" w:eastAsia="Times New Roman"/>
          <w:color w:val="211e1e"/>
          <w:spacing w:val="-2"/>
          <w:sz w:val="16"/>
          <w:szCs w:val="16"/>
        </w:rPr>
        <w:t>DU</w:t>
      </w:r>
    </w:p>
    <w:p>
      <w:pPr>
        <w:spacing w:before="0" w:after="0" w:line="12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pacing w:val="-12"/>
          <w:sz w:val="16"/>
          <w:szCs w:val="16"/>
        </w:rPr>
        <w:t>M</w:t>
      </w:r>
    </w:p>
    <w:p>
      <w:pPr>
        <w:spacing w:before="0" w:after="0" w:line="271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pacing w:val="-4"/>
          <w:sz w:val="16"/>
          <w:szCs w:val="16"/>
        </w:rPr>
        <w:t>INT</w:t>
      </w:r>
    </w:p>
    <w:p>
      <w:pPr>
        <w:spacing w:before="74" w:after="0" w:line="240" w:lineRule="auto"/>
        <w:ind w:left="88" w:right="0" w:firstLine="0"/>
      </w:pPr>
      <w:br w:type="column"/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PV</w:t>
      </w:r>
    </w:p>
    <w:p>
      <w:pPr>
        <w:spacing w:before="0" w:after="0" w:line="99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pacing w:val="-12"/>
          <w:sz w:val="16"/>
          <w:szCs w:val="16"/>
        </w:rPr>
        <w:t>M</w:t>
      </w:r>
    </w:p>
    <w:p>
      <w:pPr>
        <w:spacing w:before="16" w:after="0" w:line="240" w:lineRule="auto"/>
        <w:ind w:left="180" w:right="0" w:firstLine="0"/>
      </w:pPr>
      <w:r>
        <w:rPr>
          <w:rFonts w:ascii="Times New Roman" w:hAnsi="Times New Roman" w:cs="Times New Roman" w:eastAsia="Times New Roman"/>
          <w:color w:val="211e1e"/>
          <w:spacing w:val="2"/>
          <w:sz w:val="16"/>
          <w:szCs w:val="16"/>
        </w:rPr>
        <w:t>EXO</w:t>
      </w:r>
    </w:p>
    <w:p>
      <w:pPr>
        <w:sectPr>
          <w:type w:val="continuous"/>
          <w:pgSz w:w="8905" w:h="13936"/>
          <w:pgMar w:header="0" w:footer="0" w:top="0" w:bottom="0" w:left="0" w:right="0"/>
          <w:cols w:num="4" w:equalWidth="0">
            <w:col w:w="2930" w:space="0"/>
            <w:col w:w="2230" w:space="0"/>
            <w:col w:w="1710" w:space="0"/>
            <w:col w:w="2034"/>
          </w:cols>
        </w:sectPr>
      </w:pPr>
    </w:p>
    <w:p>
      <w:pPr>
        <w:spacing w:before="0" w:after="0" w:line="141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pacing w:before="0" w:after="0" w:line="313" w:lineRule="exact"/>
        <w:ind w:left="0" w:right="0"/>
      </w:pPr>
    </w:p>
    <w:p>
      <w:pPr>
        <w:spacing w:before="0" w:after="0" w:line="240" w:lineRule="auto"/>
        <w:ind w:left="2118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Dicae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idae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313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icaeum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313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Eu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phonia</w:t>
      </w:r>
    </w:p>
    <w:p>
      <w:pPr>
        <w:spacing w:before="0" w:after="0" w:line="240" w:lineRule="auto"/>
        <w:ind w:left="384" w:right="0" w:firstLine="0"/>
      </w:pPr>
      <w:br w:type="column"/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SEM</w:t>
      </w:r>
    </w:p>
    <w:p>
      <w:pPr>
        <w:spacing w:before="0" w:after="0" w:line="329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Ph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ainopepla</w:t>
      </w:r>
    </w:p>
    <w:p>
      <w:pPr>
        <w:sectPr>
          <w:type w:val="continuous"/>
          <w:pgSz w:w="8905" w:h="13936"/>
          <w:pgMar w:header="0" w:footer="0" w:top="0" w:bottom="0" w:left="0" w:right="0"/>
          <w:cols w:num="4" w:equalWidth="0">
            <w:col w:w="3270" w:space="0"/>
            <w:col w:w="1041" w:space="0"/>
            <w:col w:w="1184" w:space="0"/>
            <w:col w:w="3409"/>
          </w:cols>
        </w:sectPr>
      </w:pPr>
    </w:p>
    <w:p>
      <w:pPr>
        <w:spacing w:before="0" w:after="0" w:line="178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6" w:lineRule="auto"/>
        <w:ind w:left="739" w:right="767" w:firstLine="0"/>
      </w:pPr>
      <w:r>
        <w:rPr>
          <w:rFonts w:ascii="Optima" w:hAnsi="Optima" w:cs="Optima" w:eastAsia="Optima"/>
          <w:b/>
          <w:color w:val="211e1e"/>
          <w:sz w:val="16"/>
          <w:szCs w:val="16"/>
        </w:rPr>
        <w:t>Fig.</w:t>
      </w:r>
      <w:r>
        <w:rPr>
          <w:rFonts w:ascii="Optima" w:hAnsi="Optima" w:cs="Optima" w:eastAsia="Optima"/>
          <w:sz w:val="16"/>
          <w:szCs w:val="16"/>
          <w:b/>
          <w:spacing w:val="-5"/>
        </w:rPr>
        <w:t> </w:t>
      </w:r>
      <w:r>
        <w:rPr>
          <w:rFonts w:ascii="Optima" w:hAnsi="Optima" w:cs="Optima" w:eastAsia="Optima"/>
          <w:b/>
          <w:color w:val="211e1e"/>
          <w:sz w:val="16"/>
          <w:szCs w:val="16"/>
        </w:rPr>
        <w:t>2.6.</w:t>
      </w:r>
      <w:r>
        <w:rPr>
          <w:rFonts w:ascii="Optima" w:hAnsi="Optima" w:cs="Optima" w:eastAsia="Optima"/>
          <w:sz w:val="16"/>
          <w:szCs w:val="16"/>
          <w:b/>
          <w:spacing w:val="-5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Schematic</w:t>
      </w:r>
      <w:r>
        <w:rPr>
          <w:rFonts w:ascii="Optima" w:hAnsi="Optima" w:cs="Optima" w:eastAsia="Optima"/>
          <w:sz w:val="16"/>
          <w:szCs w:val="16"/>
          <w:spacing w:val="-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representation</w:t>
      </w:r>
      <w:r>
        <w:rPr>
          <w:rFonts w:ascii="Optima" w:hAnsi="Optima" w:cs="Optima" w:eastAsia="Optima"/>
          <w:sz w:val="16"/>
          <w:szCs w:val="16"/>
          <w:spacing w:val="-5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several</w:t>
      </w:r>
      <w:r>
        <w:rPr>
          <w:rFonts w:ascii="Optima" w:hAnsi="Optima" w:cs="Optima" w:eastAsia="Optima"/>
          <w:sz w:val="16"/>
          <w:szCs w:val="16"/>
          <w:spacing w:val="-5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types</w:t>
      </w:r>
      <w:r>
        <w:rPr>
          <w:rFonts w:ascii="Optima" w:hAnsi="Optima" w:cs="Optima" w:eastAsia="Optima"/>
          <w:sz w:val="16"/>
          <w:szCs w:val="16"/>
          <w:spacing w:val="-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5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proventriculus</w:t>
      </w:r>
      <w:r>
        <w:rPr>
          <w:rFonts w:ascii="Optima" w:hAnsi="Optima" w:cs="Optima" w:eastAsia="Optima"/>
          <w:sz w:val="16"/>
          <w:szCs w:val="16"/>
          <w:spacing w:val="-5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spacing w:val="-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gizzard</w:t>
      </w:r>
      <w:r>
        <w:rPr>
          <w:rFonts w:ascii="Optima" w:hAnsi="Optima" w:cs="Optima" w:eastAsia="Optima"/>
          <w:sz w:val="16"/>
          <w:szCs w:val="16"/>
          <w:spacing w:val="-5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configurations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in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specialized</w:t>
      </w:r>
      <w:r>
        <w:rPr>
          <w:rFonts w:ascii="Optima" w:hAnsi="Optima" w:cs="Optima" w:eastAsia="Optima"/>
          <w:sz w:val="16"/>
          <w:szCs w:val="16"/>
          <w:spacing w:val="-9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frugivorous</w:t>
      </w:r>
      <w:r>
        <w:rPr>
          <w:rFonts w:ascii="Optima" w:hAnsi="Optima" w:cs="Optima" w:eastAsia="Optima"/>
          <w:sz w:val="16"/>
          <w:szCs w:val="16"/>
          <w:spacing w:val="-10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birds.</w:t>
      </w:r>
      <w:r>
        <w:rPr>
          <w:rFonts w:ascii="Optima" w:hAnsi="Optima" w:cs="Optima" w:eastAsia="Optima"/>
          <w:sz w:val="16"/>
          <w:szCs w:val="16"/>
          <w:spacing w:val="-10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Left,</w:t>
      </w:r>
      <w:r>
        <w:rPr>
          <w:rFonts w:ascii="Optima" w:hAnsi="Optima" w:cs="Optima" w:eastAsia="Optima"/>
          <w:sz w:val="16"/>
          <w:szCs w:val="16"/>
          <w:spacing w:val="-10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arrangement</w:t>
      </w:r>
      <w:r>
        <w:rPr>
          <w:rFonts w:ascii="Optima" w:hAnsi="Optima" w:cs="Optima" w:eastAsia="Optima"/>
          <w:sz w:val="16"/>
          <w:szCs w:val="16"/>
          <w:spacing w:val="-9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10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</w:t>
      </w:r>
      <w:r>
        <w:rPr>
          <w:rFonts w:ascii="Optima" w:hAnsi="Optima" w:cs="Optima" w:eastAsia="Optima"/>
          <w:sz w:val="16"/>
          <w:szCs w:val="16"/>
          <w:spacing w:val="-10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relatively</w:t>
      </w:r>
      <w:r>
        <w:rPr>
          <w:rFonts w:ascii="Optima" w:hAnsi="Optima" w:cs="Optima" w:eastAsia="Optima"/>
          <w:sz w:val="16"/>
          <w:szCs w:val="16"/>
          <w:spacing w:val="-10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differentiated</w:t>
      </w:r>
      <w:r>
        <w:rPr>
          <w:rFonts w:ascii="Optima" w:hAnsi="Optima" w:cs="Optima" w:eastAsia="Optima"/>
          <w:sz w:val="16"/>
          <w:szCs w:val="16"/>
          <w:spacing w:val="-9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‘normal’</w:t>
      </w:r>
      <w:r>
        <w:rPr>
          <w:rFonts w:ascii="Optima" w:hAnsi="Optima" w:cs="Optima" w:eastAsia="Optima"/>
          <w:sz w:val="16"/>
          <w:szCs w:val="16"/>
          <w:spacing w:val="-10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muscular</w:t>
      </w:r>
      <w:r>
        <w:rPr>
          <w:rFonts w:ascii="Optima" w:hAnsi="Optima" w:cs="Optima" w:eastAsia="Optima"/>
          <w:sz w:val="16"/>
          <w:szCs w:val="16"/>
          <w:spacing w:val="-10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gizzard</w:t>
      </w:r>
      <w:r>
        <w:rPr>
          <w:rFonts w:ascii="Optima" w:hAnsi="Optima" w:cs="Optima" w:eastAsia="Optima"/>
          <w:sz w:val="16"/>
          <w:szCs w:val="16"/>
          <w:spacing w:val="-1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(M),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stomach</w:t>
      </w:r>
      <w:r>
        <w:rPr>
          <w:rFonts w:ascii="Optima" w:hAnsi="Optima" w:cs="Optima" w:eastAsia="Optima"/>
          <w:sz w:val="16"/>
          <w:szCs w:val="16"/>
          <w:spacing w:val="-10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spacing w:val="-10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associated</w:t>
      </w:r>
      <w:r>
        <w:rPr>
          <w:rFonts w:ascii="Optima" w:hAnsi="Optima" w:cs="Optima" w:eastAsia="Optima"/>
          <w:sz w:val="16"/>
          <w:szCs w:val="16"/>
          <w:spacing w:val="-1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oesophagus</w:t>
      </w:r>
      <w:r>
        <w:rPr>
          <w:rFonts w:ascii="Optima" w:hAnsi="Optima" w:cs="Optima" w:eastAsia="Optima"/>
          <w:sz w:val="16"/>
          <w:szCs w:val="16"/>
          <w:spacing w:val="-10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(E),</w:t>
      </w:r>
      <w:r>
        <w:rPr>
          <w:rFonts w:ascii="Optima" w:hAnsi="Optima" w:cs="Optima" w:eastAsia="Optima"/>
          <w:sz w:val="16"/>
          <w:szCs w:val="16"/>
          <w:spacing w:val="-1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proventriculus</w:t>
      </w:r>
      <w:r>
        <w:rPr>
          <w:rFonts w:ascii="Optima" w:hAnsi="Optima" w:cs="Optima" w:eastAsia="Optima"/>
          <w:sz w:val="16"/>
          <w:szCs w:val="16"/>
          <w:spacing w:val="-10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(PV)</w:t>
      </w:r>
      <w:r>
        <w:rPr>
          <w:rFonts w:ascii="Optima" w:hAnsi="Optima" w:cs="Optima" w:eastAsia="Optima"/>
          <w:sz w:val="16"/>
          <w:szCs w:val="16"/>
          <w:spacing w:val="-1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spacing w:val="-10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duodenum</w:t>
      </w:r>
      <w:r>
        <w:rPr>
          <w:rFonts w:ascii="Optima" w:hAnsi="Optima" w:cs="Optima" w:eastAsia="Optima"/>
          <w:sz w:val="16"/>
          <w:szCs w:val="16"/>
          <w:spacing w:val="-1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in</w:t>
      </w:r>
      <w:r>
        <w:rPr>
          <w:rFonts w:ascii="Optima" w:hAnsi="Optima" w:cs="Optima" w:eastAsia="Optima"/>
          <w:sz w:val="16"/>
          <w:szCs w:val="16"/>
          <w:spacing w:val="-10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insectivorous</w:t>
      </w:r>
      <w:r>
        <w:rPr>
          <w:rFonts w:ascii="Optima" w:hAnsi="Optima" w:cs="Optima" w:eastAsia="Optima"/>
          <w:sz w:val="16"/>
          <w:szCs w:val="16"/>
          <w:spacing w:val="-1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Dicaeidae</w:t>
      </w:r>
      <w:r>
        <w:rPr>
          <w:rFonts w:ascii="Optima" w:hAnsi="Optima" w:cs="Optima" w:eastAsia="Optima"/>
          <w:sz w:val="16"/>
          <w:szCs w:val="16"/>
          <w:spacing w:val="-1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(after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Desselberger,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1931).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Note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the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normal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approximation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the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cardiac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pyloric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ends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the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stomach</w:t>
      </w:r>
      <w:r>
        <w:rPr>
          <w:rFonts w:ascii="Optima" w:hAnsi="Optima" w:cs="Optima" w:eastAsia="Optima"/>
          <w:sz w:val="16"/>
          <w:szCs w:val="16"/>
          <w:spacing w:val="-9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similar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to</w:t>
      </w:r>
      <w:r>
        <w:rPr>
          <w:rFonts w:ascii="Optima" w:hAnsi="Optima" w:cs="Optima" w:eastAsia="Optima"/>
          <w:sz w:val="16"/>
          <w:szCs w:val="16"/>
          <w:spacing w:val="-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most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birds.</w:t>
      </w:r>
      <w:r>
        <w:rPr>
          <w:rFonts w:ascii="Optima" w:hAnsi="Optima" w:cs="Optima" w:eastAsia="Optima"/>
          <w:sz w:val="16"/>
          <w:szCs w:val="16"/>
          <w:spacing w:val="-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Extreme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simplification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the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gizzard,</w:t>
      </w:r>
      <w:r>
        <w:rPr>
          <w:rFonts w:ascii="Optima" w:hAnsi="Optima" w:cs="Optima" w:eastAsia="Optima"/>
          <w:sz w:val="16"/>
          <w:szCs w:val="16"/>
          <w:spacing w:val="-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with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thinner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walls</w:t>
      </w:r>
      <w:r>
        <w:rPr>
          <w:rFonts w:ascii="Optima" w:hAnsi="Optima" w:cs="Optima" w:eastAsia="Optima"/>
          <w:sz w:val="16"/>
          <w:szCs w:val="16"/>
          <w:spacing w:val="-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lack</w:t>
      </w:r>
      <w:r>
        <w:rPr>
          <w:rFonts w:ascii="Optima" w:hAnsi="Optima" w:cs="Optima" w:eastAsia="Optima"/>
          <w:sz w:val="16"/>
          <w:szCs w:val="16"/>
          <w:spacing w:val="-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hard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epithelium,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location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the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gizzard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as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lateral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diverticulum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along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the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oesophagus–duodenum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axis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is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characteristic</w:t>
      </w:r>
      <w:r>
        <w:rPr>
          <w:rFonts w:ascii="Optima" w:hAnsi="Optima" w:cs="Optima" w:eastAsia="Optima"/>
          <w:sz w:val="16"/>
          <w:szCs w:val="16"/>
          <w:spacing w:val="-9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frugivorous</w:t>
      </w:r>
      <w:r>
        <w:rPr>
          <w:rFonts w:ascii="Optima" w:hAnsi="Optima" w:cs="Optima" w:eastAsia="Optima"/>
          <w:sz w:val="16"/>
          <w:szCs w:val="16"/>
          <w:spacing w:val="-10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dicaeids</w:t>
      </w:r>
      <w:r>
        <w:rPr>
          <w:rFonts w:ascii="Optima" w:hAnsi="Optima" w:cs="Optima" w:eastAsia="Optima"/>
          <w:sz w:val="16"/>
          <w:szCs w:val="16"/>
          <w:spacing w:val="-1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Dicaeum</w:t>
      </w:r>
      <w:r>
        <w:rPr>
          <w:rFonts w:ascii="Optima" w:hAnsi="Optima" w:cs="Optima" w:eastAsia="Optima"/>
          <w:color w:val="211e1e"/>
          <w:sz w:val="16"/>
          <w:szCs w:val="16"/>
        </w:rPr>
        <w:t>)</w:t>
      </w:r>
      <w:r>
        <w:rPr>
          <w:rFonts w:ascii="Optima" w:hAnsi="Optima" w:cs="Optima" w:eastAsia="Optima"/>
          <w:sz w:val="16"/>
          <w:szCs w:val="16"/>
          <w:spacing w:val="-10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spacing w:val="-11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Euphonia</w:t>
      </w:r>
      <w:r>
        <w:rPr>
          <w:rFonts w:ascii="Optima" w:hAnsi="Optima" w:cs="Optima" w:eastAsia="Optima"/>
          <w:sz w:val="16"/>
          <w:szCs w:val="16"/>
          <w:i/>
          <w:spacing w:val="-10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tanagers</w:t>
      </w:r>
      <w:r>
        <w:rPr>
          <w:rFonts w:ascii="Optima" w:hAnsi="Optima" w:cs="Optima" w:eastAsia="Optima"/>
          <w:sz w:val="16"/>
          <w:szCs w:val="16"/>
          <w:spacing w:val="-1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(Forbes,</w:t>
      </w:r>
      <w:r>
        <w:rPr>
          <w:rFonts w:ascii="Optima" w:hAnsi="Optima" w:cs="Optima" w:eastAsia="Optima"/>
          <w:sz w:val="16"/>
          <w:szCs w:val="16"/>
          <w:spacing w:val="-10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1880).</w:t>
      </w:r>
      <w:r>
        <w:rPr>
          <w:rFonts w:ascii="Optima" w:hAnsi="Optima" w:cs="Optima" w:eastAsia="Optima"/>
          <w:sz w:val="16"/>
          <w:szCs w:val="16"/>
          <w:spacing w:val="-1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Right,</w:t>
      </w:r>
      <w:r>
        <w:rPr>
          <w:rFonts w:ascii="Optima" w:hAnsi="Optima" w:cs="Optima" w:eastAsia="Optima"/>
          <w:sz w:val="16"/>
          <w:szCs w:val="16"/>
          <w:spacing w:val="-10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arrangement</w:t>
      </w:r>
      <w:r>
        <w:rPr>
          <w:rFonts w:ascii="Optima" w:hAnsi="Optima" w:cs="Optima" w:eastAsia="Optima"/>
          <w:sz w:val="16"/>
          <w:szCs w:val="16"/>
          <w:spacing w:val="-1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in</w:t>
      </w:r>
      <w:r>
        <w:rPr>
          <w:rFonts w:ascii="Optima" w:hAnsi="Optima" w:cs="Optima" w:eastAsia="Optima"/>
          <w:sz w:val="16"/>
          <w:szCs w:val="16"/>
          <w:spacing w:val="-1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phainopeplas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Phainopepla</w:t>
      </w:r>
      <w:r>
        <w:rPr>
          <w:rFonts w:ascii="Optima" w:hAnsi="Optima" w:cs="Optima" w:eastAsia="Optima"/>
          <w:sz w:val="16"/>
          <w:szCs w:val="16"/>
          <w:i/>
          <w:spacing w:val="-7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nitens</w:t>
      </w:r>
      <w:r>
        <w:rPr>
          <w:rFonts w:ascii="Optima" w:hAnsi="Optima" w:cs="Optima" w:eastAsia="Optima"/>
          <w:color w:val="211e1e"/>
          <w:sz w:val="16"/>
          <w:szCs w:val="16"/>
        </w:rPr>
        <w:t>,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with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schematic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view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ingested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fruits,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exocarps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(EXO)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being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accumulated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in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the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simplified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gizzard</w:t>
      </w:r>
      <w:r>
        <w:rPr>
          <w:rFonts w:ascii="Optima" w:hAnsi="Optima" w:cs="Optima" w:eastAsia="Optima"/>
          <w:sz w:val="16"/>
          <w:szCs w:val="16"/>
          <w:spacing w:val="-9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seeds</w:t>
      </w:r>
      <w:r>
        <w:rPr>
          <w:rFonts w:ascii="Optima" w:hAnsi="Optima" w:cs="Optima" w:eastAsia="Optima"/>
          <w:sz w:val="16"/>
          <w:szCs w:val="16"/>
          <w:spacing w:val="-9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(SEM)</w:t>
      </w:r>
      <w:r>
        <w:rPr>
          <w:rFonts w:ascii="Optima" w:hAnsi="Optima" w:cs="Optima" w:eastAsia="Optima"/>
          <w:sz w:val="16"/>
          <w:szCs w:val="16"/>
          <w:spacing w:val="-9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passing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to</w:t>
      </w:r>
      <w:r>
        <w:rPr>
          <w:rFonts w:ascii="Optima" w:hAnsi="Optima" w:cs="Optima" w:eastAsia="Optima"/>
          <w:sz w:val="16"/>
          <w:szCs w:val="16"/>
          <w:spacing w:val="-9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the</w:t>
      </w:r>
      <w:r>
        <w:rPr>
          <w:rFonts w:ascii="Optima" w:hAnsi="Optima" w:cs="Optima" w:eastAsia="Optima"/>
          <w:sz w:val="16"/>
          <w:szCs w:val="16"/>
          <w:spacing w:val="-9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small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intestine</w:t>
      </w:r>
      <w:r>
        <w:rPr>
          <w:rFonts w:ascii="Optima" w:hAnsi="Optima" w:cs="Optima" w:eastAsia="Optima"/>
          <w:sz w:val="16"/>
          <w:szCs w:val="16"/>
          <w:spacing w:val="-9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(INT).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(From</w:t>
      </w:r>
      <w:r>
        <w:rPr>
          <w:rFonts w:ascii="Optima" w:hAnsi="Optima" w:cs="Optima" w:eastAsia="Optima"/>
          <w:sz w:val="16"/>
          <w:szCs w:val="16"/>
          <w:spacing w:val="-9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Walsberg,</w:t>
      </w:r>
      <w:r>
        <w:rPr>
          <w:rFonts w:ascii="Optima" w:hAnsi="Optima" w:cs="Optima" w:eastAsia="Optima"/>
          <w:sz w:val="16"/>
          <w:szCs w:val="16"/>
          <w:spacing w:val="-10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1975.)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ict>
      <v:group style="position:absolute;margin-left:36.501pt;margin-top:54.501pt;width:371.498pt;height:0.498pt;mso-position-horizontal-relative:page;mso-position-vertical-relative:page;z-index:-10" coordorigin="730,1090" coordsize="7429,9">
        <v:shape style="position:absolute;left:730;top:1090;width:7429;height:9" coordorigin="730,1090" coordsize="7429,9" path="m742,1113l742,1113,742,1113,742,1113,742,1113,742,1113,742,1113,742,1113,743,1113,744,1113,745,1113,746,1113,747,1113,749,1113,751,1113,754,1113,756,1113,760,1113,763,1113,767,1113,772,1113,777,1113,782,1113,788,1113,795,1113,802,1113,810,1113,819,1113,828,1113,838,1113,849,1113,860,1113,873,1113,886,1113,900,1113,915,1113,930,1113,947,1113,965,1113,983,1113,1003,1113,1023,1113,1045,1113,1068,1113,1092,1113,1117,1113,1143,1113,1170,1113,1199,1113,1228,1113,1259,1113,1292,1113,1325,1113,1361,1113,1397,1113,1435,1113,1474,1113,1515,1113,1557,1113,1600,1113,1646,1113,1692,1113,1741,1113,1791,1113,1842,1113,1896,1113,1950,1113,2007,1113,2066,1113,2126,1113,2188,1113,2251,1113,2317,1113,2385,1113,2454,1113,2525,1113,2599,1113,2674,1113,2751,1113,2831,1113,2912,1113,2995,1113,3081,1113,3169,1113,3259,1113,3351,1113,3445,1113,3542,1113,3640,1113,3741,1113,3845,1113,3951,1113,4059,1113,4169,1113,4282,1113,4398,1113,4516,1113,4636,1113,4759,1113,4885,1113,5013,1113,5144,1113,5277,1113,5413,1113,5552,1113,5693,1113,5838,1113,5985,1113,6134,1113,6287,1113,6442,1113,6601,1113,6762,1113,6926,1113,7093,1113,7264,1113,7437,1113,7613,1113,7792,1113,7974,1113,8160,1113e" filled="f" stroked="t" strokeweight="0.997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5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7982"/>
        </w:tabs>
        <w:spacing w:before="0" w:after="0" w:line="240" w:lineRule="auto"/>
        <w:ind w:left="3776" w:right="0" w:firstLine="0"/>
      </w:pPr>
      <w:r>
        <w:rPr>
          <w:rFonts w:ascii="Optima" w:hAnsi="Optima" w:cs="Optima" w:eastAsia="Optima"/>
          <w:i/>
          <w:color w:val="211e1e"/>
          <w:sz w:val="16"/>
          <w:szCs w:val="16"/>
        </w:rPr>
        <w:t>Fruits</w:t>
      </w:r>
      <w:r>
        <w:rPr>
          <w:rFonts w:ascii="Optima" w:hAnsi="Optima" w:cs="Optima" w:eastAsia="Optima"/>
          <w:sz w:val="16"/>
          <w:szCs w:val="16"/>
          <w:i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i/>
          <w:spacing w:val="-13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Frugivory</w:t>
      </w:r>
      <w:r>
        <w:tab/>
      </w: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37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29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2" w:after="0" w:line="254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bats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also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show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typical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stom-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achal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structure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where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oesophagus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leads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into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cardiac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vestibule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rest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stomach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elongated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tube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con-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spicuous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large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fundic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caecum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(Bhide,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1980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references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therein;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also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Fleming,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1988).</w:t>
      </w:r>
    </w:p>
    <w:p>
      <w:pPr>
        <w:spacing w:before="1" w:after="0" w:line="254" w:lineRule="auto"/>
        <w:ind w:left="742" w:right="0" w:firstLine="358"/>
      </w:pP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Extreme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diversification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also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found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anatomy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digestive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tract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non-volant,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mammalian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(Langer,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1986).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Aside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ruminant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artiodactyls,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consume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fleshy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only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sporadi-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cally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(Bodmer,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1990),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digestive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process-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non-ruminant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differs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chiefly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foregut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hindgut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fer-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menters.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knowledge,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no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comparative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assessment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has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been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made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differen-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tial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consequences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survival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within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gut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types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digestive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strategies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(however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Bodmer,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1989a,b)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what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traits,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any,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con-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sistently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associated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safe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delivery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mammals.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However,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well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known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fore-stomach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ferment-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ers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usually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crack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before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ingestion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(e.g.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colobine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monkeys,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pecca-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ries)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hindgut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fermenters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also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destroy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most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ingest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(e.g.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tapirs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suids,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Janzen,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1981a;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Corlett,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1998).</w:t>
      </w:r>
    </w:p>
    <w:p>
      <w:pPr>
        <w:spacing w:before="5" w:after="0" w:line="254" w:lineRule="auto"/>
        <w:ind w:left="742" w:right="0" w:firstLine="358"/>
      </w:pP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digestive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perhaps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extreme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examples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specialization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found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partial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frugivores.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Pulliainen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(1981)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examined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digestive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systems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three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European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granivorous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birds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three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dispersers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found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no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difference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except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8"/>
          <w:szCs w:val="18"/>
        </w:rPr>
        <w:t>Bombycilla</w:t>
      </w:r>
      <w:r>
        <w:rPr>
          <w:rFonts w:ascii="Times New Roman" w:hAnsi="Times New Roman" w:cs="Times New Roman" w:eastAsia="Times New Roman"/>
          <w:sz w:val="18"/>
          <w:szCs w:val="18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garrulus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specialized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frugivore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(Berthold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Moggingen,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1976;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Voronov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Voronov,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1978)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showed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largest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liver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mass.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Eriksson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Nummi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(1982)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reported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higher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liver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activity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detoxification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ability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8"/>
          <w:szCs w:val="18"/>
        </w:rPr>
        <w:t>B.</w:t>
      </w:r>
      <w:r>
        <w:rPr>
          <w:rFonts w:ascii="Times New Roman" w:hAnsi="Times New Roman" w:cs="Times New Roman" w:eastAsia="Times New Roman"/>
          <w:sz w:val="18"/>
          <w:szCs w:val="18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8"/>
          <w:szCs w:val="18"/>
        </w:rPr>
        <w:t>garrulus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relative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granivorous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omnivorous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species.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However,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Herrera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(1984a)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showed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no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signif-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icant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differences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relative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mass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gizzard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liver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relative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intestine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length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avian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dispersers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pulp/seed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con-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sumers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non-frugivores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(for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additional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data,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see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Magnan,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1912;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Cvitanic,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1970).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largest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livers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were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found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muscicapid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warblers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would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preadapted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them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frugivory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enabling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efficient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detoxifica-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tion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secondary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metabolites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present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</w:p>
    <w:p>
      <w:pPr>
        <w:spacing w:before="0" w:after="0" w:line="254" w:lineRule="auto"/>
        <w:ind w:left="0" w:right="699" w:firstLine="0"/>
      </w:pPr>
      <w:br w:type="column"/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pulp.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addition,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closer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examination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variation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frugivory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six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8"/>
          <w:szCs w:val="18"/>
        </w:rPr>
        <w:t>Sylvia</w:t>
      </w:r>
      <w:r>
        <w:rPr>
          <w:rFonts w:ascii="Times New Roman" w:hAnsi="Times New Roman" w:cs="Times New Roman" w:eastAsia="Times New Roman"/>
          <w:sz w:val="18"/>
          <w:szCs w:val="18"/>
          <w:i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warblers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(Jordano,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1987b)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revealed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most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variation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consumption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across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spe-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cies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was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accountable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considering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only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external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morphology.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Functional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modula-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gut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morphology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allowing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constant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digesta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retention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extraction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efficiency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usually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requires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prolonged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time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periods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does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seem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alternative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open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frugivores,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frequently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face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local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short-term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changes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supply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(Karasov,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1996;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McWilliams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Karasov,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1998).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Therefore,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rather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elaborate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morpho-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logical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transformations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finds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more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functional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adaptations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digest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soft,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dilute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food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low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nutrient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density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has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great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caloric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content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relative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pro-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tein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(Herrera,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1984a;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Moermond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Denslow,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1985;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Karasov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Levey,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1990;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Afik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Karasov,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1995;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Karasov,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1996).</w:t>
      </w:r>
    </w:p>
    <w:p>
      <w:pPr>
        <w:tabs>
          <w:tab w:val="left" w:pos="1159"/>
          <w:tab w:val="left" w:pos="1530"/>
          <w:tab w:val="left" w:pos="2001"/>
          <w:tab w:val="left" w:pos="2971"/>
        </w:tabs>
        <w:spacing w:before="5" w:after="0" w:line="254" w:lineRule="auto"/>
        <w:ind w:left="0" w:right="699" w:firstLine="358"/>
      </w:pP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marked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functional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differ-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ences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different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diet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types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perspective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4"/>
          <w:sz w:val="18"/>
          <w:szCs w:val="18"/>
        </w:rPr>
        <w:t>of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digestion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process</w:t>
      </w:r>
    </w:p>
    <w:p>
      <w:pPr>
        <w:spacing w:before="0" w:after="0" w:line="254" w:lineRule="auto"/>
        <w:ind w:left="0" w:right="699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(Table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2.4).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Ruminant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diets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characteris-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tically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high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structural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hexose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pen-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tose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polymers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requiring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special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pregastric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microbial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digestion,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which,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addition,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detoxifies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many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secondary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substances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(Morris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Rogers,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1983).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contrast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slow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digestion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process,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digestive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processing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much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more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rapid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more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similar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digestion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veg-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etative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parts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non-ruminant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herbi-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vores.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general,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both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forage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diets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show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much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lower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digestibilities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diets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based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animal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prey.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addition,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size-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able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fraction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food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mass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ingested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(the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seeds)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actually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indi-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gestible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causes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gut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displacement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(Levey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Grajal,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1991;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Witmer,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1998b).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Herbivore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diets,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no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exception,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pose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fre-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quent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problem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creating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digestive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bottle-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necks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(Kenward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Sibly,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1977),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prevent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increasing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intake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compensate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low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quality.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energy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requirements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adequately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met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food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processing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rate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too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slow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meet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demand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micronutrients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nitrogen,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deficient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pulp,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alternative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source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needed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(Foster,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1978;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Moermond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Denslow,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1985).</w:t>
      </w:r>
    </w:p>
    <w:p>
      <w:pPr>
        <w:sectPr>
          <w:type w:val="continuous"/>
          <w:pgSz w:w="8905" w:h="13936"/>
          <w:pgMar w:header="0" w:footer="0" w:top="0" w:bottom="0" w:left="0" w:right="0"/>
          <w:cols w:num="2" w:equalWidth="0">
            <w:col w:w="4377" w:space="192"/>
            <w:col w:w="4334"/>
          </w:cols>
        </w:sectPr>
      </w:pPr>
    </w:p>
    <w:pict>
      <v:group style="position:absolute;margin-left:35.501pt;margin-top:54.501pt;width:371.498pt;height:0.498pt;mso-position-horizontal-relative:page;mso-position-vertical-relative:page;z-index:-10" coordorigin="710,1090" coordsize="7429,9">
        <v:shape style="position:absolute;left:710;top:1090;width:7429;height:9" coordorigin="710,1090" coordsize="7429,9" path="m739,1111l739,1111,739,1111,739,1111,739,1111,739,1111,740,1111,740,1111,741,1111,741,1111,742,1111,744,1111,745,1111,747,1111,749,1111,751,1111,754,1111,757,1111,761,1111,765,1111,769,1111,774,1111,780,1111,786,1111,793,1111,800,1111,808,1111,817,1111,826,1111,836,1111,847,1111,858,1111,870,1111,883,1111,897,1111,912,1111,928,1111,945,1111,962,1111,981,1111,1000,1111,1021,1111,1043,1111,1065,1111,1089,1111,1114,1111,1140,1111,1168,1111,1196,1111,1226,1111,1257,1111,1289,1111,1323,1111,1358,1111,1395,1111,1432,1111,1472,1111,1512,1111,1554,1111,1598,1111,1643,1111,1690,1111,1738,1111,1788,1111,1840,1111,1893,1111,1948,1111,2005,1111,2063,1111,2123,1111,2185,1111,2249,1111,2315,1111,2382,1111,2452,1111,2523,1111,2596,1111,2672,1111,2749,1111,2828,1111,2910,1111,2993,1111,3079,1111,3166,1111,3256,1111,3348,1111,3443,1111,3539,1111,3638,1111,3739,1111,3843,1111,3948,1111,4056,1111,4167,1111,4280,1111,4395,1111,4513,1111,4634,1111,4757,1111,4882,1111,5011,1111,5141,1111,5275,1111,5411,1111,5549,1111,5691,1111,5835,1111,5982,1111,6132,1111,6285,1111,6440,1111,6598,1111,6760,1111,6924,1111,7091,1111,7261,1111,7434,1111,7610,1111,7790,1111,7972,1111,8157,1111e" filled="f" stroked="t" strokeweight="0.997pt" strokecolor="#211e1e">
          <v:path arrowok="t"/>
        </v:shape>
      </v:group>
    </w:pict>
    <w:pict>
      <v:group style="position:absolute;margin-left:35.501pt;margin-top:100.501pt;width:108.498pt;height:0.498pt;mso-position-horizontal-relative:page;mso-position-vertical-relative:page;z-index:-10" coordorigin="710,2010" coordsize="2169,9">
        <v:shape style="position:absolute;left:710;top:2010;width:2169;height:9" coordorigin="710,2010" coordsize="2169,9" path="m739,2028l739,2028,739,2028,739,2028,739,2028,739,2028,739,2028,739,2028,739,2028,740,2028,740,2028,740,2028,740,2028,741,2028,741,2028,742,2028,742,2028,743,2028,744,2028,745,2028,746,2028,747,2028,748,2028,750,2028,751,2028,753,2028,755,2028,757,2028,759,2028,761,2028,763,2028,766,2028,769,2028,772,2028,775,2028,778,2028,782,2028,786,2028,789,2028,794,2028,798,2028,803,2028,808,2028,813,2028,818,2028,824,2028,830,2028,836,2028,842,2028,849,2028,856,2028,863,2028,871,2028,879,2028,887,2028,896,2028,905,2028,914,2028,923,2028,933,2028,943,2028,954,2028,965,2028,976,2028,988,2028,1000,2028,1012,2028,1025,2028,1038,2028,1052,2028,1066,2028,1080,2028,1095,2028,1110,2028,1126,2028,1142,2028,1158,2028,1175,2028,1193,2028,1211,2028,1229,2028,1248,2028,1267,2028,1287,2028,1308,2028,1328,2028,1350,2028,1371,2028,1394,2028,1417,2028,1440,2028,1464,2028,1488,2028,1513,2028,1539,2028,1565,2028,1591,2028,1619,2028,1646,2028,1675,2028,1704,2028,1733,2028,1763,2028,1794,2028,1825,2028,1857,2028,1890,2028,1923,2028,1957,2028,1991,2028,2026,2028,2062,2028,2099,2028,2136,2028,2173,2028,2212,2028,2251,2028,2291,2028,2331,2028,2372,2028,2414,2028,2414,2028,2414,2028,2414,2028,2414,2028,2414,2028,2414,2028,2414,2028,2414,2028,2414,2028,2414,2028,2415,2028,2415,2028,2415,2028,2415,2028,2415,2028,2415,2028,2415,2028,2416,2028,2416,2028,2416,2028,2416,2028,2417,2028,2417,2028,2418,2028,2418,2028,2419,2028,2419,2028,2420,2028,2420,2028,2421,2028,2422,2028,2422,2028,2423,2028,2424,2028,2425,2028,2426,2028,2427,2028,2428,2028,2429,2028,2431,2028,2432,2028,2433,2028,2435,2028,2436,2028,2438,2028,2439,2028,2441,2028,2443,2028,2445,2028,2447,2028,2449,2028,2451,2028,2453,2028,2455,2028,2458,2028,2460,2028,2463,2028,2465,2028,2468,2028,2471,2028,2474,2028,2477,2028,2480,2028,2483,2028,2487,2028,2490,2028,2494,2028,2497,2028,2501,2028,2505,2028,2509,2028,2513,2028,2517,2028,2522,2028,2526,2028,2531,2028,2535,2028,2540,2028,2545,2028,2550,2028,2556,2028,2561,2028,2566,2028,2572,2028,2578,2028,2584,2028,2590,2028,2596,2028,2602,2028,2609,2028,2616,2028,2622,2028,2629,2028,2636,2028,2644,2028,2651,2028,2659,2028,2666,2028,2674,2028,2682,2028,2690,2028,2699,2028,2707,2028,2716,2028,2725,2028,2734,2028,2743,2028,2752,2028,2762,2028,2772,2028,2782,2028,2792,2028,2802,2028,2813,2028,2823,2028,2834,2028,2845,2028,2856,2028,2868,2028,2880,2028e" filled="f" stroked="t" strokeweight="0.748pt" strokecolor="#211e1e">
          <v:path arrowok="t"/>
        </v:shape>
      </v:group>
    </w:pict>
    <w:pict>
      <v:group style="position:absolute;margin-left:143.501pt;margin-top:100.501pt;width:105.498pt;height:0.498pt;mso-position-horizontal-relative:page;mso-position-vertical-relative:page;z-index:-10" coordorigin="2870,2010" coordsize="2109,9">
        <v:shape style="position:absolute;left:2870;top:2010;width:2109;height:9" coordorigin="2870,2010" coordsize="2109,9" path="m2880,2028l2880,2028,2880,2028,2880,2028,2880,2028,2880,2028,2880,2028,2880,2028,2880,2028,2880,2028,2880,2028,2881,2028,2881,2028,2881,2028,2882,2028,2882,2028,2883,2028,2884,2028,2884,2028,2885,2028,2886,2028,2887,2028,2889,2028,2890,2028,2891,2028,2893,2028,2895,2028,2897,2028,2899,2028,2901,2028,2903,2028,2906,2028,2908,2028,2911,2028,2914,2028,2918,2028,2921,2028,2925,2028,2929,2028,2933,2028,2937,2028,2942,2028,2946,2028,2951,2028,2957,2028,2962,2028,2968,2028,2974,2028,2980,2028,2987,2028,2994,2028,3001,2028,3008,2028,3016,2028,3024,2028,3032,2028,3041,2028,3050,2028,3059,2028,3069,2028,3079,2028,3089,2028,3100,2028,3111,2028,3122,2028,3134,2028,3146,2028,3159,2028,3171,2028,3185,2028,3198,2028,3212,2028,3227,2028,3242,2028,3257,2028,3273,2028,3289,2028,3306,2028,3323,2028,3340,2028,3358,2028,3376,2028,3395,2028,3415,2028,3434,2028,3455,2028,3475,2028,3497,2028,3519,2028,3541,2028,3564,2028,3587,2028,3611,2028,3635,2028,3660,2028,3686,2028,3712,2028,3738,2028,3765,2028,3793,2028,3821,2028,3850,2028,3879,2028,3909,2028,3940,2028,3971,2028,4003,2028,4035,2028,4068,2028,4102,2028,4136,2028,4171,2028,4207,2028,4243,2028,4280,2028,4317,2028,4355,2028,4394,2028,4434,2028,4474,2028,4515,2028,4515,2028,4515,2028,4515,2028,4515,2028,4515,2028,4515,2028,4515,2028,4515,2028,4515,2028,4515,2028,4515,2028,4515,2028,4515,2028,4515,2028,4516,2028,4516,2028,4516,2028,4516,2028,4516,2028,4517,2028,4517,2028,4517,2028,4518,2028,4518,2028,4519,2028,4519,2028,4520,2028,4520,2028,4521,2028,4521,2028,4522,2028,4523,2028,4524,2028,4525,2028,4526,2028,4527,2028,4528,2028,4529,2028,4530,2028,4531,2028,4532,2028,4534,2028,4535,2028,4537,2028,4538,2028,4540,2028,4542,2028,4543,2028,4545,2028,4547,2028,4549,2028,4551,2028,4554,2028,4556,2028,4558,2028,4561,2028,4563,2028,4566,2028,4569,2028,4571,2028,4574,2028,4577,2028,4581,2028,4584,2028,4587,2028,4591,2028,4594,2028,4598,2028,4602,2028,4605,2028,4609,2028,4614,2028,4618,2028,4622,2028,4627,2028,4631,2028,4636,2028,4641,2028,4646,2028,4651,2028,4656,2028,4662,2028,4667,2028,4673,2028,4678,2028,4684,2028,4690,2028,4697,2028,4703,2028,4709,2028,4716,2028,4723,2028,4730,2028,4737,2028,4744,2028,4751,2028,4759,2028,4767,2028,4775,2028,4783,2028,4791,2028,4799,2028,4808,2028,4816,2028,4825,2028,4834,2028,4844,2028,4853,2028,4863,2028,4872,2028,4882,2028,4892,2028,4903,2028,4913,2028,4924,2028,4935,2028,4946,2028,4957,2028,4968,2028,4980,2028e" filled="f" stroked="t" strokeweight="0.748pt" strokecolor="#211e1e">
          <v:path arrowok="t"/>
        </v:shape>
      </v:group>
    </w:pict>
    <w:pict>
      <v:group style="position:absolute;margin-left:248.501pt;margin-top:100.501pt;width:66.498pt;height:0.498pt;mso-position-horizontal-relative:page;mso-position-vertical-relative:page;z-index:-10" coordorigin="4970,2010" coordsize="1329,9">
        <v:shape style="position:absolute;left:4970;top:2010;width:1329;height:9" coordorigin="4970,2010" coordsize="1329,9" path="m4980,2028l4980,2028,4980,2028,4980,2028,4980,2028,4980,2028,4980,2028,4980,2028,4980,2028,4980,2028,4981,2028,4981,2028,4981,2028,4981,2028,4982,2028,4982,2028,4983,2028,4983,2028,4984,2028,4985,2028,4986,2028,4986,2028,4987,2028,4989,2028,4990,2028,4991,2028,4992,2028,4994,2028,4996,2028,4997,2028,4999,2028,5001,2028,5004,2028,5006,2028,5009,2028,5011,2028,5014,2028,5017,2028,5020,2028,5024,2028,5027,2028,5031,2028,5035,2028,5039,2028,5043,2028,5048,2028,5052,2028,5057,2028,5062,2028,5068,2028,5073,2028,5079,2028,5085,2028,5092,2028,5098,2028,5105,2028,5112,2028,5119,2028,5127,2028,5135,2028,5143,2028,5151,2028,5160,2028,5169,2028,5178,2028,5188,2028,5198,2028,5208,2028,5219,2028,5229,2028,5241,2028,5252,2028,5264,2028,5276,2028,5288,2028,5301,2028,5315,2028,5328,2028,5342,2028,5356,2028,5371,2028,5386,2028,5401,2028,5417,2028,5433,2028,5450,2028,5467,2028,5484,2028,5502,2028,5520,2028,5539,2028,5558,2028,5578,2028,5597,2028,5618,2028,5639,2028,5660,2028,5682,2028,5704,2028,5726,2028,5749,2028,5773,2028,5797,2028,5821,2028,5846,2028,5872,2028,5898,2028,5924,2028,5951,2028,5979,2028,6007,2028,6035,2028,6064,2028,6094,2028,6124,2028,6155,2028,6186,2028,6218,2028,6250,2028,6283,2028,6316,2028e" filled="f" stroked="t" strokeweight="0.748pt" strokecolor="#211e1e">
          <v:path arrowok="t"/>
        </v:shape>
      </v:group>
    </w:pict>
    <w:pict>
      <v:group style="position:absolute;margin-left:314.501pt;margin-top:100.501pt;width:24.498pt;height:0.498pt;mso-position-horizontal-relative:page;mso-position-vertical-relative:page;z-index:-10" coordorigin="6290,2010" coordsize="489,9">
        <v:shape style="position:absolute;left:6290;top:2010;width:489;height:9" coordorigin="6290,2010" coordsize="489,9" path="m6316,2028l6316,2028,6316,2028,6316,2028,6316,2028,6316,2028,6316,2028,6316,2028,6316,2028,6316,2028,6316,2028,6316,2028,6317,2028,6317,2028,6317,2028,6317,2028,6317,2028,6317,2028,6318,2028,6318,2028,6318,2028,6318,2028,6319,2028,6319,2028,6320,2028,6320,2028,6320,2028,6321,2028,6322,2028,6322,2028,6323,2028,6324,2028,6324,2028,6325,2028,6326,2028,6327,2028,6328,2028,6329,2028,6330,2028,6331,2028,6333,2028,6334,2028,6335,2028,6337,2028,6338,2028,6340,2028,6341,2028,6343,2028,6345,2028,6347,2028,6349,2028,6351,2028,6353,2028,6355,2028,6357,2028,6360,2028,6362,2028,6365,2028,6367,2028,6370,2028,6373,2028,6376,2028,6379,2028,6382,2028,6385,2028,6389,2028,6392,2028,6396,2028,6399,2028,6403,2028,6407,2028,6411,2028,6415,2028,6419,2028,6424,2028,6428,2028,6433,2028,6437,2028,6442,2028,6447,2028,6452,2028,6458,2028,6463,2028,6468,2028,6474,2028,6480,2028,6486,2028,6492,2028,6498,2028,6504,2028,6511,2028,6517,2028,6524,2028,6531,2028,6538,2028,6546,2028,6553,2028,6560,2028,6568,2028,6576,2028,6584,2028,6592,2028,6601,2028,6609,2028,6618,2028,6627,2028,6636,2028,6645,2028,6654,2028,6664,2028,6674,2028,6684,2028,6694,2028,6704,2028,6715,2028,6725,2028,6736,2028,6747,2028,6758,2028,6770,2028,6781,2028e" filled="f" stroked="t" strokeweight="0.748pt" strokecolor="#211e1e">
          <v:path arrowok="t"/>
        </v:shape>
      </v:group>
    </w:pict>
    <w:pict>
      <v:group style="position:absolute;margin-left:338.501pt;margin-top:100.501pt;width:68.498pt;height:0.498pt;mso-position-horizontal-relative:page;mso-position-vertical-relative:page;z-index:-10" coordorigin="6770,2010" coordsize="1369,9">
        <v:shape style="position:absolute;left:6770;top:2010;width:1369;height:9" coordorigin="6770,2010" coordsize="1369,9" path="m6781,2028l6781,2028,6781,2028,6781,2028,6781,2028,6782,2028,6782,2028,6782,2028,6782,2028,6782,2028,6782,2028,6782,2028,6783,2028,6783,2028,6783,2028,6784,2028,6784,2028,6785,2028,6785,2028,6786,2028,6787,2028,6788,2028,6789,2028,6790,2028,6791,2028,6793,2028,6794,2028,6796,2028,6798,2028,6799,2028,6801,2028,6804,2028,6806,2028,6808,2028,6811,2028,6814,2028,6816,2028,6820,2028,6823,2028,6826,2028,6830,2028,6834,2028,6838,2028,6842,2028,6846,2028,6851,2028,6856,2028,6861,2028,6866,2028,6872,2028,6878,2028,6884,2028,6890,2028,6896,2028,6903,2028,6910,2028,6917,2028,6925,2028,6933,2028,6941,2028,6949,2028,6958,2028,6967,2028,6976,2028,6986,2028,6996,2028,7006,2028,7016,2028,7027,2028,7038,2028,7050,2028,7062,2028,7074,2028,7086,2028,7099,2028,7112,2028,7126,2028,7140,2028,7154,2028,7169,2028,7184,2028,7200,2028,7215,2028,7232,2028,7248,2028,7265,2028,7283,2028,7301,2028,7319,2028,7338,2028,7357,2028,7377,2028,7397,2028,7417,2028,7438,2028,7460,2028,7482,2028,7504,2028,7527,2028,7550,2028,7574,2028,7598,2028,7623,2028,7648,2028,7674,2028,7700,2028,7727,2028,7754,2028,7782,2028,7810,2028,7839,2028,7868,2028,7898,2028,7929,2028,7960,2028,7991,2028,8023,2028,8056,2028,8089,2028,8123,2028,8157,2028e" filled="f" stroked="t" strokeweight="0.748pt" strokecolor="#211e1e">
          <v:path arrowok="t"/>
        </v:shape>
      </v:group>
    </w:pict>
    <w:pict>
      <v:group style="position:absolute;margin-left:35.501pt;margin-top:118.501pt;width:108.498pt;height:0.498pt;mso-position-horizontal-relative:page;mso-position-vertical-relative:page;z-index:-10" coordorigin="710,2370" coordsize="2169,9">
        <v:shape style="position:absolute;left:710;top:2370;width:2169;height:9" coordorigin="710,2370" coordsize="2169,9" path="m739,2384l739,2384,739,2384,739,2384,739,2384,739,2384,739,2384,739,2384,739,2384,740,2384,740,2384,740,2384,740,2384,741,2384,741,2384,742,2384,742,2384,743,2384,744,2384,745,2384,746,2384,747,2384,748,2384,750,2384,751,2384,753,2384,755,2384,757,2384,759,2384,761,2384,763,2384,766,2384,769,2384,772,2384,775,2384,778,2384,782,2384,786,2384,789,2384,794,2384,798,2384,803,2384,808,2384,813,2384,818,2384,824,2384,830,2384,836,2384,842,2384,849,2384,856,2384,863,2384,871,2384,879,2384,887,2384,896,2384,905,2384,914,2384,923,2384,933,2384,943,2384,954,2384,965,2384,976,2384,988,2384,1000,2384,1012,2384,1025,2384,1038,2384,1052,2384,1066,2384,1080,2384,1095,2384,1110,2384,1126,2384,1142,2384,1158,2384,1175,2384,1193,2384,1211,2384,1229,2384,1248,2384,1267,2384,1287,2384,1308,2384,1328,2384,1350,2384,1371,2384,1394,2384,1417,2384,1440,2384,1464,2384,1488,2384,1513,2384,1539,2384,1565,2384,1591,2384,1619,2384,1646,2384,1675,2384,1704,2384,1733,2384,1763,2384,1794,2384,1825,2384,1857,2384,1890,2384,1923,2384,1957,2384,1991,2384,2026,2384,2062,2384,2099,2384,2136,2384,2173,2384,2212,2384,2251,2384,2291,2384,2331,2384,2372,2384,2414,2384,2414,2384,2414,2384,2414,2384,2414,2384,2414,2384,2414,2384,2414,2384,2414,2384,2414,2384,2414,2384,2415,2384,2415,2384,2415,2384,2415,2384,2415,2384,2415,2384,2415,2384,2416,2384,2416,2384,2416,2384,2416,2384,2417,2384,2417,2384,2418,2384,2418,2384,2419,2384,2419,2384,2420,2384,2420,2384,2421,2384,2422,2384,2422,2384,2423,2384,2424,2384,2425,2384,2426,2384,2427,2384,2428,2384,2429,2384,2431,2384,2432,2384,2433,2384,2435,2384,2436,2384,2438,2384,2439,2384,2441,2384,2443,2384,2445,2384,2447,2384,2449,2384,2451,2384,2453,2384,2455,2384,2458,2384,2460,2384,2463,2384,2465,2384,2468,2384,2471,2384,2474,2384,2477,2384,2480,2384,2483,2384,2487,2384,2490,2384,2494,2384,2497,2384,2501,2384,2505,2384,2509,2384,2513,2384,2517,2384,2522,2384,2526,2384,2531,2384,2535,2384,2540,2384,2545,2384,2550,2384,2556,2384,2561,2384,2566,2384,2572,2384,2578,2384,2584,2384,2590,2384,2596,2384,2602,2384,2609,2384,2616,2384,2622,2384,2629,2384,2636,2384,2644,2384,2651,2384,2659,2384,2666,2384,2674,2384,2682,2384,2690,2384,2699,2384,2707,2384,2716,2384,2725,2384,2734,2384,2743,2384,2752,2384,2762,2384,2772,2384,2782,2384,2792,2384,2802,2384,2813,2384,2823,2384,2834,2384,2845,2384,2856,2384,2868,2384,2880,2384e" filled="f" stroked="t" strokeweight="0.498pt" strokecolor="#211e1e">
          <v:path arrowok="t"/>
        </v:shape>
      </v:group>
    </w:pict>
    <w:pict>
      <v:group style="position:absolute;margin-left:143.501pt;margin-top:118.501pt;width:105.498pt;height:0.498pt;mso-position-horizontal-relative:page;mso-position-vertical-relative:page;z-index:-10" coordorigin="2870,2370" coordsize="2109,9">
        <v:shape style="position:absolute;left:2870;top:2370;width:2109;height:9" coordorigin="2870,2370" coordsize="2109,9" path="m2880,2384l2880,2384,2880,2384,2880,2384,2880,2384,2880,2384,2880,2384,2880,2384,2880,2384,2880,2384,2880,2384,2881,2384,2881,2384,2881,2384,2882,2384,2882,2384,2883,2384,2884,2384,2884,2384,2885,2384,2886,2384,2887,2384,2889,2384,2890,2384,2891,2384,2893,2384,2895,2384,2897,2384,2899,2384,2901,2384,2903,2384,2906,2384,2908,2384,2911,2384,2914,2384,2918,2384,2921,2384,2925,2384,2929,2384,2933,2384,2937,2384,2942,2384,2946,2384,2951,2384,2957,2384,2962,2384,2968,2384,2974,2384,2980,2384,2987,2384,2994,2384,3001,2384,3008,2384,3016,2384,3024,2384,3032,2384,3041,2384,3050,2384,3059,2384,3069,2384,3079,2384,3089,2384,3100,2384,3111,2384,3122,2384,3134,2384,3146,2384,3159,2384,3171,2384,3185,2384,3198,2384,3212,2384,3227,2384,3242,2384,3257,2384,3273,2384,3289,2384,3306,2384,3323,2384,3340,2384,3358,2384,3376,2384,3395,2384,3415,2384,3434,2384,3455,2384,3475,2384,3497,2384,3519,2384,3541,2384,3564,2384,3587,2384,3611,2384,3635,2384,3660,2384,3686,2384,3712,2384,3738,2384,3765,2384,3793,2384,3821,2384,3850,2384,3879,2384,3909,2384,3940,2384,3971,2384,4003,2384,4035,2384,4068,2384,4102,2384,4136,2384,4171,2384,4207,2384,4243,2384,4280,2384,4317,2384,4355,2384,4394,2384,4434,2384,4474,2384,4515,2384,4515,2384,4515,2384,4515,2384,4515,2384,4515,2384,4515,2384,4515,2384,4515,2384,4515,2384,4515,2384,4515,2384,4515,2384,4515,2384,4515,2384,4516,2384,4516,2384,4516,2384,4516,2384,4516,2384,4517,2384,4517,2384,4517,2384,4518,2384,4518,2384,4519,2384,4519,2384,4520,2384,4520,2384,4521,2384,4521,2384,4522,2384,4523,2384,4524,2384,4525,2384,4526,2384,4527,2384,4528,2384,4529,2384,4530,2384,4531,2384,4532,2384,4534,2384,4535,2384,4537,2384,4538,2384,4540,2384,4542,2384,4543,2384,4545,2384,4547,2384,4549,2384,4551,2384,4554,2384,4556,2384,4558,2384,4561,2384,4563,2384,4566,2384,4569,2384,4571,2384,4574,2384,4577,2384,4581,2384,4584,2384,4587,2384,4591,2384,4594,2384,4598,2384,4602,2384,4605,2384,4609,2384,4614,2384,4618,2384,4622,2384,4627,2384,4631,2384,4636,2384,4641,2384,4646,2384,4651,2384,4656,2384,4662,2384,4667,2384,4673,2384,4678,2384,4684,2384,4690,2384,4697,2384,4703,2384,4709,2384,4716,2384,4723,2384,4730,2384,4737,2384,4744,2384,4751,2384,4759,2384,4767,2384,4775,2384,4783,2384,4791,2384,4799,2384,4808,2384,4816,2384,4825,2384,4834,2384,4844,2384,4853,2384,4863,2384,4872,2384,4882,2384,4892,2384,4903,2384,4913,2384,4924,2384,4935,2384,4946,2384,4957,2384,4968,2384,4980,2384e" filled="f" stroked="t" strokeweight="0.498pt" strokecolor="#211e1e">
          <v:path arrowok="t"/>
        </v:shape>
      </v:group>
    </w:pict>
    <w:pict>
      <v:group style="position:absolute;margin-left:248.501pt;margin-top:118.501pt;width:66.498pt;height:0.498pt;mso-position-horizontal-relative:page;mso-position-vertical-relative:page;z-index:-10" coordorigin="4970,2370" coordsize="1329,9">
        <v:shape style="position:absolute;left:4970;top:2370;width:1329;height:9" coordorigin="4970,2370" coordsize="1329,9" path="m4980,2384l4980,2384,4980,2384,4980,2384,4980,2384,4980,2384,4980,2384,4980,2384,4980,2384,4980,2384,4981,2384,4981,2384,4981,2384,4981,2384,4982,2384,4982,2384,4983,2384,4983,2384,4984,2384,4985,2384,4986,2384,4986,2384,4987,2384,4989,2384,4990,2384,4991,2384,4992,2384,4994,2384,4996,2384,4997,2384,4999,2384,5001,2384,5004,2384,5006,2384,5009,2384,5011,2384,5014,2384,5017,2384,5020,2384,5024,2384,5027,2384,5031,2384,5035,2384,5039,2384,5043,2384,5048,2384,5052,2384,5057,2384,5062,2384,5068,2384,5073,2384,5079,2384,5085,2384,5092,2384,5098,2384,5105,2384,5112,2384,5119,2384,5127,2384,5135,2384,5143,2384,5151,2384,5160,2384,5169,2384,5178,2384,5188,2384,5198,2384,5208,2384,5219,2384,5229,2384,5241,2384,5252,2384,5264,2384,5276,2384,5288,2384,5301,2384,5315,2384,5328,2384,5342,2384,5356,2384,5371,2384,5386,2384,5401,2384,5417,2384,5433,2384,5450,2384,5467,2384,5484,2384,5502,2384,5520,2384,5539,2384,5558,2384,5578,2384,5597,2384,5618,2384,5639,2384,5660,2384,5682,2384,5704,2384,5726,2384,5749,2384,5773,2384,5797,2384,5821,2384,5846,2384,5872,2384,5898,2384,5924,2384,5951,2384,5979,2384,6007,2384,6035,2384,6064,2384,6094,2384,6124,2384,6155,2384,6186,2384,6218,2384,6250,2384,6283,2384,6316,2384e" filled="f" stroked="t" strokeweight="0.498pt" strokecolor="#211e1e">
          <v:path arrowok="t"/>
        </v:shape>
      </v:group>
    </w:pict>
    <w:pict>
      <v:group style="position:absolute;margin-left:314.501pt;margin-top:118.501pt;width:24.498pt;height:0.498pt;mso-position-horizontal-relative:page;mso-position-vertical-relative:page;z-index:-10" coordorigin="6290,2370" coordsize="489,9">
        <v:shape style="position:absolute;left:6290;top:2370;width:489;height:9" coordorigin="6290,2370" coordsize="489,9" path="m6316,2384l6316,2384,6316,2384,6316,2384,6316,2384,6316,2384,6316,2384,6316,2384,6316,2384,6316,2384,6316,2384,6316,2384,6317,2384,6317,2384,6317,2384,6317,2384,6317,2384,6317,2384,6318,2384,6318,2384,6318,2384,6318,2384,6319,2384,6319,2384,6320,2384,6320,2384,6320,2384,6321,2384,6322,2384,6322,2384,6323,2384,6324,2384,6324,2384,6325,2384,6326,2384,6327,2384,6328,2384,6329,2384,6330,2384,6331,2384,6333,2384,6334,2384,6335,2384,6337,2384,6338,2384,6340,2384,6341,2384,6343,2384,6345,2384,6347,2384,6349,2384,6351,2384,6353,2384,6355,2384,6357,2384,6360,2384,6362,2384,6365,2384,6367,2384,6370,2384,6373,2384,6376,2384,6379,2384,6382,2384,6385,2384,6389,2384,6392,2384,6396,2384,6399,2384,6403,2384,6407,2384,6411,2384,6415,2384,6419,2384,6424,2384,6428,2384,6433,2384,6437,2384,6442,2384,6447,2384,6452,2384,6458,2384,6463,2384,6468,2384,6474,2384,6480,2384,6486,2384,6492,2384,6498,2384,6504,2384,6511,2384,6517,2384,6524,2384,6531,2384,6538,2384,6546,2384,6553,2384,6560,2384,6568,2384,6576,2384,6584,2384,6592,2384,6601,2384,6609,2384,6618,2384,6627,2384,6636,2384,6645,2384,6654,2384,6664,2384,6674,2384,6684,2384,6694,2384,6704,2384,6715,2384,6725,2384,6736,2384,6747,2384,6758,2384,6770,2384,6781,2384e" filled="f" stroked="t" strokeweight="0.498pt" strokecolor="#211e1e">
          <v:path arrowok="t"/>
        </v:shape>
      </v:group>
    </w:pict>
    <w:pict>
      <v:group style="position:absolute;margin-left:338.501pt;margin-top:118.501pt;width:68.498pt;height:0.498pt;mso-position-horizontal-relative:page;mso-position-vertical-relative:page;z-index:-10" coordorigin="6770,2370" coordsize="1369,9">
        <v:shape style="position:absolute;left:6770;top:2370;width:1369;height:9" coordorigin="6770,2370" coordsize="1369,9" path="m6781,2384l6781,2384,6781,2384,6781,2384,6781,2384,6782,2384,6782,2384,6782,2384,6782,2384,6782,2384,6782,2384,6782,2384,6783,2384,6783,2384,6783,2384,6784,2384,6784,2384,6785,2384,6785,2384,6786,2384,6787,2384,6788,2384,6789,2384,6790,2384,6791,2384,6793,2384,6794,2384,6796,2384,6798,2384,6799,2384,6801,2384,6804,2384,6806,2384,6808,2384,6811,2384,6814,2384,6816,2384,6820,2384,6823,2384,6826,2384,6830,2384,6834,2384,6838,2384,6842,2384,6846,2384,6851,2384,6856,2384,6861,2384,6866,2384,6872,2384,6878,2384,6884,2384,6890,2384,6896,2384,6903,2384,6910,2384,6917,2384,6925,2384,6933,2384,6941,2384,6949,2384,6958,2384,6967,2384,6976,2384,6986,2384,6996,2384,7006,2384,7016,2384,7027,2384,7038,2384,7050,2384,7062,2384,7074,2384,7086,2384,7099,2384,7112,2384,7126,2384,7140,2384,7154,2384,7169,2384,7184,2384,7200,2384,7215,2384,7232,2384,7248,2384,7265,2384,7283,2384,7301,2384,7319,2384,7338,2384,7357,2384,7377,2384,7397,2384,7417,2384,7438,2384,7460,2384,7482,2384,7504,2384,7527,2384,7550,2384,7574,2384,7598,2384,7623,2384,7648,2384,7674,2384,7700,2384,7727,2384,7754,2384,7782,2384,7810,2384,7839,2384,7868,2384,7898,2384,7929,2384,7960,2384,7991,2384,8023,2384,8056,2384,8089,2384,8123,2384,8157,2384e" filled="f" stroked="t" strokeweight="0.498pt" strokecolor="#211e1e">
          <v:path arrowok="t"/>
        </v:shape>
      </v:group>
    </w:pict>
    <w:pict>
      <v:group style="position:absolute;margin-left:35.501pt;margin-top:325.501pt;width:108.498pt;height:0.498pt;mso-position-horizontal-relative:page;mso-position-vertical-relative:page;z-index:-10" coordorigin="710,6510" coordsize="2169,9">
        <v:shape style="position:absolute;left:710;top:6510;width:2169;height:9" coordorigin="710,6510" coordsize="2169,9" path="m739,6532l739,6532,739,6532,739,6532,739,6532,739,6532,739,6532,739,6532,739,6532,740,6532,740,6532,740,6532,740,6532,741,6532,741,6532,742,6532,742,6532,743,6532,744,6532,745,6532,746,6532,747,6532,748,6532,750,6532,751,6532,753,6532,755,6532,757,6532,759,6532,761,6532,763,6532,766,6532,769,6532,772,6532,775,6532,778,6532,782,6532,786,6532,789,6532,794,6532,798,6532,803,6532,808,6532,813,6532,818,6532,824,6532,830,6532,836,6532,842,6532,849,6532,856,6532,863,6532,871,6532,879,6532,887,6532,896,6532,905,6532,914,6532,923,6532,933,6532,943,6532,954,6532,965,6532,976,6532,988,6532,1000,6532,1012,6532,1025,6532,1038,6532,1052,6532,1066,6532,1080,6532,1095,6532,1110,6532,1126,6532,1142,6532,1158,6532,1175,6532,1193,6532,1211,6532,1229,6532,1248,6532,1267,6532,1287,6532,1308,6532,1328,6532,1350,6532,1371,6532,1394,6532,1417,6532,1440,6532,1464,6532,1488,6532,1513,6532,1539,6532,1565,6532,1591,6532,1619,6532,1646,6532,1675,6532,1704,6532,1733,6532,1763,6532,1794,6532,1825,6532,1857,6532,1890,6532,1923,6532,1957,6532,1991,6532,2026,6532,2062,6532,2099,6532,2136,6532,2173,6532,2212,6532,2251,6532,2291,6532,2331,6532,2372,6532,2414,6532,2414,6532,2414,6532,2414,6532,2414,6532,2414,6532,2414,6532,2414,6532,2414,6532,2414,6532,2414,6532,2415,6532,2415,6532,2415,6532,2415,6532,2415,6532,2415,6532,2415,6532,2416,6532,2416,6532,2416,6532,2416,6532,2417,6532,2417,6532,2418,6532,2418,6532,2419,6532,2419,6532,2420,6532,2420,6532,2421,6532,2422,6532,2422,6532,2423,6532,2424,6532,2425,6532,2426,6532,2427,6532,2428,6532,2429,6532,2431,6532,2432,6532,2433,6532,2435,6532,2436,6532,2438,6532,2439,6532,2441,6532,2443,6532,2445,6532,2447,6532,2449,6532,2451,6532,2453,6532,2455,6532,2458,6532,2460,6532,2463,6532,2465,6532,2468,6532,2471,6532,2474,6532,2477,6532,2480,6532,2483,6532,2487,6532,2490,6532,2494,6532,2497,6532,2501,6532,2505,6532,2509,6532,2513,6532,2517,6532,2522,6532,2526,6532,2531,6532,2535,6532,2540,6532,2545,6532,2550,6532,2556,6532,2561,6532,2566,6532,2572,6532,2578,6532,2584,6532,2590,6532,2596,6532,2602,6532,2609,6532,2616,6532,2622,6532,2629,6532,2636,6532,2644,6532,2651,6532,2659,6532,2666,6532,2674,6532,2682,6532,2690,6532,2699,6532,2707,6532,2716,6532,2725,6532,2734,6532,2743,6532,2752,6532,2762,6532,2772,6532,2782,6532,2792,6532,2802,6532,2813,6532,2823,6532,2834,6532,2845,6532,2856,6532,2868,6532,2880,6532e" filled="f" stroked="t" strokeweight="0.748pt" strokecolor="#211e1e">
          <v:path arrowok="t"/>
        </v:shape>
      </v:group>
    </w:pict>
    <w:pict>
      <v:group style="position:absolute;margin-left:143.501pt;margin-top:325.501pt;width:105.498pt;height:0.498pt;mso-position-horizontal-relative:page;mso-position-vertical-relative:page;z-index:-10" coordorigin="2870,6510" coordsize="2109,9">
        <v:shape style="position:absolute;left:2870;top:6510;width:2109;height:9" coordorigin="2870,6510" coordsize="2109,9" path="m2880,6532l2880,6532,2880,6532,2880,6532,2880,6532,2880,6532,2880,6532,2880,6532,2880,6532,2880,6532,2880,6532,2881,6532,2881,6532,2881,6532,2882,6532,2882,6532,2883,6532,2884,6532,2884,6532,2885,6532,2886,6532,2887,6532,2889,6532,2890,6532,2891,6532,2893,6532,2895,6532,2897,6532,2899,6532,2901,6532,2903,6532,2906,6532,2908,6532,2911,6532,2914,6532,2918,6532,2921,6532,2925,6532,2929,6532,2933,6532,2937,6532,2942,6532,2946,6532,2951,6532,2957,6532,2962,6532,2968,6532,2974,6532,2980,6532,2987,6532,2994,6532,3001,6532,3008,6532,3016,6532,3024,6532,3032,6532,3041,6532,3050,6532,3059,6532,3069,6532,3079,6532,3089,6532,3100,6532,3111,6532,3122,6532,3134,6532,3146,6532,3159,6532,3171,6532,3185,6532,3198,6532,3212,6532,3227,6532,3242,6532,3257,6532,3273,6532,3289,6532,3306,6532,3323,6532,3340,6532,3358,6532,3376,6532,3395,6532,3415,6532,3434,6532,3455,6532,3475,6532,3497,6532,3519,6532,3541,6532,3564,6532,3587,6532,3611,6532,3635,6532,3660,6532,3686,6532,3712,6532,3738,6532,3765,6532,3793,6532,3821,6532,3850,6532,3879,6532,3909,6532,3940,6532,3971,6532,4003,6532,4035,6532,4068,6532,4102,6532,4136,6532,4171,6532,4207,6532,4243,6532,4280,6532,4317,6532,4355,6532,4394,6532,4434,6532,4474,6532,4515,6532,4515,6532,4515,6532,4515,6532,4515,6532,4515,6532,4515,6532,4515,6532,4515,6532,4515,6532,4515,6532,4515,6532,4515,6532,4515,6532,4515,6532,4516,6532,4516,6532,4516,6532,4516,6532,4516,6532,4517,6532,4517,6532,4517,6532,4518,6532,4518,6532,4519,6532,4519,6532,4520,6532,4520,6532,4521,6532,4521,6532,4522,6532,4523,6532,4524,6532,4525,6532,4526,6532,4527,6532,4528,6532,4529,6532,4530,6532,4531,6532,4532,6532,4534,6532,4535,6532,4537,6532,4538,6532,4540,6532,4542,6532,4543,6532,4545,6532,4547,6532,4549,6532,4551,6532,4554,6532,4556,6532,4558,6532,4561,6532,4563,6532,4566,6532,4569,6532,4571,6532,4574,6532,4577,6532,4581,6532,4584,6532,4587,6532,4591,6532,4594,6532,4598,6532,4602,6532,4605,6532,4609,6532,4614,6532,4618,6532,4622,6532,4627,6532,4631,6532,4636,6532,4641,6532,4646,6532,4651,6532,4656,6532,4662,6532,4667,6532,4673,6532,4678,6532,4684,6532,4690,6532,4697,6532,4703,6532,4709,6532,4716,6532,4723,6532,4730,6532,4737,6532,4744,6532,4751,6532,4759,6532,4767,6532,4775,6532,4783,6532,4791,6532,4799,6532,4808,6532,4816,6532,4825,6532,4834,6532,4844,6532,4853,6532,4863,6532,4872,6532,4882,6532,4892,6532,4903,6532,4913,6532,4924,6532,4935,6532,4946,6532,4957,6532,4968,6532,4980,6532e" filled="f" stroked="t" strokeweight="0.748pt" strokecolor="#211e1e">
          <v:path arrowok="t"/>
        </v:shape>
      </v:group>
    </w:pict>
    <w:pict>
      <v:group style="position:absolute;margin-left:248.501pt;margin-top:325.501pt;width:66.498pt;height:0.498pt;mso-position-horizontal-relative:page;mso-position-vertical-relative:page;z-index:-10" coordorigin="4970,6510" coordsize="1329,9">
        <v:shape style="position:absolute;left:4970;top:6510;width:1329;height:9" coordorigin="4970,6510" coordsize="1329,9" path="m4980,6532l4980,6532,4980,6532,4980,6532,4980,6532,4980,6532,4980,6532,4980,6532,4980,6532,4980,6532,4981,6532,4981,6532,4981,6532,4981,6532,4982,6532,4982,6532,4983,6532,4983,6532,4984,6532,4985,6532,4986,6532,4986,6532,4987,6532,4989,6532,4990,6532,4991,6532,4992,6532,4994,6532,4996,6532,4997,6532,4999,6532,5001,6532,5004,6532,5006,6532,5009,6532,5011,6532,5014,6532,5017,6532,5020,6532,5024,6532,5027,6532,5031,6532,5035,6532,5039,6532,5043,6532,5048,6532,5052,6532,5057,6532,5062,6532,5068,6532,5073,6532,5079,6532,5085,6532,5092,6532,5098,6532,5105,6532,5112,6532,5119,6532,5127,6532,5135,6532,5143,6532,5151,6532,5160,6532,5169,6532,5178,6532,5188,6532,5198,6532,5208,6532,5219,6532,5229,6532,5241,6532,5252,6532,5264,6532,5276,6532,5288,6532,5301,6532,5315,6532,5328,6532,5342,6532,5356,6532,5371,6532,5386,6532,5401,6532,5417,6532,5433,6532,5450,6532,5467,6532,5484,6532,5502,6532,5520,6532,5539,6532,5558,6532,5578,6532,5597,6532,5618,6532,5639,6532,5660,6532,5682,6532,5704,6532,5726,6532,5749,6532,5773,6532,5797,6532,5821,6532,5846,6532,5872,6532,5898,6532,5924,6532,5951,6532,5979,6532,6007,6532,6035,6532,6064,6532,6094,6532,6124,6532,6155,6532,6186,6532,6218,6532,6250,6532,6283,6532,6316,6532e" filled="f" stroked="t" strokeweight="0.748pt" strokecolor="#211e1e">
          <v:path arrowok="t"/>
        </v:shape>
      </v:group>
    </w:pict>
    <w:pict>
      <v:group style="position:absolute;margin-left:314.501pt;margin-top:325.501pt;width:24.498pt;height:0.498pt;mso-position-horizontal-relative:page;mso-position-vertical-relative:page;z-index:-10" coordorigin="6290,6510" coordsize="489,9">
        <v:shape style="position:absolute;left:6290;top:6510;width:489;height:9" coordorigin="6290,6510" coordsize="489,9" path="m6316,6532l6316,6532,6316,6532,6316,6532,6316,6532,6316,6532,6316,6532,6316,6532,6316,6532,6316,6532,6316,6532,6316,6532,6317,6532,6317,6532,6317,6532,6317,6532,6317,6532,6317,6532,6318,6532,6318,6532,6318,6532,6318,6532,6319,6532,6319,6532,6320,6532,6320,6532,6320,6532,6321,6532,6322,6532,6322,6532,6323,6532,6324,6532,6324,6532,6325,6532,6326,6532,6327,6532,6328,6532,6329,6532,6330,6532,6331,6532,6333,6532,6334,6532,6335,6532,6337,6532,6338,6532,6340,6532,6341,6532,6343,6532,6345,6532,6347,6532,6349,6532,6351,6532,6353,6532,6355,6532,6357,6532,6360,6532,6362,6532,6365,6532,6367,6532,6370,6532,6373,6532,6376,6532,6379,6532,6382,6532,6385,6532,6389,6532,6392,6532,6396,6532,6399,6532,6403,6532,6407,6532,6411,6532,6415,6532,6419,6532,6424,6532,6428,6532,6433,6532,6437,6532,6442,6532,6447,6532,6452,6532,6458,6532,6463,6532,6468,6532,6474,6532,6480,6532,6486,6532,6492,6532,6498,6532,6504,6532,6511,6532,6517,6532,6524,6532,6531,6532,6538,6532,6546,6532,6553,6532,6560,6532,6568,6532,6576,6532,6584,6532,6592,6532,6601,6532,6609,6532,6618,6532,6627,6532,6636,6532,6645,6532,6654,6532,6664,6532,6674,6532,6684,6532,6694,6532,6704,6532,6715,6532,6725,6532,6736,6532,6747,6532,6758,6532,6770,6532,6781,6532e" filled="f" stroked="t" strokeweight="0.748pt" strokecolor="#211e1e">
          <v:path arrowok="t"/>
        </v:shape>
      </v:group>
    </w:pict>
    <w:pict>
      <v:group style="position:absolute;margin-left:338.501pt;margin-top:325.501pt;width:68.498pt;height:0.498pt;mso-position-horizontal-relative:page;mso-position-vertical-relative:page;z-index:-10" coordorigin="6770,6510" coordsize="1369,9">
        <v:shape style="position:absolute;left:6770;top:6510;width:1369;height:9" coordorigin="6770,6510" coordsize="1369,9" path="m6781,6532l6781,6532,6781,6532,6781,6532,6781,6532,6782,6532,6782,6532,6782,6532,6782,6532,6782,6532,6782,6532,6782,6532,6783,6532,6783,6532,6783,6532,6784,6532,6784,6532,6785,6532,6785,6532,6786,6532,6787,6532,6788,6532,6789,6532,6790,6532,6791,6532,6793,6532,6794,6532,6796,6532,6798,6532,6799,6532,6801,6532,6804,6532,6806,6532,6808,6532,6811,6532,6814,6532,6816,6532,6820,6532,6823,6532,6826,6532,6830,6532,6834,6532,6838,6532,6842,6532,6846,6532,6851,6532,6856,6532,6861,6532,6866,6532,6872,6532,6878,6532,6884,6532,6890,6532,6896,6532,6903,6532,6910,6532,6917,6532,6925,6532,6933,6532,6941,6532,6949,6532,6958,6532,6967,6532,6976,6532,6986,6532,6996,6532,7006,6532,7016,6532,7027,6532,7038,6532,7050,6532,7062,6532,7074,6532,7086,6532,7099,6532,7112,6532,7126,6532,7140,6532,7154,6532,7169,6532,7184,6532,7200,6532,7215,6532,7232,6532,7248,6532,7265,6532,7283,6532,7301,6532,7319,6532,7338,6532,7357,6532,7377,6532,7397,6532,7417,6532,7438,6532,7460,6532,7482,6532,7504,6532,7527,6532,7550,6532,7574,6532,7598,6532,7623,6532,7648,6532,7674,6532,7700,6532,7727,6532,7754,6532,7782,6532,7810,6532,7839,6532,7868,6532,7898,6532,7929,6532,7960,6532,7991,6532,8023,6532,8056,6532,8089,6532,8123,6532,8157,6532e" filled="f" stroked="t" strokeweight="0.748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3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110"/>
        </w:tabs>
        <w:spacing w:before="0" w:after="0" w:line="240" w:lineRule="auto"/>
        <w:ind w:left="739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38</w:t>
      </w:r>
      <w:r>
        <w:tab/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P.</w:t>
      </w:r>
      <w:r>
        <w:rPr>
          <w:rFonts w:ascii="Optima" w:hAnsi="Optima" w:cs="Optima" w:eastAsia="Optima"/>
          <w:sz w:val="16"/>
          <w:szCs w:val="16"/>
          <w:i/>
          <w:spacing w:val="-9"/>
        </w:rPr>
        <w:t> </w:t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Jordano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33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6" w:lineRule="auto"/>
        <w:ind w:left="739" w:right="822" w:firstLine="0"/>
      </w:pPr>
      <w:r>
        <w:rPr>
          <w:rFonts w:ascii="Optima" w:hAnsi="Optima" w:cs="Optima" w:eastAsia="Optima"/>
          <w:b/>
          <w:color w:val="211e1e"/>
          <w:sz w:val="16"/>
          <w:szCs w:val="16"/>
        </w:rPr>
        <w:t>Table</w:t>
      </w:r>
      <w:r>
        <w:rPr>
          <w:rFonts w:ascii="Optima" w:hAnsi="Optima" w:cs="Optima" w:eastAsia="Optima"/>
          <w:sz w:val="16"/>
          <w:szCs w:val="16"/>
          <w:b/>
          <w:spacing w:val="-2"/>
        </w:rPr>
        <w:t> </w:t>
      </w:r>
      <w:r>
        <w:rPr>
          <w:rFonts w:ascii="Optima" w:hAnsi="Optima" w:cs="Optima" w:eastAsia="Optima"/>
          <w:b/>
          <w:color w:val="211e1e"/>
          <w:sz w:val="16"/>
          <w:szCs w:val="16"/>
        </w:rPr>
        <w:t>2.4.</w:t>
      </w:r>
      <w:r>
        <w:rPr>
          <w:rFonts w:ascii="Optima" w:hAnsi="Optima" w:cs="Optima" w:eastAsia="Optima"/>
          <w:sz w:val="16"/>
          <w:szCs w:val="16"/>
          <w:b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Some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characteristics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ruminant,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carnivore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frugivore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diets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from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the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perspective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digestive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physiology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(modified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after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Morris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Rogers,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1983).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157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880"/>
          <w:tab w:val="left" w:pos="4980"/>
          <w:tab w:val="left" w:pos="6782"/>
        </w:tabs>
        <w:spacing w:before="0" w:after="0" w:line="240" w:lineRule="auto"/>
        <w:ind w:left="739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Characteristics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Ruminant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diets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Animal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prey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Frugivore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diets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165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0" w:lineRule="auto"/>
        <w:ind w:left="739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Nature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diet</w:t>
      </w:r>
    </w:p>
    <w:p>
      <w:pPr>
        <w:spacing w:before="0" w:after="0" w:line="246" w:lineRule="auto"/>
        <w:ind w:left="159" w:right="0" w:firstLine="-159"/>
      </w:pPr>
      <w:br w:type="column"/>
      <w:r>
        <w:rPr>
          <w:rFonts w:ascii="Optima" w:hAnsi="Optima" w:cs="Optima" w:eastAsia="Optima"/>
          <w:color w:val="211e1e"/>
          <w:spacing w:val="3"/>
          <w:sz w:val="16"/>
          <w:szCs w:val="16"/>
        </w:rPr>
        <w:t>Structural</w:t>
      </w:r>
      <w:r>
        <w:rPr>
          <w:rFonts w:ascii="Optima" w:hAnsi="Optima" w:cs="Optima" w:eastAsia="Optima"/>
          <w:sz w:val="16"/>
          <w:szCs w:val="16"/>
          <w:spacing w:val="-20"/>
        </w:rPr>
        <w:t> </w:t>
      </w:r>
      <w:r>
        <w:rPr>
          <w:rFonts w:ascii="Optima" w:hAnsi="Optima" w:cs="Optima" w:eastAsia="Optima"/>
          <w:color w:val="211e1e"/>
          <w:spacing w:val="3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photosy</w:t>
      </w:r>
      <w:r>
        <w:rPr>
          <w:rFonts w:ascii="Optima" w:hAnsi="Optima" w:cs="Optima" w:eastAsia="Optima"/>
          <w:color w:val="211e1e"/>
          <w:sz w:val="16"/>
          <w:szCs w:val="16"/>
        </w:rPr>
        <w:t>nthetic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parts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plants</w:t>
      </w:r>
    </w:p>
    <w:p>
      <w:pPr>
        <w:spacing w:before="0" w:after="0" w:line="240" w:lineRule="auto"/>
        <w:ind w:left="0" w:right="0" w:firstLine="0"/>
      </w:pPr>
      <w:br w:type="column"/>
      <w:r>
        <w:rPr>
          <w:rFonts w:ascii="Optima" w:hAnsi="Optima" w:cs="Optima" w:eastAsia="Optima"/>
          <w:color w:val="211e1e"/>
          <w:sz w:val="16"/>
          <w:szCs w:val="16"/>
        </w:rPr>
        <w:t>Animal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tissue</w:t>
      </w:r>
    </w:p>
    <w:p>
      <w:pPr>
        <w:spacing w:before="0" w:after="0" w:line="240" w:lineRule="auto"/>
        <w:ind w:left="0" w:right="0" w:firstLine="0"/>
      </w:pPr>
      <w:br w:type="column"/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Fruit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pulp</w:t>
      </w:r>
    </w:p>
    <w:p>
      <w:pPr>
        <w:sectPr>
          <w:type w:val="continuous"/>
          <w:pgSz w:w="8905" w:h="13936"/>
          <w:pgMar w:header="0" w:footer="0" w:top="0" w:bottom="0" w:left="0" w:right="0"/>
          <w:cols w:num="4" w:equalWidth="0">
            <w:col w:w="2880" w:space="0"/>
            <w:col w:w="1214" w:space="885"/>
            <w:col w:w="1801" w:space="0"/>
            <w:col w:w="2123"/>
          </w:cols>
        </w:sectPr>
      </w:pPr>
    </w:p>
    <w:p>
      <w:pPr>
        <w:spacing w:before="1" w:after="0" w:line="240" w:lineRule="auto"/>
        <w:ind w:left="739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Diges</w:t>
      </w:r>
      <w:r>
        <w:rPr>
          <w:rFonts w:ascii="Optima" w:hAnsi="Optima" w:cs="Optima" w:eastAsia="Optima"/>
          <w:color w:val="211e1e"/>
          <w:sz w:val="16"/>
          <w:szCs w:val="16"/>
        </w:rPr>
        <w:t>tibility</w:t>
      </w:r>
    </w:p>
    <w:p>
      <w:pPr>
        <w:spacing w:before="1" w:after="0" w:line="246" w:lineRule="auto"/>
        <w:ind w:left="159" w:right="0" w:firstLine="-159"/>
      </w:pPr>
      <w:br w:type="column"/>
      <w:r>
        <w:rPr>
          <w:rFonts w:ascii="Optima" w:hAnsi="Optima" w:cs="Optima" w:eastAsia="Optima"/>
          <w:color w:val="211e1e"/>
          <w:sz w:val="16"/>
          <w:szCs w:val="16"/>
        </w:rPr>
        <w:t>Cell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wall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components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are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refractory</w:t>
      </w:r>
      <w:r>
        <w:rPr>
          <w:rFonts w:ascii="Optima" w:hAnsi="Optima" w:cs="Optima" w:eastAsia="Optima"/>
          <w:sz w:val="16"/>
          <w:szCs w:val="16"/>
          <w:spacing w:val="-5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to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mammalian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enzymes</w:t>
      </w:r>
    </w:p>
    <w:p>
      <w:pPr>
        <w:spacing w:before="1" w:after="0" w:line="246" w:lineRule="auto"/>
        <w:ind w:left="159" w:right="0" w:firstLine="-159"/>
      </w:pPr>
      <w:br w:type="column"/>
      <w:r>
        <w:rPr>
          <w:rFonts w:ascii="Optima" w:hAnsi="Optima" w:cs="Optima" w:eastAsia="Optima"/>
          <w:color w:val="211e1e"/>
          <w:sz w:val="16"/>
          <w:szCs w:val="16"/>
        </w:rPr>
        <w:t>Readily</w:t>
      </w:r>
      <w:r>
        <w:rPr>
          <w:rFonts w:ascii="Optima" w:hAnsi="Optima" w:cs="Optima" w:eastAsia="Optima"/>
          <w:sz w:val="16"/>
          <w:szCs w:val="16"/>
          <w:spacing w:val="-8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digested</w:t>
      </w:r>
      <w:r>
        <w:rPr>
          <w:rFonts w:ascii="Optima" w:hAnsi="Optima" w:cs="Optima" w:eastAsia="Optima"/>
          <w:sz w:val="16"/>
          <w:szCs w:val="16"/>
          <w:spacing w:val="-9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by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pacing w:val="3"/>
          <w:sz w:val="16"/>
          <w:szCs w:val="16"/>
        </w:rPr>
        <w:t>mammalian</w:t>
      </w:r>
      <w:r>
        <w:rPr>
          <w:rFonts w:ascii="Optima" w:hAnsi="Optima" w:cs="Optima" w:eastAsia="Optima"/>
          <w:sz w:val="16"/>
          <w:szCs w:val="16"/>
          <w:spacing w:val="-21"/>
        </w:rPr>
        <w:t> </w:t>
      </w:r>
      <w:r>
        <w:rPr>
          <w:rFonts w:ascii="Optima" w:hAnsi="Optima" w:cs="Optima" w:eastAsia="Optima"/>
          <w:color w:val="211e1e"/>
          <w:spacing w:val="3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avian</w:t>
      </w:r>
      <w:r>
        <w:rPr>
          <w:rFonts w:ascii="Optima" w:hAnsi="Optima" w:cs="Optima" w:eastAsia="Optima"/>
          <w:sz w:val="16"/>
          <w:szCs w:val="16"/>
          <w:spacing w:val="1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enzymes</w:t>
      </w:r>
    </w:p>
    <w:p>
      <w:pPr>
        <w:spacing w:before="1" w:after="0" w:line="246" w:lineRule="auto"/>
        <w:ind w:left="159" w:right="757" w:firstLine="-159"/>
      </w:pPr>
      <w:br w:type="column"/>
      <w:r>
        <w:rPr>
          <w:rFonts w:ascii="Optima" w:hAnsi="Optima" w:cs="Optima" w:eastAsia="Optima"/>
          <w:color w:val="211e1e"/>
          <w:spacing w:val="2"/>
          <w:sz w:val="16"/>
          <w:szCs w:val="16"/>
        </w:rPr>
        <w:t>Readily</w:t>
      </w:r>
      <w:r>
        <w:rPr>
          <w:rFonts w:ascii="Optima" w:hAnsi="Optima" w:cs="Optima" w:eastAsia="Optima"/>
          <w:sz w:val="16"/>
          <w:szCs w:val="16"/>
          <w:spacing w:val="-21"/>
        </w:rPr>
        <w:t> </w:t>
      </w:r>
      <w:r>
        <w:rPr>
          <w:rFonts w:ascii="Optima" w:hAnsi="Optima" w:cs="Optima" w:eastAsia="Optima"/>
          <w:color w:val="211e1e"/>
          <w:spacing w:val="3"/>
          <w:sz w:val="16"/>
          <w:szCs w:val="16"/>
        </w:rPr>
        <w:t>digested,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but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presence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indigestible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seeds</w:t>
      </w:r>
    </w:p>
    <w:p>
      <w:pPr>
        <w:sectPr>
          <w:type w:val="continuous"/>
          <w:pgSz w:w="8905" w:h="13936"/>
          <w:pgMar w:header="0" w:footer="0" w:top="0" w:bottom="0" w:left="0" w:right="0"/>
          <w:cols w:num="4" w:equalWidth="0">
            <w:col w:w="2880" w:space="0"/>
            <w:col w:w="1621" w:space="478"/>
            <w:col w:w="1380" w:space="421"/>
            <w:col w:w="2123"/>
          </w:cols>
        </w:sectPr>
      </w:pPr>
    </w:p>
    <w:p>
      <w:pPr>
        <w:spacing w:before="1" w:after="0" w:line="240" w:lineRule="auto"/>
        <w:ind w:left="74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Food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passage</w:t>
      </w:r>
    </w:p>
    <w:p>
      <w:pPr>
        <w:spacing w:before="5" w:after="0" w:line="240" w:lineRule="auto"/>
        <w:ind w:left="899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through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the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gut</w:t>
      </w:r>
    </w:p>
    <w:p>
      <w:pPr>
        <w:spacing w:before="1" w:after="0" w:line="240" w:lineRule="auto"/>
        <w:ind w:left="0" w:right="0" w:firstLine="0"/>
      </w:pPr>
      <w:br w:type="column"/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Very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slow</w:t>
      </w:r>
    </w:p>
    <w:p>
      <w:pPr>
        <w:spacing w:before="1" w:after="0" w:line="240" w:lineRule="auto"/>
        <w:ind w:left="0" w:right="0" w:firstLine="0"/>
      </w:pPr>
      <w:br w:type="column"/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S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low</w:t>
      </w:r>
    </w:p>
    <w:p>
      <w:pPr>
        <w:spacing w:before="1" w:after="0" w:line="240" w:lineRule="auto"/>
        <w:ind w:left="0" w:right="0" w:firstLine="0"/>
      </w:pPr>
      <w:br w:type="column"/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Very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rapid</w:t>
      </w:r>
    </w:p>
    <w:p>
      <w:pPr>
        <w:sectPr>
          <w:type w:val="continuous"/>
          <w:pgSz w:w="8905" w:h="13936"/>
          <w:pgMar w:header="0" w:footer="0" w:top="0" w:bottom="0" w:left="0" w:right="0"/>
          <w:cols w:num="4" w:equalWidth="0">
            <w:col w:w="2880" w:space="0"/>
            <w:col w:w="2100" w:space="0"/>
            <w:col w:w="1801" w:space="0"/>
            <w:col w:w="2122"/>
          </w:cols>
        </w:sectPr>
      </w:pPr>
    </w:p>
    <w:p>
      <w:pPr>
        <w:spacing w:before="5" w:after="0" w:line="240" w:lineRule="auto"/>
        <w:ind w:left="740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Organic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matter</w:t>
      </w:r>
    </w:p>
    <w:p>
      <w:pPr>
        <w:spacing w:before="5" w:after="0" w:line="240" w:lineRule="auto"/>
        <w:ind w:left="899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digestibility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(%)</w:t>
      </w:r>
    </w:p>
    <w:p>
      <w:pPr>
        <w:spacing w:before="5" w:after="0" w:line="240" w:lineRule="auto"/>
        <w:ind w:left="0" w:right="0" w:firstLine="0"/>
      </w:pPr>
      <w:br w:type="column"/>
      <w:r>
        <w:rPr>
          <w:rFonts w:ascii="Optima" w:hAnsi="Optima" w:cs="Optima" w:eastAsia="Optima"/>
          <w:color w:val="211e1e"/>
          <w:sz w:val="16"/>
          <w:szCs w:val="16"/>
        </w:rPr>
        <w:t>Most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forages</w:t>
      </w:r>
      <w:r>
        <w:rPr>
          <w:rFonts w:ascii="Optima" w:hAnsi="Optima" w:cs="Optima" w:eastAsia="Optima"/>
          <w:sz w:val="16"/>
          <w:szCs w:val="16"/>
          <w:spacing w:val="-9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&lt;65</w:t>
      </w:r>
    </w:p>
    <w:p>
      <w:pPr>
        <w:spacing w:before="5" w:after="0" w:line="240" w:lineRule="auto"/>
        <w:ind w:left="0" w:right="0" w:firstLine="0"/>
      </w:pPr>
      <w:br w:type="column"/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&gt;85</w:t>
      </w:r>
    </w:p>
    <w:p>
      <w:pPr>
        <w:spacing w:before="5" w:after="0" w:line="240" w:lineRule="auto"/>
        <w:ind w:left="0" w:right="0" w:firstLine="0"/>
      </w:pPr>
      <w:br w:type="column"/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~60–</w:t>
      </w:r>
      <w:r>
        <w:rPr>
          <w:rFonts w:ascii="Optima" w:hAnsi="Optima" w:cs="Optima" w:eastAsia="Optima"/>
          <w:color w:val="211e1e"/>
          <w:sz w:val="16"/>
          <w:szCs w:val="16"/>
        </w:rPr>
        <w:t>80</w:t>
      </w:r>
    </w:p>
    <w:p>
      <w:pPr>
        <w:sectPr>
          <w:type w:val="continuous"/>
          <w:pgSz w:w="8905" w:h="13936"/>
          <w:pgMar w:header="0" w:footer="0" w:top="0" w:bottom="0" w:left="0" w:right="0"/>
          <w:cols w:num="4" w:equalWidth="0">
            <w:col w:w="2880" w:space="0"/>
            <w:col w:w="2100" w:space="0"/>
            <w:col w:w="1801" w:space="0"/>
            <w:col w:w="2122"/>
          </w:cols>
        </w:sectPr>
      </w:pPr>
    </w:p>
    <w:p>
      <w:pPr>
        <w:spacing w:before="5" w:after="0" w:line="240" w:lineRule="auto"/>
        <w:ind w:left="740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Presence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9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natural</w:t>
      </w:r>
    </w:p>
    <w:p>
      <w:pPr>
        <w:spacing w:before="5" w:after="0" w:line="240" w:lineRule="auto"/>
        <w:ind w:left="899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toxi</w:t>
      </w:r>
      <w:r>
        <w:rPr>
          <w:rFonts w:ascii="Optima" w:hAnsi="Optima" w:cs="Optima" w:eastAsia="Optima"/>
          <w:color w:val="211e1e"/>
          <w:sz w:val="16"/>
          <w:szCs w:val="16"/>
        </w:rPr>
        <w:t>ns</w:t>
      </w:r>
    </w:p>
    <w:p>
      <w:pPr>
        <w:spacing w:before="5" w:after="0" w:line="240" w:lineRule="auto"/>
        <w:ind w:left="0" w:right="0" w:firstLine="0"/>
      </w:pPr>
      <w:br w:type="column"/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General</w:t>
      </w:r>
      <w:r>
        <w:rPr>
          <w:rFonts w:ascii="Optima" w:hAnsi="Optima" w:cs="Optima" w:eastAsia="Optima"/>
          <w:color w:val="211e1e"/>
          <w:sz w:val="16"/>
          <w:szCs w:val="16"/>
        </w:rPr>
        <w:t>ized</w:t>
      </w:r>
    </w:p>
    <w:p>
      <w:pPr>
        <w:spacing w:before="5" w:after="0" w:line="240" w:lineRule="auto"/>
        <w:ind w:left="0" w:right="0" w:firstLine="0"/>
      </w:pPr>
      <w:br w:type="column"/>
      <w:r>
        <w:rPr>
          <w:rFonts w:ascii="Optima" w:hAnsi="Optima" w:cs="Optima" w:eastAsia="Optima"/>
          <w:color w:val="211e1e"/>
          <w:sz w:val="16"/>
          <w:szCs w:val="16"/>
        </w:rPr>
        <w:t>None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in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species</w:t>
      </w:r>
    </w:p>
    <w:p>
      <w:pPr>
        <w:spacing w:before="5" w:after="0" w:line="240" w:lineRule="auto"/>
        <w:ind w:left="159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normally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eaten</w:t>
      </w:r>
    </w:p>
    <w:p>
      <w:pPr>
        <w:spacing w:before="5" w:after="0" w:line="240" w:lineRule="auto"/>
        <w:ind w:left="0" w:right="0" w:firstLine="0"/>
      </w:pPr>
      <w:br w:type="column"/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General</w:t>
      </w:r>
      <w:r>
        <w:rPr>
          <w:rFonts w:ascii="Optima" w:hAnsi="Optima" w:cs="Optima" w:eastAsia="Optima"/>
          <w:color w:val="211e1e"/>
          <w:sz w:val="16"/>
          <w:szCs w:val="16"/>
        </w:rPr>
        <w:t>ized</w:t>
      </w:r>
    </w:p>
    <w:p>
      <w:pPr>
        <w:sectPr>
          <w:type w:val="continuous"/>
          <w:pgSz w:w="8905" w:h="13936"/>
          <w:pgMar w:header="0" w:footer="0" w:top="0" w:bottom="0" w:left="0" w:right="0"/>
          <w:cols w:num="4" w:equalWidth="0">
            <w:col w:w="2880" w:space="0"/>
            <w:col w:w="2100" w:space="0"/>
            <w:col w:w="1801" w:space="0"/>
            <w:col w:w="2122"/>
          </w:cols>
        </w:sectPr>
      </w:pPr>
    </w:p>
    <w:p>
      <w:pPr>
        <w:spacing w:before="5" w:after="0" w:line="240" w:lineRule="auto"/>
        <w:ind w:left="740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Proximate</w:t>
      </w:r>
      <w:r>
        <w:rPr>
          <w:rFonts w:ascii="Optima" w:hAnsi="Optima" w:cs="Optima" w:eastAsia="Optima"/>
          <w:sz w:val="16"/>
          <w:szCs w:val="16"/>
          <w:spacing w:val="4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constituents</w:t>
      </w:r>
    </w:p>
    <w:p>
      <w:pPr>
        <w:spacing w:before="5" w:after="0" w:line="240" w:lineRule="auto"/>
        <w:ind w:left="900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the</w:t>
      </w:r>
      <w:r>
        <w:rPr>
          <w:rFonts w:ascii="Optima" w:hAnsi="Optima" w:cs="Optima" w:eastAsia="Optima"/>
          <w:sz w:val="16"/>
          <w:szCs w:val="16"/>
          <w:spacing w:val="-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diet:</w:t>
      </w:r>
    </w:p>
    <w:p>
      <w:pPr>
        <w:spacing w:before="5" w:after="0" w:line="240" w:lineRule="auto"/>
        <w:ind w:left="979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Lipi</w:t>
      </w:r>
      <w:r>
        <w:rPr>
          <w:rFonts w:ascii="Optima" w:hAnsi="Optima" w:cs="Optima" w:eastAsia="Optima"/>
          <w:color w:val="211e1e"/>
          <w:sz w:val="16"/>
          <w:szCs w:val="16"/>
        </w:rPr>
        <w:t>ds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4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Low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4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Hi</w:t>
      </w:r>
      <w:r>
        <w:rPr>
          <w:rFonts w:ascii="Optima" w:hAnsi="Optima" w:cs="Optima" w:eastAsia="Optima"/>
          <w:color w:val="211e1e"/>
          <w:sz w:val="16"/>
          <w:szCs w:val="16"/>
        </w:rPr>
        <w:t>gh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4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Vari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able–low</w:t>
      </w:r>
    </w:p>
    <w:p>
      <w:pPr>
        <w:sectPr>
          <w:type w:val="continuous"/>
          <w:pgSz w:w="8905" w:h="13936"/>
          <w:pgMar w:header="0" w:footer="0" w:top="0" w:bottom="0" w:left="0" w:right="0"/>
          <w:cols w:num="4" w:equalWidth="0">
            <w:col w:w="2881" w:space="0"/>
            <w:col w:w="2100" w:space="0"/>
            <w:col w:w="1801" w:space="0"/>
            <w:col w:w="2122"/>
          </w:cols>
        </w:sectPr>
      </w:pPr>
    </w:p>
    <w:p>
      <w:pPr>
        <w:tabs>
          <w:tab w:val="left" w:pos="2881"/>
          <w:tab w:val="left" w:pos="4981"/>
          <w:tab w:val="left" w:pos="6783"/>
        </w:tabs>
        <w:spacing w:before="5" w:after="0" w:line="240" w:lineRule="auto"/>
        <w:ind w:left="98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Protein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Low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(generally)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Very</w:t>
      </w:r>
      <w:r>
        <w:rPr>
          <w:rFonts w:ascii="Optima" w:hAnsi="Optima" w:cs="Optima" w:eastAsia="Optima"/>
          <w:sz w:val="16"/>
          <w:szCs w:val="16"/>
          <w:spacing w:val="-1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high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Very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low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5" w:after="0" w:line="240" w:lineRule="auto"/>
        <w:ind w:left="98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Non-str</w:t>
      </w:r>
      <w:r>
        <w:rPr>
          <w:rFonts w:ascii="Optima" w:hAnsi="Optima" w:cs="Optima" w:eastAsia="Optima"/>
          <w:color w:val="211e1e"/>
          <w:sz w:val="16"/>
          <w:szCs w:val="16"/>
        </w:rPr>
        <w:t>uctural</w:t>
      </w:r>
    </w:p>
    <w:p>
      <w:pPr>
        <w:spacing w:before="5" w:after="0" w:line="240" w:lineRule="auto"/>
        <w:ind w:left="1139" w:right="0" w:firstLine="0"/>
      </w:pP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carbohy</w:t>
      </w:r>
      <w:r>
        <w:rPr>
          <w:rFonts w:ascii="Optima" w:hAnsi="Optima" w:cs="Optima" w:eastAsia="Optima"/>
          <w:color w:val="211e1e"/>
          <w:sz w:val="16"/>
          <w:szCs w:val="16"/>
        </w:rPr>
        <w:t>drates</w:t>
      </w:r>
    </w:p>
    <w:p>
      <w:pPr>
        <w:spacing w:before="5" w:after="0" w:line="240" w:lineRule="auto"/>
        <w:ind w:left="0" w:right="0" w:firstLine="0"/>
      </w:pPr>
      <w:br w:type="column"/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Low</w:t>
      </w:r>
    </w:p>
    <w:p>
      <w:pPr>
        <w:spacing w:before="5" w:after="0" w:line="240" w:lineRule="auto"/>
        <w:ind w:left="0" w:right="0" w:firstLine="0"/>
      </w:pPr>
      <w:br w:type="column"/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Very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low</w:t>
      </w:r>
    </w:p>
    <w:p>
      <w:pPr>
        <w:spacing w:before="5" w:after="0" w:line="240" w:lineRule="auto"/>
        <w:ind w:left="0" w:right="0" w:firstLine="0"/>
      </w:pPr>
      <w:br w:type="column"/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Very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high</w:t>
      </w:r>
    </w:p>
    <w:p>
      <w:pPr>
        <w:sectPr>
          <w:type w:val="continuous"/>
          <w:pgSz w:w="8905" w:h="13936"/>
          <w:pgMar w:header="0" w:footer="0" w:top="0" w:bottom="0" w:left="0" w:right="0"/>
          <w:cols w:num="4" w:equalWidth="0">
            <w:col w:w="2881" w:space="0"/>
            <w:col w:w="2100" w:space="0"/>
            <w:col w:w="1801" w:space="0"/>
            <w:col w:w="2122"/>
          </w:cols>
        </w:sectPr>
      </w:pPr>
    </w:p>
    <w:p>
      <w:pPr>
        <w:spacing w:before="5" w:after="0" w:line="240" w:lineRule="auto"/>
        <w:ind w:left="98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Struct</w:t>
      </w:r>
      <w:r>
        <w:rPr>
          <w:rFonts w:ascii="Optima" w:hAnsi="Optima" w:cs="Optima" w:eastAsia="Optima"/>
          <w:color w:val="211e1e"/>
          <w:sz w:val="16"/>
          <w:szCs w:val="16"/>
        </w:rPr>
        <w:t>ural</w:t>
      </w:r>
    </w:p>
    <w:p>
      <w:pPr>
        <w:spacing w:before="5" w:after="0" w:line="240" w:lineRule="auto"/>
        <w:ind w:left="1139" w:right="0" w:firstLine="0"/>
      </w:pP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carbohy</w:t>
      </w:r>
      <w:r>
        <w:rPr>
          <w:rFonts w:ascii="Optima" w:hAnsi="Optima" w:cs="Optima" w:eastAsia="Optima"/>
          <w:color w:val="211e1e"/>
          <w:sz w:val="16"/>
          <w:szCs w:val="16"/>
        </w:rPr>
        <w:t>drates</w:t>
      </w:r>
    </w:p>
    <w:p>
      <w:pPr>
        <w:spacing w:before="5" w:after="0" w:line="240" w:lineRule="auto"/>
        <w:ind w:left="0" w:right="0" w:firstLine="0"/>
      </w:pPr>
      <w:br w:type="column"/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Very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high</w:t>
      </w:r>
    </w:p>
    <w:p>
      <w:pPr>
        <w:spacing w:before="5" w:after="0" w:line="240" w:lineRule="auto"/>
        <w:ind w:left="0" w:right="0" w:firstLine="0"/>
      </w:pPr>
      <w:br w:type="column"/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–</w:t>
      </w:r>
    </w:p>
    <w:p>
      <w:pPr>
        <w:spacing w:before="5" w:after="0" w:line="240" w:lineRule="auto"/>
        <w:ind w:left="0" w:right="0" w:firstLine="0"/>
      </w:pPr>
      <w:br w:type="column"/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Vari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able–low</w:t>
      </w:r>
    </w:p>
    <w:p>
      <w:pPr>
        <w:sectPr>
          <w:type w:val="continuous"/>
          <w:pgSz w:w="8905" w:h="13936"/>
          <w:pgMar w:header="0" w:footer="0" w:top="0" w:bottom="0" w:left="0" w:right="0"/>
          <w:cols w:num="4" w:equalWidth="0">
            <w:col w:w="2881" w:space="0"/>
            <w:col w:w="2100" w:space="0"/>
            <w:col w:w="1801" w:space="0"/>
            <w:col w:w="2122"/>
          </w:cols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89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1" w:after="0" w:line="254" w:lineRule="auto"/>
        <w:ind w:left="739" w:right="0" w:firstLine="358"/>
      </w:pP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Frugivores,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monogastric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herbivores,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base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their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feeding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rapid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processing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their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poor-quality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food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maximization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ingestion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rate.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They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thus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appear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process-rate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limited,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because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ingestion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rate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limited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processing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previous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meal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(Sorensen,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1984;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Worthington,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1989;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Levey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Grajal,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1991;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Levey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Duke,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1992).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Throughput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rate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(i.e.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rate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flow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digesta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past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specified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point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gut)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both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gut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capacity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(intestine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length)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food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retention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time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(Sibly,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1981;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Hume,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1989;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Levey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Grajal,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1991).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Rapid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processing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separate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frac-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tions,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rapid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passage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seeds,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partial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empty-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ing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rectal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contents,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rectal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antiperistalsis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nutrient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uptake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rectum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all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characteristics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digestive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cope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nutrient-poor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(Levey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Duke,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1992).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defecate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seeds,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high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throughput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rates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indigestible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material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must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achieved,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minimum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costs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digestion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assimilation.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Karasov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Levey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(1990)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demonstrated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cost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exists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lower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digestive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efficiency,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due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absence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compensatory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high</w:t>
      </w:r>
    </w:p>
    <w:p>
      <w:pPr>
        <w:spacing w:before="0" w:after="0" w:line="254" w:lineRule="auto"/>
        <w:ind w:left="0" w:right="700" w:firstLine="0"/>
      </w:pPr>
      <w:br w:type="column"/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rates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digestive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nutrient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transport,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(however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Witmer,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1998b).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consequence,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important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functional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adap-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tation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strong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would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relatively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large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gut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(e.g.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long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intestine)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extremely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short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throughput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times;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therefore,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nutrient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assimilation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maximized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high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throughput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rates.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Holding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constant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throughput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rate,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larger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gut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allows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process-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ing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greater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volume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digesta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same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processing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speed.</w:t>
      </w:r>
    </w:p>
    <w:p>
      <w:pPr>
        <w:spacing w:before="2" w:after="0" w:line="254" w:lineRule="auto"/>
        <w:ind w:left="0" w:right="702" w:firstLine="358"/>
      </w:pP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strongly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vertebrate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species,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high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throughput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rates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achieved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extreme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shortening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throughput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times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(e.g.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Turcek,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1961;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Milton,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1981;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Sorensen,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1983;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Herrera,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1984a;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Levey,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1986,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1987;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Jordano,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1987b;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Worthington,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1989;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Karasov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Levey,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1990;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Levey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Grajal,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1991).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processed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much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more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quickly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pulp,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either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rapid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regurgitation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‘selective’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processing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defecation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(however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Levey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Duke,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1992),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indi-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cating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limit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processing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gut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displacement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them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selectively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order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maximize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gut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capa-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city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digestible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pulp.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Time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regurgitate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birds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very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rapid,</w:t>
      </w:r>
    </w:p>
    <w:p>
      <w:pPr>
        <w:sectPr>
          <w:type w:val="continuous"/>
          <w:pgSz w:w="8905" w:h="13936"/>
          <w:pgMar w:header="0" w:footer="0" w:top="0" w:bottom="0" w:left="0" w:right="0"/>
          <w:cols w:num="2" w:equalWidth="0">
            <w:col w:w="4375" w:space="192"/>
            <w:col w:w="4337"/>
          </w:cols>
        </w:sectPr>
      </w:pPr>
    </w:p>
    <w:pict>
      <v:group style="position:absolute;margin-left:36.501pt;margin-top:54.501pt;width:371.498pt;height:0.498pt;mso-position-horizontal-relative:page;mso-position-vertical-relative:page;z-index:-10" coordorigin="730,1090" coordsize="7429,9">
        <v:shape style="position:absolute;left:730;top:1090;width:7429;height:9" coordorigin="730,1090" coordsize="7429,9" path="m742,1113l742,1113,742,1113,742,1113,742,1113,742,1113,742,1113,742,1113,743,1113,744,1113,745,1113,746,1113,747,1113,749,1113,751,1113,754,1113,756,1113,760,1113,763,1113,767,1113,772,1113,777,1113,782,1113,788,1113,795,1113,802,1113,810,1113,819,1113,828,1113,838,1113,849,1113,860,1113,873,1113,886,1113,900,1113,915,1113,930,1113,947,1113,965,1113,983,1113,1003,1113,1023,1113,1045,1113,1068,1113,1092,1113,1117,1113,1143,1113,1170,1113,1199,1113,1228,1113,1259,1113,1292,1113,1325,1113,1361,1113,1397,1113,1435,1113,1474,1113,1515,1113,1557,1113,1600,1113,1646,1113,1692,1113,1741,1113,1791,1113,1842,1113,1896,1113,1950,1113,2007,1113,2066,1113,2126,1113,2188,1113,2251,1113,2317,1113,2385,1113,2454,1113,2525,1113,2599,1113,2674,1113,2751,1113,2831,1113,2912,1113,2995,1113,3081,1113,3169,1113,3259,1113,3351,1113,3445,1113,3542,1113,3640,1113,3741,1113,3845,1113,3951,1113,4059,1113,4169,1113,4282,1113,4398,1113,4516,1113,4636,1113,4759,1113,4885,1113,5013,1113,5144,1113,5277,1113,5413,1113,5552,1113,5693,1113,5838,1113,5985,1113,6134,1113,6287,1113,6442,1113,6601,1113,6762,1113,6926,1113,7093,1113,7264,1113,7437,1113,7613,1113,7792,1113,7974,1113,8160,1113e" filled="f" stroked="t" strokeweight="0.997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5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7982"/>
        </w:tabs>
        <w:spacing w:before="0" w:after="0" w:line="240" w:lineRule="auto"/>
        <w:ind w:left="3776" w:right="0" w:firstLine="0"/>
      </w:pPr>
      <w:r>
        <w:rPr>
          <w:rFonts w:ascii="Optima" w:hAnsi="Optima" w:cs="Optima" w:eastAsia="Optima"/>
          <w:i/>
          <w:color w:val="211e1e"/>
          <w:sz w:val="16"/>
          <w:szCs w:val="16"/>
        </w:rPr>
        <w:t>Fruits</w:t>
      </w:r>
      <w:r>
        <w:rPr>
          <w:rFonts w:ascii="Optima" w:hAnsi="Optima" w:cs="Optima" w:eastAsia="Optima"/>
          <w:sz w:val="16"/>
          <w:szCs w:val="16"/>
          <w:i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i/>
          <w:spacing w:val="-13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Frugivory</w:t>
      </w:r>
      <w:r>
        <w:tab/>
      </w: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39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3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1" w:after="0" w:line="254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frequently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5–20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min,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while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throughput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times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defecation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much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longer,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usually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range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0.3–1.5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(Levey,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1986;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Snow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Snow,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Worthington,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1989;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Levey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Grajal,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1991).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Levey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(1986)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also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showed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throughput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times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longer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retention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times.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species,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such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phainopeplas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(Fig.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2.6),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active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mechanism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selective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retention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used;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most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instances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dif-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ferences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throughput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times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might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caused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differences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specific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gravity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seeds.</w:t>
      </w:r>
    </w:p>
    <w:p>
      <w:pPr>
        <w:spacing w:before="3" w:after="0" w:line="254" w:lineRule="auto"/>
        <w:ind w:left="742" w:right="0" w:firstLine="358"/>
      </w:pP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Relative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intestine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length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greater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Mediterranean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8"/>
          <w:szCs w:val="18"/>
        </w:rPr>
        <w:t>Sylvia</w:t>
      </w:r>
      <w:r>
        <w:rPr>
          <w:rFonts w:ascii="Times New Roman" w:hAnsi="Times New Roman" w:cs="Times New Roman" w:eastAsia="Times New Roman"/>
          <w:sz w:val="18"/>
          <w:szCs w:val="18"/>
          <w:i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warblers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non-frugivorous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mus-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cicapid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warblers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(Jordano,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1987b),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although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gut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passage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time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shorter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former.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sample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Mediterranean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scrubland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frugiv-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orous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passerines,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variation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across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relative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importance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diet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was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positively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correlated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food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through-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put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rate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1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color w:val="211e1e"/>
          <w:spacing w:val="11"/>
          <w:sz w:val="10"/>
          <w:szCs w:val="10"/>
        </w:rPr>
        <w:t>2</w:t>
      </w:r>
      <w:r>
        <w:rPr>
          <w:rFonts w:ascii="Times New Roman" w:hAnsi="Times New Roman" w:cs="Times New Roman" w:eastAsia="Times New Roman"/>
          <w:sz w:val="10"/>
          <w:szCs w:val="10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0.465;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29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i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8.69;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24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i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0.015;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38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including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Turdus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spp.,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Sylvia</w:t>
      </w:r>
      <w:r>
        <w:rPr>
          <w:rFonts w:ascii="Times New Roman" w:hAnsi="Times New Roman" w:cs="Times New Roman" w:eastAsia="Times New Roman"/>
          <w:sz w:val="18"/>
          <w:szCs w:val="18"/>
          <w:i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spp.,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Erithacus</w:t>
      </w:r>
      <w:r>
        <w:rPr>
          <w:rFonts w:ascii="Times New Roman" w:hAnsi="Times New Roman" w:cs="Times New Roman" w:eastAsia="Times New Roman"/>
          <w:sz w:val="18"/>
          <w:szCs w:val="18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8"/>
          <w:szCs w:val="18"/>
        </w:rPr>
        <w:t>rubecula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several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muscicapids;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Jordano,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pers.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obs.).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indi-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cates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ability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modulate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retention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time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digesta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achieve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high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through-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put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rate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might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important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sustained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8"/>
          <w:szCs w:val="18"/>
        </w:rPr>
        <w:t>frugivory.</w:t>
      </w:r>
      <w:r>
        <w:rPr>
          <w:rFonts w:ascii="Times New Roman" w:hAnsi="Times New Roman" w:cs="Times New Roman" w:eastAsia="Times New Roman"/>
          <w:sz w:val="18"/>
          <w:szCs w:val="18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8"/>
          <w:szCs w:val="18"/>
        </w:rPr>
        <w:t>Similarly,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McWilliams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Karasov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(1998)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reported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compensatory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modula-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retention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time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digesta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mixing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rate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hydrolysis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absorption)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explained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remarkably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constant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diges-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tive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efficiency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waxwings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exposed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var-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fruit-feeding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costs.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Rapid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handling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processing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thus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appear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very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limit-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sustained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frugivory.</w:t>
      </w:r>
    </w:p>
    <w:p>
      <w:pPr>
        <w:spacing w:before="7" w:after="0" w:line="254" w:lineRule="auto"/>
        <w:ind w:left="742" w:right="0" w:firstLine="358"/>
      </w:pP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Evidence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indigestible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material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limits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feeding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rates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causing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gut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displacement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represents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impor-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tant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foraging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cost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mostly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comes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observations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captivity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(Bonaccorso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Gush,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1987;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Levey,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1987;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Fleming,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Snow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Snow,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Corlett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Lucas,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1990;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Levey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Duke,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1992;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however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Witmer,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1998b)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revealed: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(i)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negative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correlations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ingested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per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feeding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bout;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(ii)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continuous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feeding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rates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birds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bats,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resulting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least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ingested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retained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gut;</w:t>
      </w:r>
    </w:p>
    <w:p>
      <w:pPr>
        <w:spacing w:before="0" w:after="0" w:line="254" w:lineRule="auto"/>
        <w:ind w:left="0" w:right="700" w:firstLine="0"/>
      </w:pPr>
      <w:br w:type="column"/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(iii)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selective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throughput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times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pulp;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(iv)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immediate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consumption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new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after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defecation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regurgita-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tion,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implying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ingested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crop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limited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ingestion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additional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fruits.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Apparently,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however,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might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compensate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costs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achieve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ade-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quate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intake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basic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nutrients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(Levey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Duke,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1992;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Witmer,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1998b;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Witmer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van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Soest,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1998).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costs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internal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hand-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ling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ballast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obviously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overcome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mashers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spitters,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well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consumers,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manage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externally;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however,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increased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handling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costs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lower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rates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ingestion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handled.</w:t>
      </w:r>
    </w:p>
    <w:p>
      <w:pPr>
        <w:spacing w:before="0" w:after="0" w:line="200" w:lineRule="exact"/>
        <w:ind w:left="0" w:right="0"/>
      </w:pPr>
    </w:p>
    <w:p>
      <w:pPr>
        <w:spacing w:before="0" w:after="0" w:line="202" w:lineRule="exact"/>
        <w:ind w:left="0" w:right="0"/>
      </w:pPr>
    </w:p>
    <w:p>
      <w:pPr>
        <w:spacing w:before="0" w:after="0" w:line="240" w:lineRule="auto"/>
        <w:ind w:left="344" w:right="0" w:firstLine="0"/>
      </w:pPr>
      <w:r>
        <w:rPr>
          <w:rFonts w:ascii="Optima" w:hAnsi="Optima" w:cs="Optima" w:eastAsia="Optima"/>
          <w:b/>
          <w:color w:val="211e1e"/>
          <w:sz w:val="18"/>
          <w:szCs w:val="18"/>
        </w:rPr>
        <w:t>Foraging</w:t>
      </w:r>
      <w:r>
        <w:rPr>
          <w:rFonts w:ascii="Optima" w:hAnsi="Optima" w:cs="Optima" w:eastAsia="Optima"/>
          <w:sz w:val="18"/>
          <w:szCs w:val="18"/>
          <w:b/>
          <w:spacing w:val="-5"/>
        </w:rPr>
        <w:t> </w:t>
      </w:r>
      <w:r>
        <w:rPr>
          <w:rFonts w:ascii="Optima" w:hAnsi="Optima" w:cs="Optima" w:eastAsia="Optima"/>
          <w:b/>
          <w:color w:val="211e1e"/>
          <w:sz w:val="18"/>
          <w:szCs w:val="18"/>
        </w:rPr>
        <w:t>for</w:t>
      </w:r>
      <w:r>
        <w:rPr>
          <w:rFonts w:ascii="Optima" w:hAnsi="Optima" w:cs="Optima" w:eastAsia="Optima"/>
          <w:sz w:val="18"/>
          <w:szCs w:val="18"/>
          <w:b/>
          <w:spacing w:val="-5"/>
        </w:rPr>
        <w:t> </w:t>
      </w:r>
      <w:r>
        <w:rPr>
          <w:rFonts w:ascii="Optima" w:hAnsi="Optima" w:cs="Optima" w:eastAsia="Optima"/>
          <w:b/>
          <w:color w:val="211e1e"/>
          <w:sz w:val="18"/>
          <w:szCs w:val="18"/>
        </w:rPr>
        <w:t>fruits</w:t>
      </w:r>
      <w:r>
        <w:rPr>
          <w:rFonts w:ascii="Optima" w:hAnsi="Optima" w:cs="Optima" w:eastAsia="Optima"/>
          <w:sz w:val="18"/>
          <w:szCs w:val="18"/>
          <w:b/>
          <w:spacing w:val="-6"/>
        </w:rPr>
        <w:t> </w:t>
      </w:r>
      <w:r>
        <w:rPr>
          <w:rFonts w:ascii="Optima" w:hAnsi="Optima" w:cs="Optima" w:eastAsia="Optima"/>
          <w:b/>
          <w:color w:val="211e1e"/>
          <w:sz w:val="18"/>
          <w:szCs w:val="18"/>
        </w:rPr>
        <w:t>and</w:t>
      </w:r>
      <w:r>
        <w:rPr>
          <w:rFonts w:ascii="Optima" w:hAnsi="Optima" w:cs="Optima" w:eastAsia="Optima"/>
          <w:sz w:val="18"/>
          <w:szCs w:val="18"/>
          <w:b/>
          <w:spacing w:val="-5"/>
        </w:rPr>
        <w:t> </w:t>
      </w:r>
      <w:r>
        <w:rPr>
          <w:rFonts w:ascii="Optima" w:hAnsi="Optima" w:cs="Optima" w:eastAsia="Optima"/>
          <w:b/>
          <w:color w:val="211e1e"/>
          <w:sz w:val="18"/>
          <w:szCs w:val="18"/>
        </w:rPr>
        <w:t>seed</w:t>
      </w:r>
      <w:r>
        <w:rPr>
          <w:rFonts w:ascii="Optima" w:hAnsi="Optima" w:cs="Optima" w:eastAsia="Optima"/>
          <w:sz w:val="18"/>
          <w:szCs w:val="18"/>
          <w:b/>
          <w:spacing w:val="-6"/>
        </w:rPr>
        <w:t> </w:t>
      </w:r>
      <w:r>
        <w:rPr>
          <w:rFonts w:ascii="Optima" w:hAnsi="Optima" w:cs="Optima" w:eastAsia="Optima"/>
          <w:b/>
          <w:color w:val="211e1e"/>
          <w:sz w:val="18"/>
          <w:szCs w:val="18"/>
        </w:rPr>
        <w:t>transport</w:t>
      </w:r>
    </w:p>
    <w:p>
      <w:pPr>
        <w:spacing w:before="0" w:after="0" w:line="260" w:lineRule="exact"/>
        <w:ind w:left="0" w:right="0"/>
      </w:pPr>
    </w:p>
    <w:p>
      <w:pPr>
        <w:spacing w:before="0" w:after="0" w:line="254" w:lineRule="auto"/>
        <w:ind w:left="0" w:right="699" w:firstLine="0"/>
      </w:pP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Most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movement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away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parent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trees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fleshy-fruited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direct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consequence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movement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frugivores.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interaction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frugivore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movement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complex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land-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scapes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creates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template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regeneration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occurs,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ecological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links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movement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ecology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dispersal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(Nathan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8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2008).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When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adequately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integrated,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aspects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movement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landscape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useful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model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animal-mediated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dispersal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predict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long-distance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dispersal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events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(Levey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2008).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Frugivore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movements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take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place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habitat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template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numerous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microhabitats,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patches,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safe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sites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potential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‘targets’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delivery.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patches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differ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potential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‘quality’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recruitment,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measured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probabilities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early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survival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seeds,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germination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seedling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establishment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(Schupp,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1993;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Schupp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2010).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perspective,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potential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evolu-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tionary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demographic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relevance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interaction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particular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disperser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depends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moves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how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delivered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over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habi-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template,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includes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non-random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distribution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patches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variable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probabil-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ity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establishment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survival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propagules.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Therefore,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aspects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frugivory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influence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the</w:t>
      </w:r>
    </w:p>
    <w:p>
      <w:pPr>
        <w:sectPr>
          <w:type w:val="continuous"/>
          <w:pgSz w:w="8905" w:h="13936"/>
          <w:pgMar w:header="0" w:footer="0" w:top="0" w:bottom="0" w:left="0" w:right="0"/>
          <w:cols w:num="2" w:equalWidth="0">
            <w:col w:w="4377" w:space="193"/>
            <w:col w:w="4334"/>
          </w:cols>
        </w:sectPr>
      </w:pPr>
    </w:p>
    <w:pict>
      <v:group style="position:absolute;margin-left:35.501pt;margin-top:54.501pt;width:371.498pt;height:0.498pt;mso-position-horizontal-relative:page;mso-position-vertical-relative:page;z-index:-10" coordorigin="710,1090" coordsize="7429,9">
        <v:shape style="position:absolute;left:710;top:1090;width:7429;height:9" coordorigin="710,1090" coordsize="7429,9" path="m739,1111l739,1111,739,1111,739,1111,739,1111,739,1111,740,1111,740,1111,741,1111,741,1111,742,1111,744,1111,745,1111,747,1111,749,1111,751,1111,754,1111,757,1111,761,1111,765,1111,769,1111,774,1111,780,1111,786,1111,793,1111,800,1111,808,1111,817,1111,826,1111,836,1111,847,1111,858,1111,870,1111,883,1111,897,1111,912,1111,928,1111,945,1111,962,1111,981,1111,1000,1111,1021,1111,1043,1111,1065,1111,1089,1111,1114,1111,1140,1111,1168,1111,1196,1111,1226,1111,1257,1111,1289,1111,1323,1111,1358,1111,1395,1111,1432,1111,1472,1111,1512,1111,1554,1111,1598,1111,1643,1111,1690,1111,1738,1111,1788,1111,1840,1111,1893,1111,1948,1111,2005,1111,2063,1111,2123,1111,2185,1111,2249,1111,2315,1111,2382,1111,2452,1111,2523,1111,2596,1111,2672,1111,2749,1111,2828,1111,2910,1111,2993,1111,3079,1111,3166,1111,3256,1111,3348,1111,3443,1111,3539,1111,3638,1111,3739,1111,3843,1111,3948,1111,4056,1111,4167,1111,4280,1111,4395,1111,4513,1111,4634,1111,4757,1111,4882,1111,5011,1111,5141,1111,5275,1111,5411,1111,5549,1111,5691,1111,5835,1111,5982,1111,6132,1111,6285,1111,6440,1111,6598,1111,6760,1111,6924,1111,7091,1111,7261,1111,7434,1111,7610,1111,7790,1111,7972,1111,8157,1111e" filled="f" stroked="t" strokeweight="0.997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3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110"/>
        </w:tabs>
        <w:spacing w:before="0" w:after="0" w:line="240" w:lineRule="auto"/>
        <w:ind w:left="739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40</w:t>
      </w:r>
      <w:r>
        <w:tab/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P.</w:t>
      </w:r>
      <w:r>
        <w:rPr>
          <w:rFonts w:ascii="Optima" w:hAnsi="Optima" w:cs="Optima" w:eastAsia="Optima"/>
          <w:sz w:val="16"/>
          <w:szCs w:val="16"/>
          <w:i/>
          <w:spacing w:val="-9"/>
        </w:rPr>
        <w:t> </w:t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Jordano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33" w:lineRule="exact"/>
        <w:ind w:left="0" w:right="0"/>
      </w:pPr>
    </w:p>
    <w:p>
      <w:pPr>
        <w:spacing w:before="0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resulting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dispersal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pro-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26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pacing w:val="24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typical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feeding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bout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most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frugi-</w:t>
      </w:r>
    </w:p>
    <w:p>
      <w:pPr>
        <w:sectPr>
          <w:type w:val="continuous"/>
          <w:pgSz w:w="8905" w:h="13936"/>
          <w:pgMar w:header="0" w:footer="0" w:top="0" w:bottom="0" w:left="0" w:right="0"/>
          <w:cols w:num="2" w:equalWidth="0">
            <w:col w:w="4927" w:space="0"/>
            <w:col w:w="3978"/>
          </w:cols>
        </w:sectPr>
      </w:pPr>
    </w:p>
    <w:p>
      <w:pPr>
        <w:spacing w:before="8" w:after="0" w:line="254" w:lineRule="auto"/>
        <w:ind w:left="739" w:right="193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cessing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behaviour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(both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external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diges-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tive)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ranging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behaviour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frugivore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(Nathan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9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2008;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Schupp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5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11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5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2010).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former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determines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transported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delivered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unharmed,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conditions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ade-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quate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germination;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latter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defines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potential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range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microsites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inter-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cept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delivered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seeds.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aim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final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section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review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how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frugi-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vore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characteristics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previously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considered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interact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deposition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pat-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terns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implications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differential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seedling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survival.</w:t>
      </w:r>
    </w:p>
    <w:p>
      <w:pPr>
        <w:tabs>
          <w:tab w:val="left" w:pos="1617"/>
          <w:tab w:val="left" w:pos="2574"/>
          <w:tab w:val="left" w:pos="3093"/>
          <w:tab w:val="left" w:pos="3561"/>
        </w:tabs>
        <w:spacing w:before="3" w:after="0" w:line="254" w:lineRule="auto"/>
        <w:ind w:left="739" w:right="193" w:firstLine="358"/>
      </w:pP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spatial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pattern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fall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(i.e.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shadow)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frugivore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eating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movement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rates,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throughput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rates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(Hoppes,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1987;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Murray,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Chapman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Russo,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2005;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Russo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2006).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Note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factors,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namely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identity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throughput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rates,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expected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remain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4"/>
          <w:sz w:val="18"/>
          <w:szCs w:val="18"/>
        </w:rPr>
        <w:t>more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less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invariant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their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effect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shadow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independently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particular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ecological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context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(e.g.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handling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patterns,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defecation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rates,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capture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behaviours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characteris-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tics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frugivore).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contrast,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movement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rates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depend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movements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foraging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locations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distances</w:t>
      </w:r>
    </w:p>
    <w:p>
      <w:pPr>
        <w:spacing w:before="4" w:after="0" w:line="254" w:lineRule="auto"/>
        <w:ind w:left="739" w:right="194" w:firstLine="0"/>
      </w:pP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locations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much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more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‘context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sensitive’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dependent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particular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ecological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situation.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19" w:lineRule="exact"/>
        <w:ind w:left="0" w:right="0"/>
      </w:pPr>
    </w:p>
    <w:p>
      <w:pPr>
        <w:spacing w:before="0" w:after="0" w:line="240" w:lineRule="auto"/>
        <w:ind w:left="1111" w:right="0" w:firstLine="0"/>
      </w:pPr>
      <w:r>
        <w:rPr>
          <w:rFonts w:ascii="Optima" w:hAnsi="Optima" w:cs="Optima" w:eastAsia="Optima"/>
          <w:b/>
          <w:color w:val="211e1e"/>
          <w:sz w:val="18"/>
          <w:szCs w:val="18"/>
        </w:rPr>
        <w:t>Fruit</w:t>
      </w:r>
      <w:r>
        <w:rPr>
          <w:rFonts w:ascii="Optima" w:hAnsi="Optima" w:cs="Optima" w:eastAsia="Optima"/>
          <w:sz w:val="18"/>
          <w:szCs w:val="18"/>
          <w:b/>
          <w:spacing w:val="-4"/>
        </w:rPr>
        <w:t> </w:t>
      </w:r>
      <w:r>
        <w:rPr>
          <w:rFonts w:ascii="Optima" w:hAnsi="Optima" w:cs="Optima" w:eastAsia="Optima"/>
          <w:b/>
          <w:color w:val="211e1e"/>
          <w:sz w:val="18"/>
          <w:szCs w:val="18"/>
        </w:rPr>
        <w:t>processing</w:t>
      </w:r>
      <w:r>
        <w:rPr>
          <w:rFonts w:ascii="Optima" w:hAnsi="Optima" w:cs="Optima" w:eastAsia="Optima"/>
          <w:sz w:val="18"/>
          <w:szCs w:val="18"/>
          <w:b/>
          <w:spacing w:val="-4"/>
        </w:rPr>
        <w:t> </w:t>
      </w:r>
      <w:r>
        <w:rPr>
          <w:rFonts w:ascii="Optima" w:hAnsi="Optima" w:cs="Optima" w:eastAsia="Optima"/>
          <w:b/>
          <w:color w:val="211e1e"/>
          <w:sz w:val="18"/>
          <w:szCs w:val="18"/>
        </w:rPr>
        <w:t>and</w:t>
      </w:r>
      <w:r>
        <w:rPr>
          <w:rFonts w:ascii="Optima" w:hAnsi="Optima" w:cs="Optima" w:eastAsia="Optima"/>
          <w:sz w:val="18"/>
          <w:szCs w:val="18"/>
          <w:b/>
          <w:spacing w:val="-5"/>
        </w:rPr>
        <w:t> </w:t>
      </w:r>
      <w:r>
        <w:rPr>
          <w:rFonts w:ascii="Optima" w:hAnsi="Optima" w:cs="Optima" w:eastAsia="Optima"/>
          <w:b/>
          <w:color w:val="211e1e"/>
          <w:sz w:val="18"/>
          <w:szCs w:val="18"/>
        </w:rPr>
        <w:t>seed</w:t>
      </w:r>
      <w:r>
        <w:rPr>
          <w:rFonts w:ascii="Optima" w:hAnsi="Optima" w:cs="Optima" w:eastAsia="Optima"/>
          <w:sz w:val="18"/>
          <w:szCs w:val="18"/>
          <w:b/>
          <w:spacing w:val="-5"/>
        </w:rPr>
        <w:t> </w:t>
      </w:r>
      <w:r>
        <w:rPr>
          <w:rFonts w:ascii="Optima" w:hAnsi="Optima" w:cs="Optima" w:eastAsia="Optima"/>
          <w:b/>
          <w:color w:val="211e1e"/>
          <w:sz w:val="18"/>
          <w:szCs w:val="18"/>
        </w:rPr>
        <w:t>deposition</w:t>
      </w:r>
    </w:p>
    <w:p>
      <w:pPr>
        <w:spacing w:before="0" w:after="0" w:line="260" w:lineRule="exact"/>
        <w:ind w:left="0" w:right="0"/>
      </w:pPr>
    </w:p>
    <w:p>
      <w:pPr>
        <w:spacing w:before="0" w:after="0" w:line="254" w:lineRule="auto"/>
        <w:ind w:left="739" w:right="193" w:firstLine="0"/>
      </w:pP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processing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determines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how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many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delivered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potential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safe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sites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unharmed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condition.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5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important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components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processing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handled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probability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survive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hand-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frugivore.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safe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sites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increases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distance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parent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plants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or,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probability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early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seedling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survival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increases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distance,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important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component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pro-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cessing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how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fast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delivered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after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capture.</w:t>
      </w:r>
    </w:p>
    <w:p>
      <w:pPr>
        <w:spacing w:before="6" w:after="0" w:line="254" w:lineRule="auto"/>
        <w:ind w:left="0" w:right="702" w:firstLine="0"/>
      </w:pPr>
      <w:br w:type="column"/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vores,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especially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small-sized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temperate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tropical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birds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phyllostomid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bats,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includes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consumption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few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during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discrete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visits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individual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plants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occur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along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foraging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sequences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(Herrera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Jordano,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1981;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Fleming,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Snow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Snow,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Green,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1993;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Sun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Moermond,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1997;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Jordano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Schupp,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2000;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Russo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2006).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resulting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pat-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tern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delivery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differ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markedly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through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digestive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tract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defecate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those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orally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spitting,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regurgitating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mashing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prior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ingestion.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general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types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processing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behaviours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present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most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communi-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ties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differ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their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immediate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conse-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quences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delivery.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must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emphasize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here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represent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dichotomy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frugivore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strategies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rather,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contin-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uum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gradient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processing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rate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(e.g.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viable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delivered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per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unit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foraging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time).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Even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same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frugivore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spe-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cies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ranked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different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positions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along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gradient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(e.g.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Fig.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2.5)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when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inter-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acting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different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species.</w:t>
      </w:r>
    </w:p>
    <w:p>
      <w:pPr>
        <w:spacing w:before="6" w:after="0" w:line="254" w:lineRule="auto"/>
        <w:ind w:left="0" w:right="701" w:firstLine="358"/>
      </w:pP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Rapid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processing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mash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spit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out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involves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mastica-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slow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mandibulation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separate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prior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ingestion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usually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results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increased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risk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damage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cracking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coat,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excessive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mechanical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scarification,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etc.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(Hylander,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1975;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Levey,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1987;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Corlett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Lucas,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1990).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Short-distance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delivery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seeds,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usually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below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parent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plant,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likely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oral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processing,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result-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ing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highly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clumped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distributions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irrespective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how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many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dis-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persed.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addition,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low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mixing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different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expected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since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pro-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cessed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individually.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orally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either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expectorate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while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foraging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same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more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(e.g.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birds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mash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fruits,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neotropical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primates)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temporarily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exit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nearby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perches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same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foraging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patch.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Highly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clumped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distributions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been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reported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activity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phyllostomid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bats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mash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(e.g.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8"/>
          <w:szCs w:val="18"/>
        </w:rPr>
        <w:t>Carollia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expectorate</w:t>
      </w:r>
    </w:p>
    <w:p>
      <w:pPr>
        <w:sectPr>
          <w:type w:val="continuous"/>
          <w:pgSz w:w="8905" w:h="13936"/>
          <w:pgMar w:header="0" w:footer="0" w:top="0" w:bottom="0" w:left="0" w:right="0"/>
          <w:cols w:num="2" w:equalWidth="0">
            <w:col w:w="4568" w:space="0"/>
            <w:col w:w="4337"/>
          </w:cols>
        </w:sectPr>
      </w:pPr>
    </w:p>
    <w:pict>
      <v:group style="position:absolute;margin-left:36.501pt;margin-top:54.501pt;width:371.498pt;height:0.498pt;mso-position-horizontal-relative:page;mso-position-vertical-relative:page;z-index:-10" coordorigin="730,1090" coordsize="7429,9">
        <v:shape style="position:absolute;left:730;top:1090;width:7429;height:9" coordorigin="730,1090" coordsize="7429,9" path="m742,1113l742,1113,742,1113,742,1113,742,1113,742,1113,742,1113,742,1113,743,1113,744,1113,745,1113,746,1113,747,1113,749,1113,751,1113,754,1113,756,1113,760,1113,763,1113,767,1113,772,1113,777,1113,782,1113,788,1113,795,1113,802,1113,810,1113,819,1113,828,1113,838,1113,849,1113,860,1113,873,1113,886,1113,900,1113,915,1113,930,1113,947,1113,965,1113,983,1113,1003,1113,1023,1113,1045,1113,1068,1113,1092,1113,1117,1113,1143,1113,1170,1113,1199,1113,1228,1113,1259,1113,1292,1113,1325,1113,1361,1113,1397,1113,1435,1113,1474,1113,1515,1113,1557,1113,1600,1113,1646,1113,1692,1113,1741,1113,1791,1113,1842,1113,1896,1113,1950,1113,2007,1113,2066,1113,2126,1113,2188,1113,2251,1113,2317,1113,2385,1113,2454,1113,2525,1113,2599,1113,2674,1113,2751,1113,2831,1113,2912,1113,2995,1113,3081,1113,3169,1113,3259,1113,3351,1113,3445,1113,3542,1113,3640,1113,3741,1113,3845,1113,3951,1113,4059,1113,4169,1113,4282,1113,4398,1113,4516,1113,4636,1113,4759,1113,4885,1113,5013,1113,5144,1113,5277,1113,5413,1113,5552,1113,5693,1113,5838,1113,5985,1113,6134,1113,6287,1113,6442,1113,6601,1113,6762,1113,6926,1113,7093,1113,7264,1113,7437,1113,7613,1113,7792,1113,7974,1113,8160,1113e" filled="f" stroked="t" strokeweight="0.997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5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7982"/>
        </w:tabs>
        <w:spacing w:before="0" w:after="0" w:line="240" w:lineRule="auto"/>
        <w:ind w:left="3776" w:right="0" w:firstLine="0"/>
      </w:pPr>
      <w:r>
        <w:rPr>
          <w:rFonts w:ascii="Optima" w:hAnsi="Optima" w:cs="Optima" w:eastAsia="Optima"/>
          <w:i/>
          <w:color w:val="211e1e"/>
          <w:sz w:val="16"/>
          <w:szCs w:val="16"/>
        </w:rPr>
        <w:t>Fruits</w:t>
      </w:r>
      <w:r>
        <w:rPr>
          <w:rFonts w:ascii="Optima" w:hAnsi="Optima" w:cs="Optima" w:eastAsia="Optima"/>
          <w:sz w:val="16"/>
          <w:szCs w:val="16"/>
          <w:i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i/>
          <w:spacing w:val="-13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Frugivory</w:t>
      </w:r>
      <w:r>
        <w:tab/>
      </w: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41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29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2" w:after="0" w:line="254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food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bolus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8"/>
          <w:szCs w:val="18"/>
        </w:rPr>
        <w:t>Artibeus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),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ter-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ritorial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birds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regurgitate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within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close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range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feeding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display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perches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(Pratt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Stiles,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1983;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Snow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Snow,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1984;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Pratt,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1984;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Bonaccorso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Gush,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1987;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Fleming,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1988).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same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applies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territorial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birds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regurgitate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within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close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range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feeding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display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perches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(Pratt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Stiles,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1983;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Pratt,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1984;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Snow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Snow,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1984;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Théry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Larpin,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1993;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Kinnaird,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1998;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Wenny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Levey,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1998)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tapirs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large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primates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using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recurrent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movement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(Fragoso,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1997;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Julliot,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1997).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Clumped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distributions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caused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high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being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processed,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since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longer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times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handle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(birds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regurgitate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exception)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slower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feeding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rates,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caused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recurrent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use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same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perches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handling,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resting,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etc.</w:t>
      </w:r>
    </w:p>
    <w:p>
      <w:pPr>
        <w:tabs>
          <w:tab w:val="left" w:pos="1778"/>
          <w:tab w:val="left" w:pos="2875"/>
          <w:tab w:val="left" w:pos="3882"/>
        </w:tabs>
        <w:spacing w:before="5" w:after="0" w:line="254" w:lineRule="auto"/>
        <w:ind w:left="742" w:right="1" w:firstLine="358"/>
      </w:pP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contrast,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digestive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processing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involves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longer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retention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time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increases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probability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moved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away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parent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plant.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might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more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scattered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delivery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unless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postforaging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movements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concentrate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traditional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roosts,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latrines,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pathways,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etc.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Also,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degree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scattering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depends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frugivore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size.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Blackcaps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scatter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1–3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single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drop-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pings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no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particular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locations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Medi-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terranean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shrubland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(Jordano,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1988;</w:t>
      </w:r>
    </w:p>
    <w:p>
      <w:pPr>
        <w:tabs>
          <w:tab w:val="left" w:pos="1394"/>
          <w:tab w:val="left" w:pos="2717"/>
          <w:tab w:val="left" w:pos="3370"/>
          <w:tab w:val="left" w:pos="4022"/>
        </w:tabs>
        <w:spacing w:before="3" w:after="0" w:line="254" w:lineRule="auto"/>
        <w:ind w:left="742" w:right="1" w:firstLine="0"/>
      </w:pP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Debussche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Isenmann,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1994),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large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ungulates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concentrate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hundreds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single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droppings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(Dinerstein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Wemmer,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Howe,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1989;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Fragoso,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1997;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Julliot,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1997;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Bueno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2013).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longer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reten-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tion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times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within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gut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obviously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increase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probability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delivery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longer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distances.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handling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prior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ingestion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minimal,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greater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risk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digestive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damage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especially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long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retention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times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such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ungulates,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parrots,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pigeons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terres-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trial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birds,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finches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(Janzen,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1981a,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1982;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Gautier-Hion,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1984;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Erard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</w:p>
    <w:p>
      <w:pPr>
        <w:spacing w:before="3" w:after="0" w:line="254" w:lineRule="auto"/>
        <w:ind w:left="742" w:right="1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Sabatier,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Murray,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Bodmer,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1989a;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Lambert,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1989b;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Lambert,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2011).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Finally,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clumping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faeces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strongly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dependent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frugivore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(Howe,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1989;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White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Stiles,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1990;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Bueno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2013)</w:t>
      </w:r>
    </w:p>
    <w:p>
      <w:pPr>
        <w:spacing w:before="0" w:after="0" w:line="254" w:lineRule="auto"/>
        <w:ind w:left="0" w:right="699" w:firstLine="0"/>
      </w:pPr>
      <w:br w:type="column"/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has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important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implications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survival,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germination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seedling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competition.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Few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studies,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however,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documented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6"/>
          <w:sz w:val="18"/>
          <w:szCs w:val="18"/>
        </w:rPr>
        <w:t>how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translate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into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positive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net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effects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non-random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(‘directed’)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dispersal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(Reid,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1989;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Ladley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Kelly,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1996;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Wenny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Levey,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1998).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0" w:lineRule="auto"/>
        <w:ind w:left="528" w:right="0" w:firstLine="0"/>
      </w:pPr>
      <w:r>
        <w:rPr>
          <w:rFonts w:ascii="Optima" w:hAnsi="Optima" w:cs="Optima" w:eastAsia="Optima"/>
          <w:b/>
          <w:color w:val="211e1e"/>
          <w:sz w:val="18"/>
          <w:szCs w:val="18"/>
        </w:rPr>
        <w:t>Proximate</w:t>
      </w:r>
      <w:r>
        <w:rPr>
          <w:rFonts w:ascii="Optima" w:hAnsi="Optima" w:cs="Optima" w:eastAsia="Optima"/>
          <w:sz w:val="18"/>
          <w:szCs w:val="18"/>
          <w:b/>
          <w:spacing w:val="-5"/>
        </w:rPr>
        <w:t> </w:t>
      </w:r>
      <w:r>
        <w:rPr>
          <w:rFonts w:ascii="Optima" w:hAnsi="Optima" w:cs="Optima" w:eastAsia="Optima"/>
          <w:b/>
          <w:color w:val="211e1e"/>
          <w:sz w:val="18"/>
          <w:szCs w:val="18"/>
        </w:rPr>
        <w:t>consequences</w:t>
      </w:r>
      <w:r>
        <w:rPr>
          <w:rFonts w:ascii="Optima" w:hAnsi="Optima" w:cs="Optima" w:eastAsia="Optima"/>
          <w:sz w:val="18"/>
          <w:szCs w:val="18"/>
          <w:b/>
          <w:spacing w:val="-5"/>
        </w:rPr>
        <w:t> </w:t>
      </w:r>
      <w:r>
        <w:rPr>
          <w:rFonts w:ascii="Optima" w:hAnsi="Optima" w:cs="Optima" w:eastAsia="Optima"/>
          <w:b/>
          <w:color w:val="211e1e"/>
          <w:sz w:val="18"/>
          <w:szCs w:val="18"/>
        </w:rPr>
        <w:t>of</w:t>
      </w:r>
      <w:r>
        <w:rPr>
          <w:rFonts w:ascii="Optima" w:hAnsi="Optima" w:cs="Optima" w:eastAsia="Optima"/>
          <w:sz w:val="18"/>
          <w:szCs w:val="18"/>
          <w:b/>
          <w:spacing w:val="-6"/>
        </w:rPr>
        <w:t> </w:t>
      </w:r>
      <w:r>
        <w:rPr>
          <w:rFonts w:ascii="Optima" w:hAnsi="Optima" w:cs="Optima" w:eastAsia="Optima"/>
          <w:b/>
          <w:color w:val="211e1e"/>
          <w:sz w:val="18"/>
          <w:szCs w:val="18"/>
        </w:rPr>
        <w:t>seed</w:t>
      </w:r>
    </w:p>
    <w:p>
      <w:pPr>
        <w:spacing w:before="0" w:after="0" w:line="240" w:lineRule="auto"/>
        <w:ind w:left="1041" w:right="0" w:firstLine="0"/>
      </w:pPr>
      <w:r>
        <w:rPr>
          <w:rFonts w:ascii="Optima" w:hAnsi="Optima" w:cs="Optima" w:eastAsia="Optima"/>
          <w:b/>
          <w:color w:val="211e1e"/>
          <w:sz w:val="18"/>
          <w:szCs w:val="18"/>
        </w:rPr>
        <w:t>deposition</w:t>
      </w:r>
      <w:r>
        <w:rPr>
          <w:rFonts w:ascii="Optima" w:hAnsi="Optima" w:cs="Optima" w:eastAsia="Optima"/>
          <w:sz w:val="18"/>
          <w:szCs w:val="18"/>
          <w:b/>
        </w:rPr>
        <w:t> </w:t>
      </w:r>
      <w:r>
        <w:rPr>
          <w:rFonts w:ascii="Optima" w:hAnsi="Optima" w:cs="Optima" w:eastAsia="Optima"/>
          <w:b/>
          <w:color w:val="211e1e"/>
          <w:spacing w:val="-1"/>
          <w:sz w:val="18"/>
          <w:szCs w:val="18"/>
        </w:rPr>
        <w:t>patterns</w:t>
      </w:r>
    </w:p>
    <w:p>
      <w:pPr>
        <w:spacing w:before="0" w:after="0" w:line="260" w:lineRule="exact"/>
        <w:ind w:left="0" w:right="0"/>
      </w:pPr>
    </w:p>
    <w:p>
      <w:pPr>
        <w:tabs>
          <w:tab w:val="left" w:pos="662"/>
          <w:tab w:val="left" w:pos="1483"/>
          <w:tab w:val="left" w:pos="2146"/>
          <w:tab w:val="left" w:pos="3140"/>
        </w:tabs>
        <w:spacing w:before="0" w:after="0" w:line="254" w:lineRule="auto"/>
        <w:ind w:left="0" w:right="699" w:firstLine="0"/>
      </w:pP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Frugivory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influences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fitness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recruitment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up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delivery.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every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dispersal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episode,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matters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how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24"/>
          <w:sz w:val="18"/>
          <w:szCs w:val="18"/>
        </w:rPr>
        <w:t>many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where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reach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ground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particular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mixing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delivered.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There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detailed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studies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ranging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behaviour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frugi-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vores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attempt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consider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them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detail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here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(Gautier-Hion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1981;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Hladik,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1981;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Terborgh,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1983;</w:t>
      </w:r>
    </w:p>
    <w:p>
      <w:pPr>
        <w:tabs>
          <w:tab w:val="left" w:pos="1675"/>
          <w:tab w:val="left" w:pos="2472"/>
          <w:tab w:val="left" w:pos="2841"/>
        </w:tabs>
        <w:spacing w:before="2" w:after="0" w:line="254" w:lineRule="auto"/>
        <w:ind w:left="0" w:right="699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Fleming,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Murray,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1988,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others).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probably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aspect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zoochory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most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‘context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sensitive’.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Most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animal-orientated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studies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4"/>
          <w:sz w:val="18"/>
          <w:szCs w:val="18"/>
        </w:rPr>
        <w:t>of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frugivore</w:t>
      </w:r>
    </w:p>
    <w:p>
      <w:pPr>
        <w:spacing w:before="1" w:after="0" w:line="254" w:lineRule="auto"/>
        <w:ind w:left="0" w:right="699" w:firstLine="0"/>
      </w:pP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movements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ranging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behaviour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emphasized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patchy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nature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move-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ments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foraging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effort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influences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external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factors,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such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seasonality,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between-year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variations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supply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numbers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frugivores,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habitat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structure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abundance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alternative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sources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food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resources.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fac-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tors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influence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‘where’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component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deposition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wish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con-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centrate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‘how’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component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point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out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recent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research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promising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direct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ions.</w:t>
      </w:r>
    </w:p>
    <w:p>
      <w:pPr>
        <w:spacing w:before="3" w:after="0" w:line="254" w:lineRule="auto"/>
        <w:ind w:left="0" w:right="699" w:firstLine="358"/>
      </w:pP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greater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probability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mixing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internally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processed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has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far-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reaching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implications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postdispersal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seedling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survival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only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recently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been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considered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detail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explicit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relation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frugivore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activity.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Studies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Lieberman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Lieberman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(1980),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Herrera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(1984b,c),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Jordano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(1988),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Loiselle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(1990),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White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Stiles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(1990),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Théry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Larpin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(1993)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Julliot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(1997)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strongly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support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hypothesis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nimals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determinant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effects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plant</w:t>
      </w:r>
    </w:p>
    <w:p>
      <w:pPr>
        <w:sectPr>
          <w:type w:val="continuous"/>
          <w:pgSz w:w="8905" w:h="13936"/>
          <w:pgMar w:header="0" w:footer="0" w:top="0" w:bottom="0" w:left="0" w:right="0"/>
          <w:cols w:num="2" w:equalWidth="0">
            <w:col w:w="4378" w:space="192"/>
            <w:col w:w="4334"/>
          </w:cols>
        </w:sectPr>
      </w:pPr>
    </w:p>
    <w:pict>
      <v:group style="position:absolute;margin-left:35.501pt;margin-top:54.501pt;width:371.498pt;height:0.498pt;mso-position-horizontal-relative:page;mso-position-vertical-relative:page;z-index:-10" coordorigin="710,1090" coordsize="7429,9">
        <v:shape style="position:absolute;left:710;top:1090;width:7429;height:9" coordorigin="710,1090" coordsize="7429,9" path="m739,1111l739,1111,739,1111,739,1111,739,1111,739,1111,740,1111,740,1111,741,1111,741,1111,742,1111,744,1111,745,1111,747,1111,749,1111,751,1111,754,1111,757,1111,761,1111,765,1111,769,1111,774,1111,780,1111,786,1111,793,1111,800,1111,808,1111,817,1111,826,1111,836,1111,847,1111,858,1111,870,1111,883,1111,897,1111,912,1111,928,1111,945,1111,962,1111,981,1111,1000,1111,1021,1111,1043,1111,1065,1111,1089,1111,1114,1111,1140,1111,1168,1111,1196,1111,1226,1111,1257,1111,1289,1111,1323,1111,1358,1111,1395,1111,1432,1111,1472,1111,1512,1111,1554,1111,1598,1111,1643,1111,1690,1111,1738,1111,1788,1111,1840,1111,1893,1111,1948,1111,2005,1111,2063,1111,2123,1111,2185,1111,2249,1111,2315,1111,2382,1111,2452,1111,2523,1111,2596,1111,2672,1111,2749,1111,2828,1111,2910,1111,2993,1111,3079,1111,3166,1111,3256,1111,3348,1111,3443,1111,3539,1111,3638,1111,3739,1111,3843,1111,3948,1111,4056,1111,4167,1111,4280,1111,4395,1111,4513,1111,4634,1111,4757,1111,4882,1111,5011,1111,5141,1111,5275,1111,5411,1111,5549,1111,5691,1111,5835,1111,5982,1111,6132,1111,6285,1111,6440,1111,6598,1111,6760,1111,6924,1111,7091,1111,7261,1111,7434,1111,7610,1111,7790,1111,7972,1111,8157,1111e" filled="f" stroked="t" strokeweight="0.997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3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110"/>
        </w:tabs>
        <w:spacing w:before="0" w:after="0" w:line="240" w:lineRule="auto"/>
        <w:ind w:left="739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42</w:t>
      </w:r>
      <w:r>
        <w:tab/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P.</w:t>
      </w:r>
      <w:r>
        <w:rPr>
          <w:rFonts w:ascii="Optima" w:hAnsi="Optima" w:cs="Optima" w:eastAsia="Optima"/>
          <w:sz w:val="16"/>
          <w:szCs w:val="16"/>
          <w:i/>
          <w:spacing w:val="-9"/>
        </w:rPr>
        <w:t> </w:t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Jordano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31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2" w:after="0" w:line="254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community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composition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differentially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dispersing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particular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combinations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species.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Detailed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studies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needed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obtain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experimental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support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hypothesis,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recent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analyses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(Clark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2004;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Chapman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Russo,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2005;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Carlo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Morales,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2008;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Damschen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2008)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show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compelling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evidence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large-scale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effects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dissemination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frugivores.</w:t>
      </w:r>
    </w:p>
    <w:p>
      <w:pPr>
        <w:spacing w:before="2" w:after="0" w:line="254" w:lineRule="auto"/>
        <w:ind w:left="739" w:right="0" w:firstLine="358"/>
      </w:pP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Observational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evidence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indicates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particular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combinations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faeces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dispersal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agents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random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assortment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available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diet,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rather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indi-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cate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presence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consistent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choice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pat-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terns.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Preliminary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correlative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evidence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comes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studies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hemiparasitic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parasitic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plants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need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highly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directed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dispersal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particular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hosts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(Herrera,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Reid,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1989;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Ladley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Kelly,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1996),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similar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effect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important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vines.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Additional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evidence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has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been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obtained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detailed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studies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individual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diet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var-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iation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frugivore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populations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(Jordano,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Loiselle,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1990;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White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Stiles,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1990)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fall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studies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(Stiles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White,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1986;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Clark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2004;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Carlo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Morales,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2008).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Loiselle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(1990)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has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demon-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strated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experimentally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specific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combi-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nations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dispersed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faeces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tropical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birds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direct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influ-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ence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germination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early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seed-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ling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vigour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survival.</w:t>
      </w:r>
    </w:p>
    <w:p>
      <w:pPr>
        <w:tabs>
          <w:tab w:val="left" w:pos="1487"/>
          <w:tab w:val="left" w:pos="2085"/>
          <w:tab w:val="left" w:pos="2973"/>
          <w:tab w:val="left" w:pos="4169"/>
        </w:tabs>
        <w:spacing w:before="6" w:after="0" w:line="254" w:lineRule="auto"/>
        <w:ind w:left="739" w:right="0" w:firstLine="358"/>
      </w:pP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Studies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germination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rates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depos-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ited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seeds,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early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seedling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survival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vari-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ations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seedling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biomass,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adequately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linked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with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detailed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information</w:t>
      </w:r>
      <w:r>
        <w:tab/>
      </w:r>
      <w:r>
        <w:rPr>
          <w:rFonts w:ascii="Times New Roman" w:hAnsi="Times New Roman" w:cs="Times New Roman" w:eastAsia="Times New Roman"/>
          <w:color w:val="211e1e"/>
          <w:sz w:val="18"/>
          <w:szCs w:val="18"/>
        </w:rPr>
        <w:t>of</w:t>
      </w:r>
    </w:p>
    <w:p>
      <w:pPr>
        <w:spacing w:before="1" w:after="0" w:line="254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frugivory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such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those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described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above,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necessary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tools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exploring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potential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consequences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fruit–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frugivory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interface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demography.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influences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arise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limitation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processes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determine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animal-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mediated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dispersal: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arrival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dissemination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sites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postdispersal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sur-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vival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establishment.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limitation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effects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several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components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directly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linked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activity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animals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(Fig.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2.7;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Nathan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Muller-Landau,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2000).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While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reproductive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output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–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directly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related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reproductive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success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after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flowering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–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limits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amount</w:t>
      </w:r>
    </w:p>
    <w:p>
      <w:pPr>
        <w:spacing w:before="0" w:after="0" w:line="254" w:lineRule="auto"/>
        <w:ind w:left="0" w:right="702" w:firstLine="0"/>
      </w:pPr>
      <w:br w:type="column"/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seeds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available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dispersal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(source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limi-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tation),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multiple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influences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determine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whether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frugivore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activity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limits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recruitment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(Fig.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2.7)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through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combined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effects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quantity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quality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components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effectiveness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(Schupp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2010).</w:t>
      </w:r>
    </w:p>
    <w:p>
      <w:pPr>
        <w:spacing w:before="0" w:after="0" w:line="364" w:lineRule="exact"/>
        <w:ind w:left="0" w:right="0"/>
      </w:pPr>
    </w:p>
    <w:p>
      <w:pPr>
        <w:spacing w:before="0" w:after="0" w:line="240" w:lineRule="auto"/>
        <w:ind w:left="222" w:right="0" w:firstLine="0"/>
      </w:pPr>
      <w:r>
        <w:rPr>
          <w:rFonts w:ascii="Optima" w:hAnsi="Optima" w:cs="Optima" w:eastAsia="Optima"/>
          <w:b/>
          <w:color w:val="211e1e"/>
          <w:sz w:val="20"/>
          <w:szCs w:val="20"/>
        </w:rPr>
        <w:t>Concluding</w:t>
      </w:r>
      <w:r>
        <w:rPr>
          <w:rFonts w:ascii="Optima" w:hAnsi="Optima" w:cs="Optima" w:eastAsia="Optima"/>
          <w:sz w:val="20"/>
          <w:szCs w:val="20"/>
          <w:b/>
          <w:spacing w:val="-8"/>
        </w:rPr>
        <w:t> </w:t>
      </w:r>
      <w:r>
        <w:rPr>
          <w:rFonts w:ascii="Optima" w:hAnsi="Optima" w:cs="Optima" w:eastAsia="Optima"/>
          <w:b/>
          <w:color w:val="211e1e"/>
          <w:sz w:val="20"/>
          <w:szCs w:val="20"/>
        </w:rPr>
        <w:t>Remarks:</w:t>
      </w:r>
      <w:r>
        <w:rPr>
          <w:rFonts w:ascii="Optima" w:hAnsi="Optima" w:cs="Optima" w:eastAsia="Optima"/>
          <w:sz w:val="20"/>
          <w:szCs w:val="20"/>
          <w:b/>
          <w:spacing w:val="-8"/>
        </w:rPr>
        <w:t> </w:t>
      </w:r>
      <w:r>
        <w:rPr>
          <w:rFonts w:ascii="Optima" w:hAnsi="Optima" w:cs="Optima" w:eastAsia="Optima"/>
          <w:b/>
          <w:color w:val="211e1e"/>
          <w:sz w:val="20"/>
          <w:szCs w:val="20"/>
        </w:rPr>
        <w:t>An</w:t>
      </w:r>
      <w:r>
        <w:rPr>
          <w:rFonts w:ascii="Optima" w:hAnsi="Optima" w:cs="Optima" w:eastAsia="Optima"/>
          <w:sz w:val="20"/>
          <w:szCs w:val="20"/>
          <w:b/>
          <w:spacing w:val="-8"/>
        </w:rPr>
        <w:t> </w:t>
      </w:r>
      <w:r>
        <w:rPr>
          <w:rFonts w:ascii="Optima" w:hAnsi="Optima" w:cs="Optima" w:eastAsia="Optima"/>
          <w:b/>
          <w:color w:val="211e1e"/>
          <w:sz w:val="20"/>
          <w:szCs w:val="20"/>
        </w:rPr>
        <w:t>Agenda</w:t>
      </w:r>
      <w:r>
        <w:rPr>
          <w:rFonts w:ascii="Optima" w:hAnsi="Optima" w:cs="Optima" w:eastAsia="Optima"/>
          <w:sz w:val="20"/>
          <w:szCs w:val="20"/>
          <w:b/>
          <w:spacing w:val="-10"/>
        </w:rPr>
        <w:t> </w:t>
      </w:r>
      <w:r>
        <w:rPr>
          <w:rFonts w:ascii="Optima" w:hAnsi="Optima" w:cs="Optima" w:eastAsia="Optima"/>
          <w:b/>
          <w:color w:val="211e1e"/>
          <w:sz w:val="20"/>
          <w:szCs w:val="20"/>
        </w:rPr>
        <w:t>for</w:t>
      </w:r>
    </w:p>
    <w:p>
      <w:pPr>
        <w:spacing w:before="0" w:after="0" w:line="240" w:lineRule="auto"/>
        <w:ind w:left="549" w:right="0" w:firstLine="0"/>
      </w:pPr>
      <w:r>
        <w:rPr>
          <w:rFonts w:ascii="Optima" w:hAnsi="Optima" w:cs="Optima" w:eastAsia="Optima"/>
          <w:b/>
          <w:color w:val="211e1e"/>
          <w:sz w:val="20"/>
          <w:szCs w:val="20"/>
        </w:rPr>
        <w:t>the</w:t>
      </w:r>
      <w:r>
        <w:rPr>
          <w:rFonts w:ascii="Optima" w:hAnsi="Optima" w:cs="Optima" w:eastAsia="Optima"/>
          <w:sz w:val="20"/>
          <w:szCs w:val="20"/>
          <w:b/>
          <w:spacing w:val="-14"/>
        </w:rPr>
        <w:t> </w:t>
      </w:r>
      <w:r>
        <w:rPr>
          <w:rFonts w:ascii="Optima" w:hAnsi="Optima" w:cs="Optima" w:eastAsia="Optima"/>
          <w:b/>
          <w:color w:val="211e1e"/>
          <w:sz w:val="20"/>
          <w:szCs w:val="20"/>
        </w:rPr>
        <w:t>Fruit–Frugivory</w:t>
      </w:r>
      <w:r>
        <w:rPr>
          <w:rFonts w:ascii="Optima" w:hAnsi="Optima" w:cs="Optima" w:eastAsia="Optima"/>
          <w:sz w:val="20"/>
          <w:szCs w:val="20"/>
          <w:b/>
          <w:spacing w:val="-16"/>
        </w:rPr>
        <w:t> </w:t>
      </w:r>
      <w:r>
        <w:rPr>
          <w:rFonts w:ascii="Optima" w:hAnsi="Optima" w:cs="Optima" w:eastAsia="Optima"/>
          <w:b/>
          <w:color w:val="211e1e"/>
          <w:sz w:val="20"/>
          <w:szCs w:val="20"/>
        </w:rPr>
        <w:t>Interface</w:t>
      </w:r>
    </w:p>
    <w:p>
      <w:pPr>
        <w:spacing w:before="0" w:after="0" w:line="250" w:lineRule="exact"/>
        <w:ind w:left="0" w:right="0"/>
      </w:pPr>
    </w:p>
    <w:p>
      <w:pPr>
        <w:spacing w:before="0" w:after="0" w:line="254" w:lineRule="auto"/>
        <w:ind w:left="0" w:right="702" w:firstLine="0"/>
      </w:pP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dispersal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central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demographic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populations.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interac-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determines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net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whole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predispersal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repro-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ductive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phase,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being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last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step.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However,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events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occurring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during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removal–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delivery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transition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direct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influ-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ence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later-occurring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stages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such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germination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early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seedling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establish-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ment.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studies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fruit–frugivore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interac-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tions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considered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chapter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documented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what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could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designated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largely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‘invariant’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frugivory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pat-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terns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characterize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interacting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spe-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cies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particular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scenario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where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interaction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occurs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(e.g.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size,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design,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nutrient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configuration,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dis-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play;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body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size,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ecomorphology,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handling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behaviour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digestive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processing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food,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etc.).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Description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has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enabled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us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last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35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years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elabor-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ate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predictions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about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outcomes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par-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ticular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combinations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characteristics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test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them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evaluating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associated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costs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terms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losses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plants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foraging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costs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frugivorous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animals.</w:t>
      </w:r>
    </w:p>
    <w:p>
      <w:pPr>
        <w:spacing w:before="6" w:after="0" w:line="254" w:lineRule="auto"/>
        <w:ind w:left="0" w:right="702" w:firstLine="358"/>
      </w:pP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we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need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translate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effects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interactions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into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demographic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evolutionary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context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assess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relative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contributions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derived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selection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pres-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8"/>
          <w:szCs w:val="18"/>
        </w:rPr>
        <w:t>sures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shaping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we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observing.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context,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net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outcomes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inter-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actions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may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may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evolutionary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consequences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their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effects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‘screened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off’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factors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external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interaction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itself.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same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said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potential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impose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‘dispersal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limitation’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recruitment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their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food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plants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(Fig.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2.7;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Jordano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Herrera,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1995;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Clark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1999;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Nathan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Muller-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Landau,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2000).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Thus,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outcome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invariant</w:t>
      </w:r>
    </w:p>
    <w:p>
      <w:pPr>
        <w:sectPr>
          <w:type w:val="continuous"/>
          <w:pgSz w:w="8905" w:h="13936"/>
          <w:pgMar w:header="0" w:footer="0" w:top="0" w:bottom="0" w:left="0" w:right="0"/>
          <w:cols w:num="2" w:equalWidth="0">
            <w:col w:w="4374" w:space="193"/>
            <w:col w:w="4337"/>
          </w:cols>
        </w:sectPr>
      </w:pPr>
    </w:p>
    <w:pict>
      <v:group style="position:absolute;margin-left:36.501pt;margin-top:54.501pt;width:371.498pt;height:0.498pt;mso-position-horizontal-relative:page;mso-position-vertical-relative:page;z-index:-10" coordorigin="730,1090" coordsize="7429,9">
        <v:shape style="position:absolute;left:730;top:1090;width:7429;height:9" coordorigin="730,1090" coordsize="7429,9" path="m742,1113l742,1113,742,1113,742,1113,742,1113,742,1113,742,1113,742,1113,743,1113,744,1113,745,1113,746,1113,747,1113,749,1113,751,1113,754,1113,756,1113,760,1113,763,1113,767,1113,772,1113,777,1113,782,1113,788,1113,795,1113,802,1113,810,1113,819,1113,828,1113,838,1113,849,1113,860,1113,873,1113,886,1113,900,1113,915,1113,930,1113,947,1113,965,1113,983,1113,1003,1113,1023,1113,1045,1113,1068,1113,1092,1113,1117,1113,1143,1113,1170,1113,1199,1113,1228,1113,1259,1113,1292,1113,1325,1113,1361,1113,1397,1113,1435,1113,1474,1113,1515,1113,1557,1113,1600,1113,1646,1113,1692,1113,1741,1113,1791,1113,1842,1113,1896,1113,1950,1113,2007,1113,2066,1113,2126,1113,2188,1113,2251,1113,2317,1113,2385,1113,2454,1113,2525,1113,2599,1113,2674,1113,2751,1113,2831,1113,2912,1113,2995,1113,3081,1113,3169,1113,3259,1113,3351,1113,3445,1113,3542,1113,3640,1113,3741,1113,3845,1113,3951,1113,4059,1113,4169,1113,4282,1113,4398,1113,4516,1113,4636,1113,4759,1113,4885,1113,5013,1113,5144,1113,5277,1113,5413,1113,5552,1113,5693,1113,5838,1113,5985,1113,6134,1113,6287,1113,6442,1113,6601,1113,6762,1113,6926,1113,7093,1113,7264,1113,7437,1113,7613,1113,7792,1113,7974,1113,8160,1113e" filled="f" stroked="t" strokeweight="0.997pt" strokecolor="#211e1e">
          <v:path arrowok="t"/>
        </v:shape>
      </v:group>
    </w:pict>
    <w:pict>
      <v:shape style="position:absolute;margin-left:75.0pt;margin-top:89.400pt;width:283.200pt;height:81.0pt;mso-position-horizontal-relative:page;mso-position-vertical-relative:page;z-index:-10" type="#_x0000_t75">
        <v:imagedata r:id="rId18" o:title=""/>
      </v:shape>
    </w:pict>
    <w:pict>
      <v:group style="position:absolute;margin-left:72.500pt;margin-top:194.500pt;width:3.500pt;height:15.500pt;mso-position-horizontal-relative:page;mso-position-vertical-relative:page;z-index:-10" coordorigin="1450,3890" coordsize="70,310">
        <v:shape style="position:absolute;left:1450;top:3890;width:70;height:310" coordorigin="1450,3890" coordsize="70,310" path="m1526,4218l1526,4218,1526,4218,1526,4218,1526,4218,1526,4218,1526,4218,1526,4218,1526,4218,1526,4218,1526,4218,1526,4218,1526,4218,1526,4218,1526,4218,1526,4218,1526,4218,1526,4218,1526,4218,1526,4218,1526,4218,1526,4218,1526,4218,1526,4218,1525,4218,1525,4218,1525,4218,1525,4218,1525,4218,1525,4218,1525,4218,1525,4218,1525,4218,1525,4218,1525,4218,1525,4218,1525,4218,1525,4218,1525,4218,1525,4218,1525,4218,1525,4218,1525,4218,1525,4218,1525,4218,1525,4218,1525,4218,1525,4218,1525,4218,1525,4218,1525,4218,1525,4218,1525,4218,1525,4218,1525,4218,1525,4218,1525,4218,1525,4218,1525,4218,1525,4218,1524,4218,1524,4218,1524,4218,1524,4218,1524,4218,1524,4218,1524,4218,1524,4218,1524,4218,1524,4218,1524,4217,1524,4217,1524,4217,1524,4217,1524,4217,1524,4217,1524,4217,1524,4217,1524,4217,1524,4217,1524,4217,1524,4217,1524,4217,1524,4217,1524,4217,1524,4217,1524,4217,1524,4217,1524,4217,1524,4217,1524,4217,1524,4217,1524,4217,1524,4217,1524,4217,1524,4217,1524,4217,1524,4217,1523,4217,1523,4217,1523,4217,1523,4217,1523,4217,1523,4217,1523,4217,1523,4217,1523,4217,1523,4217,1523,4217,1523,4217,1523,4217,1523,4217,1523,4217,1523,4217,1523,4216,1523,4216,1523,4216,1523,4216,1523,4216,1523,4216,1523,4216,1523,4216,1523,4216,1522,4216,1522,4216,1522,4216,1522,4216,1522,4216,1522,4215,1522,4215,1522,4215,1521,4215,1521,4215,1521,4215,1521,4215,1521,4215,1521,4214,1521,4214,1520,4214,1520,4214,1520,4214,1520,4214,1520,4214,1520,4214,1520,4213,1520,4213,1519,4213,1519,4213,1519,4213,1519,4213,1519,4213,1519,4213,1519,4212,1519,4212,1518,4212,1518,4212,1518,4212,1518,4212,1518,4212,1518,4212,1518,4212,1518,4211,1517,4211,1517,4211,1517,4211,1517,4211,1517,4211,1517,4211,1517,4211,1517,4210,1516,4210,1516,4210,1516,4210,1516,4210,1516,4210,1516,4210,1516,4210,1516,4210,1516,4209,1515,4209,1515,4209,1515,4209,1515,4209,1515,4209,1515,4209,1515,4209,1515,4208,1515,4208,1514,4208,1514,4208,1514,4208,1514,4208,1514,4208,1514,4208,1514,4208,1514,4207,1514,4207,1513,4207,1513,4207,1513,4207,1513,4207,1513,4207,1513,4207,1513,4207,1513,4207,1513,4206,1513,4206,1513,4206,1512,4206,1512,4206,1512,4206,1512,4206,1512,4206,1512,4206,1512,4205,1512,4205,1512,4205,1512,4205,1512,4205,1511,4205,1511,4205,1511,4205,1511,4205,1511,4205,1511,4205,1511,4204,1511,4204,1511,4204,1511,4204,1511,4204,1511,4204,1510,4204,1510,4204,1510,4204,1510,4204,1510,4204,1510,4204,1510,4203,1510,4203,1510,4203,1510,4203,1510,4203,1509,4202,1508,4201,1507,4200,1507,4199,1506,4198,1505,4197,1504,4196,1503,4195,1503,4194,1502,4193,1501,4192,1500,4191,1500,4190,1499,4189,1498,4188,1498,4187,1497,4186,1496,4185,1496,4184,1495,4183,1494,4181,1494,4180,1493,4179,1492,4178,1492,4177,1491,4176,1491,4175,1490,4174,1489,4173,1489,4172,1488,4170,1488,4169,1487,4168,1487,4167,1486,4166,1485,4165,1485,4164,1484,4162,1484,4161,1483,4160,1483,4159,1482,4158,1482,4157,1481,4156,1481,4154,1481,4153,1480,4152,1480,4151,1479,4150,1479,4148,1478,4147,1478,4146,1478,4145,1477,4144,1477,4142,1476,4141,1476,4140,1476,4139,1475,4138,1475,4136,1475,4135,1474,4134,1474,4133,1474,4131,1473,4130,1473,4129,1473,4128,1472,4127,1472,4125,1472,4124,1471,4123,1471,4122,1471,4120,1471,4119,1470,4118,1470,4117,1470,4115,1470,4114,1469,4113,1469,4112,1469,4110,1469,4109,1469,4108,1468,4106,1468,4105,1468,4104,1468,4103,1468,4101,1467,4100,1467,4099,1467,4098,1467,4096,1467,4095,1467,4094,1467,4092,1466,4091,1466,4090,1466,4089,1466,4087,1466,4086,1466,4085,1466,4083,1466,4082,1466,4081,1466,4080,1465,4078,1465,4077,1465,4076,1465,4074,1465,4073,1465,4072,1465,4071,1465,4069,1465,4068,1465,4067,1465,4065,1465,4064,1465,4063,1465,4062,1465,4062,1465,4060,1465,4059,1465,4057,1465,4056,1465,4055,1465,4053,1465,4052,1465,4050,1465,4049,1465,4048,1465,4046,1465,4045,1466,4043,1466,4042,1466,4041,1466,4039,1466,4038,1466,4036,1466,4035,1466,4034,1466,4032,1467,4031,1467,4029,1467,4028,1467,4027,1467,4025,1467,4024,1468,4022,1468,4021,1468,4020,1468,4018,1468,4017,1469,4015,1469,4014,1469,4013,1469,4011,1470,4010,1470,4008,1470,4007,1470,4006,1471,4004,1471,4003,1471,4001,1471,4000,1472,3999,1472,3997,1472,3996,1473,3994,1473,3993,1474,3992,1474,3990,1474,3989,1475,3988,1475,3986,1475,3985,1476,3983,1476,3982,1477,3981,1477,3979,1478,3978,1478,3977,1478,3975,1479,3974,1479,3973,1480,3971,1480,3970,1481,3969,1481,3967,1482,3966,1483,3965,1483,3963,1484,3962,1484,3961,1485,3960,1485,3958,1486,3957,1487,3956,1487,3954,1488,3953,1489,3952,1489,3951,1490,3949,1491,3948,1491,3947,1492,3946,1493,3944,1493,3943,1494,3942,1495,3941,1496,3940,1496,3938,1497,3937,1498,3936,1499,3935,1499,3934,1500,3932,1501,3931,1502,3930,1503,3929,1504,3928,1505,3927,1505,3925,1506,3924,1507,3923,1508,3922,1509,3921,1510,3920,1511,3919,1512,3918,1513,3917,1514,3916,1515,3915,1516,3913,1517,3912,1518,3911,1519,3910,1520,3909,1521,3908,1522,3907,1522,3907,1522,3907,1522,3907,1523,3907,1523,3907,1523,3907,1523,3907,1523,3907,1523,3907,1523,3907,1523,3907,1523,3907,1523,3907,1523,3907,1523,3907,1523,3907,1523,3907,1523,3907,1523,3907,1523,3906,1523,3906,1523,3906,1523,3906,1523,3906,1523,3906,1523,3906,1523,3906,1523,3906,1523,3906,1524,3906,1524,3906,1524,3906,1524,3906,1524,3906,1524,3906,1524,3906,1524,3906,1524,3906,1524,3906,1524,3906,1524,3906,1524,3906,1524,3906,1524,3906,1524,3906,1524,3906,1524,3906,1524,3906,1524,3906,1524,3906,1524,3906,1524,3906,1524,3906,1524,3906,1524,3906,1524,3906,1524,3906,1524,3906,1524,3906,1524,3906,1524,3906,1524,3906,1524,3906,1525,3906,1525,3906,1525,3906,1525,3906,1525,3906,1525,3905,1525,3905,1525,3905,1525,3905,1525,3905,1525,3905,1525,3905,1525,3905,1525,3905,1525,3905,1525,3905,1525,3905,1525,3905,1525,3905,1525,3905,1525,3905,1525,3905,1525,3905,1525,3905,1525,3905,1525,3905,1525,3905,1525,3905,1525,3905,1525,3905,1525,3905,1525,3905,1525,3905,1525,3905,1526,3905,1526,3905,1526,3905,1526,3905,1526,3905,1526,3905,1526,3905,1526,3905,1526,3905,1526,3905,1526,3905,1526,3905,1526,3905,1526,3905,1526,3905,1526,3905,1526,3905,1526,3905,1526,3905,1526,3905,1526,3905,1526,3905,1526,3905,1526,3905,1526,3905,1526,3905,1527,3905,1527,3905,1527,3905,1527,3905,1527,3905,1527,3905,1527,3905,1527,3905,1527,3905,1527,3905,1527,3905,1527,3905,1527,3905,1527,3905,1527,3905,1527,3905,1527,3905,1527,3905,1527,3905,1527,3905,1527,3905,1527,3905,1527,3905,1527,3905,1527,3905,1528,3905,1528,3905,1528,3905,1528,3905,1528,3905,1528,3905,1528,3905,1528,3905,1528,3905,1528,3905,1528,3905,1528,3905,1528,3905,1528,3905,1528,3905,1528,3905,1528,3905,1528,3905,1528,3905,1528,3905,1528,3905,1528,3905,1528,3905,1528,3905,1528,3905,1528,3905,1528,3905,1528,3905,1528,3905,1528,3905,1528,3905,1528,3905,1528,3906,1528,3906,1528,3906,1529,3906,1529,3906,1529,3906,1529,3906,1529,3906,1529,3906,1529,3906,1529,3906,1529,3906,1529,3906,1529,3906,1529,3906,1529,3906,1529,3906,1529,3906,1529,3906,1529,3906,1529,3906,1529,3906,1529,3906,1529,3906,1529,3906,1529,3906,1529,3906,1529,3906,1529,3906,1529,3906,1529,3906,1529,3906,1529,3906,1529,3906,1529,3906,1529,3906,1529,3906,1529,3906,1529,3906,1529,3906,1529,3906,1529,3906,1529,3906,1529,3906,1529,3906,1529,3906,1529,3906,1529,3906,1529,3906,1529,3906,1529,3906,1529,3906,1529,3906,1529,3906,1529,3906,1529,3906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7,1529,3908,1529,3908,1529,3908,1529,3908,1529,3908,1529,3908,1529,3908,1529,3908,1529,3908,1529,3908,1529,3908,1529,3908,1529,3908,1529,3908,1529,3908,1529,3908,1529,3908,1529,3908,1529,3908,1529,3908,1529,3908,1529,3908,1528,3908,1528,3908,1528,3908,1528,3908,1528,3909,1528,3909,1528,3909,1527,3909,1527,3909,1527,3909,1527,3910,1527,3910,1527,3910,1526,3910,1526,3910,1526,3910,1526,3911,1526,3911,1525,3911,1525,3911,1525,3911,1525,3912,1525,3912,1525,3912,1524,3912,1524,3912,1524,3913,1524,3913,1524,3913,1523,3913,1523,3913,1523,3914,1523,3914,1523,3914,1522,3914,1522,3915,1522,3915,1522,3915,1521,3915,1521,3915,1521,3916,1521,3916,1521,3916,1520,3916,1520,3917,1520,3917,1520,3917,1520,3917,1519,3918,1519,3918,1519,3918,1519,3919,1518,3919,1518,3919,1518,3919,1518,3920,1517,3920,1517,3920,1517,3920,1517,3921,1516,3921,1516,3921,1516,3922,1516,3922,1516,3922,1515,3923,1515,3923,1515,3923,1515,3924,1514,3924,1514,3924,1514,3924,1514,3925,1513,3925,1513,3925,1513,3926,1513,3926,1512,3926,1512,3927,1512,3927,1512,3928,1511,3928,1511,3928,1511,3929,1511,3929,1510,3929,1510,3930,1510,3930,1510,3930,1509,3931,1509,3931,1509,3932,1509,3932,1508,3932,1508,3933,1508,3933,1507,3934,1507,3934,1507,3934,1507,3935,1506,3935,1506,3936,1506,3936,1506,3936,1505,3937,1505,3937,1505,3938,1505,3938,1504,3939,1504,3939,1504,3939,1504,3940,1503,3940,1503,3941,1503,3941,1503,3942,1502,3942,1502,3943,1502,3943,1502,3944,1501,3945,1500,3946,1500,3947,1499,3948,1499,3949,1498,3949,1498,3950,1497,3951,1497,3952,1497,3953,1496,3955,1496,3956,1495,3957,1495,3958,1494,3959,1494,3960,1493,3961,1493,3962,1493,3963,1492,3964,1492,3965,1491,3966,1491,3967,1491,3968,1490,3969,1490,3970,1490,3971,1489,3972,1489,3973,1488,3974,1488,3975,1488,3976,1487,3977,1487,3978,1487,3979,1487,3980,1486,3981,1486,3982,1486,3983,1485,3984,1485,3985,1485,3986,1484,3987,1484,3988,1484,3990,1484,3991,1483,3992,1483,3993,1483,3994,1483,3995,1482,3996,1482,3997,1482,3998,1482,3999,1482,4000,1481,4001,1481,4002,1481,4003,1481,4004,1481,4005,1480,4006,1480,4007,1480,4008,1480,4009,1480,4010,1480,4011,1479,4012,1479,4013,1479,4014,1479,4015,1479,4016,1479,4017,1479,4018,1478,4019,1478,4020,1478,4021,1478,4022,1478,4023,1478,4025,1478,4026,1478,4027,1477,4028,1477,4029,1477,4030,1477,4031,1477,4032,1477,4032,1477,4033,1477,4034,1477,4035,1477,4036,1477,4037,1477,4038,1477,4039,1476,4040,1476,4041,1476,4042,1476,4043,1476,4044,1476,4045,1476,4046,1476,4047,1476,4048,1476,4049,1476,4050,1476,4051,1476,4052,1476,4053,1476,4054,1476,4054,1476,4055,1476,4056,1476,4057,1476,4058,1476,4059,1476,4060,1476,4061,1476,4062,1476,4062,1476,4063,1476,4064,1476,4065,1476,4067,1476,4068,1476,4069,1476,4070,1476,4072,1476,4073,1476,4074,1476,4075,1476,4077,1476,4078,1476,4079,1476,4080,1476,4081,1476,4083,1477,4084,1477,4085,1477,4086,1477,4087,1477,4089,1477,4090,1477,4091,1477,4092,1477,4093,1477,4095,1477,4096,1478,4097,1478,4098,1478,4099,1478,4100,1478,4102,1478,4103,1478,4104,1479,4105,1479,4106,1479,4107,1479,4108,1479,4110,1479,4111,1479,4112,1480,4113,1480,4114,1480,4115,1480,4116,1480,4117,1481,4118,1481,4120,1481,4121,1481,4122,1481,4123,1482,4124,1482,4125,1482,4126,1482,4127,1483,4128,1483,4129,1483,4130,1483,4131,1484,4132,1484,4134,1484,4135,1484,4136,1485,4137,1485,4138,1485,4139,1486,4140,1486,4141,1486,4142,1486,4143,1487,4144,1487,4145,1487,4146,1488,4147,1488,4148,1488,4149,1489,4150,1489,4151,1489,4152,1490,4153,1490,4154,1490,4155,1491,4156,1491,4157,1491,4158,1492,4159,1492,4160,1493,4161,1493,4162,1493,4163,1494,4164,1494,4164,1495,4165,1495,4166,1495,4167,1496,4168,1496,4169,1497,4170,1497,4171,1498,4172,1498,4173,1498,4174,1499,4175,1499,4175,1500,4176,1500,4177,1501,4178,1501,4179,1502,4180,1502,4181,1503,4182,1503,4183,1504,4183,1504,4184,1505,4185,1505,4186,1506,4187,1506,4188,1506,4188,1507,4188,1507,4188,1507,4189,1507,4189,1507,4189,1508,4190,1508,4190,1508,4190,1508,4191,1509,4191,1509,4191,1509,4192,1509,4192,1509,4192,1510,4193,1510,4193,1510,4193,1510,4194,1511,4194,1511,4194,1511,4195,1511,4195,1511,4195,1512,4196,1512,4196,1512,4196,1512,4196,1512,4197,1513,4197,1513,4197,1513,4198,1513,4198,1514,4198,1514,4198,1514,4199,1514,4199,1514,4199,1515,4200,1515,4200,1515,4200,1515,4200,1515,4201,1516,4201,1516,4201,1516,4201,1516,4202,1516,4202,1517,4202,1517,4202,1517,4203,1517,4203,1517,4203,1518,4203,1518,4204,1518,4204,1518,4204,1518,4204,1519,4205,1519,4205,1519,4205,1519,4205,1519,4206,1520,4206,1520,4206,1520,4206,1520,4206,1520,4207,1521,4207,1521,4207,1521,4207,1521,4207,1521,4208,1521,4208,1522,4208,1522,4208,1522,4209,1522,4209,1522,4209,1523,4209,1523,4209,1523,4209,1523,4210,1523,4210,1523,4210,1524,4210,1524,4210,1524,4211,1524,4211,1524,4211,1524,4211,1525,4211,1525,4211,1525,4212,1525,4212,1525,4212,1525,4212,1526,4212,1526,4212,1526,4213,1526,4213,1526,4213,1526,4213,1526,4213,1527,4213,1527,4213,1527,4214,1527,4214,1527,4214,1527,4214,1527,4214,1528,4214,1528,4214,1528,4215,1528,4215,1528,4215,1528,4215,1528,4215,1528,4215,1529,4215,1529,4215,1529,4215,1529,4215,1529,4215,1529,4215,1529,4215,1529,4215,1529,4215,1529,4215,1529,4215,1529,4215,1529,4215,1529,4215,1529,4215,1529,4215,1529,4215,1529,4215,1529,4215,1529,4215,1529,4215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6,1529,4217,1529,4217,1529,4217,1529,4217,1529,4217,1529,4217,1529,4217,1529,4217,1529,4217,1529,4217,1529,4217,1529,4217,1529,4217,1529,4217,1529,4217,1529,4217,1529,4217,1529,4217,1529,4217,1529,4217,1529,4217,1529,4217,1529,4217,1529,4217,1529,4217,1529,4217,1529,4217,1529,4217,1529,4217,1529,4217,1529,4217,1529,4217,1529,4217,1529,4217,1529,4217,1529,4217,1529,4217,1529,4217,1529,4217,1529,4217,1529,4217,1529,4217,1529,4217,1529,4217,1529,4217,1529,4217,1529,4218,1529,4218,1529,4218,1529,4218,1529,4218,1529,4218,1529,4218,1529,4218,1529,4218,1529,4218,1528,4218,1528,4218,1528,4218,1528,4218,1528,4218,1528,4218,1528,4218,1528,4218,1528,4218,1528,4218,1528,4218,1528,4218,1528,4218,1528,4218,1528,4218,1528,4218,1528,4218,1528,4218,1528,4218,1528,4218,1528,4218,1528,4218,1528,4218,1528,4218,1528,4218,1528,4218,1528,4218,1528,4218,1528,4218,1528,4218,1528,4218,1528,4218,1528,4218,1528,4218,1528,4218,1527,4218,1527,4218,1527,4218,1527,4218,1527,4218,1527,4218,1527,4218,1527,4218,1527,4218,1527,4218,1527,4218,1527,4218,1527,4218,1527,4218,1527,4218,1527,4218,1527,4218,1527,4218,1527,4218,1527,4218,1527,4218,1527,4218,1527,4218,1527,4218,1527,4218,1526,4218,1526,4218,1526,4218e x" fillcolor="#211e1e" stroke="f">
          <v:path arrowok="t"/>
        </v:shape>
      </v:group>
    </w:pict>
    <w:pict>
      <v:group style="position:absolute;margin-left:144.500pt;margin-top:194.500pt;width:3.500pt;height:15.500pt;mso-position-horizontal-relative:page;mso-position-vertical-relative:page;z-index:-10" coordorigin="2890,3890" coordsize="70,310">
        <v:shape style="position:absolute;left:2890;top:3890;width:70;height:310" coordorigin="2890,3890" coordsize="70,310" path="m2914,4216l2914,4216,2914,4216,2914,4216,2914,4216,2913,4216,2913,4216,2913,4216,2913,4216,2913,4216,2913,4216,2913,4216,2913,4216,2913,4216,2913,4216,2913,4216,2913,4216,2913,4217,2913,4217,2913,4217,2913,4217,2913,4217,2913,4217,2913,4217,2913,4217,2913,4217,2913,4217,2913,4217,2913,4217,2913,4217,2913,4217,2912,4217,2912,4217,2912,4217,2912,4217,2912,4217,2912,4217,2912,4217,2912,4217,2912,4217,2912,4217,2912,4217,2912,4217,2912,4217,2912,4217,2912,4217,2912,4217,2912,4217,2912,4217,2912,4217,2912,4217,2912,4217,2912,4217,2912,4217,2912,4217,2912,4217,2912,4217,2912,4218,2912,4218,2912,4218,2912,4218,2912,4218,2912,4218,2912,4218,2912,4218,2911,4218,2911,4218,2911,4218,2911,4218,2911,4218,2911,4218,2911,4218,2911,4218,2911,4218,2911,4218,2911,4218,2911,4218,2911,4218,2911,4218,2911,4218,2911,4218,2911,4218,2911,4218,2911,4218,2911,4218,2911,4218,2911,4218,2911,4218,2911,4218,2911,4218,2911,4218,2911,4218,2911,4218,2911,4218,2911,4218,2911,4218,2911,4218,2911,4218,2911,4218,2910,4218,2910,4218,2910,4218,2910,4218,2910,4218,2910,4218,2910,4218,2910,4218,2910,4218,2910,4218,2910,4218,2910,4218,2910,4218,2910,4218,2910,4218,2910,4218,2910,4218,2910,4218,2910,4218,2910,4218,2910,4218,2910,4218,2910,4218,2910,4218,2910,4218,2910,4218,2910,4218,2909,4218,2909,4218,2909,4218,2909,4218,2909,4218,2909,4218,2909,4218,2909,4218,2909,4218,2909,4218,2909,4218,2909,4218,2909,4218,2909,4218,2909,4218,2909,4218,2909,4218,2909,4218,2909,4218,2909,4218,2909,4218,2909,4218,2909,4218,2909,4218,2909,4218,2909,4218,2909,4218,2908,4218,2908,4218,2908,4218,2908,4218,2908,4218,2908,4218,2908,4218,2908,4218,2908,4218,2908,4218,2908,4218,2908,4218,2908,4218,2908,4218,2908,4218,2908,4218,2908,4218,2908,4218,2908,4218,2908,4218,2908,4218,2908,4218,2908,4218,2908,4218,2908,4218,2908,4218,2908,4218,2908,4218,2908,4218,2908,4218,2908,4218,2908,4218,2908,4218,2908,4218,2908,4218,2908,4218,2907,4218,2907,4218,2907,4218,2907,4218,2907,4218,2907,4217,2907,4217,2907,4217,2907,4217,2907,4217,2907,4217,2907,4217,2907,4217,2907,4217,2907,4217,2907,4217,2907,4217,2907,4217,2907,4217,2907,4217,2907,4217,2907,4217,2907,4217,2907,4217,2907,4217,2907,4217,2907,4217,2907,4217,2907,4217,2907,4217,2907,4217,2907,4217,2907,4217,2907,4217,2907,4217,2907,4217,2907,4217,2907,4217,2907,4217,2907,4217,2907,4217,2907,4217,2907,4217,2907,4217,2907,4217,2907,4217,2907,4217,2907,4217,2907,4217,2907,4217,2907,4217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6,2907,4215,2907,4215,2907,4215,2907,4215,2907,4215,2907,4215,2907,4215,2907,4215,2907,4215,2907,4215,2907,4215,2907,4215,2907,4215,2907,4215,2907,4215,2907,4215,2907,4215,2907,4215,2907,4215,2907,4215,2908,4215,2908,4215,2908,4215,2908,4215,2908,4215,2908,4214,2908,4214,2909,4214,2909,4214,2909,4214,2909,4214,2909,4213,2909,4213,2910,4213,2910,4213,2910,4213,2910,4213,2910,4212,2910,4212,2911,4212,2911,4212,2911,4212,2911,4212,2911,4211,2912,4211,2912,4211,2912,4211,2912,4211,2912,4210,2912,4210,2913,4210,2913,4210,2913,4209,2913,4209,2914,4209,2914,4209,2914,4209,2914,4208,2914,4208,2915,4208,2915,4208,2915,4207,2915,4207,2915,4207,2916,4207,2916,4206,2916,4206,2916,4206,2916,4206,2917,4205,2917,4205,2917,4205,2917,4205,2918,4204,2918,4204,2918,4204,2918,4204,2919,4203,2919,4203,2919,4203,2919,4202,2920,4202,2920,4202,2920,4201,2920,4201,2920,4201,2921,4201,2921,4200,2921,4200,2921,4200,2922,4199,2922,4199,2922,4199,2922,4198,2923,4198,2923,4198,2923,4197,2923,4197,2924,4197,2924,4196,2924,4196,2924,4196,2925,4195,2925,4195,2925,4195,2925,4194,2926,4194,2926,4193,2926,4193,2926,4193,2927,4192,2927,4192,2927,4192,2927,4191,2928,4191,2928,4190,2928,4190,2929,4190,2929,4189,2929,4189,2929,4188,2930,4188,2930,4188,2930,4187,2930,4187,2931,4186,2931,4186,2931,4185,2931,4185,2932,4185,2932,4184,2932,4184,2932,4183,2933,4183,2933,4182,2933,4182,2933,4181,2934,4181,2934,4181,2934,4181,2935,4180,2935,4179,2936,4178,2936,4177,2937,4176,2937,4175,2938,4174,2938,4173,2939,4172,2939,4171,2940,4170,2940,4169,2940,4168,2941,4167,2941,4166,2942,4165,2942,4164,2943,4163,2943,4162,2943,4161,2944,4160,2944,4158,2945,4157,2945,4156,2945,4155,2946,4154,2946,4153,2947,4152,2947,4151,2947,4150,2948,4149,2948,4148,2948,4147,2949,4146,2949,4145,2949,4144,2950,4143,2950,4142,2950,4141,2950,4140,2951,4139,2951,4138,2951,4137,2952,4136,2952,4135,2952,4134,2952,4133,2953,4132,2953,4131,2953,4129,2953,4128,2954,4127,2954,4126,2954,4125,2954,4124,2954,4123,2955,4122,2955,4121,2955,4120,2955,4119,2955,4118,2956,4117,2956,4116,2956,4115,2956,4114,2956,4113,2956,4112,2957,4111,2957,4110,2957,4109,2957,4108,2957,4107,2957,4106,2957,4105,2958,4104,2958,4103,2958,4102,2958,4101,2958,4100,2958,4099,2958,4098,2958,4097,2959,4096,2959,4095,2959,4094,2959,4093,2959,4092,2959,4091,2959,4090,2959,4089,2959,4088,2959,4087,2959,4086,2959,4085,2959,4084,2960,4083,2960,4082,2960,4081,2960,4080,2960,4079,2960,4078,2960,4077,2960,4076,2960,4075,2960,4074,2960,4073,2960,4072,2960,4071,2960,4071,2960,4070,2960,4069,2960,4068,2960,4067,2960,4066,2960,4065,2960,4064,2960,4063,2960,4062,2960,4062,2960,4062,2960,4060,2960,4059,2960,4058,2960,4056,2960,4055,2960,4054,2960,4053,2960,4052,2960,4050,2960,4049,2960,4048,2960,4047,2960,4045,2960,4044,2960,4043,2960,4042,2960,4041,2960,4039,2959,4038,2959,4037,2959,4036,2959,4035,2959,4033,2959,4032,2959,4031,2959,4030,2959,4029,2959,4027,2958,4026,2958,4025,2958,4024,2958,4023,2958,4022,2958,4020,2958,4019,2958,4018,2957,4017,2957,4016,2957,4015,2957,4014,2957,4012,2957,4011,2956,4010,2956,4009,2956,4008,2956,4007,2956,4006,2955,4005,2955,4004,2955,4003,2955,4001,2955,4000,2954,3999,2954,3998,2954,3997,2954,3996,2953,3995,2953,3994,2953,3993,2953,3992,2952,3991,2952,3990,2952,3989,2952,3988,2951,3986,2951,3985,2951,3984,2950,3983,2950,3982,2950,3981,2950,3980,2949,3979,2949,3978,2949,3977,2948,3976,2948,3975,2948,3974,2947,3973,2947,3972,2947,3971,2946,3970,2946,3969,2946,3968,2945,3967,2945,3966,2945,3965,2944,3964,2944,3963,2943,3962,2943,3962,2943,3961,2942,3960,2942,3959,2941,3958,2941,3957,2941,3956,2940,3955,2940,3954,2939,3953,2939,3952,2938,3951,2938,3950,2938,3949,2937,3949,2937,3948,2936,3947,2936,3946,2935,3945,2935,3944,2934,3943,2934,3942,2933,3941,2933,3941,2932,3940,2932,3939,2931,3938,2931,3937,2930,3936,2930,3935,2930,3935,2929,3935,2929,3935,2929,3934,2929,3934,2929,3934,2928,3933,2928,3933,2928,3933,2928,3932,2928,3932,2927,3932,2927,3931,2927,3931,2927,3931,2926,3930,2926,3930,2926,3930,2926,3929,2926,3929,2925,3929,2925,3928,2925,3928,2925,3928,2924,3928,2924,3927,2924,3927,2924,3927,2924,3926,2923,3926,2923,3926,2923,3925,2923,3925,2923,3925,2922,3925,2922,3924,2922,3924,2922,3924,2921,3924,2921,3923,2921,3923,2921,3923,2921,3922,2920,3922,2920,3922,2920,3922,2920,3921,2920,3921,2919,3921,2919,3921,2919,3920,2919,3920,2919,3920,2918,3920,2918,3919,2918,3919,2918,3919,2918,3919,2917,3919,2917,3918,2917,3918,2917,3918,2917,3918,2916,3917,2916,3917,2916,3917,2916,3917,2916,3917,2916,3916,2915,3916,2915,3916,2915,3916,2915,3915,2915,3915,2914,3915,2914,3915,2914,3915,2914,3914,2914,3914,2914,3914,2913,3914,2913,3914,2913,3914,2913,3913,2913,3913,2913,3913,2912,3913,2912,3913,2912,3912,2912,3912,2912,3912,2912,3912,2911,3912,2911,3912,2911,3911,2911,3911,2911,3911,2911,3911,2910,3911,2910,3911,2910,3911,2910,3910,2910,3910,2910,3910,2910,3910,2909,3910,2909,3910,2909,3909,2909,3909,2909,3909,2909,3909,2909,3909,2909,3909,2908,3909,2908,3909,2908,3908,2908,3908,2908,3908,2908,3908,2908,3908,2908,3908,2908,3908,2908,3908,2908,3908,2908,3908,2908,3908,2908,3908,2908,3908,2908,3908,2908,3908,2908,3908,2908,3908,2908,3908,2908,3908,2908,3908,2908,3908,2908,3908,2908,3908,2908,3908,2908,3908,2908,3908,2908,3908,2908,3908,2908,3908,2908,3908,2908,3908,2908,3908,2907,3908,2907,3908,2907,3908,2907,3908,2907,3908,2907,3908,2907,3908,2907,3908,2907,3908,2907,3908,2907,3908,2907,3908,2907,3908,2907,3908,2907,3908,2907,3908,2907,3908,2907,3908,2907,3908,2907,3908,2907,3908,2907,3908,2907,3908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7,2907,3906,2907,3906,2907,3906,2907,3906,2907,3906,2907,3906,2907,3906,2907,3906,2907,3906,2907,3906,2907,3906,2907,3906,2907,3906,2907,3906,2907,3906,2907,3906,2907,3906,2907,3906,2907,3906,2907,3906,2907,3906,2907,3906,2907,3906,2907,3906,2907,3906,2907,3906,2907,3906,2907,3906,2907,3906,2907,3906,2907,3906,2907,3906,2907,3906,2907,3906,2907,3906,2907,3906,2907,3906,2907,3906,2907,3906,2907,3906,2907,3906,2907,3906,2907,3906,2907,3906,2907,3906,2907,3906,2907,3906,2907,3906,2908,3906,2908,3906,2908,3906,2908,3906,2908,3906,2908,3906,2908,3905,2908,3905,2908,3905,2908,3905,2908,3905,2908,3905,2908,3905,2908,3905,2908,3905,2908,3905,2908,3905,2908,3905,2908,3905,2908,3905,2908,3905,2908,3905,2908,3905,2908,3905,2908,3905,2908,3905,2908,3905,2908,3905,2908,3905,2908,3905,2908,3905,2908,3905,2908,3905,2908,3905,2908,3905,2908,3905,2909,3905,2909,3905,2909,3905,2909,3905,2909,3905,2909,3905,2909,3905,2909,3905,2909,3905,2909,3905,2909,3905,2909,3905,2909,3905,2909,3905,2909,3905,2909,3905,2909,3905,2909,3905,2909,3905,2909,3905,2909,3905,2909,3905,2909,3905,2909,3905,2909,3905,2909,3905,2909,3905,2910,3905,2910,3905,2910,3905,2910,3905,2910,3905,2910,3905,2910,3905,2910,3905,2910,3905,2910,3905,2910,3905,2910,3905,2910,3905,2910,3905,2910,3905,2910,3905,2910,3905,2910,3905,2910,3905,2910,3905,2910,3905,2910,3905,2910,3905,2910,3905,2910,3905,2910,3905,2910,3905,2911,3905,2911,3905,2911,3905,2911,3905,2911,3905,2911,3905,2911,3905,2911,3905,2911,3905,2911,3905,2911,3905,2911,3905,2911,3905,2911,3905,2911,3905,2911,3905,2911,3905,2911,3905,2911,3905,2911,3905,2911,3905,2911,3905,2911,3905,2911,3905,2911,3905,2911,3905,2911,3905,2911,3905,2911,3905,2911,3905,2911,3905,2911,3905,2911,3905,2911,3905,2911,3905,2912,3905,2912,3906,2912,3906,2912,3906,2912,3906,2912,3906,2912,3906,2912,3906,2912,3906,2912,3906,2912,3906,2912,3906,2912,3906,2912,3906,2912,3906,2912,3906,2912,3906,2912,3906,2912,3906,2912,3906,2912,3906,2912,3906,2912,3906,2912,3906,2912,3906,2912,3906,2912,3906,2912,3906,2912,3906,2912,3906,2912,3906,2912,3906,2912,3906,2912,3906,2912,3906,2912,3906,2912,3906,2912,3906,2912,3906,2913,3906,2913,3906,2913,3906,2913,3906,2913,3906,2913,3906,2913,3906,2913,3906,2913,3906,2913,3906,2913,3906,2913,3906,2913,3907,2913,3907,2913,3907,2913,3907,2913,3907,2913,3907,2913,3907,2913,3907,2913,3907,2913,3907,2913,3907,2913,3907,2913,3907,2913,3907,2914,3907,2914,3907,2914,3907,2914,3907,2914,3908,2914,3908,2914,3908,2915,3908,2915,3908,2915,3908,2915,3908,2915,3908,2915,3909,2915,3909,2915,3909,2916,3909,2916,3909,2916,3909,2916,3909,2916,3909,2916,3910,2916,3910,2916,3910,2917,3910,2917,3910,2917,3910,2917,3910,2917,3910,2917,3911,2917,3911,2917,3911,2918,3911,2918,3911,2918,3911,2918,3911,2918,3911,2918,3911,2918,3912,2918,3912,2919,3912,2919,3912,2919,3912,2919,3912,2919,3912,2919,3912,2919,3913,2919,3913,2920,3913,2920,3913,2920,3913,2920,3913,2920,3913,2920,3913,2920,3914,2920,3914,2920,3914,2921,3914,2921,3914,2921,3914,2921,3914,2921,3914,2921,3914,2921,3915,2921,3915,2921,3915,2922,3915,2922,3915,2922,3915,2922,3915,2922,3915,2922,3915,2922,3916,2922,3916,2922,3916,2923,3916,2923,3916,2923,3916,2923,3916,2923,3916,2923,3916,2923,3917,2923,3917,2923,3917,2923,3917,2924,3917,2924,3917,2924,3917,2924,3917,2924,3917,2924,3917,2924,3918,2924,3918,2924,3918,2924,3918,2924,3918,2925,3918,2925,3918,2925,3918,2925,3918,2925,3918,2925,3918,2925,3919,2925,3919,2925,3919,2925,3919,2925,3919,2925,3919,2925,3919,2926,3919,2926,3919,2926,3919,2926,3919,2926,3920,2926,3920,2926,3920,2926,3920,2926,3920,2926,3920,2926,3920,2927,3921,2928,3922,2929,3923,2929,3924,2930,3925,2931,3926,2932,3927,2933,3928,2933,3929,2934,3930,2935,3931,2936,3932,2936,3933,2937,3934,2938,3935,2938,3936,2939,3937,2940,3938,2940,3939,2941,3941,2942,3942,2942,3943,2943,3944,2944,3945,2944,3946,2945,3947,2946,3948,2946,3949,2947,3950,2947,3952,2948,3953,2948,3954,2949,3955,2950,3956,2950,3957,2951,3958,2951,3960,2952,3961,2952,3962,2953,3963,2953,3964,2954,3965,2954,3966,2955,3968,2955,3969,2956,3970,2956,3971,2956,3972,2957,3974,2957,3975,2958,3976,2958,3977,2959,3978,2959,3980,2959,3981,2960,3982,2960,3983,2960,3984,2961,3986,2961,3987,2962,3988,2962,3989,2962,3990,2963,3992,2963,3993,2963,3994,2963,3995,2964,3997,2964,3998,2964,3999,2965,4000,2965,4002,2965,4003,2965,4004,2966,4005,2966,4007,2966,4008,2966,4009,2967,4010,2967,4012,2967,4013,2967,4014,2967,4015,2968,4017,2968,4018,2968,4019,2968,4021,2968,4022,2969,4023,2969,4024,2969,4026,2969,4027,2969,4028,2969,4029,2969,4031,2970,4032,2970,4033,2970,4035,2970,4036,2970,4037,2970,4038,2970,4040,2970,4041,2970,4042,2970,4044,2971,4045,2971,4046,2971,4047,2971,4049,2971,4050,2971,4051,2971,4053,2971,4054,2971,4055,2971,4056,2971,4058,2971,4059,2971,4060,2971,4062,2971,4062,2971,4063,2971,4064,2971,4066,2971,4067,2971,4069,2971,4070,2971,4071,2971,4073,2971,4074,2971,4076,2971,4077,2971,4078,2970,4080,2970,4081,2970,4083,2970,4084,2970,4085,2970,4087,2970,4088,2970,4090,2970,4091,2969,4092,2969,4094,2969,4095,2969,4097,2969,4098,2969,4099,2968,4101,2968,4102,2968,4104,2968,4105,2968,4106,2967,4108,2967,4109,2967,4111,2967,4112,2967,4113,2966,4115,2966,4116,2966,4118,2965,4119,2965,4120,2965,4122,2965,4123,2964,4125,2964,4126,2964,4127,2963,4129,2963,4130,2963,4131,2962,4133,2962,4134,2961,4136,2961,4137,2961,4138,2960,4140,2960,4141,2959,4142,2959,4144,2958,4145,2958,4146,2958,4148,2957,4149,2957,4150,2956,4152,2956,4153,2955,4154,2955,4156,2954,4157,2953,4158,2953,4160,2952,4161,2952,4162,2951,4164,2951,4165,2950,4166,2949,4167,2949,4169,2948,4170,2947,4171,2947,4173,2946,4174,2946,4175,2945,4176,2944,4178,2943,4179,2943,4180,2942,4181,2941,4182,2940,4184,2940,4185,2939,4186,2938,4187,2937,4188,2937,4190,2936,4191,2935,4192,2934,4193,2933,4194,2932,4195,2931,4197,2931,4198,2930,4199,2929,4200,2928,4201,2927,4202,2926,4203,2925,4204,2924,4205,2923,4207,2922,4208,2921,4209,2920,4210,2919,4211,2918,4212,2917,4213,2916,4214,2915,4215,2914,4216e x" fillcolor="#211e1e" stroke="f">
          <v:path arrowok="t"/>
        </v:shape>
      </v:group>
    </w:pict>
    <w:pict>
      <v:group style="position:absolute;margin-left:75.500pt;margin-top:254.500pt;width:4.500pt;height:15.500pt;mso-position-horizontal-relative:page;mso-position-vertical-relative:page;z-index:-10" coordorigin="1510,5090" coordsize="90,310">
        <v:shape style="position:absolute;left:1510;top:5090;width:90;height:310" coordorigin="1510,5090" coordsize="90,310" path="m1599,5413l1599,5413,1599,5413,1599,5413,1599,5413,1599,5413,1599,5413,1599,5413,1599,5413,1599,5413,1599,5413,1599,5413,1599,5413,1598,5413,1598,5413,1598,5413,1598,5413,1598,5413,1598,5413,1598,5413,1598,5413,1598,5413,1598,5413,1598,5413,1598,5413,1598,5413,1598,5413,1598,5413,1598,5413,1598,5413,1598,5413,1598,5413,1598,5413,1598,5413,1598,5413,1598,5413,1598,5413,1598,5413,1598,5413,1598,5413,1598,5413,1598,5413,1598,5413,1598,5413,1598,5413,1597,5413,1597,5413,1597,5413,1597,5413,1597,5413,1597,5413,1597,5413,1597,5413,1597,5413,1597,5413,1597,5413,1597,5413,1597,5413,1597,5413,1597,5413,1597,5413,1597,5413,1597,5413,1597,5413,1597,5413,1597,5413,1597,5413,1597,5413,1597,5413,1597,5413,1597,5413,1597,5413,1597,5413,1597,5413,1597,5413,1597,5413,1597,5412,1597,5412,1597,5412,1597,5412,1597,5412,1597,5412,1597,5412,1597,5412,1597,5412,1596,5412,1596,5412,1596,5412,1596,5412,1596,5412,1596,5412,1596,5412,1596,5412,1596,5412,1596,5412,1596,5412,1596,5412,1596,5412,1596,5412,1596,5412,1596,5412,1596,5412,1596,5412,1596,5412,1596,5412,1596,5412,1596,5412,1596,5412,1596,5412,1596,5412,1596,5412,1596,5412,1596,5412,1596,5412,1596,5412,1596,5412,1596,5411,1595,5411,1595,5411,1595,5411,1595,5411,1595,5411,1595,5411,1595,5411,1595,5411,1595,5411,1595,5411,1595,5411,1594,5410,1594,5410,1594,5410,1594,5410,1594,5410,1594,5410,1594,5410,1593,5410,1593,5410,1593,5409,1593,5409,1593,5409,1593,5409,1593,5409,1593,5409,1592,5409,1592,5409,1592,5408,1592,5408,1592,5408,1592,5408,1592,5408,1592,5408,1591,5408,1591,5408,1591,5407,1591,5407,1591,5407,1591,5407,1591,5407,1591,5407,1590,5407,1590,5407,1590,5406,1590,5406,1590,5406,1590,5406,1590,5406,1590,5406,1589,5406,1589,5406,1589,5406,1589,5405,1589,5405,1589,5405,1589,5405,1589,5405,1589,5405,1588,5405,1588,5405,1588,5404,1588,5404,1588,5404,1588,5404,1588,5404,1588,5404,1588,5404,1587,5404,1587,5404,1587,5403,1587,5403,1587,5403,1587,5403,1587,5403,1587,5403,1587,5403,1586,5403,1586,5403,1586,5402,1586,5402,1586,5402,1586,5402,1586,5402,1586,5402,1586,5402,1586,5402,1585,5402,1585,5401,1585,5401,1585,5401,1585,5401,1585,5401,1585,5401,1585,5401,1585,5401,1585,5401,1584,5401,1584,5400,1584,5400,1584,5400,1584,5400,1584,5400,1584,5400,1584,5400,1584,5400,1584,5400,1584,5400,1584,5400,1583,5399,1583,5399,1583,5399,1583,5399,1583,5399,1583,5399,1583,5399,1583,5399,1583,5399,1583,5399,1583,5399,1583,5399,1583,5398,1583,5398,1582,5398,1582,5398,1582,5397,1581,5396,1580,5395,1579,5394,1578,5393,1578,5392,1577,5391,1576,5390,1575,5389,1575,5388,1574,5387,1573,5386,1572,5385,1572,5384,1571,5383,1570,5382,1570,5381,1569,5380,1568,5379,1568,5378,1567,5377,1566,5376,1566,5374,1565,5373,1564,5372,1564,5371,1563,5370,1563,5369,1562,5368,1561,5367,1561,5366,1560,5364,1560,5363,1559,5362,1559,5361,1558,5360,1558,5359,1557,5358,1556,5356,1556,5355,1555,5354,1555,5353,1555,5352,1554,5351,1554,5349,1553,5348,1553,5347,1552,5346,1552,5345,1551,5344,1551,5342,1551,5341,1550,5340,1550,5339,1549,5338,1549,5336,1549,5335,1548,5334,1548,5333,1547,5331,1547,5330,1547,5329,1546,5328,1546,5327,1546,5325,1545,5324,1545,5323,1545,5322,1545,5320,1544,5319,1544,5318,1544,5317,1543,5315,1543,5314,1543,5313,1543,5312,1542,5310,1542,5309,1542,5308,1542,5307,1542,5305,1541,5304,1541,5303,1541,5302,1541,5300,1541,5299,1540,5298,1540,5296,1540,5295,1540,5294,1540,5293,1540,5291,1539,5290,1539,5289,1539,5288,1539,5286,1539,5285,1539,5284,1539,5282,1539,5281,1539,5280,1538,5279,1538,5277,1538,5276,1538,5275,1538,5273,1538,5272,1538,5271,1538,5270,1538,5268,1538,5267,1538,5266,1538,5264,1538,5263,1538,5262,1538,5260,1538,5259,1538,5258,1538,5257,1538,5257,1538,5255,1538,5254,1538,5252,1538,5251,1538,5250,1538,5248,1538,5247,1538,5246,1538,5244,1538,5243,1538,5241,1538,5240,1538,5239,1538,5237,1538,5236,1538,5234,1539,5233,1539,5232,1539,5230,1539,5229,1539,5227,1539,5226,1539,5224,1539,5223,1540,5222,1540,5220,1540,5219,1540,5217,1540,5216,1541,5215,1541,5213,1541,5212,1541,5210,1541,5209,1542,5208,1542,5206,1542,5205,1542,5203,1543,5202,1543,5201,1543,5199,1544,5198,1544,5196,1544,5195,1544,5194,1545,5192,1545,5191,1545,5190,1546,5188,1546,5187,1546,5185,1547,5184,1547,5183,1548,5181,1548,5180,1548,5179,1549,5177,1549,5176,1550,5175,1550,5173,1551,5172,1551,5171,1552,5169,1552,5168,1553,5167,1553,5165,1554,5164,1554,5163,1555,5161,1555,5160,1556,5159,1556,5157,1557,5156,1557,5155,1558,5153,1559,5152,1559,5151,1560,5150,1561,5148,1561,5147,1562,5146,1562,5145,1563,5143,1564,5142,1565,5141,1565,5140,1566,5138,1567,5137,1567,5136,1568,5135,1569,5133,1570,5132,1571,5131,1571,5130,1572,5129,1573,5128,1574,5126,1575,5125,1575,5124,1576,5123,1577,5122,1578,5121,1579,5119,1580,5118,1581,5117,1582,5116,1583,5115,1584,5114,1585,5113,1586,5112,1587,5111,1588,5110,1589,5109,1590,5108,1591,5107,1592,5105,1593,5104,1594,5103,1595,5102,1595,5102,1595,5102,1595,5102,1595,5102,1595,5102,1595,5102,1595,5102,1595,5102,1595,5102,1595,5102,1595,5102,1595,5102,1596,5102,1596,5102,1596,5102,1596,5102,1596,5102,1596,5102,1596,5102,1596,5102,1596,5102,1596,5102,1596,5102,1596,5102,1596,5101,1596,5101,1596,5101,1596,5101,1596,5101,1596,5101,1596,5101,1596,5101,1596,5101,1596,5101,1596,5101,1596,5101,1596,5101,1596,5101,1596,5101,1596,5101,1596,5101,1597,5101,1597,5101,1597,5101,1597,5101,1597,5101,1597,5101,1597,5101,1597,5101,1597,5101,1597,5101,1597,5101,1597,5101,1597,5101,1597,5101,1597,5101,1597,5101,1597,5101,1597,5101,1597,5101,1597,5101,1597,5101,1597,5101,1597,5101,1597,5101,1597,5101,1597,5101,1597,5101,1597,5101,1597,5101,1597,5101,1597,5101,1597,5101,1597,5101,1597,5101,1597,5101,1597,5101,1598,5101,1598,5101,1598,5101,1598,5101,1598,5101,1598,5101,1598,5101,1598,5101,1598,5101,1598,5101,1598,5101,1598,5101,1598,5101,1598,5101,1598,5101,1598,5101,1598,5101,1598,5101,1598,5100,1598,5100,1598,5100,1598,5100,1598,5100,1598,5100,1598,5100,1598,5100,1598,5100,1598,5100,1598,5100,1598,5100,1598,5100,1599,5100,1599,5100,1599,5100,1599,5100,1599,5100,1599,5100,1599,5100,1599,5100,1599,5100,1599,5100,1599,5100,1599,5100,1599,5100,1599,5100,1599,5100,1599,5100,1599,5100,1599,5100,1599,5100,1599,5100,1599,5100,1599,5100,1599,5100,1599,5100,1600,5100,1600,5100,1600,5100,1600,5100,1600,5100,1600,5100,1600,5100,1600,5100,1600,5100,1600,5100,1600,5100,1600,5100,1600,5100,1600,5100,1600,5100,1600,5100,1600,5101,1600,5101,1600,5101,1600,5101,1600,5101,1600,5101,1600,5101,1600,5101,1600,5101,1600,5101,1600,5101,1601,5101,1601,5101,1601,5101,1601,5101,1601,5101,1601,5101,1601,5101,1601,5101,1601,5101,1601,5101,1601,5101,1601,5101,1601,5101,1601,5101,1601,5101,1601,5101,1601,5101,1601,5101,1601,5101,1601,5101,1601,5101,1601,5101,1601,5101,1601,5101,1601,5101,1601,5101,1601,5101,1601,5101,1601,5101,1601,5101,1601,5101,1601,5101,1601,5101,1601,5101,1601,5101,1601,5101,1601,5101,1601,5101,1601,5101,1601,5101,1601,5101,1601,5101,1601,5101,1601,5101,1601,5101,1602,5101,1602,5101,1602,5101,1602,5101,1602,5101,1602,5101,1602,5101,1602,5101,1602,5101,1602,5101,1602,5101,1602,5101,1602,5101,1602,5101,1602,5101,1602,5101,1602,5101,1602,5101,1602,5101,1602,5101,1602,5101,1602,5101,1602,5101,1602,5101,1602,5101,1602,5101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2,1602,5103,1602,5103,1602,5103,1602,5103,1602,5103,1602,5103,1602,5103,1602,5103,1602,5103,1602,5103,1602,5103,1602,5103,1602,5103,1602,5103,1602,5103,1602,5103,1602,5103,1602,5103,1602,5103,1602,5103,1601,5103,1601,5103,1601,5103,1601,5103,1601,5103,1601,5103,1601,5103,1601,5103,1601,5103,1601,5103,1601,5103,1601,5103,1601,5103,1601,5103,1601,5103,1601,5103,1601,5103,1601,5103,1601,5103,1601,5103,1601,5103,1601,5103,1601,5104,1600,5104,1600,5104,1600,5104,1600,5104,1600,5104,1600,5105,1599,5105,1599,5105,1599,5105,1599,5105,1599,5105,1599,5106,1598,5106,1598,5106,1598,5106,1598,5106,1598,5107,1598,5107,1597,5107,1597,5107,1597,5107,1597,5108,1597,5108,1596,5108,1596,5108,1596,5108,1596,5109,1596,5109,1595,5109,1595,5109,1595,5109,1595,5110,1595,5110,1594,5110,1594,5110,1594,5111,1594,5111,1593,5111,1593,5111,1593,5112,1593,5112,1593,5112,1592,5112,1592,5113,1592,5113,1592,5113,1591,5113,1591,5114,1591,5114,1591,5114,1591,5115,1590,5115,1590,5115,1590,5115,1590,5116,1589,5116,1589,5116,1589,5117,1589,5117,1588,5117,1588,5117,1588,5118,1588,5118,1587,5118,1587,5119,1587,5119,1587,5119,1586,5120,1586,5120,1586,5120,1586,5121,1585,5121,1585,5121,1585,5122,1585,5122,1584,5122,1584,5123,1584,5123,1584,5123,1583,5124,1583,5124,1583,5124,1583,5125,1582,5125,1582,5126,1582,5126,1582,5126,1581,5127,1581,5127,1581,5127,1581,5128,1580,5128,1580,5129,1580,5129,1580,5129,1579,5130,1579,5130,1579,5131,1579,5131,1578,5132,1578,5132,1578,5132,1578,5133,1577,5133,1577,5134,1577,5134,1576,5135,1576,5135,1576,5135,1576,5136,1575,5136,1575,5137,1575,5137,1575,5138,1575,5138,1574,5139,1574,5140,1573,5141,1573,5142,1572,5143,1572,5144,1571,5145,1571,5146,1570,5147,1570,5148,1569,5149,1569,5150,1568,5151,1568,5152,1567,5153,1567,5154,1566,5155,1566,5156,1566,5157,1565,5158,1565,5159,1564,5160,1564,5161,1564,5162,1563,5163,1563,5164,1562,5165,1562,5166,1562,5167,1561,5168,1561,5169,1561,5170,1560,5171,1560,5172,1560,5173,1559,5174,1559,5175,1559,5176,1559,5177,1558,5178,1558,5179,1558,5180,1557,5182,1557,5183,1557,5184,1557,5185,1556,5186,1556,5187,1556,5188,1556,5189,1555,5190,1555,5191,1555,5192,1555,5193,1554,5194,1554,5195,1554,5196,1554,5197,1554,5198,1553,5199,1553,5200,1553,5201,1553,5202,1553,5203,1553,5204,1552,5205,1552,5206,1552,5207,1552,5208,1552,5209,1552,5211,1551,5212,1551,5213,1551,5214,1551,5215,1551,5216,1551,5217,1551,5218,1551,5219,1550,5220,1550,5221,1550,5222,1550,5223,1550,5224,1550,5225,1550,5226,1550,5227,1550,5228,1550,5229,1549,5230,1549,5231,1549,5232,1549,5233,1549,5234,1549,5234,1549,5235,1549,5236,1549,5237,1549,5238,1549,5239,1549,5240,1549,5241,1549,5242,1549,5243,1549,5244,1549,5245,1549,5246,1549,5247,1549,5248,1549,5249,1549,5250,1549,5250,1549,5251,1549,5252,1548,5253,1548,5254,1548,5255,1548,5256,1548,5257,1548,5257,1548,5258,1548,5259,1549,5261,1549,5262,1549,5263,1549,5264,1549,5266,1549,5267,1549,5268,1549,5269,1549,5270,1549,5272,1549,5273,1549,5274,1549,5275,1549,5277,1549,5278,1549,5279,1549,5280,1549,5281,1549,5283,1549,5284,1550,5285,1550,5286,1550,5287,1550,5289,1550,5290,1550,5291,1550,5292,1550,5293,1550,5294,1551,5296,1551,5297,1551,5298,1551,5299,1551,5300,1551,5301,1551,5302,1552,5304,1552,5305,1552,5306,1552,5307,1552,5308,1552,5309,1553,5310,1553,5311,1553,5312,1553,5314,1553,5315,1554,5316,1554,5317,1554,5318,1554,5319,1555,5320,1555,5321,1555,5322,1555,5323,1555,5324,1556,5325,1556,5327,1556,5328,1556,5329,1557,5330,1557,5331,1557,5332,1558,5333,1558,5334,1558,5335,1558,5336,1559,5337,1559,5338,1559,5339,1560,5340,1560,5341,1560,5342,1561,5343,1561,5344,1561,5345,1562,5346,1562,5347,1562,5348,1563,5349,1563,5350,1563,5351,1564,5352,1564,5353,1564,5354,1565,5355,1565,5356,1566,5357,1566,5358,1566,5359,1567,5360,1567,5360,1568,5361,1568,5362,1568,5363,1569,5364,1569,5365,1570,5366,1570,5367,1571,5368,1571,5369,1572,5370,1572,5371,1572,5371,1573,5372,1573,5373,1574,5374,1574,5375,1575,5376,1575,5377,1576,5378,1576,5379,1577,5379,1577,5380,1578,5381,1578,5382,1579,5383,1579,5383,1579,5383,1579,5384,1580,5384,1580,5384,1580,5385,1580,5385,1581,5385,1581,5386,1581,5386,1581,5386,1581,5387,1582,5387,1582,5387,1582,5388,1582,5388,1582,5388,1583,5389,1583,5389,1583,5389,1583,5389,1584,5390,1584,5390,1584,5390,1584,5391,1584,5391,1585,5391,1585,5392,1585,5392,1585,5392,1585,5392,1586,5393,1586,5393,1586,5393,1586,5394,1587,5394,1587,5394,1587,5394,1587,5395,1587,5395,1588,5395,1588,5396,1588,5396,1588,5396,1588,5396,1589,5397,1589,5397,1589,5397,1589,5397,1589,5398,1590,5398,1590,5398,1590,5398,1590,5399,1590,5399,1591,5399,1591,5399,1591,5400,1591,5400,1591,5400,1592,5400,1592,5400,1592,5401,1592,5401,1592,5401,1593,5401,1593,5402,1593,5402,1593,5402,1593,5402,1594,5402,1594,5403,1594,5403,1594,5403,1594,5403,1594,5403,1595,5404,1595,5404,1595,5404,1595,5404,1595,5404,1596,5405,1596,5405,1596,5405,1596,5405,1596,5405,1596,5405,1597,5406,1597,5406,1597,5406,1597,5406,1597,5406,1597,5407,1598,5407,1598,5407,1598,5407,1598,5407,1598,5407,1598,5407,1598,5408,1599,5408,1599,5408,1599,5408,1599,5408,1599,5408,1599,5409,1600,5409,1600,5409,1600,5409,1600,5409,1600,5409,1600,5409,1600,5410,1600,5410,1601,5410,1601,5410,1601,5410,1601,5410,1601,5410,1601,5410,1601,5410,1601,5410,1601,5410,1601,5410,1601,5410,1601,5410,1601,5410,1601,5410,1601,5410,1601,5410,1601,5410,1601,5411,1601,5411,1601,5411,1601,5411,1601,5411,1601,5411,1601,5411,1601,5411,1601,5411,1601,5411,1601,5411,1601,5411,1601,5411,1601,5411,1601,5411,1601,5411,1601,5411,1601,5411,1601,5411,1601,5411,1601,5411,1601,5411,1601,5411,1601,5411,1601,5411,1601,5411,1601,5411,1601,5411,1601,5411,1601,5411,1601,5411,1601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1,1602,5412,1602,5412,1602,5412,1602,5412,1602,5412,1602,5412,1602,5412,1602,5412,1602,5412,1602,5412,1602,5412,1602,5412,1602,5412,1602,5412,1602,5412,1602,5412,1602,5412,1602,5412,1602,5412,1602,5412,1602,5412,1602,5412,1602,5412,1602,5412,1602,5412,1602,5412,1602,5412,1602,5412,1602,5412,1602,5412,1602,5412,1602,5412,1602,5412,1602,5412,1602,5412,1602,5412,1602,5412,1602,5412,1602,5412,1602,5412,1602,5412,1602,5412,1602,5412,1601,5412,1601,5412,1601,5412,1601,5412,1601,5413,1601,5413,1601,5413,1601,5413,1601,5413,1601,5413,1601,5413,1601,5413,1601,5413,1601,5413,1601,5413,1601,5413,1601,5413,1601,5413,1601,5413,1601,5413,1601,5413,1601,5413,1601,5413,1601,5413,1601,5413,1601,5413,1601,5413,1601,5413,1601,5413,1601,5413,1601,5413,1601,5413,1601,5413,1601,5413,1601,5413,1601,5413,1601,5413,1601,5413,1601,5413,1601,5413,1601,5413,1601,5413,1601,5413,1601,5413,1601,5413,1600,5413,1600,5413,1600,5413,1600,5413,1600,5413,1600,5413,1600,5413,1600,5413,1600,5413,1600,5413,1600,5413,1600,5413,1600,5413,1600,5413,1600,5413,1600,5413,1600,5413,1600,5413,1600,5413,1600,5413,1600,5413,1600,5413,1600,5413,1600,5413,1600,5413,1600,5413,1600,5413,1599,5413,1599,5413,1599,5413,1599,5413,1599,5413,1599,5413,1599,5413,1599,5413,1599,5413,1599,5413,1599,5413,1599,5413e x" fillcolor="#211e1e" stroke="f">
          <v:path arrowok="t"/>
        </v:shape>
      </v:group>
    </w:pict>
    <w:pict>
      <v:group style="position:absolute;margin-left:80.500pt;margin-top:261.500pt;width:61.500pt;height:0.500pt;mso-position-horizontal-relative:page;mso-position-vertical-relative:page;z-index:-10" coordorigin="1610,5230" coordsize="1230,10">
        <v:shape style="position:absolute;left:1610;top:5230;width:1230;height:10" coordorigin="1610,5230" coordsize="1230,10" path="m1622,5257l1622,5257,1622,5257,1622,5257,1622,5257,1622,5257,1622,5257,1622,5257,1622,5257,1622,5257,1623,5257,1623,5257,1623,5257,1623,5257,1624,5257,1624,5257,1625,5257,1625,5257,1626,5257,1626,5257,1627,5257,1628,5257,1629,5257,1630,5257,1631,5257,1632,5257,1633,5257,1635,5257,1636,5257,1638,5257,1640,5257,1642,5257,1644,5257,1646,5257,1648,5257,1651,5257,1653,5257,1656,5257,1659,5257,1662,5257,1665,5257,1669,5257,1672,5257,1676,5257,1680,5257,1684,5257,1689,5257,1693,5257,1698,5257,1703,5257,1708,5257,1713,5257,1719,5257,1725,5257,1731,5257,1737,5257,1744,5257,1751,5257,1758,5257,1765,5257,1772,5257,1780,5257,1788,5257,1796,5257,1805,5257,1814,5257,1823,5257,1832,5257,1842,5257,1852,5257,1862,5257,1873,5257,1884,5257,1895,5257,1907,5257,1918,5257,1931,5257,1943,5257,1956,5257,1969,5257,1983,5257,1997,5257,2011,5257,2025,5257,2040,5257,2056,5257,2071,5257,2087,5257,2104,5257,2121,5257,2138,5257,2155,5257,2173,5257,2192,5257,2210,5257,2230,5257,2249,5257,2269,5257,2290,5257,2311,5257,2332,5257,2354,5257,2376,5257,2398,5257,2421,5257,2445,5257,2469,5257,2493,5257,2518,5257,2544,5257,2569,5257,2596,5257,2622,5257,2650,5257,2677,5257,2706,5257,2735,5257,2764,5257,2794,5257,2824,5257,2855,5257e" filled="f" stroked="t" strokeweight="0.498pt" strokecolor="#211e1e">
          <v:path arrowok="t"/>
        </v:shape>
      </v:group>
    </w:pict>
    <w:pict>
      <v:group style="position:absolute;margin-left:142.500pt;margin-top:254.500pt;width:3.500pt;height:15.500pt;mso-position-horizontal-relative:page;mso-position-vertical-relative:page;z-index:-10" coordorigin="2850,5090" coordsize="70,310">
        <v:shape style="position:absolute;left:2850;top:5090;width:70;height:310" coordorigin="2850,5090" coordsize="70,310" path="m2882,5411l2882,5411,2882,5411,2882,5411,2881,5411,2881,5411,2881,5411,2881,5411,2881,5411,2881,5411,2881,5411,2881,5411,2881,5411,2881,5411,2881,5412,2881,5412,2881,5412,2881,5412,2881,5412,2881,5412,2881,5412,2881,5412,2881,5412,2881,5412,2881,5412,2881,5412,2881,5412,2881,5412,2881,5412,2880,5412,2880,5412,2880,5412,2880,5412,2880,5412,2880,5412,2880,5412,2880,5412,2880,5412,2880,5412,2880,5412,2880,5412,2880,5412,2880,5412,2880,5412,2880,5412,2880,5412,2880,5412,2880,5412,2880,5412,2880,5412,2880,5413,2880,5413,2880,5413,2880,5413,2880,5413,2880,5413,2880,5413,2880,5413,2880,5413,2880,5413,2880,5413,2880,5413,2880,5413,2880,5413,2879,5413,2879,5413,2879,5413,2879,5413,2879,5413,2879,5413,2879,5413,2879,5413,2879,5413,2879,5413,2879,5413,2879,5413,2879,5413,2879,5413,2879,5413,2879,5413,2879,5413,2879,5413,2879,5413,2879,5413,2879,5413,2879,5413,2879,5413,2879,5413,2879,5413,2879,5413,2879,5413,2879,5413,2879,5413,2879,5413,2879,5413,2879,5413,2879,5413,2879,5413,2878,5413,2878,5413,2878,5413,2878,5413,2878,5413,2878,5413,2878,5413,2878,5413,2878,5413,2878,5413,2878,5413,2878,5413,2878,5413,2878,5413,2878,5413,2878,5413,2878,5413,2878,5413,2878,5413,2878,5413,2878,5413,2878,5413,2878,5413,2878,5413,2878,5413,2878,5413,2878,5413,2877,5413,2877,5413,2877,5413,2877,5413,2877,5413,2877,5413,2877,5413,2877,5413,2877,5413,2877,5413,2877,5413,2877,5413,2877,5413,2877,5413,2877,5413,2877,5413,2877,5413,2877,5413,2877,5413,2877,5413,2877,5413,2877,5413,2877,5413,2877,5413,2877,5413,2877,5413,2877,5413,2876,5413,2876,5413,2876,5413,2876,5413,2876,5413,2876,5413,2876,5413,2876,5413,2876,5413,2876,5413,2876,5413,2876,5413,2876,5413,2876,5413,2876,5413,2876,5413,2876,5413,2876,5413,2876,5413,2876,5413,2876,5413,2876,5413,2876,5413,2876,5413,2876,5413,2876,5413,2876,5413,2876,5413,2876,5413,2876,5413,2876,5413,2876,5413,2876,5413,2876,5413,2876,5413,2875,5413,2875,5413,2875,5413,2875,5413,2875,5413,2875,5413,2875,5413,2875,5413,2875,5413,2875,5413,2875,5413,2875,5413,2875,5413,2875,5413,2875,5413,2875,5412,2875,5412,2875,5412,2875,5412,2875,5412,2875,5412,2875,5412,2875,5412,2875,5412,2875,5412,2875,5412,2875,5412,2875,5412,2875,5412,2875,5412,2875,5412,2875,5412,2875,5412,2875,5412,2875,5412,2875,5412,2875,5412,2875,5412,2875,5412,2875,5412,2875,5412,2875,5412,2875,5412,2875,5412,2875,5412,2875,5412,2875,5412,2875,5412,2875,5412,2875,5412,2875,5412,2875,5412,2875,5412,2875,5412,2875,5412,2875,5412,2875,5412,2875,5412,2875,5412,2875,5412,2875,5412,2875,5412,2875,5412,2875,5412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1,2875,5410,2875,5410,2875,5410,2875,5410,2875,5410,2875,5410,2875,5410,2875,5410,2875,5410,2875,5410,2876,5410,2876,5410,2876,5410,2876,5410,2876,5410,2876,5410,2876,5409,2877,5409,2877,5409,2877,5409,2877,5409,2877,5409,2877,5408,2878,5408,2878,5408,2878,5408,2878,5408,2878,5408,2878,5407,2879,5407,2879,5407,2879,5407,2879,5407,2879,5406,2879,5406,2880,5406,2880,5406,2880,5406,2880,5405,2880,5405,2881,5405,2881,5405,2881,5405,2881,5404,2881,5404,2882,5404,2882,5404,2882,5403,2882,5403,2883,5403,2883,5403,2883,5403,2883,5402,2883,5402,2884,5402,2884,5402,2884,5401,2884,5401,2884,5401,2885,5401,2885,5400,2885,5400,2885,5400,2886,5399,2886,5399,2886,5399,2886,5399,2887,5398,2887,5398,2887,5398,2887,5397,2887,5397,2888,5397,2888,5397,2888,5396,2888,5396,2889,5396,2889,5395,2889,5395,2889,5395,2890,5394,2890,5394,2890,5394,2890,5393,2891,5393,2891,5393,2891,5392,2891,5392,2892,5392,2892,5391,2892,5391,2892,5391,2893,5390,2893,5390,2893,5390,2893,5389,2894,5389,2894,5389,2894,5388,2894,5388,2895,5387,2895,5387,2895,5387,2895,5386,2896,5386,2896,5386,2896,5385,2897,5385,2897,5384,2897,5384,2897,5384,2898,5383,2898,5383,2898,5382,2898,5382,2899,5381,2899,5381,2899,5381,2899,5380,2900,5380,2900,5379,2900,5379,2900,5378,2901,5378,2901,5378,2901,5377,2901,5377,2902,5376,2902,5376,2902,5376,2903,5375,2903,5374,2904,5373,2904,5372,2905,5371,2905,5370,2906,5369,2906,5368,2907,5367,2907,5366,2907,5365,2908,5364,2908,5363,2909,5362,2909,5361,2910,5360,2910,5359,2911,5358,2911,5357,2911,5356,2912,5355,2912,5354,2913,5353,2913,5352,2913,5351,2914,5349,2914,5348,2914,5347,2915,5346,2915,5345,2916,5344,2916,5343,2916,5342,2917,5341,2917,5340,2917,5339,2917,5338,2918,5337,2918,5336,2918,5335,2919,5334,2919,5333,2919,5332,2920,5331,2920,5330,2920,5329,2920,5328,2921,5327,2921,5326,2921,5325,2921,5324,2922,5323,2922,5321,2922,5320,2922,5319,2922,5318,2923,5317,2923,5316,2923,5315,2923,5314,2923,5313,2924,5312,2924,5311,2924,5310,2924,5309,2924,5308,2924,5307,2925,5306,2925,5305,2925,5304,2925,5303,2925,5302,2925,5301,2925,5300,2926,5299,2926,5298,2926,5297,2926,5296,2926,5295,2926,5294,2926,5293,2926,5292,2927,5291,2927,5290,2927,5289,2927,5288,2927,5287,2927,5286,2927,5285,2927,5284,2927,5283,2927,5282,2927,5281,2927,5280,2927,5279,2928,5278,2928,5277,2928,5276,2928,5275,2928,5274,2928,5273,2928,5272,2928,5271,2928,5270,2928,5269,2928,5268,2928,5268,2928,5267,2928,5266,2928,5265,2928,5264,2928,5263,2928,5262,2928,5261,2928,5260,2928,5259,2928,5258,2928,5258,2928,5257,2928,5257,2928,5255,2928,5254,2928,5253,2928,5252,2928,5250,2928,5249,2928,5248,2928,5247,2928,5245,2928,5244,2928,5243,2928,5242,2928,5241,2928,5239,2928,5238,2928,5237,2928,5236,2927,5234,2927,5233,2927,5232,2927,5231,2927,5230,2927,5228,2927,5227,2927,5226,2927,5225,2927,5224,2927,5223,2926,5221,2926,5220,2926,5219,2926,5218,2926,5217,2926,5216,2926,5214,2925,5213,2925,5212,2925,5211,2925,5210,2925,5209,2925,5208,2924,5207,2924,5205,2924,5204,2924,5203,2924,5202,2924,5201,2923,5200,2923,5199,2923,5198,2923,5197,2923,5195,2922,5194,2922,5193,2922,5192,2922,5191,2921,5190,2921,5189,2921,5188,2921,5187,2920,5186,2920,5185,2920,5184,2920,5183,2919,5182,2919,5181,2919,5180,2918,5179,2918,5177,2918,5176,2918,5175,2917,5174,2917,5173,2917,5172,2916,5171,2916,5170,2916,5169,2915,5168,2915,5167,2915,5166,2914,5165,2914,5164,2914,5163,2913,5162,2913,5162,2913,5161,2912,5160,2912,5159,2911,5158,2911,5157,2911,5156,2910,5155,2910,5154,2909,5153,2909,5152,2909,5151,2908,5150,2908,5149,2907,5148,2907,5147,2906,5146,2906,5146,2906,5145,2905,5144,2905,5143,2904,5142,2904,5141,2903,5140,2903,5139,2902,5138,2902,5137,2901,5137,2901,5136,2900,5135,2900,5134,2899,5133,2899,5132,2898,5131,2898,5131,2898,5131,2897,5130,2897,5130,2897,5130,2897,5129,2897,5129,2896,5128,2896,5128,2896,5128,2896,5127,2895,5127,2895,5127,2895,5126,2895,5126,2895,5126,2894,5126,2894,5125,2894,5125,2894,5125,2894,5124,2893,5124,2893,5124,2893,5123,2893,5123,2892,5123,2892,5122,2892,5122,2892,5122,2892,5122,2891,5121,2891,5121,2891,5121,2891,5120,2890,5120,2890,5120,2890,5120,2890,5119,2890,5119,2889,5119,2889,5118,2889,5118,2889,5118,2889,5118,2888,5117,2888,5117,2888,5117,2888,5117,2888,5116,2887,5116,2887,5116,2887,5116,2887,5115,2887,5115,2886,5115,2886,5115,2886,5114,2886,5114,2886,5114,2885,5114,2885,5113,2885,5113,2885,5113,2885,5113,2884,5113,2884,5112,2884,5112,2884,5112,2884,5112,2883,5111,2883,5111,2883,5111,2883,5111,2883,5111,2883,5110,2882,5110,2882,5110,2882,5110,2882,5110,2882,5109,2882,5109,2881,5109,2881,5109,2881,5109,2881,5108,2881,5108,2880,5108,2880,5108,2880,5108,2880,5108,2880,5107,2880,5107,2880,5107,2879,5107,2879,5107,2879,5107,2879,5106,2879,5106,2879,5106,2878,5106,2878,5106,2878,5106,2878,5106,2878,5105,2878,5105,2878,5105,2877,5105,2877,5105,2877,5105,2877,5105,2877,5104,2877,5104,2877,5104,2877,5104,2876,5104,2876,5104,2876,5104,2876,5103,2876,5103,2876,5103,2876,5103,2876,5103,2876,5103,2876,5103,2876,5103,2876,5103,2876,5103,2876,5103,2876,5103,2876,5103,2876,5103,2876,5103,2876,5103,2876,5103,2876,5103,2876,5103,2876,5103,2876,5103,2876,5103,2876,5103,2876,5103,2876,5103,2876,5103,2875,5103,2875,5103,2875,5103,2875,5103,2875,5103,2875,5103,2875,5103,2875,5103,2875,5103,2875,5103,2875,5103,2875,5103,2875,5103,2875,5103,2875,5103,2875,5103,2875,5103,2875,5103,2875,5103,2875,5103,2875,5103,2875,5103,2875,5103,2875,5103,2875,5103,2875,5103,2875,5103,2875,5103,2875,5103,2875,5103,2875,5103,2875,5103,2875,5103,2875,5103,2875,5103,2875,5103,2875,5103,2875,5103,2875,5103,2875,5103,2875,5103,2875,5103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2,2875,5101,2875,5101,2875,5101,2875,5101,2875,5101,2875,5101,2875,5101,2875,5101,2875,5101,2875,5101,2875,5101,2875,5101,2875,5101,2875,5101,2875,5101,2875,5101,2875,5101,2875,5101,2875,5101,2875,5101,2875,5101,2875,5101,2875,5101,2875,5101,2875,5101,2875,5101,2875,5101,2875,5101,2875,5101,2875,5101,2875,5101,2875,5101,2875,5101,2875,5101,2875,5101,2875,5101,2875,5101,2875,5101,2875,5101,2875,5101,2875,5101,2875,5101,2875,5101,2875,5101,2876,5101,2876,5101,2876,5101,2876,5101,2876,5101,2876,5101,2876,5101,2876,5101,2876,5101,2876,5101,2876,5101,2876,5101,2876,5101,2876,5101,2876,5101,2876,5101,2876,5101,2876,5101,2876,5101,2876,5101,2876,5101,2876,5101,2876,5101,2876,5101,2876,5101,2876,5101,2876,5101,2876,5101,2876,5101,2876,5101,2876,5101,2876,5101,2876,5101,2876,5101,2876,5101,2877,5101,2877,5101,2877,5101,2877,5100,2877,5100,2877,5100,2877,5100,2877,5100,2877,5100,2877,5100,2877,5100,2877,5100,2877,5100,2877,5100,2877,5100,2877,5100,2877,5100,2877,5100,2877,5100,2877,5100,2877,5100,2877,5100,2877,5100,2877,5100,2877,5100,2877,5100,2877,5100,2878,5100,2878,5100,2878,5100,2878,5100,2878,5100,2878,5100,2878,5100,2878,5100,2878,5100,2878,5100,2878,5100,2878,5100,2878,5100,2878,5100,2878,5100,2878,5100,2878,5100,2878,5100,2878,5100,2878,5100,2878,5100,2878,5100,2878,5100,2878,5100,2878,5100,2878,5100,2878,5100,2879,5100,2879,5100,2879,5100,2879,5101,2879,5101,2879,5101,2879,5101,2879,5101,2879,5101,2879,5101,2879,5101,2879,5101,2879,5101,2879,5101,2879,5101,2879,5101,2879,5101,2879,5101,2879,5101,2879,5101,2879,5101,2879,5101,2879,5101,2879,5101,2879,5101,2879,5101,2879,5101,2879,5101,2879,5101,2879,5101,2879,5101,2879,5101,2879,5101,2879,5101,2879,5101,2879,5101,2880,5101,2880,5101,2880,5101,2880,5101,2880,5101,2880,5101,2880,5101,2880,5101,2880,5101,2880,5101,2880,5101,2880,5101,2880,5101,2880,5101,2880,5101,2880,5101,2880,5101,2880,5101,2880,5101,2880,5101,2880,5101,2880,5101,2880,5101,2880,5101,2880,5101,2880,5101,2880,5101,2880,5101,2880,5101,2880,5101,2880,5101,2880,5101,2880,5101,2880,5101,2880,5101,2880,5101,2880,5101,2880,5101,2881,5101,2881,5101,2881,5101,2881,5101,2881,5101,2881,5101,2881,5102,2881,5102,2881,5102,2881,5102,2881,5102,2881,5102,2881,5102,2881,5102,2881,5102,2881,5102,2881,5102,2881,5102,2881,5102,2881,5102,2881,5102,2881,5102,2881,5102,2881,5102,2881,5102,2882,5102,2882,5102,2882,5103,2882,5103,2882,5103,2882,5103,2882,5103,2882,5103,2883,5103,2883,5103,2883,5104,2883,5104,2883,5104,2883,5104,2883,5104,2884,5104,2884,5104,2884,5104,2884,5104,2884,5105,2884,5105,2884,5105,2884,5105,2885,5105,2885,5105,2885,5105,2885,5105,2885,5106,2885,5106,2885,5106,2885,5106,2886,5106,2886,5106,2886,5106,2886,5106,2886,5107,2886,5107,2886,5107,2886,5107,2887,5107,2887,5107,2887,5107,2887,5107,2887,5108,2887,5108,2887,5108,2887,5108,2888,5108,2888,5108,2888,5108,2888,5108,2888,5108,2888,5109,2888,5109,2888,5109,2888,5109,2889,5109,2889,5109,2889,5109,2889,5109,2889,5110,2889,5110,2889,5110,2889,5110,2889,5110,2890,5110,2890,5110,2890,5110,2890,5110,2890,5111,2890,5111,2890,5111,2890,5111,2890,5111,2891,5111,2891,5111,2891,5111,2891,5111,2891,5111,2891,5112,2891,5112,2891,5112,2891,5112,2891,5112,2891,5112,2892,5112,2892,5112,2892,5112,2892,5113,2892,5113,2892,5113,2892,5113,2892,5113,2892,5113,2892,5113,2892,5113,2893,5113,2893,5113,2893,5113,2893,5114,2893,5114,2893,5114,2893,5114,2893,5114,2893,5114,2893,5114,2893,5114,2893,5114,2894,5114,2894,5114,2894,5115,2894,5115,2894,5115,2894,5115,2894,5115,2894,5115,2894,5115,2894,5115,2894,5115,2895,5116,2896,5117,2897,5118,2897,5119,2898,5120,2899,5121,2900,5122,2901,5123,2901,5124,2902,5125,2903,5126,2904,5127,2904,5128,2905,5129,2906,5130,2906,5131,2907,5133,2908,5134,2908,5135,2909,5136,2910,5137,2910,5138,2911,5139,2912,5140,2912,5141,2913,5142,2913,5143,2914,5145,2915,5146,2915,5147,2916,5148,2916,5149,2917,5150,2917,5151,2918,5152,2919,5154,2919,5155,2920,5156,2920,5157,2921,5158,2921,5159,2922,5160,2922,5162,2923,5163,2923,5164,2923,5165,2924,5166,2924,5168,2925,5169,2925,5170,2926,5171,2926,5172,2926,5173,2927,5175,2927,5176,2928,5177,2928,5178,2928,5180,2929,5181,2929,5182,2929,5183,2930,5184,2930,5186,2930,5187,2931,5188,2931,5189,2931,5191,2932,5192,2932,5193,2932,5194,2933,5196,2933,5197,2933,5198,2933,5199,2934,5201,2934,5202,2934,5203,2934,5204,2935,5206,2935,5207,2935,5208,2935,5209,2935,5211,2936,5212,2936,5213,2936,5214,2936,5216,2936,5217,2937,5218,2937,5219,2937,5221,2937,5222,2937,5223,2937,5225,2937,5226,2938,5227,2938,5228,2938,5230,2938,5231,2938,5232,2938,5234,2938,5235,2938,5236,2938,5237,2938,5239,2939,5240,2939,5241,2939,5243,2939,5244,2939,5245,2939,5246,2939,5248,2939,5249,2939,5250,2939,5252,2939,5253,2939,5254,2939,5256,2939,5257,2939,5257,2939,5258,2939,5260,2939,5261,2939,5262,2939,5264,2939,5265,2939,5267,2939,5268,2939,5269,2939,5271,2939,5272,2939,5274,2938,5275,2938,5276,2938,5278,2938,5279,2938,5281,2938,5282,2938,5283,2938,5285,2938,5286,2937,5288,2937,5289,2937,5290,2937,5292,2937,5293,2937,5295,2936,5296,2936,5297,2936,5299,2936,5300,2936,5302,2935,5303,2935,5304,2935,5306,2935,5307,2934,5309,2934,5310,2934,5311,2934,5313,2933,5314,2933,5316,2933,5317,2933,5318,2932,5320,2932,5321,2932,5322,2931,5324,2931,5325,2930,5327,2930,5328,2930,5329,2929,5331,2929,5332,2929,5333,2928,5335,2928,5336,2927,5338,2927,5339,2926,5340,2926,5342,2926,5343,2925,5344,2925,5346,2924,5347,2924,5348,2923,5350,2923,5351,2922,5352,2921,5353,2921,5355,2920,5356,2920,5357,2919,5359,2919,5360,2918,5361,2917,5363,2917,5364,2916,5365,2915,5366,2915,5368,2914,5369,2913,5370,2913,5371,2912,5373,2911,5374,2911,5375,2910,5376,2909,5378,2908,5379,2908,5380,2907,5381,2906,5382,2905,5384,2905,5385,2904,5386,2903,5387,2902,5388,2901,5389,2900,5391,2899,5392,2899,5393,2898,5394,2897,5395,2896,5396,2895,5397,2894,5398,2893,5399,2892,5401,2891,5402,2890,5403,2889,5404,2888,5405,2887,5406,2886,5407,2885,5408,2884,5409,2883,5410,2882,5411e x" fillcolor="#211e1e" stroke="f">
          <v:path arrowok="t"/>
        </v:shape>
      </v:group>
    </w:pict>
    <w:pict>
      <v:group style="position:absolute;margin-left:199.500pt;margin-top:204.500pt;width:4.500pt;height:16.500pt;mso-position-horizontal-relative:page;mso-position-vertical-relative:page;z-index:-10" coordorigin="3990,4090" coordsize="90,330">
        <v:shape style="position:absolute;left:3990;top:4090;width:90;height:330" coordorigin="3990,4090" coordsize="90,330" path="m4077,4426l4077,4426,4077,4426,4077,4426,4077,4426,4077,4426,4077,4426,4076,4426,4076,4426,4076,4426,4076,4426,4076,4426,4076,4426,4076,4426,4076,4426,4076,4426,4076,4426,4076,4426,4076,4426,4076,4426,4076,4426,4076,4426,4076,4426,4076,4426,4076,4426,4076,4426,4076,4426,4076,4426,4076,4426,4076,4426,4076,4426,4076,4426,4076,4426,4076,4426,4076,4426,4076,4426,4075,4426,4075,4426,4075,4426,4075,4426,4075,4426,4075,4426,4075,4426,4075,4426,4075,4426,4075,4426,4075,4426,4075,4426,4075,4426,4075,4426,4075,4426,4075,4426,4075,4426,4075,4426,4075,4426,4075,4426,4075,4426,4075,4426,4075,4426,4075,4426,4075,4426,4075,4426,4075,4426,4075,4426,4075,4426,4075,4426,4075,4426,4075,4426,4075,4426,4075,4426,4075,4426,4075,4426,4075,4426,4075,4426,4075,4426,4074,4426,4074,4426,4074,4426,4074,4426,4074,4426,4074,4426,4074,4426,4074,4426,4074,4426,4074,4426,4074,4426,4074,4426,4074,4426,4074,4425,4074,4425,4074,4425,4074,4425,4074,4425,4074,4425,4074,4425,4074,4425,4074,4425,4074,4425,4074,4425,4074,4425,4074,4425,4074,4425,4074,4425,4074,4425,4074,4425,4074,4425,4074,4425,4074,4425,4074,4425,4074,4425,4073,4425,4073,4425,4073,4425,4073,4425,4073,4425,4073,4425,4073,4425,4073,4425,4073,4425,4073,4425,4073,4425,4073,4425,4073,4424,4073,4424,4073,4424,4073,4424,4072,4424,4072,4424,4072,4424,4072,4424,4072,4423,4072,4423,4072,4423,4072,4423,4071,4423,4071,4423,4071,4423,4071,4423,4071,4423,4071,4422,4071,4422,4070,4422,4070,4422,4070,4422,4070,4422,4070,4422,4070,4422,4070,4421,4070,4421,4069,4421,4069,4421,4069,4421,4069,4421,4069,4421,4069,4421,4069,4420,4069,4420,4068,4420,4068,4420,4068,4420,4068,4420,4068,4420,4068,4420,4068,4419,4068,4419,4067,4419,4067,4419,4067,4419,4067,4419,4067,4419,4067,4419,4067,4419,4067,4418,4067,4418,4066,4418,4066,4418,4066,4418,4066,4418,4066,4418,4066,4418,4066,4417,4066,4417,4065,4417,4065,4417,4065,4417,4065,4417,4065,4417,4065,4417,4065,4417,4065,4416,4065,4416,4064,4416,4064,4416,4064,4416,4064,4416,4064,4416,4064,4416,4064,4416,4064,4415,4064,4415,4064,4415,4063,4415,4063,4415,4063,4415,4063,4415,4063,4415,4063,4415,4063,4415,4063,4414,4063,4414,4063,4414,4063,4414,4062,4414,4062,4414,4062,4414,4062,4414,4062,4414,4062,4414,4062,4413,4062,4413,4062,4413,4062,4413,4062,4413,4061,4413,4061,4413,4061,4413,4061,4413,4061,4413,4061,4413,4061,4412,4061,4412,4061,4412,4061,4412,4061,4412,4061,4412,4061,4412,4060,4412,4060,4412,4060,4412,4060,4412,4060,4412,4060,4412,4059,4411,4059,4410,4058,4409,4057,4408,4056,4407,4055,4406,4055,4405,4054,4404,4053,4402,4052,4401,4052,4400,4051,4399,4050,4398,4049,4397,4049,4396,4048,4395,4047,4394,4047,4393,4046,4392,4045,4391,4045,4390,4044,4389,4043,4388,4043,4387,4042,4385,4042,4384,4041,4383,4040,4382,4040,4381,4039,4380,4039,4379,4038,4378,4037,4377,4037,4375,4036,4374,4036,4373,4035,4372,4035,4371,4034,4370,4034,4368,4033,4367,4033,4366,4032,4365,4032,4364,4031,4363,4031,4361,4030,4360,4030,4359,4030,4358,4029,4357,4029,4356,4028,4354,4028,4353,4028,4352,4027,4351,4027,4350,4026,4348,4026,4347,4026,4346,4025,4345,4025,4343,4025,4342,4024,4341,4024,4340,4024,4339,4023,4337,4023,4336,4023,4335,4022,4334,4022,4332,4022,4331,4022,4330,4021,4329,4021,4327,4021,4326,4020,4325,4020,4324,4020,4322,4020,4321,4020,4320,4019,4319,4019,4317,4019,4316,4019,4315,4019,4314,4018,4312,4018,4311,4018,4310,4018,4308,4018,4307,4018,4306,4017,4305,4017,4303,4017,4302,4017,4301,4017,4299,4017,4298,4017,4297,4016,4296,4016,4294,4016,4293,4016,4292,4016,4290,4016,4289,4016,4288,4016,4287,4016,4285,4016,4284,4016,4283,4016,4281,4016,4280,4016,4279,4016,4278,4016,4276,4015,4275,4015,4274,4015,4272,4015,4271,4015,4270,4015,4270,4015,4268,4015,4267,4015,4266,4015,4264,4016,4263,4016,4262,4016,4260,4016,4259,4016,4257,4016,4256,4016,4255,4016,4253,4016,4252,4016,4250,4016,4249,4016,4248,4016,4246,4016,4245,4017,4243,4017,4242,4017,4241,4017,4239,4017,4238,4017,4236,4017,4235,4018,4234,4018,4232,4018,4231,4018,4229,4018,4228,4019,4226,4019,4225,4019,4224,4019,4222,4019,4221,4020,4219,4020,4218,4020,4217,4020,4215,4021,4214,4021,4212,4021,4211,4022,4210,4022,4208,4022,4207,4023,4206,4023,4204,4023,4203,4024,4201,4024,4200,4024,4199,4025,4197,4025,4196,4025,4195,4026,4193,4026,4192,4027,4190,4027,4189,4028,4188,4028,4186,4028,4185,4029,4184,4029,4182,4030,4181,4030,4180,4031,4178,4031,4177,4032,4176,4032,4174,4033,4173,4033,4172,4034,4171,4035,4169,4035,4168,4036,4167,4036,4165,4037,4164,4038,4163,4038,4162,4039,4160,4040,4159,4040,4158,4041,4157,4042,4155,4042,4154,4043,4153,4044,4152,4044,4150,4045,4149,4046,4148,4047,4147,4047,4146,4048,4144,4049,4143,4050,4142,4051,4141,4052,4140,4052,4138,4053,4137,4054,4136,4055,4135,4056,4134,4057,4133,4058,4132,4059,4130,4059,4129,4060,4128,4061,4127,4062,4126,4063,4125,4064,4124,4065,4123,4066,4122,4067,4121,4068,4120,4069,4119,4071,4118,4072,4117,4073,4116,4073,4116,4073,4116,4073,4116,4073,4116,4073,4115,4073,4115,4073,4115,4073,4115,4073,4115,4073,4115,4073,4115,4073,4115,4073,4115,4073,4115,4073,4115,4073,4115,4073,4115,4073,4115,4074,4115,4074,4115,4074,4115,4074,4115,4074,4115,4074,4115,4074,4115,4074,4115,4074,4115,4074,4115,4074,4115,4074,4115,4074,4115,4074,4115,4074,4115,4074,4114,4074,4114,4074,4114,4074,4114,4074,4114,4074,4114,4074,4114,4074,4114,4074,4114,4074,4114,4074,4114,4074,4114,4074,4114,4074,4114,4074,4114,4074,4114,4075,4114,4075,4114,4075,4114,4075,4114,4075,4114,4075,4114,4075,4114,4075,4114,4075,4114,4075,4114,4075,4114,4075,4114,4075,4114,4075,4114,4075,4114,4075,4114,4075,4114,4075,4114,4075,4114,4075,4114,4075,4114,4075,4114,4075,4114,4075,4114,4075,4114,4075,4114,4075,4114,4075,4114,4075,4114,4075,4114,4075,4114,4075,4114,4075,4114,4075,4114,4075,4114,4075,4114,4076,4114,4076,4114,4076,4114,4076,4114,4076,4114,4076,4114,4076,4114,4076,4114,4076,4114,4076,4114,4076,4114,4076,4114,4076,4114,4076,4114,4076,4114,4076,4114,4076,4114,4076,4114,4076,4114,4076,4114,4076,4114,4076,4114,4076,4114,4076,4114,4076,4114,4076,4114,4076,4114,4076,4114,4076,4114,4077,4114,4077,4114,4077,4114,4077,4114,4077,4114,4077,4114,4077,4114,4077,4114,4077,4114,4077,4114,4077,4114,4077,4114,4077,4114,4077,4114,4077,4114,4077,4114,4077,4114,4077,4114,4077,4114,4077,4114,4077,4114,4077,4114,4077,4114,4077,4114,4078,4114,4078,4114,4078,4114,4078,4114,4078,4114,4078,4114,4078,4114,4078,4114,4078,4114,4078,4114,4078,4114,4078,4114,4078,4114,4078,4114,4078,4114,4078,4114,4078,4114,4078,4114,4078,4114,4078,4114,4078,4114,4078,4114,4078,4114,4078,4114,4078,4114,4078,4114,4078,4114,4078,4114,4078,4114,4078,4114,4079,4114,4079,4114,4079,4114,4079,4114,4079,4114,4079,4114,4079,4114,4079,4114,4079,4114,4079,4114,4079,4114,4079,4114,4079,4114,4079,4114,4079,4114,4079,4114,4079,4114,4079,4114,4079,4114,4079,4114,4079,4114,4079,4114,4079,4114,4079,4114,4079,4114,4079,4114,4079,4114,4079,4114,4079,4114,4079,4114,4079,4114,4079,4114,4079,4114,4079,4114,4079,4114,4079,4114,4079,4114,4079,4114,4079,4114,4079,4114,4079,4114,4079,4114,4079,4114,4079,4114,4079,4114,4079,4114,4079,4114,4079,4114,4079,4114,4079,4114,4079,4114,4079,4114,4079,4115,4079,4115,4079,4115,4079,4115,4079,4115,4079,4115,4079,4115,4079,4115,4079,4115,4079,4115,4079,4115,4079,4115,4079,4115,4079,4115,4079,4115,4079,4115,4080,4115,4080,4115,4080,4115,4080,4115,4080,4115,4080,4115,4080,4115,4080,4115,4080,4115,4080,4115,4080,4115,4080,4115,4080,4115,4080,4115,4080,4115,4080,4115,4080,4115,4080,4115,4080,4115,4080,4115,4080,4115,4080,4115,4080,4115,4080,4115,4080,4115,4080,4115,4080,4115,4080,4115,4079,4115,4079,4115,4079,4115,4079,4115,4079,4115,4079,4115,4079,4115,4079,4115,4079,4115,4079,4115,4079,4115,4079,4115,4079,4115,4079,4115,4079,4115,4079,4115,4079,4115,4079,4115,4079,4115,4079,4115,4079,4115,4079,4115,4079,4115,4079,4115,4079,4115,4079,4115,4079,4115,4079,4115,4079,4115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6,4079,4117,4079,4117,4078,4117,4078,4117,4078,4117,4078,4117,4078,4117,4078,4118,4077,4118,4077,4118,4077,4118,4077,4118,4077,4118,4077,4119,4076,4119,4076,4119,4076,4119,4076,4119,4076,4120,4075,4120,4075,4120,4075,4120,4075,4120,4075,4121,4075,4121,4074,4121,4074,4121,4074,4121,4074,4122,4074,4122,4073,4122,4073,4122,4073,4122,4073,4123,4072,4123,4072,4123,4072,4123,4072,4124,4072,4124,4071,4124,4071,4124,4071,4125,4071,4125,4071,4125,4070,4125,4070,4126,4070,4126,4070,4126,4069,4126,4069,4127,4069,4127,4069,4127,4069,4127,4068,4128,4068,4128,4068,4128,4068,4129,4067,4129,4067,4129,4067,4129,4067,4130,4066,4130,4066,4130,4066,4131,4066,4131,4065,4131,4065,4132,4065,4132,4065,4132,4064,4133,4064,4133,4064,4133,4064,4134,4063,4134,4063,4134,4063,4135,4063,4135,4062,4135,4062,4136,4062,4136,4062,4136,4061,4137,4061,4137,4061,4137,4061,4138,4060,4138,4060,4138,4060,4139,4060,4139,4059,4140,4059,4140,4059,4140,4059,4141,4058,4141,4058,4142,4058,4142,4058,4142,4057,4143,4057,4143,4057,4144,4057,4144,4056,4144,4056,4145,4056,4145,4056,4146,4055,4146,4055,4146,4055,4147,4054,4147,4054,4148,4054,4148,4054,4149,4053,4149,4053,4150,4053,4150,4053,4151,4052,4151,4052,4151,4052,4152,4051,4153,4051,4154,4050,4155,4050,4156,4049,4157,4049,4158,4048,4159,4048,4160,4047,4161,4047,4162,4046,4163,4046,4164,4046,4165,4045,4166,4045,4167,4044,4168,4044,4169,4043,4170,4043,4171,4043,4172,4042,4173,4042,4174,4041,4175,4041,4176,4041,4177,4040,4178,4040,4179,4040,4180,4039,4181,4039,4182,4038,4183,4038,4184,4038,4185,4038,4186,4037,4187,4037,4189,4037,4190,4036,4191,4036,4192,4036,4193,4035,4194,4035,4195,4035,4196,4035,4197,4034,4198,4034,4199,4034,4200,4034,4201,4033,4202,4033,4203,4033,4204,4033,4205,4032,4206,4032,4207,4032,4208,4032,4209,4032,4210,4031,4211,4031,4212,4031,4213,4031,4214,4031,4216,4030,4217,4030,4218,4030,4219,4030,4220,4030,4221,4030,4222,4029,4223,4029,4224,4029,4225,4029,4226,4029,4227,4029,4228,4029,4229,4029,4230,4028,4231,4028,4232,4028,4233,4028,4234,4028,4235,4028,4236,4028,4237,4028,4238,4028,4239,4027,4240,4027,4241,4027,4242,4027,4243,4027,4244,4027,4245,4027,4246,4027,4247,4027,4248,4027,4249,4027,4250,4027,4251,4027,4252,4027,4253,4027,4253,4027,4254,4027,4255,4026,4256,4026,4257,4026,4258,4026,4259,4026,4260,4026,4261,4026,4262,4026,4263,4026,4264,4026,4265,4026,4266,4026,4266,4026,4267,4026,4268,4026,4269,4026,4270,4026,4270,4026,4271,4026,4273,4026,4274,4026,4275,4026,4276,4026,4278,4026,4279,4026,4280,4026,4281,4026,4282,4026,4284,4027,4285,4027,4286,4027,4287,4027,4289,4027,4290,4027,4291,4027,4292,4027,4293,4027,4295,4027,4296,4027,4297,4027,4298,4027,4299,4028,4301,4028,4302,4028,4303,4028,4304,4028,4305,4028,4306,4028,4308,4028,4309,4028,4310,4029,4311,4029,4312,4029,4313,4029,4314,4029,4316,4029,4317,4030,4318,4030,4319,4030,4320,4030,4321,4030,4322,4030,4323,4031,4325,4031,4326,4031,4327,4031,4328,4031,4329,4032,4330,4032,4331,4032,4332,4032,4333,4033,4334,4033,4335,4033,4337,4033,4338,4033,4339,4034,4340,4034,4341,4034,4342,4035,4343,4035,4344,4035,4345,4035,4346,4036,4347,4036,4348,4036,4349,4037,4350,4037,4351,4037,4352,4037,4353,4038,4354,4038,4355,4038,4356,4039,4357,4039,4358,4039,4359,4040,4360,4040,4361,4040,4362,4041,4363,4041,4364,4042,4365,4042,4366,4042,4367,4043,4368,4043,4369,4043,4370,4044,4371,4044,4372,4045,4373,4045,4374,4045,4375,4046,4376,4046,4377,4047,4377,4047,4378,4048,4379,4048,4380,4048,4381,4049,4382,4049,4383,4050,4384,4050,4385,4051,4386,4051,4386,4052,4387,4052,4388,4053,4389,4053,4390,4054,4391,4054,4392,4055,4393,4055,4393,4056,4394,4056,4395,4057,4396,4057,4396,4057,4396,4057,4397,4057,4397,4058,4397,4058,4398,4058,4398,4058,4398,4058,4399,4059,4399,4059,4399,4059,4400,4059,4400,4060,4400,4060,4401,4060,4401,4060,4401,4060,4402,4061,4402,4061,4402,4061,4403,4061,4403,4062,4403,4062,4404,4062,4404,4062,4404,4062,4404,4063,4405,4063,4405,4063,4405,4063,4406,4063,4406,4064,4406,4064,4407,4064,4407,4064,4407,4065,4407,4065,4408,4065,4408,4065,4408,4065,4408,4066,4409,4066,4409,4066,4409,4066,4410,4066,4410,4067,4410,4067,4410,4067,4411,4067,4411,4067,4411,4068,4411,4068,4412,4068,4412,4068,4412,4068,4412,4069,4412,4069,4413,4069,4413,4069,4413,4069,4413,4070,4414,4070,4414,4070,4414,4070,4414,4070,4415,4071,4415,4071,4415,4071,4415,4071,4415,4071,4416,4072,4416,4072,4416,4072,4416,4072,4416,4072,4417,4072,4417,4073,4417,4073,4417,4073,4417,4073,4418,4073,4418,4073,4418,4074,4418,4074,4418,4074,4419,4074,4419,4074,4419,4074,4419,4075,4419,4075,4419,4075,4420,4075,4420,4075,4420,4075,4420,4076,4420,4076,4420,4076,4421,4076,4421,4076,4421,4076,4421,4077,4421,4077,4421,4077,4421,4077,4422,4077,4422,4077,4422,4077,4422,4078,4422,4078,4422,4078,4422,4078,4423,4078,4423,4078,4423,4078,4423,4078,4423,4079,4423,4079,4423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4,4079,4425,4079,4425,4079,4425,4079,4425,4079,4425,4079,4425,4079,4425,4079,4425,4079,4425,4079,4425,4079,4425,4079,4425,4079,4425,4079,4425,4079,4425,4079,4425,4079,4425,4079,4425,4079,4425,4080,4425,4080,4425,4080,4425,4080,4425,4080,4425,4080,4425,4080,4425,4080,4425,4080,4425,4080,4425,4080,4425,4079,4425,4079,4425,4079,4425,4079,4425,4079,4425,4079,4425,4079,4425,4079,4425,4079,4425,4079,4425,4079,4425,4079,4425,4079,4425,4079,4425,4079,4425,4079,4425,4079,4425,4079,4425,4079,4425,4079,4425,4079,4425,4079,4425,4079,4425,4079,4426,4079,4426,4079,4426,4079,4426,4079,4426,4079,4426,4079,4426,4079,4426,4079,4426,4079,4426,4079,4426,4079,4426,4079,4426,4079,4426,4079,4426,4079,4426,4079,4426,4079,4426,4079,4426,4079,4426,4079,4426,4079,4426,4079,4426,4079,4426,4079,4426,4079,4426,4079,4426,4079,4426,4079,4426,4079,4426,4079,4426,4079,4426,4079,4426,4079,4426,4079,4426,4079,4426,4079,4426,4079,4426,4079,4426,4079,4426,4079,4426,4079,4426,4079,4426,4079,4426,4079,4426,4078,4426,4078,4426,4078,4426,4078,4426,4078,4426,4078,4426,4078,4426,4078,4426,4078,4426,4078,4426,4078,4426,4078,4426,4078,4426,4078,4426,4078,4426,4078,4426,4078,4426,4078,4426,4078,4426,4078,4426,4078,4426,4078,4426,4078,4426,4078,4426,4078,4426,4078,4426,4078,4426,4078,4426,4078,4426,4078,4426,4077,4426,4077,4426,4077,4426,4077,4426,4077,4426,4077,4426,4077,4426,4077,4426,4077,4426,4077,4426,4077,4426,4077,4426,4077,4426,4077,4426,4077,4426,4077,4426,4077,4426,4077,4426e x" fillcolor="#211e1e" stroke="f">
          <v:path arrowok="t"/>
        </v:shape>
      </v:group>
    </w:pict>
    <w:pict>
      <v:group style="position:absolute;margin-left:272.500pt;margin-top:204.500pt;width:3.500pt;height:16.500pt;mso-position-horizontal-relative:page;mso-position-vertical-relative:page;z-index:-10" coordorigin="5450,4090" coordsize="70,330">
        <v:shape style="position:absolute;left:5450;top:4090;width:70;height:330" coordorigin="5450,4090" coordsize="70,330" path="m5478,4424l5478,4424,5478,4424,5478,4424,5478,4424,5478,4424,5478,4424,5478,4424,5478,4424,5478,4425,5478,4425,5478,4425,5478,4425,5478,4425,5478,4425,5478,4425,5478,4425,5478,4425,5478,4425,5478,4425,5477,4425,5477,4425,5477,4425,5477,4425,5477,4425,5477,4425,5477,4425,5477,4425,5477,4425,5477,4425,5477,4425,5477,4425,5477,4425,5477,4425,5477,4425,5477,4425,5477,4425,5477,4425,5477,4425,5477,4425,5477,4426,5477,4426,5477,4426,5477,4426,5477,4426,5477,4426,5477,4426,5477,4426,5477,4426,5477,4426,5477,4426,5477,4426,5476,4426,5476,4426,5476,4426,5476,4426,5476,4426,5476,4426,5476,4426,5476,4426,5476,4426,5476,4426,5476,4426,5476,4426,5476,4426,5476,4426,5476,4426,5476,4426,5476,4426,5476,4426,5476,4426,5476,4426,5476,4426,5476,4426,5476,4426,5476,4426,5476,4426,5476,4426,5476,4426,5476,4426,5476,4426,5476,4426,5476,4426,5476,4426,5476,4426,5476,4426,5476,4426,5476,4426,5475,4426,5475,4426,5475,4426,5475,4426,5475,4426,5475,4426,5475,4426,5475,4426,5475,4426,5475,4426,5475,4426,5475,4426,5475,4426,5475,4426,5475,4426,5475,4426,5475,4426,5475,4426,5475,4426,5475,4426,5475,4426,5475,4426,5475,4426,5475,4426,5475,4426,5475,4426,5475,4426,5475,4426,5474,4426,5474,4426,5474,4426,5474,4426,5474,4426,5474,4426,5474,4426,5474,4426,5474,4426,5474,4426,5474,4426,5474,4426,5474,4426,5474,4426,5474,4426,5474,4426,5474,4426,5474,4426,5474,4426,5474,4426,5474,4426,5474,4426,5474,4426,5474,4426,5474,4426,5474,4426,5474,4426,5473,4426,5473,4426,5473,4426,5473,4426,5473,4426,5473,4426,5473,4426,5473,4426,5473,4426,5473,4426,5473,4426,5473,4426,5473,4426,5473,4426,5473,4426,5473,4426,5473,4426,5473,4426,5473,4426,5473,4426,5473,4426,5473,4426,5473,4426,5473,4426,5473,4426,5473,4426,5473,4426,5473,4426,5473,4426,5473,4426,5473,4426,5472,4426,5472,4426,5472,4426,5472,4426,5472,4426,5472,4426,5472,4426,5472,4426,5472,4426,5472,4426,5472,4426,5472,4426,5472,4426,5472,4426,5472,4426,5472,4426,5472,4426,5472,4426,5472,4426,5472,4426,5472,4426,5472,4426,5472,4426,5472,4426,5472,4426,5472,4426,5472,4426,5472,4426,5472,4426,5472,4426,5472,4426,5472,4426,5472,4426,5472,4426,5472,4426,5472,4426,5472,4426,5472,4426,5472,4426,5472,4426,5472,4425,5472,4425,5472,4425,5472,4425,5472,4425,5472,4425,5472,4425,5472,4425,5472,4425,5472,4425,5472,4425,5472,4425,5472,4425,5472,4425,5472,4425,5472,4425,5472,4425,5472,4425,5472,4425,5472,4425,5472,4425,5472,4425,5472,4425,5472,4425,5472,4425,5472,4425,5472,4425,5472,4425,5472,4425,5472,4425,5472,4425,5472,4425,5472,4425,5472,4425,5472,4425,5472,4425,5472,4425,5472,4425,5472,4425,5472,4425,5472,4425,5472,4425,5472,4425,5472,4425,5472,4425,5472,4425,5472,4425,5472,4425,5472,4425,5472,4425,5472,4425,5472,4425,5472,4425,5472,4425,5472,4425,5472,4425,5472,4425,5472,4425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4,5472,4423,5472,4423,5473,4423,5473,4423,5473,4423,5473,4423,5473,4423,5473,4422,5473,4422,5474,4422,5474,4422,5474,4422,5474,4422,5474,4421,5474,4421,5475,4421,5475,4421,5475,4421,5475,4421,5475,4420,5475,4420,5476,4420,5476,4420,5476,4420,5476,4419,5476,4419,5477,4419,5477,4419,5477,4419,5477,4418,5477,4418,5478,4418,5478,4418,5478,4418,5478,4417,5478,4417,5479,4417,5479,4417,5479,4416,5479,4416,5479,4416,5480,4416,5480,4415,5480,4415,5480,4415,5480,4415,5481,4415,5481,4414,5481,4414,5481,4414,5482,4413,5482,4413,5482,4413,5482,4413,5482,4412,5483,4412,5483,4412,5483,4412,5483,4411,5484,4411,5484,4411,5484,4410,5484,4410,5485,4410,5485,4410,5485,4409,5485,4409,5486,4409,5486,4408,5486,4408,5486,4408,5487,4407,5487,4407,5487,4407,5487,4406,5488,4406,5488,4406,5488,4405,5488,4405,5489,4405,5489,4404,5489,4404,5489,4404,5490,4403,5490,4403,5490,4403,5490,4402,5491,4402,5491,4401,5491,4401,5491,4401,5492,4400,5492,4400,5492,4400,5492,4399,5493,4399,5493,4398,5493,4398,5493,4398,5494,4397,5494,4397,5494,4396,5494,4396,5495,4395,5495,4395,5495,4395,5496,4394,5496,4394,5496,4393,5496,4393,5497,4392,5497,4392,5497,4392,5497,4391,5498,4391,5498,4390,5498,4390,5498,4389,5499,4389,5499,4389,5499,4388,5500,4387,5500,4386,5501,4385,5501,4384,5502,4383,5502,4382,5503,4381,5503,4380,5504,4379,5504,4378,5505,4377,5505,4376,5506,4375,5506,4374,5506,4373,5507,4372,5507,4371,5508,4370,5508,4369,5508,4368,5509,4367,5509,4366,5510,4365,5510,4364,5510,4363,5511,4362,5511,4361,5512,4360,5512,4359,5512,4358,5513,4357,5513,4355,5513,4354,5514,4353,5514,4352,5514,4351,5514,4350,5515,4349,5515,4348,5515,4347,5516,4346,5516,4345,5516,4344,5516,4343,5517,4342,5517,4341,5517,4340,5517,4339,5518,4338,5518,4337,5518,4336,5518,4335,5519,4334,5519,4333,5519,4332,5519,4331,5519,4330,5520,4328,5520,4327,5520,4326,5520,4325,5520,4324,5521,4323,5521,4322,5521,4321,5521,4320,5521,4319,5521,4318,5522,4317,5522,4316,5522,4315,5522,4314,5522,4313,5522,4312,5522,4311,5523,4310,5523,4309,5523,4308,5523,4307,5523,4306,5523,4305,5523,4304,5523,4303,5523,4302,5523,4301,5524,4300,5524,4299,5524,4298,5524,4297,5524,4296,5524,4295,5524,4294,5524,4293,5524,4292,5524,4291,5524,4290,5524,4289,5524,4288,5524,4287,5524,4286,5524,4285,5525,4285,5525,4284,5525,4283,5525,4282,5525,4281,5525,4280,5525,4279,5525,4278,5525,4277,5525,4276,5525,4275,5525,4274,5525,4273,5525,4273,5525,4272,5525,4271,5525,4270,5525,4270,5525,4269,5525,4267,5525,4266,5525,4265,5525,4264,5525,4262,5525,4261,5525,4260,5525,4259,5525,4257,5525,4256,5525,4255,5524,4254,5524,4252,5524,4251,5524,4250,5524,4249,5524,4248,5524,4246,5524,4245,5524,4244,5524,4243,5524,4242,5524,4240,5524,4239,5523,4238,5523,4237,5523,4236,5523,4235,5523,4233,5523,4232,5523,4231,5523,4230,5522,4229,5522,4228,5522,4227,5522,4225,5522,4224,5522,4223,5522,4222,5521,4221,5521,4220,5521,4219,5521,4217,5521,4216,5520,4215,5520,4214,5520,4213,5520,4212,5520,4211,5519,4210,5519,4209,5519,4208,5519,4207,5519,4205,5518,4204,5518,4203,5518,4202,5518,4201,5517,4200,5517,4199,5517,4198,5517,4197,5516,4196,5516,4195,5516,4194,5515,4193,5515,4192,5515,4191,5515,4190,5514,4189,5514,4188,5514,4187,5513,4186,5513,4185,5513,4184,5512,4183,5512,4182,5512,4181,5511,4180,5511,4179,5511,4178,5510,4177,5510,4176,5510,4175,5509,4174,5509,4173,5508,4172,5508,4171,5508,4170,5507,4169,5507,4168,5506,4167,5506,4166,5506,4165,5505,4164,5505,4163,5504,4162,5504,4162,5504,4161,5503,4160,5503,4159,5502,4158,5502,4157,5501,4156,5501,4155,5500,4154,5500,4153,5499,4152,5499,4152,5498,4151,5498,4150,5497,4149,5497,4148,5496,4147,5496,4146,5495,4146,5495,4145,5494,4144,5494,4144,5494,4143,5494,4143,5494,4143,5493,4142,5493,4142,5493,4142,5493,4141,5493,4141,5492,4141,5492,4140,5492,4140,5492,4140,5491,4139,5491,4139,5491,4139,5491,4138,5491,4138,5490,4138,5490,4138,5490,4137,5490,4137,5490,4137,5489,4136,5489,4136,5489,4136,5489,4135,5488,4135,5488,4135,5488,4134,5488,4134,5488,4134,5487,4134,5487,4133,5487,4133,5487,4133,5487,4132,5486,4132,5486,4132,5486,4132,5486,4131,5485,4131,5485,4131,5485,4131,5485,4130,5485,4130,5484,4130,5484,4130,5484,4129,5484,4129,5484,4129,5483,4129,5483,4128,5483,4128,5483,4128,5483,4128,5482,4127,5482,4127,5482,4127,5482,4127,5482,4126,5481,4126,5481,4126,5481,4126,5481,4126,5481,4125,5481,4125,5480,4125,5480,4125,5480,4124,5480,4124,5480,4124,5479,4124,5479,4124,5479,4123,5479,4123,5479,4123,5479,4123,5478,4123,5478,4122,5478,4122,5478,4122,5478,4122,5477,4122,5477,4122,5477,4121,5477,4121,5477,4121,5477,4121,5476,4121,5476,4120,5476,4120,5476,4120,5476,4120,5476,4120,5476,4120,5475,4120,5475,4119,5475,4119,5475,4119,5475,4119,5475,4119,5475,4119,5474,4118,5474,4118,5474,4118,5474,4118,5474,4118,5474,4118,5474,4118,5473,4117,5473,4117,5473,4117,5473,4117,5473,4117,5473,4117,5473,4117,5473,4117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6,5472,4115,5472,4115,5472,4115,5472,4115,5472,4115,5472,4115,5472,4115,5472,4115,5472,4115,5472,4115,5472,4115,5472,4115,5472,4115,5472,4115,5472,4115,5472,4115,5472,4115,5472,4115,5472,4115,5472,4115,5472,4115,5472,4115,5472,4115,5472,4115,5472,4115,5472,4115,5472,4115,5472,4115,5472,4115,5472,4115,5472,4115,5472,4115,5472,4115,5472,4115,5472,4115,5472,4115,5472,4115,5472,4115,5472,4115,5472,4115,5472,4115,5472,4115,5472,4115,5472,4115,5472,4115,5472,4115,5472,4115,5472,4115,5472,4115,5472,4115,5472,4115,5472,4115,5472,4115,5472,4115,5472,4115,5472,4115,5472,4114,5472,4114,5472,4114,5472,4114,5472,4114,5472,4114,5472,4114,5472,4114,5472,4114,5472,4114,5472,4114,5472,4114,5472,4114,5472,4114,5472,4114,5472,4114,5472,4114,5472,4114,5472,4114,5472,4114,5472,4114,5472,4114,5472,4114,5472,4114,5472,4114,5472,4114,5472,4114,5472,4114,5472,4114,5472,4114,5472,4114,5472,4114,5472,4114,5472,4114,5472,4114,5472,4114,5472,4114,5472,4114,5472,4114,5472,4114,5472,4114,5472,4114,5472,4114,5472,4114,5472,4114,5472,4114,5472,4114,5473,4114,5473,4114,5473,4114,5473,4114,5473,4114,5473,4114,5473,4114,5473,4114,5473,4114,5473,4114,5473,4114,5473,4114,5473,4114,5473,4114,5473,4114,5473,4114,5473,4114,5473,4114,5473,4114,5473,4114,5473,4114,5473,4114,5473,4114,5473,4114,5473,4114,5473,4114,5473,4114,5473,4114,5473,4114,5473,4114,5473,4114,5474,4114,5474,4114,5474,4114,5474,4114,5474,4114,5474,4114,5474,4114,5474,4114,5474,4114,5474,4114,5474,4114,5474,4114,5474,4114,5474,4114,5474,4114,5474,4114,5474,4114,5474,4114,5474,4114,5474,4114,5474,4114,5474,4114,5474,4114,5474,4114,5474,4114,5474,4114,5474,4114,5475,4114,5475,4114,5475,4114,5475,4114,5475,4114,5475,4114,5475,4114,5475,4114,5475,4114,5475,4114,5475,4114,5475,4114,5475,4114,5475,4114,5475,4114,5475,4114,5475,4114,5475,4114,5475,4114,5475,4114,5475,4114,5475,4114,5475,4114,5475,4114,5475,4114,5475,4114,5475,4114,5475,4114,5475,4114,5476,4114,5476,4114,5476,4114,5476,4114,5476,4114,5476,4114,5476,4114,5476,4114,5476,4114,5476,4114,5476,4114,5476,4114,5476,4114,5476,4114,5476,4114,5476,4114,5476,4114,5476,4114,5476,4114,5476,4114,5476,4114,5476,4114,5476,4114,5476,4114,5476,4114,5476,4114,5476,4114,5476,4114,5476,4114,5476,4114,5476,4114,5476,4114,5476,4114,5476,4114,5476,4114,5476,4114,5476,4114,5476,4114,5477,4114,5477,4114,5477,4114,5477,4114,5477,4114,5477,4114,5477,4114,5477,4114,5477,4114,5477,4114,5477,4114,5477,4114,5477,4114,5477,4114,5477,4114,5477,4114,5477,4114,5477,4114,5477,4114,5477,4114,5477,4114,5477,4114,5477,4114,5477,4115,5477,4115,5477,4115,5477,4115,5477,4115,5477,4115,5477,4115,5477,4115,5477,4115,5477,4115,5477,4115,5477,4115,5477,4115,5478,4115,5478,4115,5478,4115,5478,4115,5478,4115,5478,4115,5478,4115,5478,4115,5478,4115,5478,4115,5478,4115,5478,4115,5478,4115,5478,4115,5478,4116,5478,4116,5478,4116,5479,4116,5479,4116,5479,4116,5479,4116,5479,4116,5479,4116,5479,4117,5480,4117,5480,4117,5480,4117,5480,4117,5480,4117,5480,4117,5480,4117,5480,4118,5481,4118,5481,4118,5481,4118,5481,4118,5481,4118,5481,4118,5481,4118,5481,4119,5482,4119,5482,4119,5482,4119,5482,4119,5482,4119,5482,4119,5482,4119,5482,4120,5483,4120,5483,4120,5483,4120,5483,4120,5483,4120,5483,4120,5483,4120,5483,4120,5484,4121,5484,4121,5484,4121,5484,4121,5484,4121,5484,4121,5484,4121,5484,4121,5485,4122,5485,4122,5485,4122,5485,4122,5485,4122,5485,4122,5485,4122,5485,4122,5485,4122,5486,4123,5486,4123,5486,4123,5486,4123,5486,4123,5486,4123,5486,4123,5486,4123,5486,4124,5487,4124,5487,4124,5487,4124,5487,4124,5487,4124,5487,4124,5487,4124,5487,4124,5487,4125,5487,4125,5488,4125,5488,4125,5488,4125,5488,4125,5488,4125,5488,4125,5488,4125,5488,4125,5488,4126,5488,4126,5489,4126,5489,4126,5489,4126,5489,4126,5489,4126,5489,4126,5489,4126,5489,4126,5489,4127,5489,4127,5489,4127,5489,4127,5490,4127,5490,4127,5490,4127,5490,4127,5490,4127,5490,4127,5490,4127,5490,4128,5490,4128,5490,4128,5490,4128,5490,4128,5490,4128,5491,4128,5491,4128,5491,4128,5491,4128,5491,4128,5491,4128,5492,4129,5492,4130,5493,4131,5494,4132,5495,4133,5496,4134,5496,4135,5497,4136,5498,4137,5499,4138,5499,4139,5500,4140,5501,4142,5502,4143,5502,4144,5503,4145,5504,4146,5504,4147,5505,4148,5506,4149,5506,4150,5507,4151,5508,4152,5508,4153,5509,4154,5510,4156,5510,4157,5511,4158,5511,4159,5512,4160,5512,4161,5513,4162,5514,4163,5514,4164,5515,4166,5515,4167,5516,4168,5516,4169,5517,4170,5517,4171,5518,4173,5518,4174,5519,4175,5519,4176,5520,4177,5520,4178,5521,4180,5521,4181,5521,4182,5522,4183,5522,4184,5523,4186,5523,4187,5524,4188,5524,4189,5524,4190,5525,4192,5525,4193,5525,4194,5526,4195,5526,4196,5526,4198,5527,4199,5527,4200,5527,4201,5528,4203,5528,4204,5528,4205,5529,4206,5529,4208,5529,4209,5530,4210,5530,4211,5530,4212,5530,4214,5531,4215,5531,4216,5531,4218,5531,4219,5531,4220,5532,4221,5532,4223,5532,4224,5532,4225,5533,4226,5533,4228,5533,4229,5533,4230,5533,4231,5533,4233,5534,4234,5534,4235,5534,4237,5534,4238,5534,4239,5534,4240,5534,4242,5534,4243,5535,4244,5535,4246,5535,4247,5535,4248,5535,4249,5535,4251,5535,4252,5535,4253,5535,4255,5535,4256,5535,4257,5535,4258,5535,4260,5535,4261,5536,4262,5536,4264,5536,4265,5536,4266,5536,4267,5536,4269,5536,4270,5536,4270,5536,4271,5536,4273,5536,4274,5536,4276,5536,4277,5535,4278,5535,4280,5535,4281,5535,4283,5535,4284,5535,4285,5535,4287,5535,4288,5535,4290,5535,4291,5535,4292,5535,4294,5535,4295,5534,4297,5534,4298,5534,4299,5534,4301,5534,4302,5534,4304,5534,4305,5533,4306,5533,4308,5533,4309,5533,4311,5533,4312,5533,4313,5532,4315,5532,4316,5532,4318,5532,4319,5531,4320,5531,4322,5531,4323,5531,4325,5530,4326,5530,4327,5530,4329,5529,4330,5529,4332,5529,4333,5529,4334,5528,4336,5528,4337,5528,4338,5527,4340,5527,4341,5526,4343,5526,4344,5526,4345,5525,4347,5525,4348,5524,4349,5524,4351,5524,4352,5523,4353,5523,4355,5522,4356,5522,4357,5521,4359,5521,4360,5520,4361,5520,4363,5519,4364,5519,4365,5518,4367,5518,4368,5517,4369,5516,4371,5516,4372,5515,4373,5515,4374,5514,4376,5513,4377,5513,4378,5512,4380,5511,4381,5511,4382,5510,4383,5509,4385,5509,4386,5508,4387,5507,4388,5507,4389,5506,4391,5505,4392,5504,4393,5504,4394,5503,4396,5502,4397,5501,4398,5500,4399,5500,4400,5499,4401,5498,4403,5497,4404,5496,4405,5495,4406,5494,4407,5493,4408,5492,4409,5492,4410,5491,4412,5490,4413,5489,4414,5488,4415,5487,4416,5486,4417,5485,4418,5484,4419,5483,4420,5482,4421,5480,4422,5479,4423,5478,4424e x" fillcolor="#211e1e" stroke="f">
          <v:path arrowok="t"/>
        </v:shape>
      </v:group>
    </w:pict>
    <w:pict>
      <v:group style="position:absolute;margin-left:198.500pt;margin-top:242.500pt;width:3.500pt;height:16.500pt;mso-position-horizontal-relative:page;mso-position-vertical-relative:page;z-index:-10" coordorigin="3970,4850" coordsize="70,330">
        <v:shape style="position:absolute;left:3970;top:4850;width:70;height:330" coordorigin="3970,4850" coordsize="70,330" path="m4045,5182l4045,5182,4045,5182,4044,5182,4044,5182,4044,5182,4044,5182,4044,5182,4044,5182,4044,5182,4044,5182,4044,5182,4044,5182,4044,5182,4044,5182,4044,5182,4044,5182,4044,5182,4044,5182,4044,5182,4044,5182,4044,5182,4044,5182,4044,5182,4044,5182,4044,5182,4044,5182,4044,5182,4044,5182,4044,5182,4043,5182,4043,5182,4043,5182,4043,5182,4043,5182,4043,5182,4043,5182,4043,5182,4043,5182,4043,5182,4043,5182,4043,5182,4043,5182,4043,5182,4043,5182,4043,5182,4043,5182,4043,5182,4043,5182,4043,5182,4043,5182,4043,5182,4043,5182,4043,5182,4043,5182,4043,5182,4043,5182,4043,5182,4043,5182,4043,5182,4043,5182,4043,5182,4043,5182,4043,5182,4043,5182,4043,5182,4043,5182,4042,5182,4042,5182,4042,5182,4042,5182,4042,5182,4042,5182,4042,5181,4042,5181,4042,5181,4042,5181,4042,5181,4042,5181,4042,5181,4042,5181,4042,5181,4042,5181,4042,5181,4042,5181,4042,5181,4042,5181,4042,5181,4042,5181,4042,5181,4042,5181,4042,5181,4042,5181,4042,5181,4042,5181,4042,5181,4042,5181,4042,5181,4042,5181,4042,5181,4042,5181,4042,5181,4042,5181,4042,5181,4042,5181,4041,5181,4041,5181,4041,5181,4041,5181,4041,5181,4041,5181,4041,5181,4041,5181,4041,5181,4041,5180,4041,5180,4041,5180,4041,5180,4041,5180,4041,5180,4041,5180,4041,5180,4041,5180,4041,5180,4041,5180,4040,5180,4040,5180,4040,5180,4040,5179,4040,5179,4040,5179,4040,5179,4039,5179,4039,5179,4039,5179,4039,5179,4039,5178,4039,5178,4039,5178,4039,5178,4038,5178,4038,5178,4038,5178,4038,5178,4038,5177,4038,5177,4038,5177,4038,5177,4037,5177,4037,5177,4037,5177,4037,5177,4037,5177,4037,5176,4037,5176,4036,5176,4036,5176,4036,5176,4036,5176,4036,5176,4036,5176,4036,5175,4036,5175,4036,5175,4035,5175,4035,5175,4035,5175,4035,5175,4035,5175,4035,5174,4035,5174,4035,5174,4034,5174,4034,5174,4034,5174,4034,5174,4034,5174,4034,5174,4034,5173,4034,5173,4034,5173,4033,5173,4033,5173,4033,5173,4033,5173,4033,5173,4033,5172,4033,5172,4033,5172,4033,5172,4032,5172,4032,5172,4032,5172,4032,5172,4032,5172,4032,5171,4032,5171,4032,5171,4032,5171,4031,5171,4031,5171,4031,5171,4031,5171,4031,5171,4031,5171,4031,5170,4031,5170,4031,5170,4031,5170,4031,5170,4030,5170,4030,5170,4030,5170,4030,5170,4030,5170,4030,5169,4030,5169,4030,5169,4030,5169,4030,5169,4030,5169,4029,5169,4029,5169,4029,5169,4029,5169,4029,5168,4029,5168,4029,5168,4029,5168,4029,5168,4029,5168,4029,5168,4029,5168,4029,5168,4028,5168,4028,5168,4028,5168,4028,5167,4028,5167,4028,5167,4028,5167,4028,5167,4027,5166,4026,5165,4026,5164,4025,5163,4024,5162,4023,5161,4022,5160,4022,5159,4021,5158,4020,5157,4019,5156,4019,5155,4018,5154,4017,5153,4017,5152,4016,5151,4015,5150,4014,5149,4014,5148,4013,5147,4012,5146,4012,5144,4011,5143,4011,5142,4010,5141,4009,5140,4009,5139,4008,5138,4008,5137,4007,5136,4006,5134,4006,5133,4005,5132,4005,5131,4004,5130,4004,5129,4003,5128,4003,5127,4002,5125,4002,5124,4001,5123,4001,5122,4000,5121,4000,5120,3999,5118,3999,5117,3998,5116,3998,5115,3997,5114,3997,5112,3997,5111,3996,5110,3996,5109,3995,5108,3995,5106,3995,5105,3994,5104,3994,5103,3993,5102,3993,5100,3993,5099,3992,5098,3992,5097,3992,5096,3991,5094,3991,5093,3991,5092,3990,5091,3990,5089,3990,5088,3990,5087,3989,5086,3989,5084,3989,5083,3989,5082,3988,5081,3988,5079,3988,5078,3988,5077,3987,5076,3987,5074,3987,5073,3987,5072,3987,5071,3986,5069,3986,5068,3986,5067,3986,5065,3986,5064,3985,5063,3985,5062,3985,5060,3985,5059,3985,5058,3985,5056,3985,5055,3985,5054,3984,5053,3984,5051,3984,5050,3984,5049,3984,5048,3984,5046,3984,5045,3984,5044,3984,5042,3984,5041,3984,5040,3983,5039,3983,5037,3983,5036,3983,5035,3983,5033,3983,5032,3983,5031,3983,5029,3983,5028,3983,5027,3983,5026,3983,5026,3983,5024,3983,5023,3983,5021,3983,5020,3983,5019,3983,5017,3983,5016,3983,5014,3983,5013,3984,5012,3984,5010,3984,5009,3984,5008,3984,5006,3984,5005,3984,5003,3984,5002,3984,5000,3984,4999,3984,4998,3985,4996,3985,4995,3985,4993,3985,4992,3985,4991,3985,4989,3986,4988,3986,4986,3986,4985,3986,4984,3986,4982,3987,4981,3987,4979,3987,4978,3987,4977,3987,4975,3988,4974,3988,4972,3988,4971,3988,4970,3989,4968,3989,4967,3989,4965,3990,4964,3990,4963,3990,4961,3991,4960,3991,4959,3991,4957,3992,4956,3992,4954,3992,4953,3993,4952,3993,4950,3994,4949,3994,4948,3994,4946,3995,4945,3995,4944,3996,4942,3996,4941,3997,4940,3997,4938,3998,4937,3998,4936,3999,4934,3999,4933,4000,4932,4000,4930,4001,4929,4001,4928,4002,4926,4002,4925,4003,4924,4004,4922,4004,4921,4005,4920,4005,4919,4006,4917,4007,4916,4007,4915,4008,4914,4009,4912,4009,4911,4010,4910,4011,4909,4012,4907,4012,4906,4013,4905,4014,4904,4015,4902,4015,4901,4016,4900,4017,4899,4018,4898,4018,4897,4019,4895,4020,4894,4021,4893,4022,4892,4023,4891,4024,4890,4025,4888,4025,4887,4026,4886,4027,4885,4028,4884,4029,4883,4030,4882,4031,4881,4032,4880,4033,4879,4034,4878,4035,4877,4036,4875,4037,4874,4038,4873,4039,4872,4041,4871,4041,4871,4041,4871,4041,4871,4041,4871,4041,4871,4041,4871,4041,4871,4041,4871,4041,4871,4041,4871,4041,4871,4041,4871,4041,4871,4041,4871,4041,4871,4041,4871,4041,4871,4041,4871,4041,4871,4041,4871,4041,4871,4041,4871,4041,4871,4042,4871,4042,4870,4042,4870,4042,4870,4042,4870,4042,4870,4042,4870,4042,4870,4042,4870,4042,4870,4042,4870,4042,4870,4042,4870,4042,4870,4042,4870,4042,4870,4042,4870,4042,4870,4042,4870,4042,4870,4042,4870,4042,4870,4042,4870,4042,4870,4042,4870,4042,4870,4042,4870,4042,4870,4042,4870,4042,4870,4042,4870,4042,4870,4042,4870,4043,4870,4043,4870,4043,4870,4043,4870,4043,4870,4043,4870,4043,4870,4043,4870,4043,4870,4043,4870,4043,4870,4043,4870,4043,4870,4043,4870,4043,4870,4043,4870,4043,4870,4043,4870,4043,4870,4043,4870,4043,4870,4043,4870,4043,4870,4043,4870,4043,4870,4043,4870,4043,4870,4043,4870,4043,4870,4043,4870,4043,4870,4043,4870,4043,4870,4043,4870,4043,4870,4043,4870,4044,4870,4044,4870,4044,4870,4044,4869,4044,4869,4044,4869,4044,4869,4044,4869,4044,4869,4044,4869,4044,4869,4044,4869,4044,4869,4044,4869,4044,4869,4044,4869,4044,4869,4044,4869,4044,4869,4044,4869,4044,4869,4044,4869,4044,4869,4044,4869,4044,4869,4044,4869,4045,4869,4045,4869,4045,4869,4045,4869,4045,4869,4045,4869,4045,4869,4045,4869,4045,4869,4045,4869,4045,4869,4045,4869,4045,4869,4045,4869,4045,4869,4045,4869,4045,4869,4045,4869,4045,4869,4045,4869,4045,4869,4045,4869,4045,4869,4045,4869,4045,4869,4046,4869,4046,4869,4046,4869,4046,4869,4046,4869,4046,4869,4046,4870,4046,4870,4046,4870,4046,4870,4046,4870,4046,4870,4046,4870,4046,4870,4046,4870,4046,4870,4046,4870,4046,4870,4046,4870,4046,4870,4046,4870,4046,4870,4046,4870,4046,4870,4046,4870,4046,4870,4046,4870,4046,4870,4046,4870,4046,4870,4046,4870,4046,4870,4047,4870,4047,4870,4047,4870,4047,4870,4047,4870,4047,4870,4047,4870,4047,4870,4047,4870,4047,4870,4047,4870,4047,4870,4047,4870,4047,4870,4047,4870,4047,4870,4047,4870,4047,4870,4047,4870,4047,4870,4047,4870,4047,4870,4047,4870,4047,4870,4047,4870,4047,4870,4047,4870,4047,4870,4047,4870,4047,4870,4047,4870,4047,4870,4047,4870,4047,4870,4047,4870,4047,4870,4047,4870,4047,4870,4047,4870,4047,4870,4047,4870,4047,4870,4047,4870,4047,4870,4047,4870,4047,4870,4047,4870,4047,4870,4047,4870,4047,4870,4047,4870,4047,4870,4047,4870,4047,4870,4047,4870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1,4047,4872,4047,4872,4047,4872,4047,4872,4047,4872,4047,4872,4047,4872,4047,4872,4047,4872,4047,4872,4047,4872,4047,4872,4047,4872,4047,4872,4047,4872,4047,4872,4047,4872,4047,4872,4047,4872,4047,4872,4047,4872,4047,4872,4047,4872,4047,4872,4047,4872,4047,4872,4047,4872,4047,4872,4047,4872,4047,4872,4047,4872,4047,4872,4047,4872,4047,4872,4047,4872,4047,4872,4047,4872,4047,4872,4047,4872,4046,4872,4046,4872,4046,4873,4046,4873,4046,4873,4046,4873,4046,4873,4045,4873,4045,4874,4045,4874,4045,4874,4045,4874,4045,4874,4044,4874,4044,4875,4044,4875,4044,4875,4044,4875,4043,4875,4043,4876,4043,4876,4043,4876,4043,4876,4043,4876,4042,4877,4042,4877,4042,4877,4042,4877,4042,4877,4041,4878,4041,4878,4041,4878,4041,4878,4041,4878,4040,4879,4040,4879,4040,4879,4040,4879,4039,4880,4039,4880,4039,4880,4039,4880,4039,4881,4038,4881,4038,4881,4038,4881,4038,4882,4037,4882,4037,4882,4037,4882,4037,4883,4037,4883,4036,4883,4036,4883,4036,4884,4036,4884,4035,4884,4035,4885,4035,4885,4035,4885,4034,4886,4034,4886,4034,4886,4034,4886,4033,4887,4033,4887,4033,4887,4033,4888,4033,4888,4032,4888,4032,4889,4032,4889,4032,4889,4031,4890,4031,4890,4031,4890,4031,4891,4030,4891,4030,4891,4030,4892,4030,4892,4029,4892,4029,4893,4029,4893,4029,4893,4028,4894,4028,4894,4028,4895,4027,4895,4027,4895,4027,4896,4027,4896,4026,4896,4026,4897,4026,4897,4026,4898,4025,4898,4025,4898,4025,4899,4025,4899,4024,4900,4024,4900,4024,4901,4024,4901,4023,4901,4023,4902,4023,4902,4023,4903,4022,4903,4022,4904,4022,4904,4022,4904,4021,4905,4021,4905,4021,4906,4021,4906,4020,4907,4020,4907,4020,4908,4019,4909,4019,4910,4018,4911,4018,4912,4017,4913,4017,4914,4016,4915,4016,4916,4015,4917,4015,4918,4014,4919,4014,4920,4013,4921,4013,4922,4012,4923,4012,4924,4012,4925,4011,4926,4011,4927,4010,4928,4010,4929,4010,4930,4009,4931,4009,4932,4008,4933,4008,4934,4008,4935,4007,4936,4007,4937,4007,4938,4006,4939,4006,4940,4006,4941,4005,4942,4005,4943,4005,4944,4004,4945,4004,4946,4004,4947,4004,4948,4003,4949,4003,4951,4003,4952,4002,4953,4002,4954,4002,4955,4002,4956,4001,4957,4001,4958,4001,4959,4001,4960,4000,4961,4000,4962,4000,4963,4000,4964,4000,4965,3999,4966,3999,4967,3999,4968,3999,4969,3999,4970,3998,4971,3998,4972,3998,4973,3998,4974,3998,4975,3998,4976,3997,4977,3997,4978,3997,4979,3997,4980,3997,4982,3997,4983,3997,4984,3996,4985,3996,4986,3996,4987,3996,4988,3996,4989,3996,4990,3996,4991,3996,4992,3996,4993,3995,4994,3995,4995,3995,4996,3995,4997,3995,4998,3995,4999,3995,5000,3995,5001,3995,5001,3995,5002,3995,5003,3995,5004,3995,5005,3995,5006,3994,5007,3994,5008,3994,5009,3994,5010,3994,5011,3994,5012,3994,5013,3994,5014,3994,5015,3994,5016,3994,5017,3994,5018,3994,5019,3994,5019,3994,5020,3994,5021,3994,5022,3994,5023,3994,5024,3994,5025,3994,5026,3994,5026,3994,5027,3994,5028,3994,5029,3994,5031,3994,5032,3994,5033,3994,5034,3994,5036,3994,5037,3994,5038,3994,5039,3994,5041,3994,5042,3994,5043,3995,5044,3995,5046,3995,5047,3995,5048,3995,5049,3995,5050,3995,5052,3995,5053,3995,5054,3995,5055,3995,5056,3995,5057,3996,5059,3996,5060,3996,5061,3996,5062,3996,5063,3996,5064,3996,5066,3996,5067,3997,5068,3997,5069,3997,5070,3997,5071,3997,5072,3997,5074,3998,5075,3998,5076,3998,5077,3998,5078,3998,5079,3998,5080,3999,5081,3999,5082,3999,5084,3999,5085,3999,5086,4000,5087,4000,5088,4000,5089,4000,5090,4001,5091,4001,5092,4001,5093,4001,5094,4002,5095,4002,5097,4002,5098,4002,5099,4003,5100,4003,5101,4003,5102,4003,5103,4004,5104,4004,5105,4004,5106,4005,5107,4005,5108,4005,5109,4006,5110,4006,5111,4006,5112,4007,5113,4007,5114,4007,5115,4008,5116,4008,5117,4008,5118,4009,5119,4009,5120,4009,5121,4010,5122,4010,5123,4010,5124,4011,5125,4011,5126,4012,5127,4012,5128,4012,5128,4013,5129,4013,5130,4014,5131,4014,5132,4014,5133,4015,5134,4015,5135,4016,5136,4016,5137,4017,5138,4017,5139,4018,5140,4018,5140,4019,5141,4019,5142,4019,5143,4020,5144,4020,5145,4021,5146,4021,5147,4022,5147,4022,5148,4023,5149,4023,5150,4024,5151,4025,5152,4025,5152,4025,5152,4025,5152,4025,5153,4025,5153,4026,5153,4026,5154,4026,5154,4026,5155,4026,5155,4027,5155,4027,5156,4027,5156,4027,5156,4028,5156,4028,5157,4028,5157,4028,5157,4028,5158,4029,5158,4029,5158,4029,5159,4029,5159,4030,5159,4030,5160,4030,5160,4030,5160,4030,5161,4031,5161,4031,5161,4031,5161,4031,5162,4031,5162,4032,5162,4032,5163,4032,5163,4032,5163,4033,5163,4033,5164,4033,5164,4033,5164,4033,5164,4034,5165,4034,5165,4034,5165,4034,5165,4034,5166,4035,5166,4035,5166,4035,5167,4035,5167,4035,5167,4036,5167,4036,5167,4036,5168,4036,5168,4036,5168,4037,5168,4037,5169,4037,5169,4037,5169,4037,5169,4038,5170,4038,5170,4038,5170,4038,5170,4038,5170,4039,5171,4039,5171,4039,5171,4039,5171,4039,5172,4039,5172,4040,5172,4040,5172,4040,5172,4040,5173,4040,5173,4041,5173,4041,5173,4041,5173,4041,5173,4041,5174,4041,5174,4042,5174,4042,5174,4042,5174,4042,5175,4042,5175,4042,5175,4043,5175,4043,5175,4043,5175,4043,5176,4043,5176,4043,5176,4044,5176,4044,5176,4044,5176,4044,5177,4044,5177,4044,5177,4045,5177,4045,5177,4045,5177,4045,5177,4045,5178,4045,5178,4045,5178,4046,5178,4046,5178,4046,5178,4046,5178,4046,5179,4046,5179,4046,5179,4046,5179,4047,5179,4047,5179,4047,5179,4047,5179,4047,5179,4047,5179,4047,5179,4047,5179,4047,5179,4047,5179,4047,5179,4047,5179,4047,5179,4047,5179,4047,5179,4047,5179,4047,5179,4047,5179,4047,5179,4047,5179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0,4047,5181,4047,5181,4047,5181,4047,5181,4047,5181,4047,5181,4047,5181,4047,5181,4047,5181,4047,5181,4047,5181,4047,5181,4047,5181,4047,5181,4047,5181,4047,5181,4047,5181,4047,5181,4047,5181,4047,5181,4047,5181,4047,5181,4047,5181,4047,5181,4047,5181,4047,5181,4047,5181,4047,5181,4047,5181,4047,5181,4047,5181,4047,5181,4047,5181,4047,5181,4047,5181,4047,5181,4047,5181,4047,5181,4047,5181,4047,5181,4047,5181,4047,5181,4047,5181,4047,5181,4047,5181,4047,5181,4047,5182,4047,5182,4047,5182,4047,5182,4047,5182,4047,5182,4047,5182,4047,5182,4047,5182,4047,5182,4047,5182,4047,5182,4047,5182,4047,5182,4047,5182,4047,5182,4047,5182,4047,5182,4047,5182,4047,5182,4047,5182,4046,5182,4046,5182,4046,5182,4046,5182,4046,5182,4046,5182,4046,5182,4046,5182,4046,5182,4046,5182,4046,5182,4046,5182,4046,5182,4046,5182,4046,5182,4046,5182,4046,5182,4046,5182,4046,5182,4046,5182,4046,5182,4046,5182,4046,5182,4046,5182,4046,5182,4046,5182,4046,5182,4046,5182,4046,5182,4046,5182,4046,5182,4046,5182,4045,5182,4045,5182,4045,5182,4045,5182,4045,5182,4045,5182,4045,5182,4045,5182,4045,5182,4045,5182,4045,5182,4045,5182,4045,5182,4045,5182,4045,5182,4045,5182,4045,5182,4045,5182,4045,5182,4045,5182,4045,5182,4045,5182,4045,5182e x" fillcolor="#211e1e" stroke="f">
          <v:path arrowok="t"/>
        </v:shape>
      </v:group>
    </w:pict>
    <w:pict>
      <v:group style="position:absolute;margin-left:202.500pt;margin-top:250.500pt;width:68.500pt;height:0.500pt;mso-position-horizontal-relative:page;mso-position-vertical-relative:page;z-index:-10" coordorigin="4050,5010" coordsize="1370,10">
        <v:shape style="position:absolute;left:4050;top:5010;width:1370;height:10" coordorigin="4050,5010" coordsize="1370,10" path="m4068,5026l4068,5026,4068,5026,4068,5026,4068,5026,4068,5026,4068,5026,4068,5026,4068,5026,4068,5026,4068,5026,4068,5026,4069,5026,4069,5026,4069,5026,4070,5026,4070,5026,4071,5026,4072,5026,4072,5026,4073,5026,4074,5026,4075,5026,4076,5026,4077,5026,4079,5026,4080,5026,4082,5026,4084,5026,4085,5026,4087,5026,4089,5026,4092,5026,4094,5026,4097,5026,4099,5026,4102,5026,4105,5026,4109,5026,4112,5026,4116,5026,4119,5026,4123,5026,4128,5026,4132,5026,4136,5026,4141,5026,4146,5026,4152,5026,4157,5026,4163,5026,4169,5026,4175,5026,4181,5026,4188,5026,4195,5026,4202,5026,4210,5026,4217,5026,4225,5026,4234,5026,4242,5026,4251,5026,4260,5026,4270,5026,4280,5026,4290,5026,4300,5026,4311,5026,4322,5026,4333,5026,4345,5026,4357,5026,4369,5026,4382,5026,4395,5026,4409,5026,4423,5026,4437,5026,4451,5026,4466,5026,4482,5026,4497,5026,4513,5026,4530,5026,4547,5026,4564,5026,4582,5026,4600,5026,4619,5026,4638,5026,4657,5026,4677,5026,4697,5026,4718,5026,4739,5026,4761,5026,4783,5026,4806,5026,4829,5026,4852,5026,4876,5026,4901,5026,4926,5026,4951,5026,4977,5026,5004,5026,5031,5026,5058,5026,5086,5026,5115,5026,5144,5026,5173,5026,5204,5026,5234,5026,5266,5026,5297,5026,5330,5026,5363,5026,5396,5026,5430,5026e" filled="f" stroked="t" strokeweight="0.498pt" strokecolor="#211e1e">
          <v:path arrowok="t"/>
        </v:shape>
      </v:group>
    </w:pict>
    <w:pict>
      <v:group style="position:absolute;margin-left:270.500pt;margin-top:242.500pt;width:3.500pt;height:16.500pt;mso-position-horizontal-relative:page;mso-position-vertical-relative:page;z-index:-10" coordorigin="5410,4850" coordsize="70,330">
        <v:shape style="position:absolute;left:5410;top:4850;width:70;height:330" coordorigin="5410,4850" coordsize="70,330" path="m5437,5180l5437,5180,5437,5180,5437,5180,5437,5180,5437,5180,5437,5180,5437,5180,5437,5180,5437,5180,5437,5180,5437,5180,5437,5180,5436,5180,5436,5180,5436,5180,5436,5181,5436,5181,5436,5181,5436,5181,5436,5181,5436,5181,5436,5181,5436,5181,5436,5181,5436,5181,5436,5181,5436,5181,5436,5181,5436,5181,5436,5181,5436,5181,5436,5181,5436,5181,5436,5181,5436,5181,5436,5181,5436,5181,5436,5181,5436,5181,5436,5181,5436,5181,5435,5181,5435,5181,5435,5181,5435,5181,5435,5181,5435,5181,5435,5181,5435,5181,5435,5181,5435,5181,5435,5181,5435,5181,5435,5182,5435,5182,5435,5182,5435,5182,5435,5182,5435,5182,5435,5182,5435,5182,5435,5182,5435,5182,5435,5182,5435,5182,5435,5182,5435,5182,5435,5182,5435,5182,5435,5182,5435,5182,5435,5182,5435,5182,5435,5182,5435,5182,5435,5182,5435,5182,5434,5182,5434,5182,5434,5182,5434,5182,5434,5182,5434,5182,5434,5182,5434,5182,5434,5182,5434,5182,5434,5182,5434,5182,5434,5182,5434,5182,5434,5182,5434,5182,5434,5182,5434,5182,5434,5182,5434,5182,5434,5182,5434,5182,5434,5182,5434,5182,5434,5182,5434,5182,5434,5182,5434,5182,5434,5182,5434,5182,5434,5182,5433,5182,5433,5182,5433,5182,5433,5182,5433,5182,5433,5182,5433,5182,5433,5182,5433,5182,5433,5182,5433,5182,5433,5182,5433,5182,5433,5182,5433,5182,5433,5182,5433,5182,5433,5182,5433,5182,5433,5182,5433,5182,5433,5182,5433,5182,5433,5182,5433,5182,5433,5182,5432,5182,5432,5182,5432,5182,5432,5182,5432,5182,5432,5182,5432,5182,5432,5182,5432,5182,5432,5182,5432,5182,5432,5182,5432,5182,5432,5182,5432,5182,5432,5182,5432,5182,5432,5182,5432,5182,5432,5182,5432,5182,5432,5182,5432,5182,5432,5182,5432,5182,5432,5182,5432,5182,5432,5182,5432,5182,5432,5182,5431,5182,5431,5182,5431,5182,5431,5182,5431,5182,5431,5182,5431,5182,5431,5182,5431,5182,5431,5182,5431,5182,5431,5182,5431,5182,5431,5182,5431,5182,5431,5182,5431,5182,5431,5182,5431,5182,5431,5182,5431,5182,5431,5182,5431,5182,5431,5182,5431,5182,5431,5182,5431,5182,5431,5182,5431,5182,5431,5182,5431,5182,5431,5182,5431,5181,5431,5181,5431,5181,5431,5181,5431,5181,5431,5181,5431,5181,5431,5181,5431,5181,5431,5181,5431,5181,5431,5181,5431,5181,5430,5181,5430,5181,5430,5181,5430,5181,5430,5181,5430,5181,5430,5181,5430,5181,5430,5181,5430,5181,5430,5181,5430,5181,5430,5181,5430,5181,5430,5181,5430,5181,5430,5181,5430,5181,5430,5181,5430,5181,5430,5181,5430,5181,5430,5181,5430,5181,5430,5181,5430,5181,5430,5181,5430,5181,5430,5181,5430,5181,5430,5181,5430,5181,5430,5181,5430,5181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0,5180,5431,5180,5431,5180,5431,5180,5431,5180,5431,5180,5431,5180,5431,5180,5431,5180,5431,5180,5431,5180,5431,5180,5431,5180,5431,5180,5431,5180,5431,5180,5431,5180,5431,5180,5431,5180,5431,5180,5431,5180,5431,5180,5431,5180,5431,5180,5431,5180,5431,5180,5431,5180,5431,5180,5431,5180,5431,5180,5431,5180,5431,5180,5431,5179,5431,5179,5431,5179,5431,5179,5431,5179,5431,5179,5431,5179,5431,5179,5431,5179,5431,5179,5431,5179,5431,5179,5431,5179,5431,5179,5431,5179,5431,5179,5431,5179,5431,5179,5431,5179,5431,5179,5431,5179,5431,5179,5432,5178,5432,5178,5432,5178,5432,5178,5432,5178,5432,5178,5433,5178,5433,5177,5433,5177,5433,5177,5433,5177,5433,5177,5434,5176,5434,5176,5434,5176,5434,5176,5434,5176,5435,5176,5435,5175,5435,5175,5435,5175,5435,5175,5435,5175,5436,5174,5436,5174,5436,5174,5436,5174,5436,5174,5437,5173,5437,5173,5437,5173,5437,5173,5437,5172,5438,5172,5438,5172,5438,5172,5438,5171,5439,5171,5439,5171,5439,5171,5439,5170,5439,5170,5440,5170,5440,5170,5440,5169,5440,5169,5441,5169,5441,5169,5441,5168,5441,5168,5441,5168,5442,5168,5442,5167,5442,5167,5442,5167,5443,5166,5443,5166,5443,5166,5443,5166,5444,5165,5444,5165,5444,5165,5444,5164,5445,5164,5445,5164,5445,5163,5445,5163,5446,5163,5446,5162,5446,5162,5446,5162,5447,5161,5447,5161,5447,5161,5447,5160,5448,5160,5448,5160,5448,5159,5448,5159,5449,5159,5449,5158,5449,5158,5449,5158,5450,5157,5450,5157,5450,5156,5450,5156,5451,5156,5451,5155,5451,5155,5451,5154,5452,5154,5452,5154,5452,5153,5452,5153,5453,5152,5453,5152,5453,5152,5453,5151,5454,5151,5454,5150,5454,5150,5454,5150,5455,5149,5455,5149,5455,5148,5456,5148,5456,5147,5456,5147,5456,5146,5457,5146,5457,5146,5457,5145,5457,5145,5457,5145,5458,5144,5458,5143,5459,5142,5459,5141,5460,5140,5460,5139,5461,5138,5461,5137,5462,5136,5462,5135,5463,5134,5463,5133,5464,5132,5464,5131,5465,5130,5465,5129,5466,5128,5466,5127,5466,5126,5467,5125,5467,5124,5468,5123,5468,5121,5468,5120,5469,5119,5469,5118,5470,5117,5470,5116,5470,5115,5471,5114,5471,5113,5471,5112,5472,5111,5472,5110,5472,5109,5473,5108,5473,5107,5473,5106,5473,5105,5474,5104,5474,5103,5474,5102,5475,5101,5475,5100,5475,5099,5475,5098,5476,5097,5476,5096,5476,5095,5476,5094,5477,5092,5477,5091,5477,5090,5477,5089,5478,5088,5478,5087,5478,5086,5478,5085,5478,5084,5479,5083,5479,5082,5479,5081,5479,5080,5479,5079,5480,5078,5480,5077,5480,5076,5480,5075,5480,5074,5480,5073,5480,5072,5481,5071,5481,5070,5481,5069,5481,5068,5481,5067,5481,5066,5481,5065,5481,5064,5482,5063,5482,5062,5482,5061,5482,5060,5482,5059,5482,5058,5482,5057,5482,5056,5482,5055,5482,5054,5483,5053,5483,5052,5483,5051,5483,5050,5483,5049,5483,5048,5483,5047,5483,5046,5483,5045,5483,5044,5483,5043,5483,5042,5483,5041,5483,5040,5483,5039,5483,5038,5483,5037,5483,5036,5483,5036,5483,5035,5483,5034,5483,5033,5483,5032,5483,5031,5483,5030,5484,5029,5484,5028,5484,5027,5484,5026,5484,5026,5484,5026,5484,5024,5484,5023,5484,5022,5483,5021,5483,5019,5483,5018,5483,5017,5483,5016,5483,5014,5483,5013,5483,5012,5483,5011,5483,5009,5483,5008,5483,5007,5483,5006,5483,5005,5483,5003,5483,5002,5483,5001,5483,5000,5483,4999,5482,4997,5482,4996,5482,4995,5482,4994,5482,4993,5482,4992,5482,4990,5482,4989,5482,4988,5481,4987,5481,4986,5481,4985,5481,4983,5481,4982,5481,4981,5481,4980,5480,4979,5480,4978,5480,4977,5480,4975,5480,4974,5480,4973,5479,4972,5479,4971,5479,4970,5479,4969,5479,4968,5478,4967,5478,4966,5478,4964,5478,4963,5477,4962,5477,4961,5477,4960,5477,4959,5477,4958,5476,4957,5476,4956,5476,4955,5476,4954,5475,4953,5475,4952,5475,4951,5474,4950,5474,4949,5474,4947,5474,4946,5473,4945,5473,4944,5473,4943,5472,4942,5472,4941,5472,4940,5471,4939,5471,4938,5471,4937,5470,4936,5470,4935,5470,4934,5469,4933,5469,4932,5469,4931,5468,4930,5468,4929,5468,4929,5467,4928,5467,4927,5466,4926,5466,4925,5466,4924,5465,4923,5465,4922,5464,4921,5464,4920,5464,4919,5463,4918,5463,4917,5462,4916,5462,4915,5461,4914,5461,4914,5460,4913,5460,4912,5460,4911,5459,4910,5459,4909,5458,4908,5458,4907,5457,4906,5457,4906,5456,4905,5456,4904,5455,4903,5455,4902,5454,4901,5454,4900,5453,4900,5453,4900,5453,4899,5453,4899,5452,4898,5452,4898,5452,4898,5452,4897,5452,4897,5451,4897,5451,4896,5451,4896,5451,4896,5450,4895,5450,4895,5450,4895,5450,4894,5450,4894,5449,4894,5449,4894,5449,4893,5449,4893,5448,4893,5448,4892,5448,4892,5448,4892,5448,4891,5447,4891,5447,4891,5447,4890,5447,4890,5447,4890,5446,4890,5446,4889,5446,4889,5446,4889,5445,4888,5445,4888,5445,4888,5445,4888,5445,4887,5444,4887,5444,4887,5444,4887,5444,4886,5444,4886,5443,4886,5443,4886,5443,4885,5443,4885,5443,4885,5442,4885,5442,4884,5442,4884,5442,4884,5442,4884,5441,4883,5441,4883,5441,4883,5441,4883,5441,4882,5440,4882,5440,4882,5440,4882,5440,4882,5440,4881,5439,4881,5439,4881,5439,4881,5439,4880,5439,4880,5439,4880,5438,4880,5438,4880,5438,4879,5438,4879,5438,4879,5437,4879,5437,4879,5437,4878,5437,4878,5437,4878,5437,4878,5436,4878,5436,4877,5436,4877,5436,4877,5436,4877,5436,4877,5435,4877,5435,4876,5435,4876,5435,4876,5435,4876,5435,4876,5434,4876,5434,4875,5434,4875,5434,4875,5434,4875,5434,4875,5434,4875,5433,4874,5433,4874,5433,4874,5433,4874,5433,4874,5433,4874,5433,4874,5432,4873,5432,4873,5432,4873,5432,4873,5432,4873,5432,4873,5432,4873,5432,4873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2,5431,4871,5431,4871,5431,4871,5431,4871,5431,4871,5431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1,5430,4870,5430,4870,5430,4870,5430,4870,5430,4870,5430,4870,5430,4870,5430,4870,5430,4870,5430,4870,5430,4870,5430,4870,5430,4870,5430,4870,5430,4870,5430,4870,5430,4870,5430,4870,5430,4870,5430,4870,5430,4870,5431,4870,5431,4870,5431,4870,5431,4870,5431,4870,5431,4870,5431,4870,5431,4870,5431,4870,5431,4870,5431,4870,5431,4870,5431,4870,5431,4870,5431,4870,5431,4870,5431,4870,5431,4870,5431,4870,5431,4870,5431,4870,5431,4870,5431,4870,5431,4870,5431,4870,5431,4870,5431,4870,5431,4870,5431,4870,5431,4870,5431,4870,5431,4870,5431,4870,5431,4870,5431,4870,5431,4870,5431,4870,5431,4870,5431,4870,5431,4870,5431,4870,5431,4870,5431,4870,5431,4870,5431,4870,5432,4870,5432,4870,5432,4870,5432,4870,5432,4870,5432,4870,5432,4870,5432,4869,5432,4869,5432,4869,5432,4869,5432,4869,5432,4869,5432,4869,5432,4869,5432,4869,5432,4869,5432,4869,5432,4869,5432,4869,5432,4869,5432,4869,5432,4869,5432,4869,5432,4869,5432,4869,5432,4869,5432,4869,5432,4869,5432,4869,5433,4869,5433,4869,5433,4869,5433,4869,5433,4869,5433,4869,5433,4869,5433,4869,5433,4869,5433,4869,5433,4869,5433,4869,5433,4869,5433,4869,5433,4869,5433,4869,5433,4869,5433,4869,5433,4869,5433,4869,5433,4869,5433,4869,5433,4869,5433,4869,5433,4869,5433,4869,5434,4869,5434,4869,5434,4869,5434,4869,5434,4869,5434,4869,5434,4869,5434,4869,5434,4869,5434,4869,5434,4869,5434,4869,5434,4869,5434,4869,5434,4869,5434,4869,5434,4869,5434,4869,5434,4869,5434,4869,5434,4869,5434,4869,5434,4869,5434,4870,5434,4870,5434,4870,5434,4870,5434,4870,5434,4870,5434,4870,5434,4870,5434,4870,5435,4870,5435,4870,5435,4870,5435,4870,5435,4870,5435,4870,5435,4870,5435,4870,5435,4870,5435,4870,5435,4870,5435,4870,5435,4870,5435,4870,5435,4870,5435,4870,5435,4870,5435,4870,5435,4870,5435,4870,5435,4870,5435,4870,5435,4870,5435,4870,5435,4870,5435,4870,5435,4870,5435,4870,5435,4870,5435,4870,5435,4870,5435,4870,5435,4870,5435,4870,5435,4870,5435,4870,5435,4870,5435,4870,5435,4870,5435,4870,5436,4870,5436,4870,5436,4870,5436,4870,5436,4870,5436,4870,5436,4870,5436,4870,5436,4870,5436,4870,5436,4870,5436,4870,5436,4870,5436,4870,5436,4870,5436,4870,5436,4870,5436,4870,5436,4870,5436,4870,5436,4871,5436,4871,5436,4871,5436,4871,5436,4871,5436,4871,5436,4871,5436,4871,5436,4871,5436,4871,5436,4871,5436,4871,5437,4871,5437,4871,5437,4871,5437,4871,5437,4871,5437,4871,5437,4871,5437,4871,5437,4872,5437,4872,5437,4872,5438,4872,5438,4872,5438,4872,5438,4872,5438,4872,5438,4872,5438,4873,5438,4873,5439,4873,5439,4873,5439,4873,5439,4873,5439,4873,5439,4873,5439,4874,5440,4874,5440,4874,5440,4874,5440,4874,5440,4874,5440,4874,5440,4874,5440,4875,5441,4875,5441,4875,5441,4875,5441,4875,5441,4875,5441,4875,5441,4875,5441,4876,5442,4876,5442,4876,5442,4876,5442,4876,5442,4876,5442,4876,5442,4876,5442,4876,5443,4877,5443,4877,5443,4877,5443,4877,5443,4877,5443,4877,5443,4877,5443,4877,5443,4878,5444,4878,5444,4878,5444,4878,5444,4878,5444,4878,5444,4878,5444,4878,5444,4878,5445,4879,5445,4879,5445,4879,5445,4879,5445,4879,5445,4879,5445,4879,5445,4879,5445,4879,5445,4880,5446,4880,5446,4880,5446,4880,5446,4880,5446,4880,5446,4880,5446,4880,5446,4880,5446,4881,5446,4881,5447,4881,5447,4881,5447,4881,5447,4881,5447,4881,5447,4881,5447,4881,5447,4881,5447,4882,5447,4882,5448,4882,5448,4882,5448,4882,5448,4882,5448,4882,5448,4882,5448,4882,5448,4882,5448,4883,5448,4883,5448,4883,5448,4883,5449,4883,5449,4883,5449,4883,5449,4883,5449,4883,5449,4883,5449,4883,5449,4884,5449,4884,5449,4884,5449,4884,5449,4884,5449,4884,5449,4884,5450,4884,5450,4884,5450,4885,5451,4886,5452,4887,5453,4888,5454,4889,5454,4890,5455,4891,5456,4892,5457,4893,5457,4894,5458,4895,5459,4896,5460,4897,5460,4898,5461,4899,5462,4900,5462,4901,5463,4903,5464,4904,5464,4905,5465,4906,5466,4907,5466,4908,5467,4909,5468,4910,5468,4911,5469,4912,5469,4913,5470,4915,5471,4916,5471,4917,5472,4918,5472,4919,5473,4920,5473,4921,5474,4923,5474,4924,5475,4925,5476,4926,5476,4927,5477,4928,5477,4929,5477,4931,5478,4932,5478,4933,5479,4934,5479,4935,5480,4936,5480,4938,5481,4939,5481,4940,5481,4941,5482,4942,5482,4944,5483,4945,5483,4946,5483,4947,5484,4948,5484,4950,5485,4951,5485,4952,5485,4953,5486,4955,5486,4956,5486,4957,5486,4958,5487,4960,5487,4961,5487,4962,5488,4963,5488,4964,5488,4966,5489,4967,5489,4968,5489,4969,5489,4971,5490,4972,5490,4973,5490,4974,5490,4976,5490,4977,5491,4978,5491,4980,5491,4981,5491,4982,5491,4983,5492,4985,5492,4986,5492,4987,5492,4988,5492,4990,5492,4991,5493,4992,5493,4994,5493,4995,5493,4996,5493,4997,5493,4999,5493,5000,5493,5001,5493,5003,5494,5004,5494,5005,5494,5006,5494,5008,5494,5009,5494,5010,5494,5012,5494,5013,5494,5014,5494,5015,5494,5017,5494,5018,5494,5019,5494,5021,5494,5022,5494,5023,5494,5024,5494,5026,5494,5026,5494,5027,5494,5028,5494,5030,5494,5031,5494,5033,5494,5034,5494,5035,5494,5037,5494,5038,5494,5040,5494,5041,5494,5042,5494,5044,5494,5045,5494,5047,5494,5048,5493,5049,5493,5051,5493,5052,5493,5054,5493,5055,5493,5056,5493,5058,5493,5059,5492,5061,5492,5062,5492,5063,5492,5065,5492,5066,5491,5068,5491,5069,5491,5071,5491,5072,5491,5073,5490,5075,5490,5076,5490,5078,5490,5079,5489,5080,5489,5082,5489,5083,5488,5084,5488,5086,5488,5087,5488,5089,5487,5090,5487,5091,5487,5093,5486,5094,5486,5096,5486,5097,5485,5098,5485,5100,5484,5101,5484,5102,5484,5104,5483,5105,5483,5106,5482,5108,5482,5109,5481,5110,5481,5112,5480,5113,5480,5114,5479,5116,5479,5117,5478,5118,5478,5120,5477,5121,5477,5122,5476,5124,5476,5125,5475,5126,5475,5128,5474,5129,5473,5130,5473,5131,5472,5133,5471,5134,5471,5135,5470,5137,5470,5138,5469,5139,5468,5140,5467,5142,5467,5143,5466,5144,5465,5145,5465,5146,5464,5148,5463,5149,5462,5150,5461,5151,5461,5152,5460,5154,5459,5155,5458,5156,5457,5157,5457,5158,5456,5159,5455,5161,5454,5162,5453,5163,5452,5164,5451,5165,5450,5166,5449,5167,5448,5168,5447,5169,5446,5171,5445,5172,5444,5173,5443,5174,5442,5175,5441,5176,5440,5177,5439,5178,5438,5179,5437,5180e x" fillcolor="#211e1e" stroke="f">
          <v:path arrowok="t"/>
        </v:shape>
      </v:group>
    </w:pict>
    <w:pict>
      <v:group style="position:absolute;margin-left:329.500pt;margin-top:223.500pt;width:3.500pt;height:16.500pt;mso-position-horizontal-relative:page;mso-position-vertical-relative:page;z-index:-10" coordorigin="6590,4470" coordsize="70,330">
        <v:shape style="position:absolute;left:6590;top:4470;width:70;height:330" coordorigin="6590,4470" coordsize="70,330" path="m6665,4800l6665,4800,6665,4800,6665,4800,6665,4800,6665,4800,6664,4800,6664,4800,6664,4800,6664,4800,6664,4800,6664,4800,6664,4800,6664,4800,6664,4800,6664,4800,6664,4800,6664,4800,6664,4800,6664,4800,6664,4800,6664,4800,6664,4800,6664,4800,6664,4800,6664,4800,6664,4800,6664,4800,6664,4800,6664,4800,6664,4800,6664,4800,6664,4800,6664,4800,6663,4800,6663,4800,6663,4800,6663,4800,6663,4800,6663,4800,6663,4800,6663,4800,6663,4800,6663,4800,6663,4800,6663,4800,6663,4800,6663,4800,6663,4800,6663,4800,6663,4800,6663,4800,6663,4800,6663,4800,6663,4800,6663,4800,6663,4800,6663,4800,6663,4800,6663,4800,6663,4800,6663,4800,6663,4800,6663,4800,6663,4800,6663,4800,6663,4800,6663,4800,6663,4800,6663,4800,6663,4800,6663,4800,6662,4800,6662,4800,6662,4800,6662,4800,6662,4800,6662,4800,6662,4800,6662,4800,6662,4799,6662,4799,6662,4799,6662,4799,6662,4799,6662,4799,6662,4799,6662,4799,6662,4799,6662,4799,6662,4799,6662,4799,6662,4799,6662,4799,6662,4799,6662,4799,6662,4799,6662,4799,6662,4799,6662,4799,6662,4799,6662,4799,6662,4799,6662,4799,6662,4799,6662,4799,6662,4799,6662,4799,6661,4799,6661,4799,6661,4799,6661,4799,6661,4799,6661,4799,6661,4799,6661,4799,6661,4799,6661,4798,6661,4798,6661,4798,6661,4798,6661,4798,6661,4798,6661,4798,6661,4798,6661,4798,6660,4798,6660,4798,6660,4798,6660,4797,6660,4797,6660,4797,6660,4797,6659,4797,6659,4797,6659,4797,6659,4797,6659,4796,6659,4796,6659,4796,6659,4796,6658,4796,6658,4796,6658,4796,6658,4796,6658,4795,6658,4795,6658,4795,6657,4795,6657,4795,6657,4795,6657,4795,6657,4795,6657,4795,6657,4794,6657,4794,6656,4794,6656,4794,6656,4794,6656,4794,6656,4794,6656,4794,6656,4793,6656,4793,6656,4793,6655,4793,6655,4793,6655,4793,6655,4793,6655,4793,6655,4792,6655,4792,6655,4792,6654,4792,6654,4792,6654,4792,6654,4792,6654,4792,6654,4792,6654,4791,6654,4791,6654,4791,6653,4791,6653,4791,6653,4791,6653,4791,6653,4791,6653,4790,6653,4790,6653,4790,6653,4790,6652,4790,6652,4790,6652,4790,6652,4790,6652,4790,6652,4789,6652,4789,6652,4789,6652,4789,6651,4789,6651,4789,6651,4789,6651,4789,6651,4789,6651,4789,6651,4788,6651,4788,6651,4788,6651,4788,6651,4788,6650,4788,6650,4788,6650,4788,6650,4788,6650,4788,6650,4787,6650,4787,6650,4787,6650,4787,6650,4787,6650,4787,6649,4787,6649,4787,6649,4787,6649,4787,6649,4787,6649,4786,6649,4786,6649,4786,6649,4786,6649,4786,6649,4786,6649,4786,6649,4786,6648,4786,6648,4786,6648,4786,6648,4786,6648,4785,6648,4785,6648,4785,6647,4784,6646,4783,6646,4782,6645,4781,6644,4780,6643,4779,6643,4778,6642,4777,6641,4776,6640,4775,6640,4774,6639,4773,6638,4772,6637,4771,6637,4770,6636,4769,6635,4768,6635,4767,6634,4766,6633,4765,6633,4764,6632,4763,6631,4761,6631,4760,6630,4759,6629,4758,6629,4757,6628,4756,6628,4755,6627,4754,6626,4753,6626,4751,6625,4750,6625,4749,6624,4748,6624,4747,6623,4746,6623,4745,6622,4743,6622,4742,6621,4741,6621,4740,6620,4739,6620,4738,6619,4736,6619,4735,6618,4734,6618,4733,6617,4732,6617,4731,6617,4729,6616,4728,6616,4727,6615,4726,6615,4725,6615,4723,6614,4722,6614,4721,6614,4720,6613,4719,6613,4717,6612,4716,6612,4715,6612,4714,6612,4712,6611,4711,6611,4710,6611,4709,6610,4707,6610,4706,6610,4705,6609,4704,6609,4702,6609,4701,6609,4700,6608,4699,6608,4697,6608,4696,6608,4695,6607,4694,6607,4692,6607,4691,6607,4690,6607,4689,6606,4687,6606,4686,6606,4685,6606,4684,6606,4682,6606,4681,6605,4680,6605,4678,6605,4677,6605,4676,6605,4675,6605,4673,6605,4672,6605,4671,6604,4669,6604,4668,6604,4667,6604,4666,6604,4664,6604,4663,6604,4662,6604,4660,6604,4659,6604,4658,6604,4657,6604,4655,6604,4654,6603,4653,6603,4651,6603,4650,6603,4649,6603,4648,6603,4646,6603,4645,6603,4644,6603,4644,6603,4642,6603,4641,6603,4640,6603,4638,6603,4637,6603,4635,6604,4634,6604,4633,6604,4631,6604,4630,6604,4628,6604,4627,6604,4626,6604,4624,6604,4623,6604,4621,6604,4620,6604,4619,6604,4617,6605,4616,6605,4614,6605,4613,6605,4612,6605,4610,6605,4609,6605,4607,6606,4606,6606,4605,6606,4603,6606,4602,6606,4600,6607,4599,6607,4598,6607,4596,6607,4595,6608,4593,6608,4592,6608,4591,6608,4589,6609,4588,6609,4586,6609,4585,6609,4584,6610,4582,6610,4581,6610,4579,6611,4578,6611,4577,6611,4575,6612,4574,6612,4573,6613,4571,6613,4570,6613,4568,6614,4567,6614,4566,6615,4564,6615,4563,6615,4562,6616,4560,6616,4559,6617,4558,6617,4556,6618,4555,6618,4554,6619,4552,6619,4551,6620,4550,6620,4548,6621,4547,6621,4546,6622,4544,6623,4543,6623,4542,6624,4541,6624,4539,6625,4538,6626,4537,6626,4535,6627,4534,6628,4533,6628,4532,6629,4530,6630,4529,6630,4528,6631,4527,6632,4525,6632,4524,6633,4523,6634,4522,6635,4521,6635,4519,6636,4518,6637,4517,6638,4516,6639,4515,6639,4513,6640,4512,6641,4511,6642,4510,6643,4509,6644,4508,6645,4507,6646,4505,6646,4504,6647,4503,6648,4502,6649,4501,6650,4500,6651,4499,6652,4498,6653,4497,6654,4496,6655,4495,6656,4494,6657,4493,6658,4492,6660,4491,6661,4490,6661,4490,6661,4489,6661,4489,6661,4489,6661,4489,6661,4489,6661,4489,6661,4489,6661,4489,6661,4489,6661,4489,6661,4489,6661,4489,6661,4489,6661,4489,6661,4489,6661,4489,6661,4489,6661,4489,6661,4489,6662,4489,6662,4489,6662,4489,6662,4489,6662,4489,6662,4489,6662,4489,6662,4488,6662,4488,6662,4488,6662,4488,6662,4488,6662,4488,6662,4488,6662,4488,6662,4488,6662,4488,6662,4488,6662,4488,6662,4488,6662,4488,6662,4488,6662,4488,6662,4488,6662,4488,6662,4488,6662,4488,6662,4488,6662,4488,6662,4488,6662,4488,6663,4488,6663,4488,6663,4488,6663,4488,6663,4488,6663,4488,6663,4488,6663,4488,6663,4488,6663,4488,6663,4488,6663,4488,6663,4488,6663,4488,6663,4488,6663,4488,6663,4488,6663,4488,6663,4488,6663,4488,6663,4488,6663,4488,6663,4488,6663,4488,6663,4488,6663,4488,6663,4488,6663,4488,6663,4488,6663,4488,6663,4488,6663,4488,6663,4488,6663,4488,6663,4488,6663,4488,6664,4488,6664,4488,6664,4488,6664,4488,6664,4488,6664,4488,6664,4488,6664,4488,6664,4488,6664,4488,6664,4488,6664,4488,6664,4488,6664,4488,6664,4488,6664,4488,6664,4488,6664,4488,6664,4488,6664,4488,6664,4488,6664,4488,6664,4488,6664,4488,6664,4488,6664,4488,6664,4488,6664,4488,6665,4488,6665,4488,6665,4488,6665,4488,6665,4488,6665,4488,6665,4488,6665,4488,6665,4488,6665,4488,6665,4488,6665,4488,6665,4488,6665,4488,6665,4488,6665,4488,6665,4488,6665,4488,6665,4488,6665,4488,6665,4488,6665,4488,6665,4488,6665,4488,6665,4488,6666,4488,6666,4488,6666,4488,6666,4488,6666,4488,6666,4488,6666,4488,6666,4488,6666,4488,6666,4488,6666,4488,6666,4488,6666,4488,6666,4488,6666,4488,6666,4488,6666,4488,6666,4488,6666,4488,6666,4488,6666,4488,6666,4488,6666,4488,6666,4488,6666,4488,6666,4488,6666,4488,6666,4488,6666,4488,6666,4488,6667,4488,6667,4488,6667,4488,6667,4488,6667,4488,6667,4488,6667,4488,6667,4488,6667,4488,6667,4488,6667,4488,6667,4488,6667,4488,6667,4488,6667,4488,6667,4488,6667,4488,6667,4488,6667,4488,6667,4488,6667,4488,6667,4488,6667,4488,6667,4488,6667,4488,6667,4488,6667,4488,6667,4488,6667,4488,6667,4488,6667,4488,6667,4488,6667,4488,6667,4488,6667,4488,6667,4488,6667,4488,6667,4488,6667,4488,6667,4488,6667,4488,6667,4488,6667,4488,6667,4488,6667,4488,6667,4488,6667,4488,6667,4488,6667,4488,6667,4488,6667,4488,6667,4488,6667,4488,6667,4488,6667,4488,6667,4488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89,6667,4490,6667,4490,6667,4490,6667,4490,6667,4490,6667,4490,6667,4490,6667,4490,6667,4490,6667,4490,6667,4490,6667,4490,6667,4490,6667,4490,6667,4490,6667,4490,6667,4490,6667,4490,6667,4490,6667,4490,6667,4490,6667,4490,6667,4490,6667,4490,6667,4490,6667,4490,6667,4490,6667,4490,6667,4490,6667,4490,6667,4490,6667,4490,6667,4490,6667,4490,6667,4490,6667,4490,6667,4490,6667,4490,6667,4490,6667,4490,6667,4490,6667,4490,6667,4490,6667,4490,6667,4490,6667,4490,6667,4490,6667,4490,6667,4490,6667,4490,6667,4490,6667,4490,6667,4490,6667,4490,6666,4491,6666,4491,6666,4491,6666,4491,6666,4491,6666,4491,6665,4491,6665,4492,6665,4492,6665,4492,6665,4492,6665,4492,6664,4493,6664,4493,6664,4493,6664,4493,6664,4493,6664,4493,6663,4494,6663,4494,6663,4494,6663,4494,6663,4494,6662,4495,6662,4495,6662,4495,6662,4495,6662,4495,6661,4496,6661,4496,6661,4496,6661,4496,6661,4497,6660,4497,6660,4497,6660,4497,6660,4497,6660,4498,6659,4498,6659,4498,6659,4498,6659,4499,6658,4499,6658,4499,6658,4499,6658,4500,6658,4500,6657,4500,6657,4501,6657,4501,6657,4501,6656,4501,6656,4502,6656,4502,6656,4502,6656,4502,6655,4503,6655,4503,6655,4503,6655,4504,6654,4504,6654,4504,6654,4505,6654,4505,6653,4505,6653,4505,6653,4506,6653,4506,6652,4506,6652,4507,6652,4507,6652,4507,6651,4508,6651,4508,6651,4508,6651,4509,6650,4509,6650,4509,6650,4510,6650,4510,6649,4510,6649,4511,6649,4511,6649,4512,6648,4512,6648,4512,6648,4513,6648,4513,6647,4513,6647,4514,6647,4514,6647,4515,6646,4515,6646,4515,6646,4516,6646,4516,6645,4517,6645,4517,6645,4517,6645,4518,6644,4518,6644,4519,6644,4519,6643,4519,6643,4520,6643,4520,6643,4521,6642,4521,6642,4522,6642,4522,6642,4523,6641,4523,6641,4523,6641,4524,6641,4524,6640,4525,6640,4525,6640,4526,6639,4527,6639,4528,6638,4529,6638,4530,6637,4531,6637,4532,6636,4533,6636,4534,6635,4535,6635,4536,6634,4537,6634,4538,6633,4539,6633,4540,6633,4541,6632,4542,6632,4543,6631,4544,6631,4545,6630,4546,6630,4547,6630,4548,6629,4549,6629,4550,6629,4551,6628,4552,6628,4553,6627,4554,6627,4555,6627,4556,6626,4557,6626,4558,6626,4559,6625,4560,6625,4561,6625,4562,6625,4563,6624,4564,6624,4565,6624,4567,6623,4568,6623,4569,6623,4570,6623,4571,6622,4572,6622,4573,6622,4574,6622,4575,6621,4576,6621,4577,6621,4578,6621,4579,6620,4580,6620,4581,6620,4582,6620,4583,6619,4584,6619,4585,6619,4586,6619,4587,6619,4588,6619,4589,6618,4590,6618,4591,6618,4592,6618,4593,6618,4595,6618,4596,6617,4597,6617,4598,6617,4599,6617,4600,6617,4601,6617,4602,6617,4603,6616,4604,6616,4605,6616,4606,6616,4607,6616,4608,6616,4609,6616,4610,6616,4611,6616,4612,6616,4613,6615,4614,6615,4615,6615,4616,6615,4617,6615,4618,6615,4619,6615,4620,6615,4621,6615,4622,6615,4623,6615,4623,6615,4624,6615,4625,6615,4626,6615,4627,6614,4628,6614,4629,6614,4630,6614,4631,6614,4632,6614,4633,6614,4634,6614,4635,6614,4636,6614,4637,6614,4638,6614,4638,6614,4639,6614,4640,6614,4641,6614,4642,6614,4643,6614,4644,6614,4644,6614,4645,6614,4646,6614,4648,6614,4649,6614,4650,6614,4651,6614,4653,6614,4654,6614,4655,6614,4656,6614,4658,6614,4659,6615,4660,6615,4661,6615,4662,6615,4664,6615,4665,6615,4666,6615,4667,6615,4668,6615,4670,6615,4671,6615,4672,6615,4673,6615,4674,6616,4676,6616,4677,6616,4678,6616,4679,6616,4680,6616,4681,6616,4683,6616,4684,6617,4685,6617,4686,6617,4687,6617,4688,6617,4689,6617,4691,6617,4692,6618,4693,6618,4694,6618,4695,6618,4696,6618,4697,6619,4698,6619,4700,6619,4701,6619,4702,6619,4703,6620,4704,6620,4705,6620,4706,6620,4707,6620,4708,6621,4709,6621,4710,6621,4711,6621,4713,6622,4714,6622,4715,6622,4716,6622,4717,6623,4718,6623,4719,6623,4720,6624,4721,6624,4722,6624,4723,6624,4724,6625,4725,6625,4726,6625,4727,6626,4728,6626,4729,6626,4730,6627,4731,6627,4732,6627,4733,6628,4734,6628,4735,6628,4736,6629,4737,6629,4738,6629,4739,6630,4740,6630,4741,6631,4742,6631,4743,6631,4744,6632,4745,6632,4746,6633,4747,6633,4748,6633,4748,6634,4749,6634,4750,6635,4751,6635,4752,6635,4753,6636,4754,6636,4755,6637,4756,6637,4757,6638,4758,6638,4759,6639,4759,6639,4760,6640,4761,6640,4762,6641,4763,6641,4764,6642,4765,6642,4766,6643,4766,6643,4767,6644,4768,6644,4769,6645,4770,6645,4770,6645,4770,6645,4771,6645,4771,6646,4771,6646,4772,6646,4772,6646,4772,6646,4773,6647,4773,6647,4773,6647,4774,6647,4774,6647,4774,6648,4775,6648,4775,6648,4775,6648,4776,6649,4776,6649,4776,6649,4777,6649,4777,6649,4777,6650,4777,6650,4778,6650,4778,6650,4778,6651,4779,6651,4779,6651,4779,6651,4779,6651,4780,6652,4780,6652,4780,6652,4781,6652,4781,6652,4781,6653,4781,6653,4782,6653,4782,6653,4782,6653,4783,6654,4783,6654,4783,6654,4783,6654,4784,6655,4784,6655,4784,6655,4784,6655,4785,6655,4785,6656,4785,6656,4785,6656,4786,6656,4786,6656,4786,6657,4786,6657,4787,6657,4787,6657,4787,6657,4787,6658,4787,6658,4788,6658,4788,6658,4788,6658,4788,6658,4789,6659,4789,6659,4789,6659,4789,6659,4789,6659,4790,6660,4790,6660,4790,6660,4790,6660,4790,6660,4791,6661,4791,6661,4791,6661,4791,6661,4791,6661,4792,6661,4792,6662,4792,6662,4792,6662,4792,6662,4793,6662,4793,6662,4793,6663,4793,6663,4793,6663,4793,6663,4794,6663,4794,6663,4794,6664,4794,6664,4794,6664,4794,6664,4795,6664,4795,6664,4795,6664,4795,6665,4795,6665,4795,6665,4795,6665,4796,6665,4796,6665,4796,6665,4796,6666,4796,6666,4796,6666,4796,6666,4797,6666,4797,6666,4797,6666,4797,6667,4797,6667,4797,6667,4797,6667,4797,6667,4797,6667,4797,6667,4797,6667,4797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8,6667,4799,6667,4799,6667,4799,6667,4799,6667,4799,6667,4799,6667,4799,6667,4799,6667,4799,6667,4799,6667,4799,6667,4799,6667,4799,6667,4799,6667,4799,6667,4799,6667,4799,6667,4799,6667,4799,6667,4799,6667,4799,6667,4799,6667,4799,6667,4799,6667,4799,6667,4799,6667,4799,6667,4799,6667,4799,6667,4799,6667,4799,6667,4799,6667,4799,6667,4799,6667,4799,6667,4799,6667,4799,6667,4799,6667,4799,6667,4799,6667,4799,6667,4799,6667,4799,6667,4799,6667,4799,6667,4799,6667,4799,6667,4799,6667,4800,6667,4800,6667,4800,6667,4800,6667,4800,6667,4800,6667,4800,6667,4800,6667,4800,6667,4800,6667,4800,6667,4800,6667,4800,6667,4800,6667,4800,6667,4800,6667,4800,6667,4800,6667,4800,6667,4800,6667,4800,6667,4800,6667,4800,6667,4800,6667,4800,6667,4800,6667,4800,6667,4800,6667,4800,6667,4800,6667,4800,6667,4800,6667,4800,6667,4800,6666,4800,6666,4800,6666,4800,6666,4800,6666,4800,6666,4800,6666,4800,6666,4800,6666,4800,6666,4800,6666,4800,6666,4800,6666,4800,6666,4800,6666,4800,6666,4800,6666,4800,6666,4800,6666,4800,6666,4800,6666,4800,6666,4800,6666,4800,6666,4800,6666,4800,6666,4800,6666,4800,6666,4800,6666,4800,6666,4800,6665,4800,6665,4800,6665,4800,6665,4800,6665,4800,6665,4800,6665,4800,6665,4800,6665,4800,6665,4800,6665,4800,6665,4800,6665,4800,6665,4800,6665,4800,6665,4800,6665,4800,6665,4800,6665,4800,6665,4800e x" fillcolor="#211e1e" stroke="f">
          <v:path arrowok="t"/>
        </v:shape>
      </v:group>
    </w:pict>
    <w:pict>
      <v:group style="position:absolute;margin-left:333.500pt;margin-top:231.500pt;width:68.500pt;height:0.500pt;mso-position-horizontal-relative:page;mso-position-vertical-relative:page;z-index:-10" coordorigin="6670,4630" coordsize="1370,10">
        <v:shape style="position:absolute;left:6670;top:4630;width:1370;height:10" coordorigin="6670,4630" coordsize="1370,10" path="m6688,4644l6688,4644,6688,4644,6688,4644,6688,4644,6688,4644,6688,4644,6688,4644,6688,4644,6688,4644,6688,4644,6689,4644,6689,4644,6689,4644,6689,4644,6690,4644,6690,4644,6691,4644,6692,4644,6692,4644,6693,4644,6694,4644,6695,4644,6696,4644,6697,4644,6699,4644,6700,4644,6702,4644,6704,4644,6705,4644,6707,4644,6709,4644,6712,4644,6714,4644,6717,4644,6719,4644,6722,4644,6725,4644,6728,4644,6732,4644,6735,4644,6739,4644,6743,4644,6747,4644,6752,4644,6756,4644,6761,4644,6766,4644,6771,4644,6777,4644,6782,4644,6788,4644,6794,4644,6801,4644,6807,4644,6814,4644,6821,4644,6829,4644,6836,4644,6844,4644,6853,4644,6861,4644,6870,4644,6879,4644,6889,4644,6898,4644,6908,4644,6919,4644,6929,4644,6940,4644,6952,4644,6963,4644,6975,4644,6988,4644,7000,4644,7013,4644,7027,4644,7040,4644,7054,4644,7069,4644,7084,4644,7099,4644,7115,4644,7131,4644,7147,4644,7164,4644,7181,4644,7199,4644,7217,4644,7235,4644,7254,4644,7273,4644,7293,4644,7313,4644,7334,4644,7355,4644,7376,4644,7398,4644,7421,4644,7444,4644,7467,4644,7491,4644,7515,4644,7540,4644,7565,4644,7591,4644,7618,4644,7644,4644,7672,4644,7700,4644,7728,4644,7757,4644,7786,4644,7816,4644,7847,4644,7878,4644,7909,4644,7942,4644,7974,4644,8008,4644,8041,4644e" filled="f" stroked="t" strokeweight="0.498pt" strokecolor="#211e1e">
          <v:path arrowok="t"/>
        </v:shape>
      </v:group>
    </w:pict>
    <w:pict>
      <v:group style="position:absolute;margin-left:401.500pt;margin-top:223.500pt;width:3.500pt;height:16.500pt;mso-position-horizontal-relative:page;mso-position-vertical-relative:page;z-index:-10" coordorigin="8030,4470" coordsize="70,330">
        <v:shape style="position:absolute;left:8030;top:4470;width:70;height:330" coordorigin="8030,4470" coordsize="70,330" path="m8048,4798l8048,4798,8048,4798,8048,4798,8048,4798,8048,4798,8048,4798,8048,4798,8048,4798,8048,4798,8048,4798,8048,4798,8048,4798,8048,4799,8048,4799,8048,4799,8048,4799,8047,4799,8047,4799,8047,4799,8047,4799,8047,4799,8047,4799,8047,4799,8047,4799,8047,4799,8047,4799,8047,4799,8047,4799,8047,4799,8047,4799,8047,4799,8047,4799,8047,4799,8047,4799,8047,4799,8047,4799,8047,4799,8047,4799,8047,4799,8047,4799,8047,4799,8047,4799,8047,4799,8047,4799,8047,4799,8047,4799,8046,4799,8046,4800,8046,4800,8046,4800,8046,4800,8046,4800,8046,4800,8046,4800,8046,4800,8046,4800,8046,4800,8046,4800,8046,4800,8046,4800,8046,4800,8046,4800,8046,4800,8046,4800,8046,4800,8046,4800,8046,4800,8046,4800,8046,4800,8046,4800,8046,4800,8046,4800,8046,4800,8046,4800,8046,4800,8046,4800,8046,4800,8046,4800,8046,4800,8046,4800,8046,4800,8046,4800,8045,4800,8045,4800,8045,4800,8045,4800,8045,4800,8045,4800,8045,4800,8045,4800,8045,4800,8045,4800,8045,4800,8045,4800,8045,4800,8045,4800,8045,4800,8045,4800,8045,4800,8045,4800,8045,4800,8045,4800,8045,4800,8045,4800,8045,4800,8045,4800,8045,4800,8045,4800,8045,4800,8045,4800,8045,4800,8044,4800,8044,4800,8044,4800,8044,4800,8044,4800,8044,4800,8044,4800,8044,4800,8044,4800,8044,4800,8044,4800,8044,4800,8044,4800,8044,4800,8044,4800,8044,4800,8044,4800,8044,4800,8044,4800,8044,4800,8044,4800,8044,4800,8044,4800,8044,4800,8044,4800,8044,4800,8043,4800,8043,4800,8043,4800,8043,4800,8043,4800,8043,4800,8043,4800,8043,4800,8043,4800,8043,4800,8043,4800,8043,4800,8043,4800,8043,4800,8043,4800,8043,4800,8043,4800,8043,4800,8043,4800,8043,4800,8043,4800,8043,4800,8043,4800,8043,4800,8043,4800,8043,4800,8043,4800,8043,4800,8043,4800,8043,4800,8043,4800,8042,4800,8042,4800,8042,4800,8042,4800,8042,4800,8042,4800,8042,4800,8042,4800,8042,4800,8042,4800,8042,4800,8042,4800,8042,4800,8042,4800,8042,4800,8042,4800,8042,4800,8042,4800,8042,4800,8042,4800,8042,4800,8042,4800,8042,4800,8042,4800,8042,4800,8042,4800,8042,4800,8042,4800,8042,4800,8042,4800,8042,4800,8042,4800,8042,4800,8042,4800,8042,4800,8042,4800,8042,4799,8042,4799,8042,4799,8042,4799,8042,4799,8042,4799,8042,4799,8042,4799,8042,4799,8042,4799,8042,4799,8042,4799,8042,4799,8041,4799,8041,4799,8041,4799,8041,4799,8041,4799,8041,4799,8041,4799,8041,4799,8041,4799,8041,4799,8041,4799,8041,4799,8041,4799,8041,4799,8041,4799,8041,4799,8041,4799,8041,4799,8041,4799,8041,4799,8041,4799,8041,4799,8041,4799,8041,4799,8041,4799,8041,4799,8041,4799,8041,4799,8041,4799,8041,4799,8041,4799,8041,4799,8041,4799,8041,4799,8041,4799,8041,4799,8041,4799,8041,4799,8041,4798,8041,4798,8041,4798,8041,4798,8041,4798,8041,4798,8041,4798,8041,4798,8041,4798,8041,4798,8041,4798,8041,4798,8041,4798,8041,4798,8041,4798,8041,4798,8041,4798,8041,4798,8041,4798,8041,4798,8041,4798,8041,4798,8041,4798,8041,4798,8041,4798,8041,4798,8041,4798,8041,4798,8041,4798,8041,4798,8041,4798,8041,4798,8041,4798,8041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8,8042,4797,8042,4797,8042,4797,8042,4797,8042,4797,8042,4797,8042,4797,8042,4797,8042,4797,8043,4797,8043,4797,8043,4796,8043,4796,8043,4796,8043,4796,8044,4796,8044,4796,8044,4795,8044,4795,8044,4795,8044,4795,8045,4795,8045,4795,8045,4794,8045,4794,8045,4794,8045,4794,8046,4794,8046,4793,8046,4793,8046,4793,8046,4793,8047,4793,8047,4792,8047,4792,8047,4792,8047,4792,8048,4792,8048,4791,8048,4791,8048,4791,8048,4791,8049,4791,8049,4790,8049,4790,8049,4790,8049,4790,8050,4789,8050,4789,8050,4789,8050,4789,8051,4788,8051,4788,8051,4788,8051,4788,8051,4787,8052,4787,8052,4787,8052,4787,8052,4786,8053,4786,8053,4786,8053,4785,8053,4785,8054,4785,8054,4785,8054,4784,8054,4784,8054,4784,8055,4783,8055,4783,8055,4783,8055,4782,8056,4782,8056,4782,8056,4781,8056,4781,8057,4781,8057,4781,8057,4780,8057,4780,8058,4780,8058,4779,8058,4779,8058,4778,8059,4778,8059,4778,8059,4777,8059,4777,8060,4777,8060,4776,8060,4776,8060,4776,8061,4775,8061,4775,8061,4775,8061,4774,8062,4774,8062,4773,8062,4773,8063,4773,8063,4772,8063,4772,8063,4771,8064,4771,8064,4771,8064,4770,8064,4770,8065,4769,8065,4769,8065,4768,8065,4768,8066,4768,8066,4767,8066,4767,8066,4766,8067,4766,8067,4765,8067,4765,8067,4765,8068,4764,8068,4764,8068,4763,8068,4763,8068,4763,8069,4762,8070,4761,8070,4760,8071,4759,8071,4758,8072,4757,8072,4756,8073,4755,8073,4754,8074,4753,8074,4752,8074,4751,8075,4750,8075,4749,8076,4748,8076,4747,8077,4746,8077,4745,8078,4744,8078,4743,8078,4742,8079,4741,8079,4740,8080,4739,8080,4738,8080,4737,8081,4736,8081,4734,8081,4733,8082,4732,8082,4731,8082,4730,8083,4729,8083,4728,8083,4727,8084,4726,8084,4725,8084,4724,8085,4723,8085,4722,8085,4721,8085,4720,8086,4719,8086,4718,8086,4717,8087,4716,8087,4715,8087,4714,8087,4713,8088,4712,8088,4711,8088,4710,8088,4709,8088,4707,8089,4706,8089,4705,8089,4704,8089,4703,8090,4702,8090,4701,8090,4700,8090,4699,8090,4698,8090,4697,8091,4696,8091,4695,8091,4694,8091,4693,8091,4692,8091,4691,8092,4690,8092,4689,8092,4688,8092,4687,8092,4686,8092,4685,8092,4684,8092,4683,8093,4682,8093,4681,8093,4680,8093,4679,8093,4678,8093,4677,8093,4676,8093,4675,8093,4674,8093,4673,8094,4672,8094,4671,8094,4670,8094,4669,8094,4668,8094,4667,8094,4666,8094,4665,8094,4664,8094,4663,8094,4662,8094,4661,8094,4660,8094,4659,8094,4658,8094,4657,8094,4656,8094,4656,8094,4655,8095,4654,8095,4653,8095,4652,8095,4651,8095,4650,8095,4649,8095,4648,8095,4647,8095,4646,8095,4645,8095,4645,8095,4644,8095,4644,8095,4642,8095,4641,8095,4640,8095,4639,8095,4637,8095,4636,8095,4635,8095,4634,8094,4632,8094,4631,8094,4630,8094,4629,8094,4628,8094,4626,8094,4625,8094,4624,8094,4623,8094,4621,8094,4620,8094,4619,8094,4618,8094,4617,8094,4616,8093,4614,8093,4613,8093,4612,8093,4611,8093,4610,8093,4608,8093,4607,8093,4606,8093,4605,8092,4604,8092,4603,8092,4602,8092,4600,8092,4599,8092,4598,8092,4597,8091,4596,8091,4595,8091,4594,8091,4592,8091,4591,8090,4590,8090,4589,8090,4588,8090,4587,8090,4586,8089,4585,8089,4584,8089,4583,8089,4581,8089,4580,8088,4579,8088,4578,8088,4577,8088,4576,8087,4575,8087,4574,8087,4573,8087,4572,8086,4571,8086,4570,8086,4569,8086,4568,8085,4567,8085,4566,8085,4565,8084,4564,8084,4563,8084,4561,8083,4560,8083,4559,8083,4558,8083,4557,8082,4556,8082,4555,8082,4554,8081,4553,8081,4552,8080,4552,8080,4551,8080,4550,8079,4549,8079,4548,8079,4547,8078,4546,8078,4545,8078,4544,8077,4543,8077,4542,8076,4541,8076,4540,8075,4539,8075,4538,8075,4537,8074,4536,8074,4535,8073,4534,8073,4534,8072,4533,8072,4532,8072,4531,8071,4530,8071,4529,8070,4528,8070,4527,8069,4526,8069,4525,8068,4525,8068,4524,8067,4523,8067,4522,8066,4521,8066,4520,8065,4519,8065,4519,8064,4518,8064,4518,8064,4517,8064,4517,8064,4517,8063,4516,8063,4516,8063,4516,8063,4515,8062,4515,8062,4515,8062,4514,8062,4514,8062,4514,8061,4513,8061,4513,8061,4513,8061,4512,8060,4512,8060,4512,8060,4511,8060,4511,8060,4511,8059,4510,8059,4510,8059,4510,8059,4510,8059,4509,8058,4509,8058,4509,8058,4508,8058,4508,8057,4508,8057,4507,8057,4507,8057,4507,8057,4507,8056,4506,8056,4506,8056,4506,8056,4506,8056,4505,8055,4505,8055,4505,8055,4504,8055,4504,8055,4504,8054,4504,8054,4503,8054,4503,8054,4503,8054,4503,8053,4502,8053,4502,8053,4502,8053,4502,8053,4501,8052,4501,8052,4501,8052,4501,8052,4501,8052,4500,8051,4500,8051,4500,8051,4500,8051,4499,8051,4499,8050,4499,8050,4499,8050,4499,8050,4498,8050,4498,8049,4498,8049,4498,8049,4498,8049,4497,8049,4497,8049,4497,8048,4497,8048,4497,8048,4496,8048,4496,8048,4496,8048,4496,8047,4496,8047,4495,8047,4495,8047,4495,8047,4495,8047,4495,8046,4495,8046,4494,8046,4494,8046,4494,8046,4494,8046,4494,8045,4494,8045,4493,8045,4493,8045,4493,8045,4493,8045,4493,8045,4493,8044,4492,8044,4492,8044,4492,8044,4492,8044,4492,8044,4492,8044,4492,8043,4491,8043,4491,8043,4491,8043,4491,8043,4491,8043,4491,8043,4491,8043,4491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90,8042,4489,8042,4489,8042,4489,8042,4489,8042,4489,8042,4489,8042,4489,8042,4489,8042,4489,8042,4489,8042,4489,8042,4489,8041,4489,8041,4489,8041,4489,8041,4489,8041,4489,8041,4489,8041,4489,8041,4489,8041,4489,8041,4489,8041,4489,8041,4489,8041,4489,8041,4489,8041,4489,8041,4489,8041,4489,8041,4489,8041,4489,8041,4489,8041,4489,8041,4489,8041,4489,8041,4489,8041,4489,8041,4489,8041,4489,8041,4489,8041,4489,8041,4489,8041,4489,8041,4489,8041,4489,8041,4489,8041,4489,8041,4489,8041,4489,8041,4489,8041,4489,8041,4489,8041,4489,8041,4489,8041,4489,8041,4489,8041,4489,8041,4489,8041,4489,8041,4489,8041,4489,8041,4488,8041,4488,8041,4488,8041,4488,8041,4488,8041,4488,8041,4488,8041,4488,8041,4488,8042,4488,8042,4488,8042,4488,8042,4488,8042,4488,8042,4488,8042,4488,8042,4488,8042,4488,8042,4488,8042,4488,8042,4488,8042,4488,8042,4488,8042,4488,8042,4488,8042,4488,8042,4488,8042,4488,8042,4488,8042,4488,8042,4488,8042,4488,8042,4488,8042,4488,8042,4488,8042,4488,8042,4488,8042,4488,8042,4488,8042,4488,8042,4488,8042,4488,8042,4488,8042,4488,8042,4488,8042,4488,8042,4488,8042,4488,8042,4488,8042,4488,8042,4488,8042,4488,8042,4488,8042,4488,8042,4488,8042,4488,8042,4488,8042,4488,8043,4488,8043,4488,8043,4488,8043,4488,8043,4488,8043,4488,8043,4488,8043,4488,8043,4488,8043,4488,8043,4488,8043,4488,8043,4488,8043,4488,8043,4488,8043,4488,8043,4488,8043,4488,8043,4488,8043,4488,8043,4488,8043,4488,8043,4488,8043,4488,8043,4488,8043,4488,8043,4488,8043,4488,8043,4488,8043,4488,8043,4488,8044,4488,8044,4488,8044,4488,8044,4488,8044,4488,8044,4488,8044,4488,8044,4488,8044,4488,8044,4488,8044,4488,8044,4488,8044,4488,8044,4488,8044,4488,8044,4488,8044,4488,8044,4488,8044,4488,8044,4488,8044,4488,8044,4488,8044,4488,8044,4488,8044,4488,8044,4488,8045,4488,8045,4488,8045,4488,8045,4488,8045,4488,8045,4488,8045,4488,8045,4488,8045,4488,8045,4488,8045,4488,8045,4488,8045,4488,8045,4488,8045,4488,8045,4488,8045,4488,8045,4488,8045,4488,8045,4488,8045,4488,8045,4488,8045,4488,8045,4488,8045,4488,8045,4488,8045,4488,8045,4488,8045,4488,8046,4488,8046,4488,8046,4488,8046,4488,8046,4488,8046,4488,8046,4488,8046,4488,8046,4488,8046,4488,8046,4488,8046,4488,8046,4488,8046,4488,8046,4488,8046,4488,8046,4488,8046,4488,8046,4488,8046,4488,8046,4488,8046,4488,8046,4488,8046,4488,8046,4488,8046,4488,8046,4488,8046,4488,8046,4488,8046,4488,8046,4488,8046,4488,8046,4488,8046,4488,8046,4488,8046,4488,8046,4488,8046,4488,8046,4488,8046,4488,8047,4488,8047,4488,8047,4488,8047,4488,8047,4488,8047,4488,8047,4488,8047,4488,8047,4488,8047,4488,8047,4488,8047,4488,8047,4488,8047,4488,8047,4488,8047,4488,8047,4488,8047,4488,8047,4488,8047,4488,8047,4488,8047,4488,8047,4489,8047,4489,8047,4489,8047,4489,8047,4489,8047,4489,8047,4489,8047,4489,8047,4489,8047,4489,8047,4489,8047,4489,8048,4489,8048,4489,8048,4489,8048,4489,8048,4489,8048,4489,8048,4489,8048,4489,8048,4489,8048,4489,8048,4489,8048,4489,8048,4490,8048,4490,8049,4490,8049,4490,8049,4490,8049,4490,8049,4490,8049,4490,8049,4491,8050,4491,8050,4491,8050,4491,8050,4491,8050,4491,8050,4491,8050,4491,8050,4492,8051,4492,8051,4492,8051,4492,8051,4492,8051,4492,8051,4492,8051,4492,8051,4493,8052,4493,8052,4493,8052,4493,8052,4493,8052,4493,8052,4493,8052,4493,8052,4494,8053,4494,8053,4494,8053,4494,8053,4494,8053,4494,8053,4494,8053,4494,8053,4494,8054,4495,8054,4495,8054,4495,8054,4495,8054,4495,8054,4495,8054,4495,8054,4495,8054,4496,8055,4496,8055,4496,8055,4496,8055,4496,8055,4496,8055,4496,8055,4496,8055,4496,8056,4497,8056,4497,8056,4497,8056,4497,8056,4497,8056,4497,8056,4497,8056,4497,8056,4497,8056,4498,8057,4498,8057,4498,8057,4498,8057,4498,8057,4498,8057,4498,8057,4498,8057,4498,8057,4499,8058,4499,8058,4499,8058,4499,8058,4499,8058,4499,8058,4499,8058,4499,8058,4499,8058,4500,8058,4500,8058,4500,8059,4500,8059,4500,8059,4500,8059,4500,8059,4500,8059,4500,8059,4500,8059,4500,8059,4501,8059,4501,8059,4501,8059,4501,8060,4501,8060,4501,8060,4501,8060,4501,8060,4501,8060,4501,8060,4501,8060,4502,8060,4502,8060,4502,8060,4502,8060,4502,8060,4502,8061,4502,8061,4502,8061,4502,8061,4502,8061,4503,8062,4504,8063,4505,8064,4506,8065,4507,8066,4508,8066,4509,8067,4510,8068,4511,8069,4512,8069,4513,8070,4514,8071,4515,8071,4516,8072,4517,8073,4519,8074,4520,8074,4521,8075,4522,8076,4523,8076,4524,8077,4525,8078,4526,8078,4527,8079,4528,8079,4529,8080,4530,8081,4532,8081,4533,8082,4534,8082,4535,8083,4536,8083,4537,8084,4538,8085,4539,8085,4541,8086,4542,8086,4543,8087,4544,8087,4545,8088,4546,8088,4548,8089,4549,8089,4550,8090,4551,8090,4552,8090,4553,8091,4555,8091,4556,8092,4557,8092,4558,8093,4559,8093,4561,8093,4562,8094,4563,8094,4564,8095,4565,8095,4567,8095,4568,8096,4569,8096,4570,8096,4571,8097,4573,8097,4574,8097,4575,8098,4576,8098,4578,8098,4579,8099,4580,8099,4581,8099,4583,8099,4584,8100,4585,8100,4586,8100,4588,8100,4589,8101,4590,8101,4591,8101,4593,8101,4594,8102,4595,8102,4596,8102,4598,8102,4599,8102,4600,8103,4601,8103,4603,8103,4604,8103,4605,8103,4607,8103,4608,8104,4609,8104,4610,8104,4612,8104,4613,8104,4614,8104,4616,8104,4617,8104,4618,8105,4619,8105,4621,8105,4622,8105,4623,8105,4625,8105,4626,8105,4627,8105,4628,8105,4630,8105,4631,8105,4632,8105,4634,8105,4635,8105,4636,8105,4637,8105,4639,8105,4640,8105,4641,8105,4643,8105,4644,8105,4644,8105,4645,8105,4647,8105,4648,8105,4649,8105,4651,8105,4652,8105,4654,8105,4655,8105,4656,8105,4658,8105,4659,8105,4661,8105,4662,8105,4663,8105,4665,8105,4666,8105,4668,8104,4669,8104,4670,8104,4672,8104,4673,8104,4675,8104,4676,8104,4677,8104,4679,8103,4680,8103,4682,8103,4683,8103,4684,8103,4686,8102,4687,8102,4689,8102,4690,8102,4691,8102,4693,8101,4694,8101,4696,8101,4697,8100,4698,8100,4700,8100,4701,8100,4703,8099,4704,8099,4705,8099,4707,8098,4708,8098,4710,8098,4711,8097,4712,8097,4714,8097,4715,8096,4716,8096,4718,8095,4719,8095,4720,8095,4722,8094,4723,8094,4725,8093,4726,8093,4727,8092,4729,8092,4730,8092,4731,8091,4733,8091,4734,8090,4735,8090,4737,8089,4738,8089,4739,8088,4741,8087,4742,8087,4743,8086,4744,8086,4746,8085,4747,8084,4748,8084,4750,8083,4751,8083,4752,8082,4753,8081,4755,8081,4756,8080,4757,8079,4758,8079,4760,8078,4761,8077,4762,8076,4763,8076,4765,8075,4766,8074,4767,8073,4768,8073,4769,8072,4771,8071,4772,8070,4773,8069,4774,8069,4775,8068,4776,8067,4778,8066,4779,8065,4780,8064,4781,8063,4782,8062,4783,8061,4784,8060,4785,8060,4786,8059,4788,8058,4789,8057,4790,8056,4791,8055,4792,8054,4793,8052,4794,8051,4795,8050,4796,8049,4797,8048,4798e x" fillcolor="#211e1e" stroke="f">
          <v:path arrowok="t"/>
        </v:shape>
      </v:group>
    </w:pict>
    <w:pict>
      <v:group style="position:absolute;margin-left:36.500pt;margin-top:190.500pt;width:114.500pt;height:22.500pt;mso-position-horizontal-relative:page;mso-position-vertical-relative:page;z-index:-10" coordorigin="730,3810" coordsize="2290,450">
        <v:shape style="position:absolute;left:730;top:3810;width:2290;height:450" coordorigin="730,3810" coordsize="2290,450" path="m3027,4270l3027,4270,3027,4270,3027,4270,3027,4270,3026,4270,3026,4270,3026,4270,3026,4270,3026,4270,3026,4270,3025,4270,3025,4270,3024,4270,3024,4270,3023,4270,3022,4270,3021,4270,3020,4270,3019,4270,3017,4270,3016,4270,3014,4270,3012,4270,3010,4270,3008,4270,3005,4270,3003,4270,3000,4270,2997,4270,2994,4270,2990,4270,2986,4270,2982,4270,2978,4270,2973,4270,2969,4270,2964,4270,2958,4270,2952,4270,2946,4270,2940,4270,2933,4270,2926,4270,2919,4270,2911,4270,2903,4270,2895,4270,2886,4270,2877,4270,2868,4270,2858,4270,2847,4270,2837,4270,2825,4270,2814,4270,2802,4270,2789,4270,2776,4270,2763,4270,2749,4270,2735,4270,2720,4270,2705,4270,2689,4270,2672,4270,2655,4270,2638,4270,2620,4270,2602,4270,2583,4270,2563,4270,2543,4270,2522,4270,2501,4270,2479,4270,2456,4270,2433,4270,2410,4270,2385,4270,2360,4270,2335,4270,2308,4270,2282,4270,2254,4270,2226,4270,2197,4270,2167,4270,2137,4270,2106,4270,2074,4270,2042,4270,2008,4270,1974,4270,1940,4270,1904,4270,1868,4270,1831,4270,1793,4270,1755,4270,1715,4270,1675,4270,1634,4270,1593,4270,1550,4270,1507,4270,1462,4270,1417,4270,1371,4270,1324,4270,1277,4270,1228,4270,1179,4270,1128,4270,1077,4270,1025,4270,972,4270,917,4270,862,4270,806,4270,750,4270,750,4270,750,4270,750,4270,750,4270,750,4270,750,4270,750,4270,750,4270,750,4270,750,4270,750,4270,750,4270,750,4269,750,4269,750,4269,750,4269,750,4269,750,4269,750,4268,750,4268,750,4268,750,4268,750,4267,750,4267,750,4266,750,4266,750,4265,750,4265,750,4264,750,4264,750,4263,750,4262,750,4261,750,4261,750,4260,750,4259,750,4258,750,4257,750,4256,750,4255,750,4253,750,4252,750,4251,750,4249,750,4248,750,4246,750,4245,750,4243,750,4241,750,4240,750,4238,750,4236,750,4234,750,4231,750,4229,750,4227,750,4225,750,4222,750,4220,750,4217,750,4214,750,4211,750,4208,750,4205,750,4202,750,4199,750,4196,750,4192,750,4189,750,4185,750,4181,750,4177,750,4174,750,4169,750,4165,750,4161,750,4157,750,4152,750,4147,750,4143,750,4138,750,4133,750,4128,750,4122,750,4117,750,4111,750,4106,750,4100,750,4094,750,4088,750,4082,750,4075,750,4069,750,4062,750,4055,750,4048,750,4041,750,4034,750,4027,750,4019,750,4012,750,4004,750,3996,750,3988,750,3979,750,3971,750,3962,750,3954,750,3945,750,3935,750,3926,750,3917,750,3907,750,3897,750,3887,750,3877,750,3867,750,3856,750,3846,750,3835,750,3835,750,3835,750,3835,750,3835,750,3835,750,3835,750,3835,750,3835,750,3835,751,3835,751,3835,751,3835,752,3835,752,3835,753,3835,754,3835,755,3835,756,3835,757,3835,759,3835,760,3835,762,3835,764,3835,766,3835,768,3835,771,3835,773,3835,776,3835,779,3835,782,3835,786,3835,790,3835,794,3835,798,3835,803,3835,807,3835,813,3835,818,3835,824,3835,830,3835,836,3835,843,3835,850,3835,857,3835,865,3835,873,3835,881,3835,890,3835,899,3835,908,3835,918,3835,929,3835,940,3835,951,3835,962,3835,974,3835,987,3835,1000,3835,1013,3835,1027,3835,1041,3835,1056,3835,1072,3835,1087,3835,1104,3835,1121,3835,1138,3835,1156,3835,1174,3835,1193,3835,1213,3835,1233,3835,1254,3835,1275,3835,1297,3835,1320,3835,1343,3835,1366,3835,1391,3835,1416,3835,1441,3835,1468,3835,1495,3835,1522,3835,1550,3835,1579,3835,1609,3835,1639,3835,1670,3835,1702,3835,1735,3835,1768,3835,1802,3835,1836,3835,1872,3835,1908,3835,1945,3835,1983,3835,2021,3835,2061,3835,2101,3835,2142,3835,2183,3835,2226,3835,2269,3835,2314,3835,2359,3835,2405,3835,2452,3835,2499,3835,2548,3835,2597,3835,2648,3835,2699,3835,2751,3835,2805,3835,2859,3835,2914,3835,2970,3835,3027,3835,3027,3835,3027,3835,3027,3835,3027,3835,3027,3835,3027,3835,3027,3835,3027,3835,3027,3835,3027,3835,3027,3835,3027,3835,3027,3835,3027,3835,3027,3835,3027,3836,3027,3836,3027,3836,3027,3836,3027,3836,3027,3837,3027,3837,3027,3837,3027,3838,3027,3838,3027,3839,3027,3839,3027,3840,3027,3840,3027,3841,3027,3842,3027,3842,3027,3843,3027,3844,3027,3845,3027,3846,3027,3847,3027,3848,3027,3849,3027,3850,3027,3851,3027,3853,3027,3854,3027,3855,3027,3857,3027,3858,3027,3860,3027,3862,3027,3863,3027,3865,3027,3867,3027,3869,3027,3871,3027,3873,3027,3875,3027,3878,3027,3880,3027,3883,3027,3885,3027,3888,3027,3890,3027,3893,3027,3896,3027,3899,3027,3902,3027,3906,3027,3909,3027,3912,3027,3916,3027,3920,3027,3923,3027,3927,3027,3931,3027,3935,3027,3939,3027,3944,3027,3948,3027,3953,3027,3957,3027,3962,3027,3967,3027,3972,3027,3977,3027,3982,3027,3988,3027,3993,3027,3999,3027,4005,3027,4011,3027,4017,3027,4023,3027,4029,3027,4036,3027,4042,3027,4049,3027,4056,3027,4063,3027,4070,3027,4078,3027,4085,3027,4093,3027,4101,3027,4109,3027,4117,3027,4125,3027,4134,3027,4142,3027,4151,3027,4160,3027,4169,3027,4178,3027,4188,3027,4198,3027,4207,3027,4217,3027,4227,3027,4238,3027,4248,3027,4259,3027,4270e x" filled="f" stroked="t" strokeweight="0.348pt" strokecolor="#211e1e">
          <v:path arrowok="t"/>
        </v:shape>
      </v:group>
    </w:pict>
    <w:pict>
      <v:group style="position:absolute;margin-left:37.500pt;margin-top:250.500pt;width:111.500pt;height:22.500pt;mso-position-horizontal-relative:page;mso-position-vertical-relative:page;z-index:-10" coordorigin="750,5010" coordsize="2230,450">
        <v:shape style="position:absolute;left:750;top:5010;width:2230;height:450" coordorigin="750,5010" coordsize="2230,450" path="m2991,5474l2991,5474,2991,5474,2991,5474,2991,5474,2991,5474,2991,5474,2991,5474,2991,5474,2990,5474,2990,5474,2990,5474,2989,5474,2989,5474,2988,5474,2987,5474,2987,5474,2986,5474,2985,5474,2983,5474,2982,5474,2980,5474,2979,5474,2977,5474,2975,5474,2973,5474,2970,5474,2968,5474,2965,5474,2962,5474,2959,5474,2955,5474,2952,5474,2948,5474,2944,5474,2939,5474,2934,5474,2929,5474,2924,5474,2919,5474,2913,5474,2907,5474,2900,5474,2893,5474,2886,5474,2879,5474,2871,5474,2863,5474,2854,5474,2845,5474,2836,5474,2826,5474,2816,5474,2806,5474,2795,5474,2783,5474,2772,5474,2759,5474,2747,5474,2734,5474,2720,5474,2706,5474,2692,5474,2677,5474,2661,5474,2645,5474,2629,5474,2612,5474,2594,5474,2576,5474,2558,5474,2539,5474,2519,5474,2499,5474,2478,5474,2456,5474,2435,5474,2412,5474,2389,5474,2365,5474,2341,5474,2316,5474,2290,5474,2264,5474,2237,5474,2209,5474,2181,5474,2152,5474,2122,5474,2092,5474,2061,5474,2029,5474,1997,5474,1964,5474,1930,5474,1895,5474,1860,5474,1824,5474,1787,5474,1750,5474,1711,5474,1672,5474,1632,5474,1591,5474,1550,5474,1507,5474,1464,5474,1420,5474,1375,5474,1329,5474,1283,5474,1235,5474,1187,5474,1138,5474,1088,5474,1037,5474,985,5474,932,5474,878,5474,824,5474,768,5474,768,5474,768,5474,768,5474,768,5474,768,5474,768,5474,768,5474,768,5474,768,5474,768,5474,768,5474,768,5474,768,5474,768,5474,768,5474,768,5473,768,5473,768,5473,768,5473,768,5473,768,5472,768,5472,768,5472,768,5471,768,5471,768,5470,768,5470,768,5469,768,5469,768,5468,768,5467,768,5467,768,5466,768,5465,768,5464,768,5463,768,5462,768,5461,768,5460,768,5459,768,5458,768,5456,768,5455,768,5454,768,5452,768,5451,768,5449,768,5447,768,5446,768,5444,768,5442,768,5440,768,5438,768,5436,768,5434,768,5431,768,5429,768,5426,768,5424,768,5421,768,5419,768,5416,768,5413,768,5410,768,5407,768,5403,768,5400,768,5397,768,5393,768,5389,768,5386,768,5382,768,5378,768,5374,768,5370,768,5365,768,5361,768,5356,768,5352,768,5347,768,5342,768,5337,768,5332,768,5327,768,5321,768,5316,768,5310,768,5304,768,5298,768,5292,768,5286,768,5280,768,5273,768,5267,768,5260,768,5253,768,5246,768,5239,768,5231,768,5224,768,5216,768,5208,768,5200,768,5192,768,5184,768,5175,768,5167,768,5158,768,5149,768,5140,768,5131,768,5121,768,5111,768,5102,768,5092,768,5082,768,5071,768,5061,768,5050,768,5039,768,5039,768,5039,768,5039,768,5039,768,5039,768,5039,768,5039,769,5039,769,5039,769,5039,769,5039,770,5039,770,5039,771,5039,772,5039,773,5039,774,5039,775,5039,776,5039,777,5039,779,5039,780,5039,782,5039,784,5039,786,5039,789,5039,791,5039,794,5039,797,5039,800,5039,804,5039,807,5039,811,5039,816,5039,820,5039,825,5039,830,5039,835,5039,841,5039,846,5039,853,5039,859,5039,866,5039,873,5039,881,5039,888,5039,897,5039,905,5039,914,5039,923,5039,933,5039,943,5039,954,5039,965,5039,976,5039,988,5039,1000,5039,1012,5039,1026,5039,1039,5039,1053,5039,1068,5039,1083,5039,1098,5039,1114,5039,1130,5039,1147,5039,1165,5039,1183,5039,1201,5039,1221,5039,1240,5039,1261,5039,1281,5039,1303,5039,1325,5039,1347,5039,1370,5039,1394,5039,1419,5039,1444,5039,1469,5039,1495,5039,1522,5039,1550,5039,1578,5039,1607,5039,1637,5039,1667,5039,1698,5039,1730,5039,1762,5039,1795,5039,1829,5039,1864,5039,1899,5039,1935,5039,1972,5039,2010,5039,2048,5039,2087,5039,2127,5039,2168,5039,2210,5039,2252,5039,2295,5039,2339,5039,2384,5039,2430,5039,2476,5039,2524,5039,2572,5039,2621,5039,2671,5039,2722,5039,2774,5039,2827,5039,2881,5039,2935,5039,2991,5039,2991,5039,2991,5039,2991,5039,2991,5039,2991,5039,2991,5039,2991,5039,2991,5039,2991,5039,2991,5039,2991,5039,2991,5039,2991,5040,2991,5040,2991,5040,2991,5040,2991,5040,2991,5040,2991,5041,2991,5041,2991,5041,2991,5041,2991,5042,2991,5042,2991,5043,2991,5043,2991,5044,2991,5044,2991,5045,2991,5045,2991,5046,2991,5047,2991,5048,2991,5048,2991,5049,2991,5050,2991,5051,2991,5052,2991,5053,2991,5054,2991,5056,2991,5057,2991,5058,2991,5060,2991,5061,2991,5063,2991,5064,2991,5066,2991,5068,2991,5069,2991,5071,2991,5073,2991,5075,2991,5078,2991,5080,2991,5082,2991,5084,2991,5087,2991,5089,2991,5092,2991,5095,2991,5098,2991,5101,2991,5104,2991,5107,2991,5110,2991,5113,2991,5117,2991,5120,2991,5124,2991,5128,2991,5132,2991,5135,2991,5140,2991,5144,2991,5148,2991,5152,2991,5157,2991,5162,2991,5166,2991,5171,2991,5176,2991,5181,2991,5187,2991,5192,2991,5198,2991,5203,2991,5209,2991,5215,2991,5221,2991,5227,2991,5234,2991,5240,2991,5247,2991,5254,2991,5261,2991,5268,2991,5275,2991,5282,2991,5290,2991,5297,2991,5305,2991,5313,2991,5321,2991,5330,2991,5338,2991,5347,2991,5355,2991,5364,2991,5374,2991,5383,2991,5392,2991,5402,2991,5412,2991,5422,2991,5432,2991,5442,2991,5453,2991,5463,2991,5474e x" filled="f" stroked="t" strokeweight="0.348pt" strokecolor="#211e1e">
          <v:path arrowok="t"/>
        </v:shape>
      </v:group>
    </w:pict>
    <w:pict>
      <v:group style="position:absolute;margin-left:161.500pt;margin-top:201.500pt;width:117.500pt;height:22.500pt;mso-position-horizontal-relative:page;mso-position-vertical-relative:page;z-index:-10" coordorigin="3230,4030" coordsize="2350,450">
        <v:shape style="position:absolute;left:3230;top:4030;width:2350;height:450" coordorigin="3230,4030" coordsize="2350,450" path="m5586,4487l5586,4487,5586,4487,5586,4487,5586,4487,5586,4487,5586,4487,5586,4487,5586,4487,5586,4487,5585,4487,5585,4487,5584,4487,5584,4487,5583,4487,5583,4487,5582,4487,5581,4487,5580,4487,5578,4487,5577,4487,5575,4487,5573,4487,5572,4487,5569,4487,5567,4487,5565,4487,5562,4487,5559,4487,5556,4487,5553,4487,5549,4487,5545,4487,5541,4487,5536,4487,5532,4487,5527,4487,5522,4487,5516,4487,5510,4487,5504,4487,5498,4487,5491,4487,5484,4487,5476,4487,5468,4487,5460,4487,5451,4487,5442,4487,5433,4487,5423,4487,5413,4487,5402,4487,5391,4487,5380,4487,5368,4487,5356,4487,5343,4487,5329,4487,5316,4487,5301,4487,5287,4487,5271,4487,5256,4487,5239,4487,5223,4487,5205,4487,5188,4487,5169,4487,5150,4487,5131,4487,5111,4487,5090,4487,5069,4487,5047,4487,5024,4487,5001,4487,4977,4487,4953,4487,4928,4487,4902,4487,4876,4487,4849,4487,4822,4487,4793,4487,4764,4487,4734,4487,4704,4487,4673,4487,4641,4487,4608,4487,4575,4487,4541,4487,4506,4487,4471,4487,4434,4487,4397,4487,4359,4487,4320,4487,4281,4487,4240,4487,4199,4487,4157,4487,4114,4487,4071,4487,4026,4487,3981,4487,3934,4487,3887,4487,3839,4487,3790,4487,3740,4487,3689,4487,3638,4487,3585,4487,3531,4487,3477,4487,3421,4487,3365,4487,3307,4487,3249,4487,3249,4487,3249,4487,3249,4487,3249,4487,3249,4487,3249,4487,3249,4487,3249,4487,3249,4487,3249,4487,3249,4487,3249,4487,3249,4487,3249,4487,3249,4487,3249,4487,3249,4486,3249,4486,3249,4486,3249,4486,3249,4485,3249,4485,3249,4485,3249,4484,3249,4484,3249,4483,3249,4483,3249,4482,3249,4482,3249,4481,3249,4481,3249,4480,3249,4479,3249,4478,3249,4477,3249,4476,3249,4475,3249,4474,3249,4473,3249,4472,3249,4471,3249,4470,3249,4468,3249,4467,3249,4465,3249,4464,3249,4462,3249,4461,3249,4459,3249,4457,3249,4455,3249,4453,3249,4451,3249,4449,3249,4447,3249,4445,3249,4442,3249,4440,3249,4437,3249,4434,3249,4432,3249,4429,3249,4426,3249,4423,3249,4420,3249,4417,3249,4413,3249,4410,3249,4406,3249,4403,3249,4399,3249,4395,3249,4391,3249,4387,3249,4383,3249,4379,3249,4374,3249,4370,3249,4365,3249,4360,3249,4355,3249,4350,3249,4345,3249,4340,3249,4334,3249,4329,3249,4323,3249,4317,3249,4312,3249,4305,3249,4299,3249,4293,3249,4286,3249,4280,3249,4273,3249,4266,3249,4259,3249,4252,3249,4244,3249,4237,3249,4229,3249,4221,3249,4213,3249,4205,3249,4197,3249,4189,3249,4180,3249,4171,3249,4162,3249,4153,3249,4144,3249,4134,3249,4125,3249,4115,3249,4105,3249,4095,3249,4084,3249,4074,3249,4063,3249,4052,3249,4052,3249,4052,3249,4052,3249,4052,3249,4052,3249,4052,3249,4052,3249,4052,3249,4052,3250,4052,3250,4052,3251,4052,3251,4052,3252,4052,3253,4052,3253,4052,3254,4052,3256,4052,3257,4052,3258,4052,3260,4052,3262,4052,3264,4052,3266,4052,3268,4052,3270,4052,3273,4052,3276,4052,3279,4052,3283,4052,3286,4052,3290,4052,3294,4052,3299,4052,3303,4052,3308,4052,3314,4052,3319,4052,3325,4052,3331,4052,3338,4052,3344,4052,3352,4052,3359,4052,3367,4052,3375,4052,3384,4052,3393,4052,3402,4052,3412,4052,3422,4052,3433,4052,3444,4052,3455,4052,3467,4052,3480,4052,3492,4052,3506,4052,3519,4052,3534,4052,3548,4052,3564,4052,3579,4052,3596,4052,3612,4052,3630,4052,3648,4052,3666,4052,3685,4052,3704,4052,3725,4052,3745,4052,3767,4052,3788,4052,3811,4052,3834,4052,3858,4052,3882,4052,3907,4052,3933,4052,3959,4052,3986,4052,4014,4052,4042,4052,4071,4052,4101,4052,4131,4052,4162,4052,4194,4052,4227,4052,4260,4052,4294,4052,4329,4052,4365,4052,4401,4052,4438,4052,4476,4052,4515,4052,4554,4052,4595,4052,4636,4052,4678,4052,4721,4052,4765,4052,4809,4052,4855,4052,4901,4052,4948,4052,4996,4052,5045,4052,5095,4052,5146,4052,5198,4052,5250,4052,5304,4052,5358,4052,5414,4052,5470,4052,5528,4052,5586,4052,5586,4052,5586,4052,5586,4052,5586,4052,5586,4052,5586,4052,5586,4052,5586,4052,5586,4052,5586,4053,5586,4053,5586,4053,5586,4053,5586,4053,5586,4053,5586,4053,5586,4053,5586,4054,5586,4054,5586,4054,5586,4054,5586,4055,5586,4055,5586,4055,5586,4056,5586,4056,5586,4057,5586,4057,5586,4058,5586,4059,5586,4059,5586,4060,5586,4061,5586,4062,5586,4062,5586,4063,5586,4064,5586,4065,5586,4066,5586,4068,5586,4069,5586,4070,5586,4071,5586,4073,5586,4074,5586,4076,5586,4077,5586,4079,5586,4081,5586,4083,5586,4085,5586,4087,5586,4089,5586,4091,5586,4093,5586,4095,5586,4098,5586,4100,5586,4103,5586,4105,5586,4108,5586,4111,5586,4114,5586,4117,5586,4120,5586,4123,5586,4127,5586,4130,5586,4134,5586,4137,5586,4141,5586,4145,5586,4149,5586,4153,5586,4157,5586,4161,5586,4166,5586,4170,5586,4175,5586,4180,5586,4185,5586,4190,5586,4195,5586,4200,5586,4205,5586,4211,5586,4217,5586,4222,5586,4228,5586,4234,5586,4241,5586,4247,5586,4253,5586,4260,5586,4267,5586,4274,5586,4281,5586,4288,5586,4295,5586,4303,5586,4311,5586,4318,5586,4326,5586,4334,5586,4343,5586,4351,5586,4360,5586,4369,5586,4378,5586,4387,5586,4396,5586,4405,5586,4415,5586,4425,5586,4435,5586,4445,5586,4455,5586,4466,5586,4477,5586,4487e x" filled="f" stroked="t" strokeweight="0.348pt" strokecolor="#211e1e">
          <v:path arrowok="t"/>
        </v:shape>
      </v:group>
    </w:pict>
    <w:pict>
      <v:group style="position:absolute;margin-left:163.500pt;margin-top:239.500pt;width:112.500pt;height:22.500pt;mso-position-horizontal-relative:page;mso-position-vertical-relative:page;z-index:-10" coordorigin="3270,4790" coordsize="2250,450">
        <v:shape style="position:absolute;left:3270;top:4790;width:2250;height:450" coordorigin="3270,4790" coordsize="2250,450" path="m5536,5243l5536,5243,5536,5243,5536,5243,5536,5243,5536,5243,5536,5243,5535,5243,5535,5243,5535,5243,5535,5243,5534,5243,5534,5243,5533,5243,5533,5243,5532,5243,5531,5243,5530,5243,5529,5243,5528,5243,5527,5243,5525,5243,5523,5243,5521,5243,5519,5243,5517,5243,5515,5243,5512,5243,5509,5243,5506,5243,5503,5243,5500,5243,5496,5243,5492,5243,5488,5243,5483,5243,5478,5243,5473,5243,5468,5243,5462,5243,5456,5243,5450,5243,5443,5243,5437,5243,5429,5243,5422,5243,5414,5243,5405,5243,5397,5243,5388,5243,5378,5243,5368,5243,5358,5243,5348,5243,5336,5243,5325,5243,5313,5243,5301,5243,5288,5243,5275,5243,5261,5243,5247,5243,5232,5243,5217,5243,5201,5243,5185,5243,5168,5243,5151,5243,5133,5243,5115,5243,5096,5243,5077,5243,5057,5243,5036,5243,5015,5243,4993,5243,4971,5243,4948,5243,4925,5243,4901,5243,4876,5243,4851,5243,4825,5243,4798,5243,4771,5243,4743,5243,4714,5243,4685,5243,4655,5243,4624,5243,4592,5243,4560,5243,4527,5243,4494,5243,4459,5243,4424,5243,4388,5243,4352,5243,4314,5243,4276,5243,4237,5243,4198,5243,4157,5243,4116,5243,4074,5243,4031,5243,3987,5243,3942,5243,3896,5243,3850,5243,3803,5243,3755,5243,3706,5243,3656,5243,3605,5243,3553,5243,3501,5243,3447,5243,3393,5243,3337,5243,3281,5243,3281,5243,3281,5243,3281,5243,3281,5243,3281,5243,3281,5243,3281,5243,3281,5243,3281,5243,3281,5243,3281,5243,3281,5243,3281,5243,3281,5243,3281,5243,3281,5242,3281,5242,3281,5242,3281,5242,3281,5241,3281,5241,3281,5241,3281,5240,3281,5240,3281,5240,3281,5239,3281,5239,3281,5238,3281,5238,3281,5237,3281,5236,3281,5236,3281,5235,3281,5234,3281,5233,3281,5232,3281,5231,3281,5230,3281,5229,3281,5228,3281,5227,3281,5225,3281,5224,3281,5223,3281,5221,3281,5220,3281,5218,3281,5216,3281,5215,3281,5213,3281,5211,3281,5209,3281,5207,3281,5205,3281,5203,3281,5200,3281,5198,3281,5195,3281,5193,3281,5190,3281,5187,3281,5185,3281,5182,3281,5179,3281,5176,3281,5172,3281,5169,3281,5166,3281,5162,3281,5158,3281,5155,3281,5151,3281,5147,3281,5143,3281,5139,3281,5134,3281,5130,3281,5125,3281,5121,3281,5116,3281,5111,3281,5106,3281,5101,3281,5096,3281,5090,3281,5085,3281,5079,3281,5073,3281,5067,3281,5061,3281,5055,3281,5049,3281,5042,3281,5036,3281,5029,3281,5022,3281,5015,3281,5008,3281,5000,3281,4993,3281,4985,3281,4977,3281,4969,3281,4961,3281,4953,3281,4944,3281,4936,3281,4927,3281,4918,3281,4909,3281,4900,3281,4890,3281,4880,3281,4871,3281,4861,3281,4851,3281,4840,3281,4830,3281,4819,3281,4808,3281,4808,3281,4808,3281,4808,3281,4808,3281,4808,3281,4808,3281,4808,3281,4808,3282,4808,3282,4808,3282,4808,3283,4808,3283,4808,3284,4808,3284,4808,3285,4808,3286,4808,3287,4808,3289,4808,3290,4808,3292,4808,3293,4808,3295,4808,3297,4808,3299,4808,3302,4808,3304,4808,3307,4808,3310,4808,3313,4808,3317,4808,3321,4808,3325,4808,3329,4808,3333,4808,3338,4808,3343,4808,3349,4808,3354,4808,3360,4808,3366,4808,3373,4808,3380,4808,3387,4808,3395,4808,3403,4808,3411,4808,3420,4808,3429,4808,3438,4808,3448,4808,3458,4808,3469,4808,3480,4808,3492,4808,3503,4808,3516,4808,3529,4808,3542,4808,3556,4808,3570,4808,3585,4808,3600,4808,3615,4808,3632,4808,3648,4808,3666,4808,3683,4808,3702,4808,3720,4808,3740,4808,3760,4808,3780,4808,3801,4808,3823,4808,3845,4808,3868,4808,3892,4808,3916,4808,3941,4808,3966,4808,3992,4808,4019,4808,4046,4808,4074,4808,4103,4808,4132,4808,4162,4808,4193,4808,4224,4808,4256,4808,4289,4808,4323,4808,4357,4808,4392,4808,4428,4808,4465,4808,4502,4808,4540,4808,4579,4808,4619,4808,4659,4808,4701,4808,4743,4808,4786,4808,4830,4808,4874,4808,4920,4808,4966,4808,5014,4808,5062,4808,5111,4808,5161,4808,5212,4808,5263,4808,5316,4808,5369,4808,5424,4808,5479,4808,5536,4808,5536,4808,5536,4808,5536,4808,5536,4808,5536,4808,5536,4808,5536,4808,5536,4808,5536,4808,5536,4808,5536,4808,5536,4808,5536,4809,5536,4809,5536,4809,5536,4809,5536,4809,5536,4809,5536,4810,5536,4810,5536,4810,5536,4810,5536,4811,5536,4811,5536,4812,5536,4812,5536,4813,5536,4813,5536,4814,5536,4814,5536,4815,5536,4816,5536,4817,5536,4817,5536,4818,5536,4819,5536,4820,5536,4821,5536,4822,5536,4823,5536,4825,5536,4826,5536,4827,5536,4829,5536,4830,5536,4832,5536,4833,5536,4835,5536,4837,5536,4838,5536,4840,5536,4842,5536,4844,5536,4847,5536,4849,5536,4851,5536,4853,5536,4856,5536,4858,5536,4861,5536,4864,5536,4867,5536,4870,5536,4873,5536,4876,5536,4879,5536,4882,5536,4886,5536,4889,5536,4893,5536,4897,5536,4901,5536,4904,5536,4909,5536,4913,5536,4917,5536,4921,5536,4926,5536,4931,5536,4935,5536,4940,5536,4945,5536,4950,5536,4956,5536,4961,5536,4967,5536,4972,5536,4978,5536,4984,5536,4990,5536,4996,5536,5003,5536,5009,5536,5016,5536,5023,5536,5029,5536,5037,5536,5044,5536,5051,5536,5059,5536,5066,5536,5074,5536,5082,5536,5090,5536,5099,5536,5107,5536,5116,5536,5124,5536,5133,5536,5143,5536,5152,5536,5161,5536,5171,5536,5181,5536,5191,5536,5201,5536,5211,5536,5222,5536,5232,5536,5243e x" filled="f" stroked="t" strokeweight="0.348pt" strokecolor="#211e1e">
          <v:path arrowok="t"/>
        </v:shape>
      </v:group>
    </w:pict>
    <w:pict>
      <v:group style="position:absolute;margin-left:290.500pt;margin-top:220.500pt;width:117.500pt;height:22.500pt;mso-position-horizontal-relative:page;mso-position-vertical-relative:page;z-index:-10" coordorigin="5810,4410" coordsize="2350,450">
        <v:shape style="position:absolute;left:5810;top:4410;width:2350;height:450" coordorigin="5810,4410" coordsize="2350,450" path="m8168,4861l8168,4861,8168,4861,8168,4861,8168,4861,8168,4861,8168,4861,8168,4861,8167,4861,8167,4861,8167,4861,8166,4861,8166,4861,8165,4861,8165,4861,8164,4861,8163,4861,8162,4861,8161,4861,8160,4861,8158,4861,8157,4861,8155,4861,8153,4861,8151,4861,8149,4861,8146,4861,8143,4861,8141,4861,8137,4861,8134,4861,8130,4861,8126,4861,8122,4861,8118,4861,8113,4861,8108,4861,8103,4861,8098,4861,8092,4861,8086,4861,8079,4861,8072,4861,8065,4861,8058,4861,8050,4861,8041,4861,8033,4861,8024,4861,8014,4861,8005,4861,7994,4861,7984,4861,7973,4861,7961,4861,7949,4861,7937,4861,7924,4861,7911,4861,7897,4861,7883,4861,7868,4861,7853,4861,7837,4861,7821,4861,7804,4861,7787,4861,7769,4861,7751,4861,7732,4861,7712,4861,7692,4861,7671,4861,7650,4861,7628,4861,7606,4861,7583,4861,7559,4861,7535,4861,7510,4861,7484,4861,7458,4861,7431,4861,7403,4861,7375,4861,7346,4861,7316,4861,7285,4861,7254,4861,7222,4861,7190,4861,7157,4861,7122,4861,7088,4861,7052,4861,7016,4861,6978,4861,6941,4861,6902,4861,6862,4861,6822,4861,6781,4861,6739,4861,6696,4861,6652,4861,6607,4861,6562,4861,6516,4861,6468,4861,6420,4861,6371,4861,6321,4861,6271,4861,6219,4861,6166,4861,6113,4861,6058,4861,6003,4861,5946,4861,5889,4861,5830,4861,5830,4861,5830,4861,5830,4861,5830,4861,5830,4861,5830,4861,5830,4861,5830,4861,5830,4861,5830,4861,5830,4861,5830,4861,5830,4861,5830,4861,5830,4861,5830,4860,5830,4860,5830,4860,5830,4860,5830,4860,5830,4859,5830,4859,5830,4859,5830,4858,5830,4858,5830,4857,5830,4857,5830,4856,5830,4856,5830,4855,5830,4854,5830,4854,5830,4853,5830,4852,5830,4851,5830,4850,5830,4849,5830,4848,5830,4847,5830,4846,5830,4845,5830,4844,5830,4842,5830,4841,5830,4839,5830,4838,5830,4836,5830,4835,5830,4833,5830,4831,5830,4829,5830,4827,5830,4825,5830,4823,5830,4821,5830,4818,5830,4816,5830,4814,5830,4811,5830,4808,5830,4806,5830,4803,5830,4800,5830,4797,5830,4794,5830,4790,5830,4787,5830,4784,5830,4780,5830,4777,5830,4773,5830,4769,5830,4765,5830,4761,5830,4757,5830,4752,5830,4748,5830,4743,5830,4739,5830,4734,5830,4729,5830,4724,5830,4719,5830,4714,5830,4708,5830,4703,5830,4697,5830,4691,5830,4685,5830,4679,5830,4673,5830,4667,5830,4660,5830,4654,5830,4647,5830,4640,5830,4633,5830,4626,5830,4618,5830,4611,5830,4603,5830,4595,5830,4587,5830,4579,5830,4571,5830,4562,5830,4554,5830,4545,5830,4536,5830,4527,5830,4518,5830,4508,5830,4499,5830,4489,5830,4479,5830,4469,5830,4458,5830,4448,5830,4437,5830,4426,5830,4426,5830,4426,5830,4426,5830,4426,5830,4426,5830,4426,5830,4426,5831,4426,5831,4426,5831,4426,5832,4426,5832,4426,5833,4426,5833,4426,5834,4426,5835,4426,5836,4426,5837,4426,5838,4426,5840,4426,5841,4426,5843,4426,5845,4426,5847,4426,5849,4426,5852,4426,5855,4426,5857,4426,5861,4426,5864,4426,5868,4426,5872,4426,5876,4426,5880,4426,5885,4426,5890,4426,5895,4426,5900,4426,5906,4426,5912,4426,5919,4426,5926,4426,5933,4426,5940,4426,5948,4426,5957,4426,5965,4426,5974,4426,5984,4426,5993,4426,6004,4426,6014,4426,6025,4426,6037,4426,6049,4426,6061,4426,6074,4426,6087,4426,6101,4426,6115,4426,6130,4426,6145,4426,6161,4426,6177,4426,6194,4426,6211,4426,6229,4426,6247,4426,6266,4426,6286,4426,6306,4426,6327,4426,6348,4426,6370,4426,6392,4426,6415,4426,6439,4426,6463,4426,6488,4426,6514,4426,6540,4426,6567,4426,6595,4426,6623,4426,6652,4426,6682,4426,6713,4426,6744,4426,6776,4426,6808,4426,6841,4426,6876,4426,6910,4426,6946,4426,6982,4426,7020,4426,7057,4426,7096,4426,7136,4426,7176,4426,7217,4426,7259,4426,7302,4426,7346,4426,7391,4426,7436,4426,7482,4426,7530,4426,7578,4426,7627,4426,7677,4426,7727,4426,7779,4426,7832,4426,7885,4426,7940,4426,7995,4426,8052,4426,8109,4426,8168,4426,8168,4426,8168,4426,8168,4426,8168,4426,8168,4426,8168,4426,8168,4426,8168,4426,8168,4426,8168,4426,8168,4426,8168,4427,8168,4427,8168,4427,8168,4427,8168,4427,8168,4427,8168,4427,8168,4428,8168,4428,8168,4428,8168,4429,8168,4429,8168,4429,8168,4430,8168,4430,8168,4431,8168,4431,8168,4432,8168,4433,8168,4433,8168,4434,8168,4435,8168,4436,8168,4436,8168,4437,8168,4438,8168,4439,8168,4440,8168,4442,8168,4443,8168,4444,8168,4445,8168,4447,8168,4448,8168,4450,8168,4451,8168,4453,8168,4455,8168,4457,8168,4458,8168,4460,8168,4463,8168,4465,8168,4467,8168,4469,8168,4472,8168,4474,8168,4477,8168,4479,8168,4482,8168,4485,8168,4488,8168,4491,8168,4494,8168,4497,8168,4500,8168,4504,8168,4507,8168,4511,8168,4515,8168,4519,8168,4523,8168,4527,8168,4531,8168,4535,8168,4540,8168,4544,8168,4549,8168,4554,8168,4558,8168,4563,8168,4569,8168,4574,8168,4579,8168,4585,8168,4590,8168,4596,8168,4602,8168,4608,8168,4614,8168,4621,8168,4627,8168,4634,8168,4641,8168,4648,8168,4655,8168,4662,8168,4669,8168,4677,8168,4684,8168,4692,8168,4700,8168,4708,8168,4717,8168,4725,8168,4734,8168,4743,8168,4751,8168,4761,8168,4770,8168,4779,8168,4789,8168,4799,8168,4809,8168,4819,8168,4829,8168,4840,8168,4850,8168,4861e x" filled="f" stroked="t" strokeweight="0.348pt" strokecolor="#211e1e">
          <v:path arrowok="t"/>
        </v:shape>
      </v:group>
    </w:pict>
    <w:pict>
      <v:group style="position:absolute;margin-left:91.500pt;margin-top:212.500pt;width:69.500pt;height:7.500pt;mso-position-horizontal-relative:page;mso-position-vertical-relative:page;z-index:-10" coordorigin="1830,4250" coordsize="1390,150">
        <v:shape style="position:absolute;left:1830;top:4250;width:1390;height:150" coordorigin="1830,4250" coordsize="1390,150" path="m1857,4270l1857,4270,1857,4272,1857,4274,1858,4276,1859,4277,1860,4279,1861,4281,1863,4283,1865,4285,1867,4286,1869,4288,1872,4290,1875,4292,1878,4294,1881,4295,1885,4297,1889,4299,1893,4301,1897,4302,1901,4304,1906,4306,1911,4308,1916,4309,1922,4311,1927,4313,1933,4314,1939,4316,1946,4318,1952,4319,1959,4321,1966,4323,1973,4324,1980,4326,1988,4327,1996,4329,2004,4330,2012,4332,2020,4334,2029,4335,2037,4337,2046,4338,2055,4340,2065,4341,2074,4343,2084,4344,2094,4345,2104,4347,2114,4348,2125,4350,2135,4351,2146,4352,2157,4354,2168,4355,2180,4356,2191,4358,2203,4359,2215,4360,2227,4362,2239,4363,2251,4364,2264,4365,2276,4367,2289,4368,2302,4369,2315,4370,2329,4371,2342,4372,2356,4374,2369,4375,2383,4376,2397,4377,2411,4378,2426,4379,2440,4380,2455,4381,2469,4382,2484,4383,2499,4384,2514,4385,2530,4386,2545,4386,2561,4387,2576,4388,2592,4389,2608,4390,2624,4391,2640,4391,2656,4392,2673,4393,2689,4393,2706,4394,2722,4395,2739,4396,2756,4396,2773,4397,2790,4397,2807,4398,2825,4398,2842,4399,2860,4399,2877,4400,2895,4400,2913,4401,2931,4401,2949,4402,2967,4402,2985,4402,3003,4403,3021,4403,3040,4403,3058,4403,3077,4404,3095,4404,3114,4404,3133,4404,3152,4404,3171,4404,3190,4405,3209,4405,3228,4405e" filled="f" stroked="t" strokeweight="0.498pt" strokecolor="#211e1e">
          <v:path arrowok="t"/>
        </v:shape>
      </v:group>
    </w:pict>
    <w:pict>
      <v:group style="position:absolute;margin-left:159.500pt;margin-top:218.500pt;width:2.500pt;height:1.500pt;mso-position-horizontal-relative:page;mso-position-vertical-relative:page;z-index:-10" coordorigin="3190,4370" coordsize="50,30">
        <v:shape style="position:absolute;left:3190;top:4370;width:50;height:30" coordorigin="3190,4370" coordsize="50,30" path="m3227,4419l3227,4419,3227,4419,3227,4419,3227,4419,3227,4419,3228,4419,3228,4419,3228,4419,3228,4419,3228,4419,3229,4419,3229,4419,3229,4419,3229,4419,3229,4419,3230,4419,3230,4419,3230,4419,3230,4419,3230,4419,3231,4419,3231,4419,3231,4419,3231,4419,3231,4419,3232,4419,3232,4419,3232,4418,3232,4418,3232,4418,3233,4418,3233,4418,3233,4418,3233,4418,3233,4418,3233,4418,3234,4418,3234,4418,3234,4418,3234,4418,3234,4417,3234,4417,3235,4417,3235,4417,3235,4417,3235,4417,3235,4417,3235,4417,3236,4417,3236,4416,3236,4416,3236,4416,3236,4416,3236,4416,3237,4416,3237,4416,3237,4416,3237,4415,3237,4415,3237,4415,3237,4415,3238,4415,3238,4415,3238,4415,3238,4415,3238,4414,3238,4414,3238,4414,3238,4414,3239,4414,3239,4414,3239,4414,3239,4413,3239,4413,3239,4413,3239,4413,3239,4413,3239,4413,3240,4412,3240,4412,3240,4412,3240,4412,3240,4412,3240,4412,3240,4411,3240,4411,3240,4411,3240,4411,3241,4411,3241,4410,3241,4410,3241,4410,3241,4410,3241,4410,3241,4410,3241,4409,3241,4409,3241,4409,3241,4409,3241,4409,3241,4408,3241,4408,3241,4408,3242,4408,3242,4408,3242,4407,3242,4407,3242,4407,3242,4407,3242,4407,3242,4406,3242,4406,3242,4406,3242,4406,3242,4406,3242,4405,3242,4405,3242,4405,3242,4405,3242,4405,3242,4405,3242,4404,3242,4404,3242,4404,3242,4404,3242,4404,3242,4403,3242,4403,3242,4403,3242,4403,3242,4403,3242,4402,3242,4402,3242,4402,3242,4402,3242,4402,3242,4401,3242,4401,3242,4401,3242,4401,3241,4401,3241,4400,3241,4400,3241,4400,3241,4400,3241,4400,3241,4399,3241,4399,3241,4399,3241,4399,3241,4399,3241,4399,3241,4398,3241,4398,3241,4398,3240,4398,3240,4398,3240,4397,3240,4397,3240,4397,3240,4397,3240,4397,3240,4397,3240,4396,3240,4396,3239,4396,3239,4396,3239,4396,3239,4396,3239,4396,3239,4395,3239,4395,3239,4395,3239,4395,3238,4395,3238,4395,3238,4394,3238,4394,3238,4394,3238,4394,3238,4394,3238,4394,3237,4394,3237,4393,3237,4393,3237,4393,3237,4393,3237,4393,3237,4393,3236,4393,3236,4393,3236,4392,3236,4392,3236,4392,3236,4392,3235,4392,3235,4392,3235,4392,3235,4392,3235,4392,3235,4391,3234,4391,3234,4391,3234,4391,3234,4391,3234,4391,3234,4391,3233,4391,3233,4391,3233,4391,3233,4391,3233,4390,3233,4390,3232,4390,3232,4390,3232,4390,3232,4390,3232,4390,3231,4390,3231,4390,3231,4390,3231,4390,3231,4390,3230,4390,3230,4390,3230,4390,3230,4390,3230,4390,3229,4390,3229,4390,3229,4389,3229,4389,3229,4389,3228,4389,3228,4389,3228,4389,3228,4389,3228,4389,3227,4389,3227,4389,3227,4389,3227,4389,3227,4389,3227,4389,3226,4389,3226,4389,3226,4389,3226,4389,3226,4389,3225,4389,3225,4389,3225,4389,3225,4389,3225,4390,3224,4390,3224,4390,3224,4390,3224,4390,3224,4390,3223,4390,3223,4390,3223,4390,3223,4390,3223,4390,3222,4390,3222,4390,3222,4390,3222,4390,3222,4390,3222,4390,3221,4390,3221,4391,3221,4391,3221,4391,3221,4391,3220,4391,3220,4391,3220,4391,3220,4391,3220,4391,3220,4391,3219,4391,3219,4391,3219,4392,3219,4392,3219,4392,3219,4392,3218,4392,3218,4392,3218,4392,3218,4392,3218,4392,3218,4393,3217,4393,3217,4393,3217,4393,3217,4393,3217,4393,3217,4393,3217,4393,3216,4394,3216,4394,3216,4394,3216,4394,3216,4394,3216,4394,3216,4394,3216,4395,3215,4395,3215,4395,3215,4395,3215,4395,3215,4395,3215,4396,3215,4396,3215,4396,3214,4396,3214,4396,3214,4396,3214,4396,3214,4397,3214,4397,3214,4397,3214,4397,3214,4397,3214,4397,3214,4398,3213,4398,3213,4398,3213,4398,3213,4398,3213,4399,3213,4399,3213,4399,3213,4399,3213,4399,3213,4399,3213,4400,3213,4400,3213,4400,3213,4400,3212,4400,3212,4401,3212,4401,3212,4401,3212,4401,3212,4401,3212,4402,3212,4402,3212,4402,3212,4402,3212,4402,3212,4403,3212,4403,3212,4403,3212,4403,3212,4403,3212,4404,3212,4404,3212,4404,3212,4404,3212,4404,3212,4404,3212,4405,3212,4405,3212,4405,3212,4405,3212,4406,3212,4406,3212,4406,3212,4406,3212,4406,3212,4407,3212,4407,3212,4407,3212,4407,3212,4407,3212,4408,3212,4408,3212,4408,3212,4408,3212,4408,3213,4408,3213,4409,3213,4409,3213,4409,3213,4409,3213,4409,3213,4410,3213,4410,3213,4410,3213,4410,3213,4410,3213,4411,3213,4411,3213,4411,3213,4411,3214,4411,3214,4411,3214,4412,3214,4412,3214,4412,3214,4412,3214,4412,3214,4412,3214,4413,3214,4413,3215,4413,3215,4413,3215,4413,3215,4413,3215,4413,3215,4414,3215,4414,3215,4414,3216,4414,3216,4414,3216,4414,3216,4415,3216,4415,3216,4415,3216,4415,3216,4415,3217,4415,3217,4415,3217,4415,3217,4416,3217,4416,3217,4416,3217,4416,3218,4416,3218,4416,3218,4416,3218,4416,3218,4417,3218,4417,3219,4417,3219,4417,3219,4417,3219,4417,3219,4417,3219,4417,3220,4417,3220,4417,3220,4418,3220,4418,3220,4418,3220,4418,3221,4418,3221,4418,3221,4418,3221,4418,3221,4418,3222,4418,3222,4418,3222,4418,3222,4419,3222,4419,3222,4419,3223,4419,3223,4419,3223,4419,3223,4419,3223,4419,3224,4419,3224,4419,3224,4419,3224,4419,3224,4419,3225,4419,3225,4419,3225,4419,3225,4419,3225,4419,3226,4419,3226,4419,3226,4419,3226,4419,3226,4419,3227,4419e x" fillcolor="#211e1e" stroke="f">
          <v:path arrowok="t"/>
        </v:shape>
      </v:group>
    </w:pict>
    <w:pict>
      <v:group style="position:absolute;margin-left:220.500pt;margin-top:223.500pt;width:69.500pt;height:7.500pt;mso-position-horizontal-relative:page;mso-position-vertical-relative:page;z-index:-10" coordorigin="4410,4470" coordsize="1390,150">
        <v:shape style="position:absolute;left:4410;top:4470;width:1390;height:150" coordorigin="4410,4470" coordsize="1390,150" path="m4436,4487l4436,4487,4436,4489,4436,4491,4437,4493,4438,4495,4439,4497,4440,4499,4442,4500,4444,4502,4446,4504,4449,4506,4451,4508,4454,4509,4457,4511,4461,4513,4464,4515,4468,4516,4472,4518,4476,4520,4481,4522,4486,4523,4491,4525,4496,4527,4501,4528,4507,4530,4513,4532,4519,4533,4525,4535,4532,4537,4539,4538,4546,4540,4553,4542,4560,4543,4568,4545,4576,4546,4584,4548,4592,4550,4600,4551,4609,4553,4618,4554,4627,4556,4636,4557,4645,4559,4655,4560,4665,4561,4675,4563,4685,4564,4695,4566,4706,4567,4716,4569,4727,4570,4738,4571,4750,4573,4761,4574,4772,4575,4784,4577,4796,4578,4808,4579,4820,4580,4833,4582,4845,4583,4858,4584,4871,4585,4884,4586,4897,4588,4911,4589,4924,4590,4938,4591,4952,4592,4966,4593,4980,4594,4994,4595,5008,4596,5023,4597,5038,4598,5052,4599,5067,4600,5083,4601,5098,4602,5113,4603,5129,4604,5144,4605,5160,4606,5176,4606,5192,4607,5208,4608,5224,4609,5240,4610,5257,4610,5273,4611,5290,4612,5307,4612,5324,4613,5341,4614,5358,4614,5375,4615,5392,4615,5410,4616,5427,4616,5445,4617,5463,4617,5481,4618,5498,4618,5516,4619,5535,4619,5553,4619,5571,4620,5589,4620,5608,4620,5626,4621,5645,4621,5663,4621,5682,4621,5701,4622,5720,4622,5739,4622,5758,4622,5777,4622,5796,4622,5815,4622e" filled="f" stroked="t" strokeweight="0.498pt" strokecolor="#211e1e">
          <v:path arrowok="t"/>
        </v:shape>
      </v:group>
    </w:pict>
    <w:pict>
      <v:group style="position:absolute;margin-left:221.500pt;margin-top:232.500pt;width:68.500pt;height:7.500pt;mso-position-horizontal-relative:page;mso-position-vertical-relative:page;z-index:-10" coordorigin="4430,4650" coordsize="1370,150">
        <v:shape style="position:absolute;left:4430;top:4650;width:1370;height:150" coordorigin="4430,4650" coordsize="1370,150" path="m4447,4811l4447,4811,4447,4809,4447,4807,4448,4805,4449,4804,4450,4802,4451,4800,4453,4798,4455,4796,4457,4794,4459,4793,4462,4791,4465,4789,4468,4787,4471,4786,4475,4784,4478,4782,4483,4780,4487,4779,4491,4777,4496,4775,4501,4773,4506,4772,4512,4770,4517,4768,4523,4767,4529,4765,4535,4763,4542,4762,4549,4760,4555,4758,4563,4757,4570,4755,4577,4754,4585,4752,4593,4751,4601,4749,4610,4747,4618,4746,4627,4744,4636,4743,4645,4741,4654,4740,4664,4738,4673,4737,4683,4736,4693,4734,4704,4733,4714,4731,4725,4730,4735,4729,4746,4727,4758,4726,4769,4725,4780,4723,4792,4722,4804,4721,4816,4719,4828,4718,4840,4717,4853,4716,4865,4714,4878,4713,4891,4712,4904,4711,4917,4710,4931,4709,4944,4707,4958,4706,4972,4705,4986,4704,5000,4703,5014,4702,5029,4701,5043,4700,5058,4699,5073,4698,5088,4697,5103,4696,5118,4695,5133,4695,5149,4694,5165,4693,5180,4692,5196,4691,5212,4690,5228,4690,5244,4689,5261,4688,5277,4687,5294,4687,5310,4686,5327,4685,5344,4685,5361,4684,5378,4684,5395,4683,5412,4683,5430,4682,5447,4682,5465,4681,5483,4681,5500,4680,5518,4680,5536,4679,5554,4679,5572,4679,5590,4678,5609,4678,5627,4678,5645,4678,5664,4677,5683,4677,5701,4677,5720,4677,5739,4677,5758,4677,5777,4676,5796,4676,5815,4676e" filled="f" stroked="t" strokeweight="0.498pt" strokecolor="#211e1e">
          <v:path arrowok="t"/>
        </v:shape>
      </v:group>
    </w:pict>
    <w:pict>
      <v:group style="position:absolute;margin-left:288.500pt;margin-top:232.500pt;width:2.500pt;height:1.500pt;mso-position-horizontal-relative:page;mso-position-vertical-relative:page;z-index:-10" coordorigin="5770,4650" coordsize="50,30">
        <v:shape style="position:absolute;left:5770;top:4650;width:50;height:30" coordorigin="5770,4650" coordsize="50,30" path="m5814,4692l5814,4692,5814,4692,5815,4692,5815,4692,5815,4692,5815,4692,5815,4692,5816,4692,5816,4692,5816,4691,5816,4691,5816,4691,5817,4691,5817,4691,5817,4691,5817,4691,5817,4691,5818,4691,5818,4691,5818,4691,5818,4691,5818,4691,5819,4691,5819,4691,5819,4691,5819,4691,5819,4691,5819,4691,5820,4690,5820,4690,5820,4690,5820,4690,5820,4690,5821,4690,5821,4690,5821,4690,5821,4690,5821,4690,5821,4690,5822,4690,5822,4689,5822,4689,5822,4689,5822,4689,5822,4689,5823,4689,5823,4689,5823,4689,5823,4689,5823,4688,5823,4688,5823,4688,5824,4688,5824,4688,5824,4688,5824,4688,5824,4688,5824,4687,5824,4687,5825,4687,5825,4687,5825,4687,5825,4687,5825,4687,5825,4686,5825,4686,5826,4686,5826,4686,5826,4686,5826,4686,5826,4685,5826,4685,5826,4685,5826,4685,5826,4685,5827,4685,5827,4685,5827,4684,5827,4684,5827,4684,5827,4684,5827,4684,5827,4684,5827,4683,5827,4683,5827,4683,5828,4683,5828,4683,5828,4682,5828,4682,5828,4682,5828,4682,5828,4682,5828,4682,5828,4681,5828,4681,5828,4681,5828,4681,5828,4681,5828,4680,5828,4680,5829,4680,5829,4680,5829,4680,5829,4679,5829,4679,5829,4679,5829,4679,5829,4679,5829,4678,5829,4678,5829,4678,5829,4678,5829,4678,5829,4677,5829,4677,5829,4677,5829,4677,5829,4677,5829,4676,5829,4676,5829,4676,5829,4676,5829,4676,5829,4676,5829,4675,5829,4675,5829,4675,5829,4675,5829,4675,5829,4674,5829,4674,5829,4674,5829,4674,5829,4674,5829,4673,5828,4673,5828,4673,5828,4673,5828,4673,5828,4672,5828,4672,5828,4672,5828,4672,5828,4672,5828,4671,5828,4671,5828,4671,5828,4671,5828,4671,5828,4671,5827,4670,5827,4670,5827,4670,5827,4670,5827,4670,5827,4669,5827,4669,5827,4669,5827,4669,5827,4669,5827,4669,5826,4668,5826,4668,5826,4668,5826,4668,5826,4668,5826,4668,5826,4668,5826,4667,5826,4667,5825,4667,5825,4667,5825,4667,5825,4667,5825,4666,5825,4666,5825,4666,5824,4666,5824,4666,5824,4666,5824,4666,5824,4666,5824,4665,5824,4665,5823,4665,5823,4665,5823,4665,5823,4665,5823,4665,5823,4665,5823,4664,5822,4664,5822,4664,5822,4664,5822,4664,5822,4664,5822,4664,5821,4664,5821,4664,5821,4663,5821,4663,5821,4663,5821,4663,5820,4663,5820,4663,5820,4663,5820,4663,5820,4663,5820,4663,5819,4663,5819,4663,5819,4663,5819,4662,5819,4662,5818,4662,5818,4662,5818,4662,5818,4662,5818,4662,5817,4662,5817,4662,5817,4662,5817,4662,5817,4662,5816,4662,5816,4662,5816,4662,5816,4662,5816,4662,5815,4662,5815,4662,5815,4662,5815,4662,5815,4662,5814,4662,5814,4662,5814,4662,5814,4662,5814,4662,5814,4662,5813,4662,5813,4662,5813,4662,5813,4662,5813,4662,5812,4662,5812,4662,5812,4662,5812,4662,5812,4662,5811,4662,5811,4662,5811,4662,5811,4662,5811,4662,5810,4662,5810,4662,5810,4662,5810,4662,5810,4662,5809,4662,5809,4662,5809,4662,5809,4663,5809,4663,5808,4663,5808,4663,5808,4663,5808,4663,5808,4663,5808,4663,5807,4663,5807,4663,5807,4663,5807,4663,5807,4663,5807,4664,5806,4664,5806,4664,5806,4664,5806,4664,5806,4664,5806,4664,5805,4664,5805,4664,5805,4665,5805,4665,5805,4665,5805,4665,5804,4665,5804,4665,5804,4665,5804,4665,5804,4666,5804,4666,5804,4666,5803,4666,5803,4666,5803,4666,5803,4666,5803,4666,5803,4667,5803,4667,5802,4667,5802,4667,5802,4667,5802,4667,5802,4668,5802,4668,5802,4668,5802,4668,5802,4668,5801,4668,5801,4668,5801,4669,5801,4669,5801,4669,5801,4669,5801,4669,5801,4669,5801,4670,5801,4670,5800,4670,5800,4670,5800,4670,5800,4670,5800,4671,5800,4671,5800,4671,5800,4671,5800,4671,5800,4672,5800,4672,5800,4672,5800,4672,5800,4672,5799,4673,5799,4673,5799,4673,5799,4673,5799,4673,5799,4673,5799,4674,5799,4674,5799,4674,5799,4674,5799,4674,5799,4675,5799,4675,5799,4675,5799,4675,5799,4675,5799,4676,5799,4676,5799,4676,5799,4676,5799,4677,5799,4677,5799,4677,5799,4677,5799,4677,5799,4677,5799,4678,5799,4678,5799,4678,5799,4678,5799,4678,5799,4679,5799,4679,5799,4679,5799,4679,5799,4679,5799,4680,5799,4680,5799,4680,5799,4680,5799,4680,5799,4681,5799,4681,5800,4681,5800,4681,5800,4681,5800,4682,5800,4682,5800,4682,5800,4682,5800,4682,5800,4682,5800,4683,5800,4683,5800,4683,5800,4683,5800,4683,5801,4684,5801,4684,5801,4684,5801,4684,5801,4684,5801,4684,5801,4685,5801,4685,5801,4685,5801,4685,5802,4685,5802,4685,5802,4685,5802,4686,5802,4686,5802,4686,5802,4686,5802,4686,5802,4686,5803,4687,5803,4687,5803,4687,5803,4687,5803,4687,5803,4687,5803,4687,5804,4688,5804,4688,5804,4688,5804,4688,5804,4688,5804,4688,5804,4688,5805,4688,5805,4689,5805,4689,5805,4689,5805,4689,5805,4689,5806,4689,5806,4689,5806,4689,5806,4689,5806,4690,5806,4690,5807,4690,5807,4690,5807,4690,5807,4690,5807,4690,5807,4690,5808,4690,5808,4690,5808,4690,5808,4690,5808,4691,5808,4691,5809,4691,5809,4691,5809,4691,5809,4691,5809,4691,5810,4691,5810,4691,5810,4691,5810,4691,5810,4691,5811,4691,5811,4691,5811,4691,5811,4691,5811,4691,5812,4691,5812,4691,5812,4692,5812,4692,5812,4692,5813,4692,5813,4692,5813,4692,5813,4692,5813,4692,5814,4692,5814,4692,5814,4692,5814,4692e x" fillcolor="#211e1e" stroke="f">
          <v:path arrowok="t"/>
        </v:shape>
      </v:group>
    </w:pict>
    <w:pict>
      <v:group style="position:absolute;margin-left:148.500pt;margin-top:261.500pt;width:20.500pt;height:7.500pt;mso-position-horizontal-relative:page;mso-position-vertical-relative:page;z-index:-10" coordorigin="2970,5230" coordsize="410,150">
        <v:shape style="position:absolute;left:2970;top:5230;width:410;height:150" coordorigin="2970,5230" coordsize="410,150" path="m2988,5389l2988,5389,2994,5389,2999,5389,3004,5389,3009,5389,3014,5389,3020,5389,3025,5389,3030,5388,3035,5388,3040,5388,3045,5388,3050,5387,3055,5387,3060,5387,3065,5386,3070,5386,3075,5386,3080,5385,3085,5385,3090,5384,3095,5384,3100,5383,3104,5383,3109,5382,3114,5382,3119,5381,3123,5381,3128,5380,3133,5379,3137,5379,3142,5378,3147,5377,3151,5377,3156,5376,3160,5375,3164,5374,3169,5374,3173,5373,3178,5372,3182,5371,3186,5370,3190,5369,3195,5368,3199,5368,3203,5367,3207,5366,3211,5365,3215,5364,3219,5363,3223,5362,3227,5361,3231,5360,3235,5358,3239,5357,3243,5356,3246,5355,3250,5354,3254,5353,3257,5352,3261,5350,3265,5349,3268,5348,3272,5347,3275,5345,3278,5344,3282,5343,3285,5342,3288,5340,3292,5339,3295,5338,3298,5336,3301,5335,3304,5334,3307,5332,3310,5331,3313,5329,3316,5328,3319,5326,3321,5325,3324,5323,3327,5322,3329,5320,3332,5319,3334,5317,3337,5316,3339,5314,3342,5313,3344,5311,3346,5310,3348,5308,3351,5306,3353,5305,3355,5303,3357,5302,3359,5300,3361,5298,3362,5297,3364,5295,3366,5293,3368,5291,3369,5290,3371,5288,3372,5286,3374,5285,3375,5283,3376,5281,3378,5279,3379,5278,3380,5276,3381,5274,3382,5272,3383,5270,3384,5269,3385,5267,3386,5265,3386,5263,3387,5261,3388,5259,3388,5257e" filled="f" stroked="t" strokeweight="0.498pt" strokecolor="#211e1e">
          <v:path arrowok="t"/>
        </v:shape>
      </v:group>
    </w:pict>
    <w:pict>
      <v:group style="position:absolute;margin-left:167.500pt;margin-top:261.500pt;width:2.500pt;height:1.500pt;mso-position-horizontal-relative:page;mso-position-vertical-relative:page;z-index:-10" coordorigin="3350,5230" coordsize="50,30">
        <v:shape style="position:absolute;left:3350;top:5230;width:50;height:30" coordorigin="3350,5230" coordsize="50,30" path="m3403,5260l3403,5260,3403,5260,3403,5260,3403,5260,3403,5260,3403,5259,3403,5259,3403,5259,3403,5259,3403,5258,3403,5258,3403,5258,3403,5258,3403,5258,3403,5257,3403,5257,3403,5257,3403,5257,3403,5257,3403,5256,3403,5256,3403,5256,3403,5256,3403,5256,3403,5255,3403,5255,3403,5255,3403,5255,3402,5255,3402,5255,3402,5254,3402,5254,3402,5254,3402,5254,3402,5254,3402,5253,3402,5253,3402,5253,3402,5253,3402,5253,3402,5252,3402,5252,3402,5252,3401,5252,3401,5252,3401,5252,3401,5251,3401,5251,3401,5251,3401,5251,3401,5251,3401,5251,3401,5250,3401,5250,3400,5250,3400,5250,3400,5250,3400,5250,3400,5249,3400,5249,3400,5249,3400,5249,3400,5249,3399,5249,3399,5249,3399,5248,3399,5248,3399,5248,3399,5248,3399,5248,3399,5248,3398,5248,3398,5247,3398,5247,3398,5247,3398,5247,3398,5247,3398,5247,3397,5247,3397,5247,3397,5246,3397,5246,3397,5246,3397,5246,3396,5246,3396,5246,3396,5246,3396,5246,3396,5246,3396,5245,3395,5245,3395,5245,3395,5245,3395,5245,3395,5245,3395,5245,3394,5245,3394,5245,3394,5245,3394,5245,3394,5244,3393,5244,3393,5244,3393,5244,3393,5244,3393,5244,3393,5244,3392,5244,3392,5244,3392,5244,3392,5244,3392,5244,3391,5244,3391,5244,3391,5244,3391,5244,3391,5244,3390,5243,3390,5243,3390,5243,3390,5243,3390,5243,3390,5243,3389,5243,3389,5243,3389,5243,3389,5243,3389,5243,3388,5243,3388,5243,3388,5243,3388,5243,3388,5243,3387,5243,3387,5243,3387,5243,3387,5243,3387,5243,3386,5243,3386,5243,3386,5243,3386,5243,3386,5243,3385,5243,3385,5244,3385,5244,3385,5244,3385,5244,3384,5244,3384,5244,3384,5244,3384,5244,3384,5244,3383,5244,3383,5244,3383,5244,3383,5244,3383,5244,3382,5244,3382,5244,3382,5244,3382,5245,3382,5245,3382,5245,3381,5245,3381,5245,3381,5245,3381,5245,3381,5245,3381,5245,3380,5245,3380,5245,3380,5245,3380,5246,3380,5246,3380,5246,3379,5246,3379,5246,3379,5246,3379,5246,3379,5246,3379,5246,3378,5247,3378,5247,3378,5247,3378,5247,3378,5247,3378,5247,3378,5247,3377,5248,3377,5248,3377,5248,3377,5248,3377,5248,3377,5248,3377,5248,3377,5249,3376,5249,3376,5249,3376,5249,3376,5249,3376,5249,3376,5249,3376,5250,3376,5250,3375,5250,3375,5250,3375,5250,3375,5250,3375,5251,3375,5251,3375,5251,3375,5251,3375,5251,3375,5251,3374,5252,3374,5252,3374,5252,3374,5252,3374,5252,3374,5253,3374,5253,3374,5253,3374,5253,3374,5253,3374,5253,3374,5254,3374,5254,3374,5254,3373,5254,3373,5254,3373,5255,3373,5255,3373,5255,3373,5255,3373,5255,3373,5256,3373,5256,3373,5256,3373,5256,3373,5256,3373,5256,3373,5257,3373,5257,3373,5257,3373,5257,3373,5257,3373,5258,3373,5258,3373,5258,3373,5258,3373,5258,3373,5259,3373,5259,3373,5259,3373,5259,3373,5259,3373,5260,3373,5260,3373,5260,3373,5260,3373,5260,3373,5261,3373,5261,3373,5261,3373,5261,3373,5261,3373,5262,3373,5262,3373,5262,3373,5262,3373,5262,3374,5263,3374,5263,3374,5263,3374,5263,3374,5263,3374,5264,3374,5264,3374,5264,3374,5264,3374,5264,3374,5264,3374,5265,3374,5265,3374,5265,3375,5265,3375,5265,3375,5265,3375,5266,3375,5266,3375,5266,3375,5266,3375,5266,3375,5266,3375,5267,3376,5267,3376,5267,3376,5267,3376,5267,3376,5267,3376,5268,3376,5268,3376,5268,3376,5268,3377,5268,3377,5268,3377,5268,3377,5269,3377,5269,3377,5269,3377,5269,3378,5269,3378,5269,3378,5269,3378,5270,3378,5270,3378,5270,3378,5270,3379,5270,3379,5270,3379,5270,3379,5270,3379,5270,3379,5271,3380,5271,3380,5271,3380,5271,3380,5271,3380,5271,3380,5271,3381,5271,3381,5271,3381,5272,3381,5272,3381,5272,3381,5272,3382,5272,3382,5272,3382,5272,3382,5272,3382,5272,3382,5272,3383,5272,3383,5272,3383,5272,3383,5273,3383,5273,3384,5273,3384,5273,3384,5273,3384,5273,3384,5273,3385,5273,3385,5273,3385,5273,3385,5273,3385,5273,3386,5273,3386,5273,3386,5273,3386,5273,3386,5273,3386,5273,3387,5273,3387,5273,3387,5273,3387,5273,3387,5273,3388,5273,3388,5273,3388,5273,3388,5273,3388,5273,3389,5273,3389,5273,3389,5273,3389,5273,3389,5273,3390,5273,3390,5273,3390,5273,3390,5273,3390,5273,3391,5273,3391,5273,3391,5273,3391,5273,3391,5273,3392,5273,3392,5273,3392,5273,3392,5273,3392,5273,3393,5273,3393,5272,3393,5272,3393,5272,3393,5272,3393,5272,3394,5272,3394,5272,3394,5272,3394,5272,3394,5272,3395,5272,3395,5272,3395,5272,3395,5271,3395,5271,3395,5271,3396,5271,3396,5271,3396,5271,3396,5271,3396,5271,3396,5271,3397,5271,3397,5270,3397,5270,3397,5270,3397,5270,3397,5270,3397,5270,3398,5270,3398,5270,3398,5269,3398,5269,3398,5269,3398,5269,3398,5269,3399,5269,3399,5269,3399,5268,3399,5268,3399,5268,3399,5268,3399,5268,3400,5268,3400,5268,3400,5267,3400,5267,3400,5267,3400,5267,3400,5267,3400,5267,3400,5266,3401,5266,3401,5266,3401,5266,3401,5266,3401,5266,3401,5265,3401,5265,3401,5265,3401,5265,3401,5265,3401,5265,3402,5264,3402,5264,3402,5264,3402,5264,3402,5264,3402,5264,3402,5263,3402,5263,3402,5263,3402,5263,3402,5263,3402,5262,3402,5262,3402,5262,3402,5262,3403,5262,3403,5261,3403,5261,3403,5261,3403,5261,3403,5261,3403,5260e x" fillcolor="#211e1e" stroke="f">
          <v:path arrowok="t"/>
        </v:shape>
      </v:group>
    </w:pict>
    <w:pict>
      <v:group style="position:absolute;margin-left:275.500pt;margin-top:242.500pt;width:20.500pt;height:8.500pt;mso-position-horizontal-relative:page;mso-position-vertical-relative:page;z-index:-10" coordorigin="5510,4850" coordsize="410,170">
        <v:shape style="position:absolute;left:5510;top:4850;width:410;height:170" coordorigin="5510,4850" coordsize="410,170" path="m5537,5032l5537,5032,5543,5032,5548,5032,5553,5032,5559,5032,5564,5032,5569,5032,5574,5032,5579,5031,5585,5031,5590,5031,5595,5031,5600,5030,5605,5030,5610,5030,5615,5029,5620,5029,5625,5028,5630,5028,5635,5027,5640,5027,5645,5026,5650,5026,5654,5025,5659,5024,5664,5024,5669,5023,5674,5022,5678,5022,5683,5021,5688,5020,5692,5019,5697,5019,5701,5018,5706,5017,5710,5016,5715,5015,5719,5014,5724,5013,5728,5012,5732,5011,5737,5010,5741,5009,5745,5008,5750,5007,5754,5006,5758,5005,5762,5004,5766,5002,5770,5001,5774,5000,5778,4999,5782,4998,5786,4996,5790,4995,5794,4994,5797,4992,5801,4991,5805,4990,5808,4988,5812,4987,5816,4985,5819,4984,5823,4983,5826,4981,5829,4980,5833,4978,5836,4977,5839,4975,5843,4973,5846,4972,5849,4970,5852,4969,5855,4967,5858,4965,5861,4964,5864,4962,5867,4960,5869,4959,5872,4957,5875,4955,5878,4954,5880,4952,5883,4950,5885,4948,5888,4946,5890,4945,5892,4943,5895,4941,5897,4939,5899,4937,5901,4935,5903,4933,5905,4931,5907,4930,5909,4928,5911,4926,5913,4924,5915,4922,5916,4920,5918,4918,5920,4916,5921,4914,5923,4912,5924,4910,5925,4908,5927,4906,5928,4904,5929,4901,5930,4899,5931,4897,5932,4895,5933,4893,5934,4891,5935,4889,5935,4887,5936,4884,5937,4882,5937,4880,5938,4878e" filled="f" stroked="t" strokeweight="0.498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5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7982"/>
        </w:tabs>
        <w:spacing w:before="0" w:after="0" w:line="240" w:lineRule="auto"/>
        <w:ind w:left="3776" w:right="0" w:firstLine="0"/>
      </w:pPr>
      <w:r>
        <w:rPr>
          <w:rFonts w:ascii="Optima" w:hAnsi="Optima" w:cs="Optima" w:eastAsia="Optima"/>
          <w:i/>
          <w:color w:val="211e1e"/>
          <w:sz w:val="16"/>
          <w:szCs w:val="16"/>
        </w:rPr>
        <w:t>Fruits</w:t>
      </w:r>
      <w:r>
        <w:rPr>
          <w:rFonts w:ascii="Optima" w:hAnsi="Optima" w:cs="Optima" w:eastAsia="Optima"/>
          <w:sz w:val="16"/>
          <w:szCs w:val="16"/>
          <w:i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i/>
          <w:spacing w:val="-13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Frugivory</w:t>
      </w:r>
      <w:r>
        <w:tab/>
      </w: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43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51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5009"/>
        </w:tabs>
        <w:spacing w:before="0" w:after="0" w:line="240" w:lineRule="auto"/>
        <w:ind w:left="2528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rain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Seedling</w:t>
      </w:r>
      <w:r>
        <w:rPr>
          <w:rFonts w:ascii="Times New Roman" w:hAnsi="Times New Roman" w:cs="Times New Roman" w:eastAsia="Times New Roman"/>
          <w:sz w:val="16"/>
          <w:szCs w:val="16"/>
          <w:spacing w:val="1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regeneration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5390"/>
        </w:tabs>
        <w:spacing w:before="0" w:after="0" w:line="240" w:lineRule="auto"/>
        <w:ind w:left="2737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9"/>
          <w:sz w:val="13"/>
          <w:szCs w:val="13"/>
        </w:rPr>
        <w:t>Ns</w:t>
      </w:r>
      <w:r>
        <w:rPr>
          <w:rFonts w:ascii="Times New Roman" w:hAnsi="Times New Roman" w:cs="Times New Roman" w:eastAsia="Times New Roman"/>
          <w:sz w:val="13"/>
          <w:szCs w:val="13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3"/>
          <w:szCs w:val="13"/>
        </w:rPr>
        <w:t>=</w:t>
      </w:r>
      <w:r>
        <w:rPr>
          <w:rFonts w:ascii="Times New Roman" w:hAnsi="Times New Roman" w:cs="Times New Roman" w:eastAsia="Times New Roman"/>
          <w:sz w:val="13"/>
          <w:szCs w:val="13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3"/>
          <w:szCs w:val="13"/>
        </w:rPr>
        <w:t>9</w:t>
      </w:r>
      <w:r>
        <w:rPr>
          <w:rFonts w:ascii="Times New Roman" w:hAnsi="Times New Roman" w:cs="Times New Roman" w:eastAsia="Times New Roman"/>
          <w:sz w:val="13"/>
          <w:szCs w:val="13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3"/>
          <w:szCs w:val="13"/>
        </w:rPr>
        <w:t>seeds;</w:t>
      </w:r>
      <w:r>
        <w:rPr>
          <w:rFonts w:ascii="Times New Roman" w:hAnsi="Times New Roman" w:cs="Times New Roman" w:eastAsia="Times New Roman"/>
          <w:sz w:val="13"/>
          <w:szCs w:val="13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3"/>
          <w:szCs w:val="13"/>
        </w:rPr>
        <w:t>ns</w:t>
      </w:r>
      <w:r>
        <w:rPr>
          <w:rFonts w:ascii="Times New Roman" w:hAnsi="Times New Roman" w:cs="Times New Roman" w:eastAsia="Times New Roman"/>
          <w:sz w:val="13"/>
          <w:szCs w:val="13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3"/>
          <w:szCs w:val="13"/>
        </w:rPr>
        <w:t>=</w:t>
      </w:r>
      <w:r>
        <w:rPr>
          <w:rFonts w:ascii="Times New Roman" w:hAnsi="Times New Roman" w:cs="Times New Roman" w:eastAsia="Times New Roman"/>
          <w:sz w:val="13"/>
          <w:szCs w:val="13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3"/>
          <w:szCs w:val="13"/>
        </w:rPr>
        <w:t>5</w:t>
      </w:r>
      <w:r>
        <w:rPr>
          <w:rFonts w:ascii="Times New Roman" w:hAnsi="Times New Roman" w:cs="Times New Roman" w:eastAsia="Times New Roman"/>
          <w:sz w:val="13"/>
          <w:szCs w:val="13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3"/>
          <w:szCs w:val="13"/>
        </w:rPr>
        <w:t>sites</w:t>
      </w:r>
      <w:r>
        <w:tab/>
      </w:r>
      <w:r>
        <w:rPr>
          <w:rFonts w:ascii="Times New Roman" w:hAnsi="Times New Roman" w:cs="Times New Roman" w:eastAsia="Times New Roman"/>
          <w:i/>
          <w:color w:val="211e1e"/>
          <w:spacing w:val="7"/>
          <w:sz w:val="13"/>
          <w:szCs w:val="13"/>
        </w:rPr>
        <w:t>Ns</w:t>
      </w:r>
      <w:r>
        <w:rPr>
          <w:rFonts w:ascii="Times New Roman" w:hAnsi="Times New Roman" w:cs="Times New Roman" w:eastAsia="Times New Roman"/>
          <w:sz w:val="13"/>
          <w:szCs w:val="13"/>
          <w:i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3"/>
          <w:szCs w:val="13"/>
        </w:rPr>
        <w:t>=</w:t>
      </w:r>
      <w:r>
        <w:rPr>
          <w:rFonts w:ascii="Times New Roman" w:hAnsi="Times New Roman" w:cs="Times New Roman" w:eastAsia="Times New Roman"/>
          <w:sz w:val="13"/>
          <w:szCs w:val="13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3"/>
          <w:szCs w:val="13"/>
        </w:rPr>
        <w:t>5</w:t>
      </w:r>
      <w:r>
        <w:rPr>
          <w:rFonts w:ascii="Times New Roman" w:hAnsi="Times New Roman" w:cs="Times New Roman" w:eastAsia="Times New Roman"/>
          <w:sz w:val="13"/>
          <w:szCs w:val="13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3"/>
          <w:szCs w:val="13"/>
        </w:rPr>
        <w:t>seedlings;</w:t>
      </w:r>
      <w:r>
        <w:rPr>
          <w:rFonts w:ascii="Times New Roman" w:hAnsi="Times New Roman" w:cs="Times New Roman" w:eastAsia="Times New Roman"/>
          <w:sz w:val="13"/>
          <w:szCs w:val="13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3"/>
          <w:szCs w:val="13"/>
        </w:rPr>
        <w:t>ns</w:t>
      </w:r>
      <w:r>
        <w:rPr>
          <w:rFonts w:ascii="Times New Roman" w:hAnsi="Times New Roman" w:cs="Times New Roman" w:eastAsia="Times New Roman"/>
          <w:sz w:val="13"/>
          <w:szCs w:val="13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3"/>
          <w:szCs w:val="13"/>
        </w:rPr>
        <w:t>=</w:t>
      </w:r>
      <w:r>
        <w:rPr>
          <w:rFonts w:ascii="Times New Roman" w:hAnsi="Times New Roman" w:cs="Times New Roman" w:eastAsia="Times New Roman"/>
          <w:sz w:val="13"/>
          <w:szCs w:val="13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3"/>
          <w:szCs w:val="13"/>
        </w:rPr>
        <w:t>4</w:t>
      </w:r>
      <w:r>
        <w:rPr>
          <w:rFonts w:ascii="Times New Roman" w:hAnsi="Times New Roman" w:cs="Times New Roman" w:eastAsia="Times New Roman"/>
          <w:sz w:val="13"/>
          <w:szCs w:val="13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3"/>
          <w:szCs w:val="13"/>
        </w:rPr>
        <w:t>sites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32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0" w:lineRule="auto"/>
        <w:ind w:left="1298" w:right="0" w:firstLine="0"/>
      </w:pP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Source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limitation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175" w:lineRule="exact"/>
        <w:ind w:left="0" w:right="0"/>
      </w:pPr>
    </w:p>
    <w:p>
      <w:pPr>
        <w:spacing w:before="0" w:after="0" w:line="240" w:lineRule="auto"/>
        <w:ind w:left="8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6"/>
          <w:sz w:val="13"/>
          <w:szCs w:val="13"/>
        </w:rPr>
        <w:t>L</w:t>
      </w:r>
      <w:r>
        <w:rPr>
          <w:rFonts w:ascii="Times New Roman" w:hAnsi="Times New Roman" w:cs="Times New Roman" w:eastAsia="Times New Roman"/>
          <w:i/>
          <w:color w:val="211e1e"/>
          <w:spacing w:val="3"/>
          <w:sz w:val="9"/>
          <w:szCs w:val="9"/>
        </w:rPr>
        <w:t>src</w:t>
      </w:r>
      <w:r>
        <w:rPr>
          <w:rFonts w:ascii="Times New Roman" w:hAnsi="Times New Roman" w:cs="Times New Roman" w:eastAsia="Times New Roman"/>
          <w:sz w:val="9"/>
          <w:szCs w:val="9"/>
          <w:i/>
          <w:spacing w:val="2"/>
        </w:rPr>
        <w:t>  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3"/>
          <w:szCs w:val="13"/>
        </w:rPr>
        <w:t>=</w:t>
      </w:r>
      <w:r>
        <w:rPr>
          <w:rFonts w:ascii="Times New Roman" w:hAnsi="Times New Roman" w:cs="Times New Roman" w:eastAsia="Times New Roman"/>
          <w:sz w:val="13"/>
          <w:szCs w:val="13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5"/>
          <w:sz w:val="13"/>
          <w:szCs w:val="13"/>
        </w:rPr>
        <w:t>exp</w:t>
      </w:r>
      <w:r>
        <w:rPr>
          <w:rFonts w:ascii="Times New Roman" w:hAnsi="Times New Roman" w:cs="Times New Roman" w:eastAsia="Times New Roman"/>
          <w:sz w:val="13"/>
          <w:szCs w:val="13"/>
          <w:i/>
          <w:spacing w:val="3"/>
        </w:rPr>
        <w:t>  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3"/>
          <w:szCs w:val="13"/>
        </w:rPr>
        <w:t>−</w:t>
      </w:r>
      <w:r>
        <w:rPr>
          <w:rFonts w:ascii="Times New Roman" w:hAnsi="Times New Roman" w:cs="Times New Roman" w:eastAsia="Times New Roman"/>
          <w:sz w:val="13"/>
          <w:szCs w:val="13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4"/>
          <w:sz w:val="13"/>
          <w:szCs w:val="13"/>
          <w:u w:val="single" w:color="211e1e"/>
        </w:rPr>
        <w:t>total</w:t>
      </w:r>
      <w:r>
        <w:rPr>
          <w:rFonts w:ascii="Times New Roman" w:hAnsi="Times New Roman" w:cs="Times New Roman" w:eastAsia="Times New Roman"/>
          <w:sz w:val="13"/>
          <w:szCs w:val="13"/>
          <w:i/>
          <w:u w:val="single" w:color="211e1e"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5"/>
          <w:sz w:val="13"/>
          <w:szCs w:val="13"/>
          <w:u w:val="single" w:color="211e1e"/>
        </w:rPr>
        <w:t>seeds</w:t>
      </w:r>
      <w:r>
        <w:rPr>
          <w:rFonts w:ascii="Times New Roman" w:hAnsi="Times New Roman" w:cs="Times New Roman" w:eastAsia="Times New Roman"/>
          <w:sz w:val="13"/>
          <w:szCs w:val="13"/>
          <w:i/>
          <w:u w:val="single" w:color="211e1e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3"/>
          <w:szCs w:val="13"/>
          <w:u w:val="single" w:color="211e1e"/>
        </w:rPr>
        <w:t>at</w:t>
      </w:r>
      <w:r>
        <w:rPr>
          <w:rFonts w:ascii="Times New Roman" w:hAnsi="Times New Roman" w:cs="Times New Roman" w:eastAsia="Times New Roman"/>
          <w:sz w:val="13"/>
          <w:szCs w:val="13"/>
          <w:i/>
          <w:u w:val="single" w:color="211e1e"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4"/>
          <w:sz w:val="13"/>
          <w:szCs w:val="13"/>
          <w:u w:val="single" w:color="211e1e"/>
        </w:rPr>
        <w:t>all</w:t>
      </w:r>
      <w:r>
        <w:rPr>
          <w:rFonts w:ascii="Times New Roman" w:hAnsi="Times New Roman" w:cs="Times New Roman" w:eastAsia="Times New Roman"/>
          <w:sz w:val="13"/>
          <w:szCs w:val="13"/>
          <w:i/>
          <w:u w:val="single" w:color="211e1e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4"/>
          <w:sz w:val="13"/>
          <w:szCs w:val="13"/>
          <w:u w:val="single" w:color="211e1e"/>
        </w:rPr>
        <w:t>sites</w:t>
      </w:r>
    </w:p>
    <w:p>
      <w:pPr>
        <w:spacing w:before="0" w:after="0" w:line="240" w:lineRule="auto"/>
        <w:ind w:left="1661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4"/>
          <w:sz w:val="13"/>
          <w:szCs w:val="13"/>
        </w:rPr>
        <w:t>total</w:t>
      </w:r>
      <w:r>
        <w:rPr>
          <w:rFonts w:ascii="Times New Roman" w:hAnsi="Times New Roman" w:cs="Times New Roman" w:eastAsia="Times New Roman"/>
          <w:sz w:val="13"/>
          <w:szCs w:val="13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3"/>
          <w:szCs w:val="13"/>
        </w:rPr>
        <w:t>number</w:t>
      </w:r>
      <w:r>
        <w:rPr>
          <w:rFonts w:ascii="Times New Roman" w:hAnsi="Times New Roman" w:cs="Times New Roman" w:eastAsia="Times New Roman"/>
          <w:sz w:val="13"/>
          <w:szCs w:val="13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5"/>
          <w:sz w:val="13"/>
          <w:szCs w:val="13"/>
        </w:rPr>
        <w:t>of</w:t>
      </w:r>
      <w:r>
        <w:rPr>
          <w:rFonts w:ascii="Times New Roman" w:hAnsi="Times New Roman" w:cs="Times New Roman" w:eastAsia="Times New Roman"/>
          <w:sz w:val="13"/>
          <w:szCs w:val="13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4"/>
          <w:sz w:val="13"/>
          <w:szCs w:val="13"/>
        </w:rPr>
        <w:t>sites</w:t>
      </w:r>
    </w:p>
    <w:p>
      <w:pPr>
        <w:spacing w:before="49" w:after="0" w:line="240" w:lineRule="auto"/>
        <w:ind w:left="600" w:right="0" w:firstLine="0"/>
      </w:pPr>
      <w:br w:type="column"/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limitation</w:t>
      </w:r>
    </w:p>
    <w:p>
      <w:pPr>
        <w:spacing w:before="43" w:after="0" w:line="207" w:lineRule="auto"/>
        <w:ind w:left="0" w:right="925" w:firstLine="807"/>
      </w:pPr>
      <w:r>
        <w:rPr>
          <w:rFonts w:ascii="Times New Roman" w:hAnsi="Times New Roman" w:cs="Times New Roman" w:eastAsia="Times New Roman"/>
          <w:i/>
          <w:color w:val="211e1e"/>
          <w:spacing w:val="6"/>
          <w:sz w:val="13"/>
          <w:szCs w:val="13"/>
          <w:u w:val="single" w:color="211e1e"/>
        </w:rPr>
        <w:t>sites</w:t>
      </w:r>
      <w:r>
        <w:rPr>
          <w:rFonts w:ascii="Times New Roman" w:hAnsi="Times New Roman" w:cs="Times New Roman" w:eastAsia="Times New Roman"/>
          <w:sz w:val="13"/>
          <w:szCs w:val="13"/>
          <w:i/>
          <w:u w:val="single" w:color="211e1e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3"/>
          <w:szCs w:val="13"/>
          <w:u w:val="single" w:color="211e1e"/>
        </w:rPr>
        <w:t>reached</w:t>
      </w:r>
      <w:r>
        <w:rPr>
          <w:rFonts w:ascii="Times New Roman" w:hAnsi="Times New Roman" w:cs="Times New Roman" w:eastAsia="Times New Roman"/>
          <w:sz w:val="13"/>
          <w:szCs w:val="13"/>
          <w:i/>
          <w:u w:val="single" w:color="211e1e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3"/>
          <w:szCs w:val="13"/>
          <w:u w:val="single" w:color="211e1e"/>
        </w:rPr>
        <w:t>by</w:t>
      </w:r>
      <w:r>
        <w:rPr>
          <w:rFonts w:ascii="Times New Roman" w:hAnsi="Times New Roman" w:cs="Times New Roman" w:eastAsia="Times New Roman"/>
          <w:sz w:val="13"/>
          <w:szCs w:val="13"/>
          <w:i/>
          <w:u w:val="single" w:color="211e1e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3"/>
          <w:szCs w:val="13"/>
          <w:u w:val="single" w:color="211e1e"/>
        </w:rPr>
        <w:t>seeds</w:t>
      </w:r>
      <w:r>
        <w:rPr>
          <w:rFonts w:ascii="Times New Roman" w:hAnsi="Times New Roman" w:cs="Times New Roman" w:eastAsia="Times New Roman"/>
          <w:sz w:val="13"/>
          <w:szCs w:val="13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3"/>
          <w:szCs w:val="13"/>
        </w:rPr>
        <w:t>L</w:t>
      </w:r>
      <w:r>
        <w:rPr>
          <w:rFonts w:ascii="Times New Roman" w:hAnsi="Times New Roman" w:cs="Times New Roman" w:eastAsia="Times New Roman"/>
          <w:i/>
          <w:color w:val="211e1e"/>
          <w:spacing w:val="4"/>
          <w:sz w:val="9"/>
          <w:szCs w:val="9"/>
        </w:rPr>
        <w:t>seed</w:t>
      </w:r>
      <w:r>
        <w:rPr>
          <w:rFonts w:ascii="Times New Roman" w:hAnsi="Times New Roman" w:cs="Times New Roman" w:eastAsia="Times New Roman"/>
          <w:sz w:val="9"/>
          <w:szCs w:val="9"/>
          <w:i/>
          <w:spacing w:val="2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3"/>
          <w:szCs w:val="13"/>
        </w:rPr>
        <w:t>=</w:t>
      </w:r>
      <w:r>
        <w:rPr>
          <w:rFonts w:ascii="Times New Roman" w:hAnsi="Times New Roman" w:cs="Times New Roman" w:eastAsia="Times New Roman"/>
          <w:sz w:val="13"/>
          <w:szCs w:val="13"/>
          <w:i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3"/>
          <w:szCs w:val="13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i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3"/>
          <w:szCs w:val="13"/>
        </w:rPr>
        <w:t>−</w:t>
      </w:r>
    </w:p>
    <w:p>
      <w:pPr>
        <w:spacing w:before="0" w:after="0" w:line="240" w:lineRule="auto"/>
        <w:ind w:left="88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5"/>
          <w:sz w:val="13"/>
          <w:szCs w:val="13"/>
        </w:rPr>
        <w:t>total</w:t>
      </w:r>
      <w:r>
        <w:rPr>
          <w:rFonts w:ascii="Times New Roman" w:hAnsi="Times New Roman" w:cs="Times New Roman" w:eastAsia="Times New Roman"/>
          <w:sz w:val="13"/>
          <w:szCs w:val="13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3"/>
          <w:szCs w:val="13"/>
        </w:rPr>
        <w:t>number</w:t>
      </w:r>
      <w:r>
        <w:rPr>
          <w:rFonts w:ascii="Times New Roman" w:hAnsi="Times New Roman" w:cs="Times New Roman" w:eastAsia="Times New Roman"/>
          <w:sz w:val="13"/>
          <w:szCs w:val="13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3"/>
          <w:szCs w:val="13"/>
        </w:rPr>
        <w:t>of</w:t>
      </w:r>
      <w:r>
        <w:rPr>
          <w:rFonts w:ascii="Times New Roman" w:hAnsi="Times New Roman" w:cs="Times New Roman" w:eastAsia="Times New Roman"/>
          <w:sz w:val="13"/>
          <w:szCs w:val="13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5"/>
          <w:sz w:val="13"/>
          <w:szCs w:val="13"/>
        </w:rPr>
        <w:t>sites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12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Seedling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limitation</w:t>
      </w:r>
    </w:p>
    <w:p>
      <w:pPr>
        <w:sectPr>
          <w:type w:val="continuous"/>
          <w:pgSz w:w="8905" w:h="13936"/>
          <w:pgMar w:header="0" w:footer="0" w:top="0" w:bottom="0" w:left="0" w:right="0"/>
          <w:cols w:num="3" w:equalWidth="0">
            <w:col w:w="3293" w:space="0"/>
            <w:col w:w="3099" w:space="0"/>
            <w:col w:w="2512"/>
          </w:cols>
        </w:sectPr>
      </w:pPr>
    </w:p>
    <w:p>
      <w:pPr>
        <w:spacing w:before="0" w:after="0" w:line="95" w:lineRule="exact"/>
        <w:ind w:left="0" w:right="0"/>
      </w:pPr>
    </w:p>
    <w:p>
      <w:pPr>
        <w:spacing w:before="0" w:after="0" w:line="290" w:lineRule="auto"/>
        <w:ind w:left="5893" w:right="0" w:firstLine="0"/>
      </w:pPr>
      <w:r>
        <w:rPr>
          <w:rFonts w:ascii="Times New Roman" w:hAnsi="Times New Roman" w:cs="Times New Roman" w:eastAsia="Times New Roman"/>
          <w:i/>
          <w:color w:val="211e1e"/>
          <w:sz w:val="13"/>
          <w:szCs w:val="13"/>
        </w:rPr>
        <w:t>L</w:t>
      </w:r>
      <w:r>
        <w:rPr>
          <w:rFonts w:ascii="Times New Roman" w:hAnsi="Times New Roman" w:cs="Times New Roman" w:eastAsia="Times New Roman"/>
          <w:i/>
          <w:color w:val="211e1e"/>
          <w:sz w:val="9"/>
          <w:szCs w:val="9"/>
        </w:rPr>
        <w:t>sdlg</w:t>
      </w:r>
      <w:r>
        <w:rPr>
          <w:rFonts w:ascii="Times New Roman" w:hAnsi="Times New Roman" w:cs="Times New Roman" w:eastAsia="Times New Roman"/>
          <w:sz w:val="9"/>
          <w:szCs w:val="9"/>
          <w:i/>
          <w:spacing w:val="5"/>
        </w:rPr>
        <w:t>   </w:t>
      </w:r>
      <w:r>
        <w:rPr>
          <w:rFonts w:ascii="Times New Roman" w:hAnsi="Times New Roman" w:cs="Times New Roman" w:eastAsia="Times New Roman"/>
          <w:i/>
          <w:color w:val="211e1e"/>
          <w:sz w:val="13"/>
          <w:szCs w:val="13"/>
        </w:rPr>
        <w:t>=</w:t>
      </w:r>
      <w:r>
        <w:rPr>
          <w:rFonts w:ascii="Times New Roman" w:hAnsi="Times New Roman" w:cs="Times New Roman" w:eastAsia="Times New Roman"/>
          <w:sz w:val="13"/>
          <w:szCs w:val="13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11e1e"/>
          <w:sz w:val="13"/>
          <w:szCs w:val="13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z w:val="13"/>
          <w:szCs w:val="13"/>
        </w:rPr>
        <w:t>−</w:t>
      </w:r>
    </w:p>
    <w:p>
      <w:pPr>
        <w:spacing w:before="7" w:after="0" w:line="291" w:lineRule="auto"/>
        <w:ind w:left="0" w:right="947" w:firstLine="23"/>
      </w:pPr>
      <w:br w:type="column"/>
      <w:r>
        <w:rPr>
          <w:rFonts w:ascii="Times New Roman" w:hAnsi="Times New Roman" w:cs="Times New Roman" w:eastAsia="Times New Roman"/>
          <w:i/>
          <w:color w:val="211e1e"/>
          <w:spacing w:val="5"/>
          <w:sz w:val="13"/>
          <w:szCs w:val="13"/>
        </w:rPr>
        <w:t>sites</w:t>
      </w:r>
      <w:r>
        <w:rPr>
          <w:rFonts w:ascii="Times New Roman" w:hAnsi="Times New Roman" w:cs="Times New Roman" w:eastAsia="Times New Roman"/>
          <w:sz w:val="13"/>
          <w:szCs w:val="13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3"/>
          <w:szCs w:val="13"/>
        </w:rPr>
        <w:t>with</w:t>
      </w:r>
      <w:r>
        <w:rPr>
          <w:rFonts w:ascii="Times New Roman" w:hAnsi="Times New Roman" w:cs="Times New Roman" w:eastAsia="Times New Roman"/>
          <w:sz w:val="13"/>
          <w:szCs w:val="13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3"/>
          <w:szCs w:val="13"/>
        </w:rPr>
        <w:t>seedlings</w:t>
      </w:r>
      <w:r>
        <w:rPr>
          <w:rFonts w:ascii="Times New Roman" w:hAnsi="Times New Roman" w:cs="Times New Roman" w:eastAsia="Times New Roman"/>
          <w:sz w:val="13"/>
          <w:szCs w:val="13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4"/>
          <w:sz w:val="13"/>
          <w:szCs w:val="13"/>
        </w:rPr>
        <w:t>total</w:t>
      </w:r>
      <w:r>
        <w:rPr>
          <w:rFonts w:ascii="Times New Roman" w:hAnsi="Times New Roman" w:cs="Times New Roman" w:eastAsia="Times New Roman"/>
          <w:sz w:val="13"/>
          <w:szCs w:val="13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3"/>
          <w:szCs w:val="13"/>
        </w:rPr>
        <w:t>number</w:t>
      </w:r>
      <w:r>
        <w:rPr>
          <w:rFonts w:ascii="Times New Roman" w:hAnsi="Times New Roman" w:cs="Times New Roman" w:eastAsia="Times New Roman"/>
          <w:sz w:val="13"/>
          <w:szCs w:val="13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3"/>
          <w:szCs w:val="13"/>
        </w:rPr>
        <w:t>of</w:t>
      </w:r>
      <w:r>
        <w:rPr>
          <w:rFonts w:ascii="Times New Roman" w:hAnsi="Times New Roman" w:cs="Times New Roman" w:eastAsia="Times New Roman"/>
          <w:sz w:val="13"/>
          <w:szCs w:val="13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4"/>
          <w:sz w:val="13"/>
          <w:szCs w:val="13"/>
        </w:rPr>
        <w:t>sites</w:t>
      </w:r>
    </w:p>
    <w:p>
      <w:pPr>
        <w:sectPr>
          <w:type w:val="continuous"/>
          <w:pgSz w:w="8905" w:h="13936"/>
          <w:pgMar w:header="0" w:footer="0" w:top="0" w:bottom="0" w:left="0" w:right="0"/>
          <w:cols w:num="2" w:equalWidth="0">
            <w:col w:w="6771" w:space="0"/>
            <w:col w:w="2134"/>
          </w:cols>
        </w:sectPr>
      </w:pPr>
    </w:p>
    <w:p>
      <w:pPr>
        <w:spacing w:before="0" w:after="0" w:line="338" w:lineRule="exact"/>
        <w:ind w:left="0" w:right="0"/>
      </w:pPr>
    </w:p>
    <w:p>
      <w:pPr>
        <w:spacing w:before="0" w:after="0" w:line="290" w:lineRule="auto"/>
        <w:ind w:left="824" w:right="0" w:firstLine="0"/>
      </w:pPr>
      <w:r>
        <w:rPr>
          <w:rFonts w:ascii="Times New Roman" w:hAnsi="Times New Roman" w:cs="Times New Roman" w:eastAsia="Times New Roman"/>
          <w:i/>
          <w:color w:val="211e1e"/>
          <w:sz w:val="13"/>
          <w:szCs w:val="13"/>
        </w:rPr>
        <w:t>L</w:t>
      </w:r>
      <w:r>
        <w:rPr>
          <w:rFonts w:ascii="Times New Roman" w:hAnsi="Times New Roman" w:cs="Times New Roman" w:eastAsia="Times New Roman"/>
          <w:i/>
          <w:color w:val="211e1e"/>
          <w:sz w:val="9"/>
          <w:szCs w:val="9"/>
        </w:rPr>
        <w:t>disp</w:t>
      </w:r>
      <w:r>
        <w:rPr>
          <w:rFonts w:ascii="Times New Roman" w:hAnsi="Times New Roman" w:cs="Times New Roman" w:eastAsia="Times New Roman"/>
          <w:sz w:val="9"/>
          <w:szCs w:val="9"/>
          <w:i/>
          <w:spacing w:val="5"/>
        </w:rPr>
        <w:t>   </w:t>
      </w:r>
      <w:r>
        <w:rPr>
          <w:rFonts w:ascii="Times New Roman" w:hAnsi="Times New Roman" w:cs="Times New Roman" w:eastAsia="Times New Roman"/>
          <w:i/>
          <w:color w:val="211e1e"/>
          <w:sz w:val="13"/>
          <w:szCs w:val="13"/>
        </w:rPr>
        <w:t>=</w:t>
      </w:r>
      <w:r>
        <w:rPr>
          <w:rFonts w:ascii="Times New Roman" w:hAnsi="Times New Roman" w:cs="Times New Roman" w:eastAsia="Times New Roman"/>
          <w:sz w:val="13"/>
          <w:szCs w:val="13"/>
          <w:i/>
          <w:spacing w:val="11"/>
        </w:rPr>
        <w:t> </w:t>
      </w:r>
      <w:r>
        <w:rPr>
          <w:rFonts w:ascii="Times New Roman" w:hAnsi="Times New Roman" w:cs="Times New Roman" w:eastAsia="Times New Roman"/>
          <w:i/>
          <w:color w:val="211e1e"/>
          <w:sz w:val="13"/>
          <w:szCs w:val="13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z w:val="13"/>
          <w:szCs w:val="13"/>
        </w:rPr>
        <w:t>−</w:t>
      </w:r>
    </w:p>
    <w:p>
      <w:pPr>
        <w:spacing w:before="0" w:after="0" w:line="250" w:lineRule="exact"/>
        <w:ind w:left="0" w:right="0"/>
      </w:pPr>
      <w:br w:type="column"/>
    </w:p>
    <w:p>
      <w:pPr>
        <w:spacing w:before="0" w:after="0" w:line="240" w:lineRule="auto"/>
        <w:ind w:left="203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4"/>
          <w:sz w:val="13"/>
          <w:szCs w:val="13"/>
        </w:rPr>
        <w:t>seed</w:t>
      </w:r>
      <w:r>
        <w:rPr>
          <w:rFonts w:ascii="Times New Roman" w:hAnsi="Times New Roman" w:cs="Times New Roman" w:eastAsia="Times New Roman"/>
          <w:sz w:val="13"/>
          <w:szCs w:val="13"/>
          <w:i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4"/>
          <w:sz w:val="13"/>
          <w:szCs w:val="13"/>
        </w:rPr>
        <w:t>limitation</w:t>
      </w:r>
    </w:p>
    <w:p>
      <w:pPr>
        <w:spacing w:before="27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3"/>
          <w:sz w:val="13"/>
          <w:szCs w:val="13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i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5"/>
          <w:sz w:val="13"/>
          <w:szCs w:val="13"/>
        </w:rPr>
        <w:t>−</w:t>
      </w:r>
      <w:r>
        <w:rPr>
          <w:rFonts w:ascii="Times New Roman" w:hAnsi="Times New Roman" w:cs="Times New Roman" w:eastAsia="Times New Roman"/>
          <w:sz w:val="13"/>
          <w:szCs w:val="13"/>
          <w:i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3"/>
          <w:sz w:val="13"/>
          <w:szCs w:val="13"/>
        </w:rPr>
        <w:t>source</w:t>
      </w:r>
      <w:r>
        <w:rPr>
          <w:rFonts w:ascii="Times New Roman" w:hAnsi="Times New Roman" w:cs="Times New Roman" w:eastAsia="Times New Roman"/>
          <w:sz w:val="13"/>
          <w:szCs w:val="13"/>
          <w:i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3"/>
          <w:sz w:val="13"/>
          <w:szCs w:val="13"/>
        </w:rPr>
        <w:t>limitation</w:t>
      </w:r>
    </w:p>
    <w:p>
      <w:pPr>
        <w:spacing w:before="0" w:after="0" w:line="206" w:lineRule="auto"/>
        <w:ind w:left="859" w:right="0" w:firstLine="0"/>
      </w:pPr>
      <w:br w:type="column"/>
      <w:r>
        <w:rPr>
          <w:rFonts w:ascii="Times New Roman" w:hAnsi="Times New Roman" w:cs="Times New Roman" w:eastAsia="Times New Roman"/>
          <w:i/>
          <w:color w:val="211e1e"/>
          <w:spacing w:val="5"/>
          <w:sz w:val="13"/>
          <w:szCs w:val="13"/>
        </w:rPr>
        <w:t>sites</w:t>
      </w:r>
      <w:r>
        <w:rPr>
          <w:rFonts w:ascii="Times New Roman" w:hAnsi="Times New Roman" w:cs="Times New Roman" w:eastAsia="Times New Roman"/>
          <w:sz w:val="13"/>
          <w:szCs w:val="13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3"/>
          <w:szCs w:val="13"/>
        </w:rPr>
        <w:t>with</w:t>
      </w:r>
      <w:r>
        <w:rPr>
          <w:rFonts w:ascii="Times New Roman" w:hAnsi="Times New Roman" w:cs="Times New Roman" w:eastAsia="Times New Roman"/>
          <w:sz w:val="13"/>
          <w:szCs w:val="13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3"/>
          <w:szCs w:val="13"/>
        </w:rPr>
        <w:t>seedlings</w:t>
      </w:r>
    </w:p>
    <w:p>
      <w:pPr>
        <w:spacing w:before="0" w:after="0" w:line="174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211e1e"/>
          <w:sz w:val="13"/>
          <w:szCs w:val="13"/>
        </w:rPr>
        <w:t>L</w:t>
      </w:r>
      <w:r>
        <w:rPr>
          <w:rFonts w:ascii="Times New Roman" w:hAnsi="Times New Roman" w:cs="Times New Roman" w:eastAsia="Times New Roman"/>
          <w:i/>
          <w:color w:val="211e1e"/>
          <w:sz w:val="9"/>
          <w:szCs w:val="9"/>
        </w:rPr>
        <w:t>est</w:t>
      </w:r>
      <w:r>
        <w:rPr>
          <w:rFonts w:ascii="Times New Roman" w:hAnsi="Times New Roman" w:cs="Times New Roman" w:eastAsia="Times New Roman"/>
          <w:sz w:val="9"/>
          <w:szCs w:val="9"/>
          <w:i/>
          <w:spacing w:val="4"/>
        </w:rPr>
        <w:t>   </w:t>
      </w:r>
      <w:r>
        <w:rPr>
          <w:rFonts w:ascii="Times New Roman" w:hAnsi="Times New Roman" w:cs="Times New Roman" w:eastAsia="Times New Roman"/>
          <w:i/>
          <w:color w:val="211e1e"/>
          <w:sz w:val="13"/>
          <w:szCs w:val="13"/>
        </w:rPr>
        <w:t>=</w:t>
      </w:r>
      <w:r>
        <w:rPr>
          <w:rFonts w:ascii="Times New Roman" w:hAnsi="Times New Roman" w:cs="Times New Roman" w:eastAsia="Times New Roman"/>
          <w:sz w:val="13"/>
          <w:szCs w:val="13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11e1e"/>
          <w:sz w:val="13"/>
          <w:szCs w:val="13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z w:val="13"/>
          <w:szCs w:val="13"/>
        </w:rPr>
        <w:t>−</w:t>
      </w:r>
    </w:p>
    <w:p>
      <w:pPr>
        <w:spacing w:before="0" w:after="0" w:line="240" w:lineRule="auto"/>
        <w:ind w:left="755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3"/>
          <w:szCs w:val="13"/>
        </w:rPr>
        <w:t>sites</w:t>
      </w:r>
      <w:r>
        <w:rPr>
          <w:rFonts w:ascii="Times New Roman" w:hAnsi="Times New Roman" w:cs="Times New Roman" w:eastAsia="Times New Roman"/>
          <w:sz w:val="13"/>
          <w:szCs w:val="13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3"/>
          <w:szCs w:val="13"/>
        </w:rPr>
        <w:t>reached</w:t>
      </w:r>
      <w:r>
        <w:rPr>
          <w:rFonts w:ascii="Times New Roman" w:hAnsi="Times New Roman" w:cs="Times New Roman" w:eastAsia="Times New Roman"/>
          <w:sz w:val="13"/>
          <w:szCs w:val="13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3"/>
          <w:szCs w:val="13"/>
        </w:rPr>
        <w:t>by</w:t>
      </w:r>
      <w:r>
        <w:rPr>
          <w:rFonts w:ascii="Times New Roman" w:hAnsi="Times New Roman" w:cs="Times New Roman" w:eastAsia="Times New Roman"/>
          <w:sz w:val="13"/>
          <w:szCs w:val="13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3"/>
          <w:szCs w:val="13"/>
        </w:rPr>
        <w:t>seeds</w:t>
      </w:r>
    </w:p>
    <w:p>
      <w:pPr>
        <w:spacing w:before="0" w:after="0" w:line="90" w:lineRule="exact"/>
        <w:ind w:left="0" w:right="0"/>
      </w:pPr>
    </w:p>
    <w:p>
      <w:pPr>
        <w:spacing w:before="0" w:after="0" w:line="240" w:lineRule="auto"/>
        <w:ind w:left="280" w:right="0" w:firstLine="0"/>
      </w:pP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Establishment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limitation</w:t>
      </w:r>
    </w:p>
    <w:p>
      <w:pPr>
        <w:sectPr>
          <w:type w:val="continuous"/>
          <w:pgSz w:w="8905" w:h="13936"/>
          <w:pgMar w:header="0" w:footer="0" w:top="0" w:bottom="0" w:left="0" w:right="0"/>
          <w:cols w:num="3" w:equalWidth="0">
            <w:col w:w="1649" w:space="0"/>
            <w:col w:w="1676" w:space="0"/>
            <w:col w:w="5579"/>
          </w:cols>
        </w:sectPr>
      </w:pPr>
    </w:p>
    <w:p>
      <w:pPr>
        <w:spacing w:before="46" w:after="0" w:line="240" w:lineRule="auto"/>
        <w:ind w:left="1240" w:right="0" w:firstLine="0"/>
      </w:pP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limitation</w:t>
      </w:r>
    </w:p>
    <w:p>
      <w:pPr>
        <w:spacing w:before="0" w:after="0" w:line="208" w:lineRule="exact"/>
        <w:ind w:left="0" w:right="0"/>
      </w:pPr>
    </w:p>
    <w:p>
      <w:pPr>
        <w:spacing w:before="0" w:after="0" w:line="246" w:lineRule="auto"/>
        <w:ind w:left="742" w:right="718" w:firstLine="0"/>
      </w:pPr>
      <w:r>
        <w:rPr>
          <w:rFonts w:ascii="Optima" w:hAnsi="Optima" w:cs="Optima" w:eastAsia="Optima"/>
          <w:b/>
          <w:color w:val="211e1e"/>
          <w:sz w:val="16"/>
          <w:szCs w:val="16"/>
        </w:rPr>
        <w:t>Fig.</w:t>
      </w:r>
      <w:r>
        <w:rPr>
          <w:rFonts w:ascii="Optima" w:hAnsi="Optima" w:cs="Optima" w:eastAsia="Optima"/>
          <w:sz w:val="16"/>
          <w:szCs w:val="16"/>
          <w:b/>
          <w:spacing w:val="-2"/>
        </w:rPr>
        <w:t> </w:t>
      </w:r>
      <w:r>
        <w:rPr>
          <w:rFonts w:ascii="Optima" w:hAnsi="Optima" w:cs="Optima" w:eastAsia="Optima"/>
          <w:b/>
          <w:color w:val="211e1e"/>
          <w:sz w:val="16"/>
          <w:szCs w:val="16"/>
        </w:rPr>
        <w:t>2.7.</w:t>
      </w:r>
      <w:r>
        <w:rPr>
          <w:rFonts w:ascii="Optima" w:hAnsi="Optima" w:cs="Optima" w:eastAsia="Optima"/>
          <w:sz w:val="16"/>
          <w:szCs w:val="16"/>
          <w:b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Decomposing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recruitment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limitation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(Nathan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Muller-Landau,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2000).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Total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failure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to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recruit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at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given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site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or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recruitment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at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less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than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maximum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density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can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be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result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failure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seeds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to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arrive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and/or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the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lack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suitable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conditions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for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seedling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sapling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establishment.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Indices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dispersal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recruitment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limitation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can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be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estimated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from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seed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trap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data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(seed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rain)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seedling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recruitment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plots,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from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basic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data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on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number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seeds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sampled,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number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sites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(traps)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with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at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least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one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seed,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number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seedlings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emerging,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number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sites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(plots)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with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at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least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one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seedling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recruited.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These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indices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indicate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the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influence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dispersal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(arrival)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recruitment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(survival)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factors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by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calculating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how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many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sites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would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be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won</w:t>
      </w:r>
      <w:r>
        <w:rPr>
          <w:rFonts w:ascii="Optima" w:hAnsi="Optima" w:cs="Optima" w:eastAsia="Optima"/>
          <w:sz w:val="16"/>
          <w:szCs w:val="16"/>
          <w:spacing w:val="-3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if</w:t>
      </w:r>
      <w:r>
        <w:rPr>
          <w:rFonts w:ascii="Optima" w:hAnsi="Optima" w:cs="Optima" w:eastAsia="Optima"/>
          <w:sz w:val="16"/>
          <w:szCs w:val="16"/>
          <w:spacing w:val="-4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that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factor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were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not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limiting,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but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all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other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limitations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were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still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present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thus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the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proportion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of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those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sites</w:t>
      </w:r>
    </w:p>
    <w:p>
      <w:pPr>
        <w:spacing w:before="5" w:after="0" w:line="240" w:lineRule="auto"/>
        <w:ind w:left="742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lost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because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it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is</w:t>
      </w:r>
      <w:r>
        <w:rPr>
          <w:rFonts w:ascii="Optima" w:hAnsi="Optima" w:cs="Optima" w:eastAsia="Optima"/>
          <w:sz w:val="16"/>
          <w:szCs w:val="16"/>
          <w:spacing w:val="-9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limiting.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22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1" w:after="0" w:line="254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patterns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described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above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depends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addi-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tion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‘context-sensitive’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effects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repre-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largely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stochastic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component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removal–seed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dispersal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phase.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them,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spacing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patterns,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neighbour-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hood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structure,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site-specific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habitat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hetero-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geneity,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density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alternative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resources,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temporal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variations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production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frugivore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numbers,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etc.,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produce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effects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shape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‘invariant’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fruit–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frugivore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patterns.</w:t>
      </w:r>
    </w:p>
    <w:p>
      <w:pPr>
        <w:spacing w:before="2" w:after="0" w:line="254" w:lineRule="auto"/>
        <w:ind w:left="742" w:right="0" w:firstLine="358"/>
      </w:pP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future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avenue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research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would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assess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net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demographic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outcome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fruit–frugivory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interface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associating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probabilities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delivery,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resulting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given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interaction,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probabilities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seedling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survival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different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microhabitats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(e.g.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see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Chapters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volume).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central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assessing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role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frugivore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activity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limiting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coloni-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zation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potentially,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success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vegetation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restoration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efforts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(García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,</w:t>
      </w:r>
    </w:p>
    <w:p>
      <w:pPr>
        <w:spacing w:before="0" w:after="0" w:line="254" w:lineRule="auto"/>
        <w:ind w:left="0" w:right="699" w:firstLine="0"/>
      </w:pPr>
      <w:br w:type="column"/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2010).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way,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relative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roles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dispersal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limitation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recruitment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limita-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determining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abundance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genetic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structure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could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gauged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(Dalling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5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1998;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García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Grivet,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2011).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pre-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liminary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protocols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been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developed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(e.g.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Heithaus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1982;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Jordano,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1989)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incorporating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consequences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predispersal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events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deferred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con-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sequences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postdispersal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phase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(McDonnell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Stiles,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1983;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Howe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1985;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Fleming,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Katusic-Malmborg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Willson,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Murray,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1988;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Schupp,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1988,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1993;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Herrera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1994;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Jordano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Herrera,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1995;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Schupp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Fuentes,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1995;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Wenny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Levey,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1998;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Clark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1999;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Jordano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Schupp,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2000).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studies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emphasize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need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measures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net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outcome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interactions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frugi-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vores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individual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plants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natural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popu-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lations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consider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whether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effects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frugivores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offset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events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subsequent</w:t>
      </w:r>
    </w:p>
    <w:p>
      <w:pPr>
        <w:sectPr>
          <w:type w:val="continuous"/>
          <w:pgSz w:w="8905" w:h="13936"/>
          <w:pgMar w:header="0" w:footer="0" w:top="0" w:bottom="0" w:left="0" w:right="0"/>
          <w:cols w:num="2" w:equalWidth="0">
            <w:col w:w="4376" w:space="193"/>
            <w:col w:w="4334"/>
          </w:cols>
        </w:sectPr>
      </w:pPr>
    </w:p>
    <w:pict>
      <v:group style="position:absolute;margin-left:35.501pt;margin-top:54.501pt;width:371.498pt;height:0.498pt;mso-position-horizontal-relative:page;mso-position-vertical-relative:page;z-index:-10" coordorigin="710,1090" coordsize="7429,9">
        <v:shape style="position:absolute;left:710;top:1090;width:7429;height:9" coordorigin="710,1090" coordsize="7429,9" path="m739,1111l739,1111,739,1111,739,1111,739,1111,739,1111,740,1111,740,1111,741,1111,741,1111,742,1111,744,1111,745,1111,747,1111,749,1111,751,1111,754,1111,757,1111,761,1111,765,1111,769,1111,774,1111,780,1111,786,1111,793,1111,800,1111,808,1111,817,1111,826,1111,836,1111,847,1111,858,1111,870,1111,883,1111,897,1111,912,1111,928,1111,945,1111,962,1111,981,1111,1000,1111,1021,1111,1043,1111,1065,1111,1089,1111,1114,1111,1140,1111,1168,1111,1196,1111,1226,1111,1257,1111,1289,1111,1323,1111,1358,1111,1395,1111,1432,1111,1472,1111,1512,1111,1554,1111,1598,1111,1643,1111,1690,1111,1738,1111,1788,1111,1840,1111,1893,1111,1948,1111,2005,1111,2063,1111,2123,1111,2185,1111,2249,1111,2315,1111,2382,1111,2452,1111,2523,1111,2596,1111,2672,1111,2749,1111,2828,1111,2910,1111,2993,1111,3079,1111,3166,1111,3256,1111,3348,1111,3443,1111,3539,1111,3638,1111,3739,1111,3843,1111,3948,1111,4056,1111,4167,1111,4280,1111,4395,1111,4513,1111,4634,1111,4757,1111,4882,1111,5011,1111,5141,1111,5275,1111,5411,1111,5549,1111,5691,1111,5835,1111,5982,1111,6132,1111,6285,1111,6440,1111,6598,1111,6760,1111,6924,1111,7091,1111,7261,1111,7434,1111,7610,1111,7790,1111,7972,1111,8157,1111e" filled="f" stroked="t" strokeweight="0.997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3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110"/>
        </w:tabs>
        <w:spacing w:before="0" w:after="0" w:line="240" w:lineRule="auto"/>
        <w:ind w:left="739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44</w:t>
      </w:r>
      <w:r>
        <w:tab/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P.</w:t>
      </w:r>
      <w:r>
        <w:rPr>
          <w:rFonts w:ascii="Optima" w:hAnsi="Optima" w:cs="Optima" w:eastAsia="Optima"/>
          <w:sz w:val="16"/>
          <w:szCs w:val="16"/>
          <w:i/>
          <w:spacing w:val="-9"/>
        </w:rPr>
        <w:t> </w:t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Jordano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32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1" w:after="0" w:line="254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stages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recruitment.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addition,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necessary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consider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how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demographic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processes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(especially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germination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seedling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establishment)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influenced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variation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traits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relevant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plant–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frugivore</w:t>
      </w:r>
      <w:r>
        <w:rPr>
          <w:rFonts w:ascii="Times New Roman" w:hAnsi="Times New Roman" w:cs="Times New Roman" w:eastAsia="Times New Roman"/>
          <w:sz w:val="18"/>
          <w:szCs w:val="18"/>
          <w:spacing w:val="1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interaction.</w:t>
      </w:r>
    </w:p>
    <w:p>
      <w:pPr>
        <w:spacing w:before="1" w:after="0" w:line="254" w:lineRule="auto"/>
        <w:ind w:left="739" w:right="0" w:firstLine="358"/>
      </w:pP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1591,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Italian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painter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Giuseppe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Arcimboldo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finished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7"/>
          <w:sz w:val="18"/>
          <w:szCs w:val="18"/>
        </w:rPr>
        <w:t>Vertumnus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oil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painting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4"/>
          <w:sz w:val="18"/>
          <w:szCs w:val="18"/>
        </w:rPr>
        <w:t>wood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depicting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7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portrait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Emperor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Rudolf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II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frontal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view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head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shoulders.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When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admired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dis-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tance,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image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Vertumnus,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Roman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deity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responsible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vegetation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meta-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morphosis,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appears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neat,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brightly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col-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oured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meticulously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elaborated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picture.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approaching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painting,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discov-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ers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Arcimboldo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illustrated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least</w:t>
      </w:r>
    </w:p>
    <w:p>
      <w:pPr>
        <w:spacing w:before="2" w:after="0" w:line="254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34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species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fleshy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fruits,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which,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carefully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assembled,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served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natural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models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produce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Vertumnus’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image.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Grapes,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cher-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ries,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pears,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figs,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blackberries,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peaches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plums,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4"/>
          <w:sz w:val="18"/>
          <w:szCs w:val="18"/>
        </w:rPr>
        <w:t>among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5"/>
          <w:sz w:val="18"/>
          <w:szCs w:val="18"/>
        </w:rPr>
        <w:t>many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others,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serve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eyes,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ears,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lips,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nose,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etc.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incredible</w:t>
      </w:r>
    </w:p>
    <w:p>
      <w:pPr>
        <w:spacing w:before="0" w:after="0" w:line="254" w:lineRule="auto"/>
        <w:ind w:left="0" w:right="702" w:firstLine="0"/>
      </w:pPr>
      <w:br w:type="column"/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dish.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What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admire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about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intri-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guing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funny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face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painter’s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ability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produce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ordered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image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such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cha-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otic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ensemble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parts.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think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last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three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decades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research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fruit–frugivory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interface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yielded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 </w:t>
      </w:r>
      <w:r>
        <w:rPr>
          <w:rFonts w:ascii="Times New Roman" w:hAnsi="Times New Roman" w:cs="Times New Roman" w:eastAsia="Times New Roman"/>
          <w:color w:val="211e1e"/>
          <w:spacing w:val="24"/>
          <w:sz w:val="18"/>
          <w:szCs w:val="18"/>
        </w:rPr>
        <w:t>many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fruits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that,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like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Arcimboldo’s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model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objects,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need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elab-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orate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assembly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produce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neat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image.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efforts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bridge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consequences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frugivory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seed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dispersal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8"/>
          <w:szCs w:val="18"/>
        </w:rPr>
        <w:t>demo-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graphic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evolutionary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processes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frugivore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populations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first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sketch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picture.</w:t>
      </w:r>
    </w:p>
    <w:p>
      <w:pPr>
        <w:spacing w:before="0" w:after="0" w:line="385" w:lineRule="exact"/>
        <w:ind w:left="0" w:right="0"/>
      </w:pPr>
    </w:p>
    <w:p>
      <w:pPr>
        <w:spacing w:before="0" w:after="0" w:line="240" w:lineRule="auto"/>
        <w:ind w:left="950" w:right="0" w:firstLine="0"/>
      </w:pPr>
      <w:r>
        <w:rPr>
          <w:rFonts w:ascii="Optima" w:hAnsi="Optima" w:cs="Optima" w:eastAsia="Optima"/>
          <w:b/>
          <w:color w:val="211e1e"/>
          <w:spacing w:val="-1"/>
          <w:sz w:val="20"/>
          <w:szCs w:val="20"/>
        </w:rPr>
        <w:t>Acknowledgeme</w:t>
      </w:r>
      <w:r>
        <w:rPr>
          <w:rFonts w:ascii="Optima" w:hAnsi="Optima" w:cs="Optima" w:eastAsia="Optima"/>
          <w:b/>
          <w:color w:val="211e1e"/>
          <w:sz w:val="20"/>
          <w:szCs w:val="20"/>
        </w:rPr>
        <w:t>nts</w:t>
      </w:r>
    </w:p>
    <w:p>
      <w:pPr>
        <w:spacing w:before="0" w:after="0" w:line="254" w:lineRule="exact"/>
        <w:ind w:left="0" w:right="0"/>
      </w:pPr>
    </w:p>
    <w:p>
      <w:pPr>
        <w:spacing w:before="0" w:after="0" w:line="254" w:lineRule="auto"/>
        <w:ind w:left="0" w:right="702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research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was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supported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Spanish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Ministry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Economy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Innovation</w:t>
      </w:r>
      <w:r>
        <w:rPr>
          <w:rFonts w:ascii="Times New Roman" w:hAnsi="Times New Roman" w:cs="Times New Roman" w:eastAsia="Times New Roman"/>
          <w:sz w:val="18"/>
          <w:szCs w:val="18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funds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Consejería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de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Educación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Ciencia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(Junta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de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Andalucía,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Excellence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Grant</w:t>
      </w:r>
      <w:r>
        <w:rPr>
          <w:rFonts w:ascii="Times New Roman" w:hAnsi="Times New Roman" w:cs="Times New Roman" w:eastAsia="Times New Roman"/>
          <w:sz w:val="18"/>
          <w:szCs w:val="18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RNM5731).</w:t>
      </w:r>
    </w:p>
    <w:p>
      <w:pPr>
        <w:sectPr>
          <w:type w:val="continuous"/>
          <w:pgSz w:w="8905" w:h="13936"/>
          <w:pgMar w:header="0" w:footer="0" w:top="0" w:bottom="0" w:left="0" w:right="0"/>
          <w:cols w:num="2" w:equalWidth="0">
            <w:col w:w="4374" w:space="193"/>
            <w:col w:w="4337"/>
          </w:cols>
        </w:sectPr>
      </w:pPr>
    </w:p>
    <w:pict>
      <v:group style="position:absolute;margin-left:36.501pt;margin-top:54.501pt;width:371.498pt;height:0.498pt;mso-position-horizontal-relative:page;mso-position-vertical-relative:page;z-index:-10" coordorigin="730,1090" coordsize="7429,9">
        <v:shape style="position:absolute;left:730;top:1090;width:7429;height:9" coordorigin="730,1090" coordsize="7429,9" path="m742,1113l742,1113,742,1113,742,1113,742,1113,742,1113,742,1113,742,1113,743,1113,744,1113,745,1113,746,1113,747,1113,749,1113,751,1113,754,1113,756,1113,760,1113,763,1113,767,1113,772,1113,777,1113,782,1113,788,1113,795,1113,802,1113,810,1113,819,1113,828,1113,838,1113,849,1113,860,1113,873,1113,886,1113,900,1113,915,1113,930,1113,947,1113,965,1113,983,1113,1003,1113,1023,1113,1045,1113,1068,1113,1092,1113,1117,1113,1143,1113,1170,1113,1199,1113,1228,1113,1259,1113,1292,1113,1325,1113,1361,1113,1397,1113,1435,1113,1474,1113,1515,1113,1557,1113,1600,1113,1646,1113,1692,1113,1741,1113,1791,1113,1842,1113,1896,1113,1950,1113,2007,1113,2066,1113,2126,1113,2188,1113,2251,1113,2317,1113,2385,1113,2454,1113,2525,1113,2599,1113,2674,1113,2751,1113,2831,1113,2912,1113,2995,1113,3081,1113,3169,1113,3259,1113,3351,1113,3445,1113,3542,1113,3640,1113,3741,1113,3845,1113,3951,1113,4059,1113,4169,1113,4282,1113,4398,1113,4516,1113,4636,1113,4759,1113,4885,1113,5013,1113,5144,1113,5277,1113,5413,1113,5552,1113,5693,1113,5838,1113,5985,1113,6134,1113,6287,1113,6442,1113,6601,1113,6762,1113,6926,1113,7093,1113,7264,1113,7437,1113,7613,1113,7792,1113,7974,1113,8160,1113e" filled="f" stroked="t" strokeweight="0.997pt" strokecolor="#211e1e">
          <v:path arrowok="t"/>
        </v:shape>
      </v:group>
    </w:pict>
    <w:pict>
      <v:group style="position:absolute;margin-left:36.501pt;margin-top:186.501pt;width:27.498pt;height:0.498pt;mso-position-horizontal-relative:page;mso-position-vertical-relative:page;z-index:-10" coordorigin="730,3730" coordsize="549,9">
        <v:shape style="position:absolute;left:730;top:3730;width:549;height:9" coordorigin="730,3730" coordsize="549,9" path="m751,3744l751,3744,751,3744,751,3744,751,3744,751,3744,751,3744,751,3744,751,3744,751,3744,752,3744,752,3744,752,3744,752,3744,752,3744,752,3744,752,3744,753,3744,753,3744,753,3744,754,3744,754,3744,754,3744,755,3744,755,3744,756,3744,756,3744,757,3744,758,3744,758,3744,759,3744,760,3744,761,3744,762,3744,763,3744,764,3744,765,3744,766,3744,768,3744,769,3744,770,3744,772,3744,774,3744,775,3744,777,3744,779,3744,781,3744,783,3744,785,3744,787,3744,789,3744,792,3744,794,3744,797,3744,799,3744,802,3744,805,3744,808,3744,811,3744,814,3744,818,3744,821,3744,825,3744,828,3744,832,3744,836,3744,840,3744,844,3744,849,3744,853,3744,858,3744,862,3744,867,3744,872,3744,877,3744,882,3744,888,3744,893,3744,899,3744,905,3744,911,3744,917,3744,923,3744,930,3744,936,3744,943,3744,950,3744,957,3744,964,3744,972,3744,979,3744,987,3744,995,3744,1003,3744,1012,3744,1020,3744,1029,3744,1038,3744,1047,3744,1056,3744,1065,3744,1075,3744,1085,3744,1095,3744,1105,3744,1115,3744,1126,3744,1137,3744,1148,3744,1159,3744,1170,3744,1182,3744,1194,3744,1206,3744,1218,3744,1231,3744,1243,3744,1256,3744,1270,3744,1283,3744,1297,3744e" filled="f" stroked="t" strokeweight="0.498pt" strokecolor="#211e1e">
          <v:path arrowok="t"/>
        </v:shape>
      </v:group>
    </w:pict>
    <w:pict>
      <v:group style="position:absolute;margin-left:63.501pt;margin-top:186.501pt;width:38.498pt;height:0.498pt;mso-position-horizontal-relative:page;mso-position-vertical-relative:page;z-index:-10" coordorigin="1270,3730" coordsize="769,9">
        <v:shape style="position:absolute;left:1270;top:3730;width:769;height:9" coordorigin="1270,3730" coordsize="769,9" path="m1297,3744l1297,3744,1297,3744,1297,3744,1297,3744,1297,3744,1297,3744,1297,3744,1297,3744,1297,3744,1297,3744,1297,3744,1297,3744,1297,3744,1298,3744,1298,3744,1298,3744,1298,3744,1299,3744,1299,3744,1300,3744,1300,3744,1301,3744,1301,3744,1302,3744,1303,3744,1304,3744,1305,3744,1305,3744,1307,3744,1308,3744,1309,3744,1310,3744,1311,3744,1313,3744,1314,3744,1316,3744,1318,3744,1319,3744,1321,3744,1323,3744,1325,3744,1328,3744,1330,3744,1332,3744,1335,3744,1338,3744,1340,3744,1343,3744,1346,3744,1350,3744,1353,3744,1356,3744,1360,3744,1364,3744,1367,3744,1371,3744,1376,3744,1380,3744,1384,3744,1389,3744,1394,3744,1399,3744,1404,3744,1409,3744,1415,3744,1420,3744,1426,3744,1432,3744,1438,3744,1444,3744,1451,3744,1458,3744,1464,3744,1472,3744,1479,3744,1486,3744,1494,3744,1502,3744,1510,3744,1518,3744,1527,3744,1536,3744,1545,3744,1554,3744,1563,3744,1573,3744,1583,3744,1593,3744,1603,3744,1614,3744,1624,3744,1636,3744,1647,3744,1658,3744,1670,3744,1682,3744,1694,3744,1707,3744,1720,3744,1733,3744,1746,3744,1760,3744,1774,3744,1788,3744,1802,3744,1817,3744,1832,3744,1848,3744,1863,3744,1879,3744,1895,3744,1912,3744,1928,3744,1945,3744,1963,3744,1981,3744,1999,3744,2017,3744,2035,3744,2054,3744e" filled="f" stroked="t" strokeweight="0.498pt" strokecolor="#211e1e">
          <v:path arrowok="t"/>
        </v:shape>
      </v:group>
    </w:pict>
    <w:pict>
      <v:group style="position:absolute;margin-left:101.501pt;margin-top:186.501pt;width:30.498pt;height:0.498pt;mso-position-horizontal-relative:page;mso-position-vertical-relative:page;z-index:-10" coordorigin="2030,3730" coordsize="609,9">
        <v:shape style="position:absolute;left:2030;top:3730;width:609;height:9" coordorigin="2030,3730" coordsize="609,9" path="m2054,3744l2054,3744,2054,3744,2054,3744,2054,3744,2054,3744,2054,3744,2054,3744,2055,3744,2055,3744,2055,3744,2055,3744,2055,3744,2055,3744,2055,3744,2055,3744,2056,3744,2056,3744,2056,3744,2056,3744,2057,3744,2057,3744,2058,3744,2058,3744,2059,3744,2059,3744,2060,3744,2061,3744,2061,3744,2062,3744,2063,3744,2064,3744,2065,3744,2066,3744,2067,3744,2068,3744,2069,3744,2071,3744,2072,3744,2074,3744,2075,3744,2077,3744,2078,3744,2080,3744,2082,3744,2084,3744,2086,3744,2088,3744,2091,3744,2093,3744,2095,3744,2098,3744,2101,3744,2103,3744,2106,3744,2109,3744,2112,3744,2116,3744,2119,3744,2122,3744,2126,3744,2130,3744,2133,3744,2137,3744,2141,3744,2146,3744,2150,3744,2154,3744,2159,3744,2164,3744,2169,3744,2174,3744,2179,3744,2184,3744,2190,3744,2195,3744,2201,3744,2207,3744,2213,3744,2220,3744,2226,3744,2233,3744,2239,3744,2246,3744,2253,3744,2261,3744,2268,3744,2276,3744,2284,3744,2292,3744,2300,3744,2308,3744,2317,3744,2325,3744,2334,3744,2343,3744,2353,3744,2362,3744,2372,3744,2382,3744,2392,3744,2402,3744,2413,3744,2424,3744,2435,3744,2446,3744,2457,3744,2469,3744,2481,3744,2493,3744,2505,3744,2517,3744,2530,3744,2543,3744,2556,3744,2570,3744,2584,3744,2597,3744,2612,3744,2626,3744,2641,3744e" filled="f" stroked="t" strokeweight="0.498pt" strokecolor="#211e1e">
          <v:path arrowok="t"/>
        </v:shape>
      </v:group>
    </w:pict>
    <w:pict>
      <v:group style="position:absolute;margin-left:131.501pt;margin-top:186.501pt;width:29.498pt;height:0.498pt;mso-position-horizontal-relative:page;mso-position-vertical-relative:page;z-index:-10" coordorigin="2630,3730" coordsize="589,9">
        <v:shape style="position:absolute;left:2630;top:3730;width:589;height:9" coordorigin="2630,3730" coordsize="589,9" path="m2641,3744l2641,3744,2641,3744,2641,3744,2641,3744,2641,3744,2641,3744,2641,3744,2641,3744,2641,3744,2641,3744,2641,3744,2641,3744,2641,3744,2641,3744,2642,3744,2642,3744,2642,3744,2642,3744,2643,3744,2643,3744,2643,3744,2644,3744,2644,3744,2645,3744,2646,3744,2646,3744,2647,3744,2648,3744,2648,3744,2649,3744,2650,3744,2651,3744,2652,3744,2653,3744,2654,3744,2656,3744,2657,3744,2658,3744,2660,3744,2661,3744,2663,3744,2665,3744,2666,3744,2668,3744,2670,3744,2672,3744,2675,3744,2677,3744,2679,3744,2682,3744,2684,3744,2687,3744,2690,3744,2692,3744,2695,3744,2699,3744,2702,3744,2705,3744,2709,3744,2712,3744,2716,3744,2720,3744,2724,3744,2728,3744,2732,3744,2736,3744,2741,3744,2745,3744,2750,3744,2755,3744,2760,3744,2765,3744,2771,3744,2776,3744,2782,3744,2787,3744,2793,3744,2800,3744,2806,3744,2812,3744,2819,3744,2826,3744,2833,3744,2840,3744,2847,3744,2854,3744,2862,3744,2870,3744,2878,3744,2886,3744,2894,3744,2903,3744,2912,3744,2921,3744,2930,3744,2939,3744,2949,3744,2958,3744,2968,3744,2978,3744,2989,3744,2999,3744,3010,3744,3021,3744,3032,3744,3043,3744,3055,3744,3067,3744,3079,3744,3091,3744,3104,3744,3117,3744,3129,3744,3143,3744,3156,3744,3170,3744,3184,3744,3198,3744,3212,3744,3227,3744e" filled="f" stroked="t" strokeweight="0.498pt" strokecolor="#211e1e">
          <v:path arrowok="t"/>
        </v:shape>
      </v:group>
    </w:pict>
    <w:pict>
      <v:group style="position:absolute;margin-left:160.501pt;margin-top:186.501pt;width:121.498pt;height:0.498pt;mso-position-horizontal-relative:page;mso-position-vertical-relative:page;z-index:-10" coordorigin="3210,3730" coordsize="2429,9">
        <v:shape style="position:absolute;left:3210;top:3730;width:2429;height:9" coordorigin="3210,3730" coordsize="2429,9" path="m3227,3744l3227,3744,3227,3744,3227,3744,3227,3744,3227,3744,3227,3744,3227,3744,3227,3744,3228,3744,3228,3744,3228,3744,3229,3744,3229,3744,3230,3744,3231,3744,3232,3744,3233,3744,3234,3744,3235,3744,3237,3744,3238,3744,3240,3744,3242,3744,3244,3744,3247,3744,3249,3744,3252,3744,3255,3744,3259,3744,3262,3744,3266,3744,3270,3744,3274,3744,3279,3744,3283,3744,3289,3744,3294,3744,3300,3744,3306,3744,3312,3744,3319,3744,3326,3744,3333,3744,3341,3744,3349,3744,3358,3744,3367,3744,3376,3744,3386,3744,3396,3744,3407,3744,3418,3744,3429,3744,3441,3744,3453,3744,3466,3744,3479,3744,3493,3744,3507,3744,3522,3744,3537,3744,3553,3744,3570,3744,3586,3744,3604,3744,3622,3744,3640,3744,3659,3744,3679,3744,3699,3744,3720,3744,3741,3744,3764,3744,3786,3744,3809,3744,3833,3744,3858,3744,3883,3744,3909,3744,3936,3744,3963,3744,3991,3744,4020,3744,4049,3744,4079,3744,4110,3744,4141,3744,4174,3744,4207,3744,4240,3744,4275,3744,4310,3744,4346,3744,4383,3744,4421,3744,4459,3744,4499,3744,4539,3744,4580,3744,4622,3744,4664,3744,4708,3744,4752,3744,4798,3744,4844,3744,4891,3744,4939,3744,4988,3744,5038,3744,5089,3744,5140,3744,5193,3744,5247,3744,5301,3744,5357,3744,5413,3744,5471,3744,5529,3744,5589,3744,5649,3744e" filled="f" stroked="t" strokeweight="0.0pt" strokecolor="#211e1e">
          <v:path arrowok="t"/>
        </v:shape>
      </v:group>
    </w:pict>
    <w:pict>
      <v:group style="position:absolute;margin-left:281.501pt;margin-top:186.501pt;width:126.498pt;height:0.498pt;mso-position-horizontal-relative:page;mso-position-vertical-relative:page;z-index:-10" coordorigin="5630,3730" coordsize="2529,9">
        <v:shape style="position:absolute;left:5630;top:3730;width:2529;height:9" coordorigin="5630,3730" coordsize="2529,9" path="m5649,3744l5649,3744,5649,3744,5649,3744,5649,3744,5649,3744,5650,3744,5650,3744,5650,3744,5650,3744,5650,3744,5651,3744,5651,3744,5652,3744,5653,3744,5653,3744,5654,3744,5656,3744,5657,3744,5658,3744,5660,3744,5661,3744,5663,3744,5665,3744,5668,3744,5670,3744,5673,3744,5676,3744,5679,3744,5682,3744,5686,3744,5690,3744,5694,3744,5698,3744,5703,3744,5708,3744,5713,3744,5719,3744,5725,3744,5731,3744,5738,3744,5745,3744,5752,3744,5760,3744,5768,3744,5776,3744,5785,3744,5795,3744,5804,3744,5814,3744,5825,3744,5836,3744,5847,3744,5859,3744,5871,3744,5884,3744,5897,3744,5911,3744,5926,3744,5940,3744,5956,3744,5971,3744,5988,3744,6005,3744,6022,3744,6040,3744,6059,3744,6078,3744,6098,3744,6118,3744,6139,3744,6161,3744,6183,3744,6206,3744,6229,3744,6254,3744,6278,3744,6304,3744,6330,3744,6357,3744,6385,3744,6413,3744,6442,3744,6472,3744,6502,3744,6533,3744,6565,3744,6598,3744,6631,3744,6666,3744,6701,3744,6736,3744,6773,3744,6810,3744,6849,3744,6888,3744,6928,3744,6969,3744,7010,3744,7053,3744,7096,3744,7140,3744,7186,3744,7232,3744,7279,3744,7327,3744,7375,3744,7425,3744,7476,3744,7528,3744,7580,3744,7634,3744,7689,3744,7744,3744,7801,3744,7858,3744,7917,3744,7977,3744,8037,3744,8099,3744,8162,3744e" filled="f" stroked="t" strokeweight="0.0pt" strokecolor="#211e1e">
          <v:path arrowok="t"/>
        </v:shape>
      </v:group>
    </w:pict>
    <w:pict>
      <v:group style="position:absolute;margin-left:36.501pt;margin-top:148.501pt;width:27.498pt;height:0.498pt;mso-position-horizontal-relative:page;mso-position-vertical-relative:page;z-index:-10" coordorigin="730,2970" coordsize="549,9">
        <v:shape style="position:absolute;left:730;top:2970;width:549;height:9" coordorigin="730,2970" coordsize="549,9" path="m751,2989l751,2989,751,2989,751,2989,751,2989,751,2989,751,2989,751,2989,751,2989,751,2989,752,2989,752,2989,752,2989,752,2989,752,2989,752,2989,752,2989,753,2989,753,2989,753,2989,754,2989,754,2989,754,2989,755,2989,755,2989,756,2989,756,2989,757,2989,758,2989,758,2989,759,2989,760,2989,761,2989,762,2989,763,2989,764,2989,765,2989,766,2989,768,2989,769,2989,770,2989,772,2989,774,2989,775,2989,777,2989,779,2989,781,2989,783,2989,785,2989,787,2989,789,2989,792,2989,794,2989,797,2989,799,2989,802,2989,805,2989,808,2989,811,2989,814,2989,818,2989,821,2989,825,2989,828,2989,832,2989,836,2989,840,2989,844,2989,849,2989,853,2989,858,2989,862,2989,867,2989,872,2989,877,2989,882,2989,888,2989,893,2989,899,2989,905,2989,911,2989,917,2989,923,2989,930,2989,936,2989,943,2989,950,2989,957,2989,964,2989,972,2989,979,2989,987,2989,995,2989,1003,2989,1012,2989,1020,2989,1029,2989,1038,2989,1047,2989,1056,2989,1065,2989,1075,2989,1085,2989,1095,2989,1105,2989,1115,2989,1126,2989,1137,2989,1148,2989,1159,2989,1170,2989,1182,2989,1194,2989,1206,2989,1218,2989,1231,2989,1243,2989,1256,2989,1270,2989,1283,2989,1297,2989e" filled="f" stroked="t" strokeweight="0.748pt" strokecolor="#211e1e">
          <v:path arrowok="t"/>
        </v:shape>
      </v:group>
    </w:pict>
    <w:pict>
      <v:group style="position:absolute;margin-left:63.501pt;margin-top:148.501pt;width:38.498pt;height:0.498pt;mso-position-horizontal-relative:page;mso-position-vertical-relative:page;z-index:-10" coordorigin="1270,2970" coordsize="769,9">
        <v:shape style="position:absolute;left:1270;top:2970;width:769;height:9" coordorigin="1270,2970" coordsize="769,9" path="m1297,2989l1297,2989,1297,2989,1297,2989,1297,2989,1297,2989,1297,2989,1297,2989,1297,2989,1297,2989,1297,2989,1297,2989,1297,2989,1297,2989,1298,2989,1298,2989,1298,2989,1298,2989,1299,2989,1299,2989,1300,2989,1300,2989,1301,2989,1301,2989,1302,2989,1303,2989,1304,2989,1305,2989,1305,2989,1307,2989,1308,2989,1309,2989,1310,2989,1311,2989,1313,2989,1314,2989,1316,2989,1318,2989,1319,2989,1321,2989,1323,2989,1325,2989,1328,2989,1330,2989,1332,2989,1335,2989,1338,2989,1340,2989,1343,2989,1346,2989,1350,2989,1353,2989,1356,2989,1360,2989,1364,2989,1367,2989,1371,2989,1376,2989,1380,2989,1384,2989,1389,2989,1394,2989,1399,2989,1404,2989,1409,2989,1415,2989,1420,2989,1426,2989,1432,2989,1438,2989,1444,2989,1451,2989,1458,2989,1464,2989,1472,2989,1479,2989,1486,2989,1494,2989,1502,2989,1510,2989,1518,2989,1527,2989,1536,2989,1545,2989,1554,2989,1563,2989,1573,2989,1583,2989,1593,2989,1603,2989,1614,2989,1624,2989,1636,2989,1647,2989,1658,2989,1670,2989,1682,2989,1694,2989,1707,2989,1720,2989,1733,2989,1746,2989,1760,2989,1774,2989,1788,2989,1802,2989,1817,2989,1832,2989,1848,2989,1863,2989,1879,2989,1895,2989,1912,2989,1928,2989,1945,2989,1963,2989,1981,2989,1999,2989,2017,2989,2035,2989,2054,2989e" filled="f" stroked="t" strokeweight="0.748pt" strokecolor="#211e1e">
          <v:path arrowok="t"/>
        </v:shape>
      </v:group>
    </w:pict>
    <w:pict>
      <v:group style="position:absolute;margin-left:101.501pt;margin-top:148.501pt;width:30.498pt;height:0.498pt;mso-position-horizontal-relative:page;mso-position-vertical-relative:page;z-index:-10" coordorigin="2030,2970" coordsize="609,9">
        <v:shape style="position:absolute;left:2030;top:2970;width:609;height:9" coordorigin="2030,2970" coordsize="609,9" path="m2054,2989l2054,2989,2054,2989,2054,2989,2054,2989,2054,2989,2054,2989,2054,2989,2055,2989,2055,2989,2055,2989,2055,2989,2055,2989,2055,2989,2055,2989,2055,2989,2056,2989,2056,2989,2056,2989,2056,2989,2057,2989,2057,2989,2058,2989,2058,2989,2059,2989,2059,2989,2060,2989,2061,2989,2061,2989,2062,2989,2063,2989,2064,2989,2065,2989,2066,2989,2067,2989,2068,2989,2069,2989,2071,2989,2072,2989,2074,2989,2075,2989,2077,2989,2078,2989,2080,2989,2082,2989,2084,2989,2086,2989,2088,2989,2091,2989,2093,2989,2095,2989,2098,2989,2101,2989,2103,2989,2106,2989,2109,2989,2112,2989,2116,2989,2119,2989,2122,2989,2126,2989,2130,2989,2133,2989,2137,2989,2141,2989,2146,2989,2150,2989,2154,2989,2159,2989,2164,2989,2169,2989,2174,2989,2179,2989,2184,2989,2190,2989,2195,2989,2201,2989,2207,2989,2213,2989,2220,2989,2226,2989,2233,2989,2239,2989,2246,2989,2253,2989,2261,2989,2268,2989,2276,2989,2284,2989,2292,2989,2300,2989,2308,2989,2317,2989,2325,2989,2334,2989,2343,2989,2353,2989,2362,2989,2372,2989,2382,2989,2392,2989,2402,2989,2413,2989,2424,2989,2435,2989,2446,2989,2457,2989,2469,2989,2481,2989,2493,2989,2505,2989,2517,2989,2530,2989,2543,2989,2556,2989,2570,2989,2584,2989,2597,2989,2612,2989,2626,2989,2641,2989e" filled="f" stroked="t" strokeweight="0.748pt" strokecolor="#211e1e">
          <v:path arrowok="t"/>
        </v:shape>
      </v:group>
    </w:pict>
    <w:pict>
      <v:group style="position:absolute;margin-left:131.501pt;margin-top:148.501pt;width:29.498pt;height:0.498pt;mso-position-horizontal-relative:page;mso-position-vertical-relative:page;z-index:-10" coordorigin="2630,2970" coordsize="589,9">
        <v:shape style="position:absolute;left:2630;top:2970;width:589;height:9" coordorigin="2630,2970" coordsize="589,9" path="m2641,2989l2641,2989,2641,2989,2641,2989,2641,2989,2641,2989,2641,2989,2641,2989,2641,2989,2641,2989,2641,2989,2641,2989,2641,2989,2641,2989,2641,2989,2642,2989,2642,2989,2642,2989,2642,2989,2643,2989,2643,2989,2643,2989,2644,2989,2644,2989,2645,2989,2646,2989,2646,2989,2647,2989,2648,2989,2648,2989,2649,2989,2650,2989,2651,2989,2652,2989,2653,2989,2654,2989,2656,2989,2657,2989,2658,2989,2660,2989,2661,2989,2663,2989,2665,2989,2666,2989,2668,2989,2670,2989,2672,2989,2675,2989,2677,2989,2679,2989,2682,2989,2684,2989,2687,2989,2690,2989,2692,2989,2695,2989,2699,2989,2702,2989,2705,2989,2709,2989,2712,2989,2716,2989,2720,2989,2724,2989,2728,2989,2732,2989,2736,2989,2741,2989,2745,2989,2750,2989,2755,2989,2760,2989,2765,2989,2771,2989,2776,2989,2782,2989,2787,2989,2793,2989,2800,2989,2806,2989,2812,2989,2819,2989,2826,2989,2833,2989,2840,2989,2847,2989,2854,2989,2862,2989,2870,2989,2878,2989,2886,2989,2894,2989,2903,2989,2912,2989,2921,2989,2930,2989,2939,2989,2949,2989,2958,2989,2968,2989,2978,2989,2989,2989,2999,2989,3010,2989,3021,2989,3032,2989,3043,2989,3055,2989,3067,2989,3079,2989,3091,2989,3104,2989,3117,2989,3129,2989,3143,2989,3156,2989,3170,2989,3184,2989,3198,2989,3212,2989,3227,2989e" filled="f" stroked="t" strokeweight="0.748pt" strokecolor="#211e1e">
          <v:path arrowok="t"/>
        </v:shape>
      </v:group>
    </w:pict>
    <w:pict>
      <v:group style="position:absolute;margin-left:160.501pt;margin-top:148.501pt;width:121.498pt;height:0.498pt;mso-position-horizontal-relative:page;mso-position-vertical-relative:page;z-index:-10" coordorigin="3210,2970" coordsize="2429,9">
        <v:shape style="position:absolute;left:3210;top:2970;width:2429;height:9" coordorigin="3210,2970" coordsize="2429,9" path="m3227,2989l3227,2989,3227,2989,3227,2989,3227,2989,3227,2989,3227,2989,3227,2989,3227,2989,3228,2989,3228,2989,3228,2989,3229,2989,3229,2989,3230,2989,3231,2989,3232,2989,3233,2989,3234,2989,3235,2989,3237,2989,3238,2989,3240,2989,3242,2989,3244,2989,3247,2989,3249,2989,3252,2989,3255,2989,3259,2989,3262,2989,3266,2989,3270,2989,3274,2989,3279,2989,3283,2989,3289,2989,3294,2989,3300,2989,3306,2989,3312,2989,3319,2989,3326,2989,3333,2989,3341,2989,3349,2989,3358,2989,3367,2989,3376,2989,3386,2989,3396,2989,3407,2989,3418,2989,3429,2989,3441,2989,3453,2989,3466,2989,3479,2989,3493,2989,3507,2989,3522,2989,3537,2989,3553,2989,3570,2989,3586,2989,3604,2989,3622,2989,3640,2989,3659,2989,3679,2989,3699,2989,3720,2989,3741,2989,3764,2989,3786,2989,3809,2989,3833,2989,3858,2989,3883,2989,3909,2989,3936,2989,3963,2989,3991,2989,4020,2989,4049,2989,4079,2989,4110,2989,4141,2989,4174,2989,4207,2989,4240,2989,4275,2989,4310,2989,4346,2989,4383,2989,4421,2989,4459,2989,4499,2989,4539,2989,4580,2989,4622,2989,4664,2989,4708,2989,4752,2989,4798,2989,4844,2989,4891,2989,4939,2989,4988,2989,5038,2989,5089,2989,5140,2989,5193,2989,5247,2989,5301,2989,5357,2989,5413,2989,5471,2989,5529,2989,5589,2989,5649,2989e" filled="f" stroked="t" strokeweight="0.0pt" strokecolor="#211e1e">
          <v:path arrowok="t"/>
        </v:shape>
      </v:group>
    </w:pict>
    <w:pict>
      <v:group style="position:absolute;margin-left:281.501pt;margin-top:148.501pt;width:126.498pt;height:0.498pt;mso-position-horizontal-relative:page;mso-position-vertical-relative:page;z-index:-10" coordorigin="5630,2970" coordsize="2529,9">
        <v:shape style="position:absolute;left:5630;top:2970;width:2529;height:9" coordorigin="5630,2970" coordsize="2529,9" path="m5649,2989l5649,2989,5649,2989,5649,2989,5649,2989,5649,2989,5650,2989,5650,2989,5650,2989,5650,2989,5650,2989,5651,2989,5651,2989,5652,2989,5653,2989,5653,2989,5654,2989,5656,2989,5657,2989,5658,2989,5660,2989,5661,2989,5663,2989,5665,2989,5668,2989,5670,2989,5673,2989,5676,2989,5679,2989,5682,2989,5686,2989,5690,2989,5694,2989,5698,2989,5703,2989,5708,2989,5713,2989,5719,2989,5725,2989,5731,2989,5738,2989,5745,2989,5752,2989,5760,2989,5768,2989,5776,2989,5785,2989,5795,2989,5804,2989,5814,2989,5825,2989,5836,2989,5847,2989,5859,2989,5871,2989,5884,2989,5897,2989,5911,2989,5926,2989,5940,2989,5956,2989,5971,2989,5988,2989,6005,2989,6022,2989,6040,2989,6059,2989,6078,2989,6098,2989,6118,2989,6139,2989,6161,2989,6183,2989,6206,2989,6229,2989,6254,2989,6278,2989,6304,2989,6330,2989,6357,2989,6385,2989,6413,2989,6442,2989,6472,2989,6502,2989,6533,2989,6565,2989,6598,2989,6631,2989,6666,2989,6701,2989,6736,2989,6773,2989,6810,2989,6849,2989,6888,2989,6928,2989,6969,2989,7010,2989,7053,2989,7096,2989,7140,2989,7186,2989,7232,2989,7279,2989,7327,2989,7375,2989,7425,2989,7476,2989,7528,2989,7580,2989,7634,2989,7689,2989,7744,2989,7801,2989,7858,2989,7917,2989,7977,2989,8037,2989,8099,2989,8162,2989e" filled="f" stroked="t" strokeweight="0.0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5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7982"/>
        </w:tabs>
        <w:spacing w:before="0" w:after="0" w:line="240" w:lineRule="auto"/>
        <w:ind w:left="3776" w:right="0" w:firstLine="0"/>
      </w:pPr>
      <w:r>
        <w:rPr>
          <w:rFonts w:ascii="Optima" w:hAnsi="Optima" w:cs="Optima" w:eastAsia="Optima"/>
          <w:i/>
          <w:color w:val="211e1e"/>
          <w:sz w:val="16"/>
          <w:szCs w:val="16"/>
        </w:rPr>
        <w:t>Fruits</w:t>
      </w:r>
      <w:r>
        <w:rPr>
          <w:rFonts w:ascii="Optima" w:hAnsi="Optima" w:cs="Optima" w:eastAsia="Optima"/>
          <w:sz w:val="16"/>
          <w:szCs w:val="16"/>
          <w:i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i/>
          <w:spacing w:val="-13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Frugivory</w:t>
      </w:r>
      <w:r>
        <w:tab/>
      </w: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45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23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0" w:lineRule="auto"/>
        <w:ind w:left="4041" w:right="0" w:firstLine="0"/>
      </w:pPr>
      <w:r>
        <w:rPr>
          <w:rFonts w:ascii="Optima" w:hAnsi="Optima" w:cs="Optima" w:eastAsia="Optima"/>
          <w:b/>
          <w:color w:val="211e1e"/>
          <w:spacing w:val="-1"/>
          <w:sz w:val="20"/>
          <w:szCs w:val="20"/>
        </w:rPr>
        <w:t>Appen</w:t>
      </w:r>
      <w:r>
        <w:rPr>
          <w:rFonts w:ascii="Optima" w:hAnsi="Optima" w:cs="Optima" w:eastAsia="Optima"/>
          <w:b/>
          <w:color w:val="211e1e"/>
          <w:sz w:val="20"/>
          <w:szCs w:val="20"/>
        </w:rPr>
        <w:t>dix</w:t>
      </w:r>
    </w:p>
    <w:p>
      <w:pPr>
        <w:spacing w:before="0" w:after="0" w:line="249" w:lineRule="exact"/>
        <w:ind w:left="0" w:right="0"/>
      </w:pPr>
    </w:p>
    <w:p>
      <w:pPr>
        <w:spacing w:before="0" w:after="0" w:line="254" w:lineRule="auto"/>
        <w:ind w:left="751" w:right="698" w:firstLine="0"/>
      </w:pP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Summary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statistics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(sample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size,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mean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standard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error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mean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family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variable)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fruit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characteristics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pulp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constituents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vertebrate-dispersed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plants,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families.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FRUBASE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dataset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(Jordano,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1995a)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accessible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DRYAD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Digital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Repository:</w:t>
      </w:r>
      <w:r>
        <w:rPr>
          <w:rFonts w:ascii="Times New Roman" w:hAnsi="Times New Roman" w:cs="Times New Roman" w:eastAsia="Times New Roman"/>
          <w:sz w:val="18"/>
          <w:szCs w:val="18"/>
          <w:spacing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DOI:10.5061/dryad.9tb73.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156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99" w:lineRule="exact"/>
        <w:ind w:left="0" w:right="0"/>
      </w:pPr>
    </w:p>
    <w:p>
      <w:pPr>
        <w:spacing w:before="0" w:after="0" w:line="240" w:lineRule="auto"/>
        <w:ind w:left="751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F</w:t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amily</w:t>
      </w:r>
    </w:p>
    <w:p>
      <w:pPr>
        <w:spacing w:before="0" w:after="0" w:line="240" w:lineRule="auto"/>
        <w:ind w:left="144" w:right="0" w:firstLine="0"/>
      </w:pPr>
      <w:br w:type="column"/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Fr</w:t>
      </w:r>
      <w:r>
        <w:rPr>
          <w:rFonts w:ascii="Optima" w:hAnsi="Optima" w:cs="Optima" w:eastAsia="Optima"/>
          <w:color w:val="211e1e"/>
          <w:spacing w:val="-4"/>
          <w:sz w:val="16"/>
          <w:szCs w:val="16"/>
        </w:rPr>
        <w:t>uit</w:t>
      </w:r>
    </w:p>
    <w:p>
      <w:pPr>
        <w:spacing w:before="5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d</w:t>
      </w:r>
      <w:r>
        <w:rPr>
          <w:rFonts w:ascii="Optima" w:hAnsi="Optima" w:cs="Optima" w:eastAsia="Optima"/>
          <w:color w:val="211e1e"/>
          <w:spacing w:val="-4"/>
          <w:sz w:val="16"/>
          <w:szCs w:val="16"/>
        </w:rPr>
        <w:t>iameter</w:t>
      </w:r>
    </w:p>
    <w:p>
      <w:pPr>
        <w:spacing w:before="5" w:after="0" w:line="240" w:lineRule="auto"/>
        <w:ind w:left="117" w:right="0" w:firstLine="0"/>
      </w:pPr>
      <w:r>
        <w:rPr>
          <w:rFonts w:ascii="Optima" w:hAnsi="Optima" w:cs="Optima" w:eastAsia="Optima"/>
          <w:color w:val="211e1e"/>
          <w:spacing w:val="-4"/>
          <w:sz w:val="16"/>
          <w:szCs w:val="16"/>
        </w:rPr>
        <w:t>(</w:t>
      </w: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mm)</w:t>
      </w:r>
    </w:p>
    <w:p>
      <w:pPr>
        <w:spacing w:before="0" w:after="0" w:line="199" w:lineRule="exact"/>
        <w:ind w:left="0" w:right="0"/>
      </w:pPr>
      <w:br w:type="column"/>
    </w:p>
    <w:p>
      <w:pPr>
        <w:spacing w:before="0" w:after="0" w:line="246" w:lineRule="auto"/>
        <w:ind w:left="13" w:right="0" w:firstLine="-13"/>
      </w:pPr>
      <w:r>
        <w:rPr>
          <w:rFonts w:ascii="Optima" w:hAnsi="Optima" w:cs="Optima" w:eastAsia="Optima"/>
          <w:color w:val="211e1e"/>
          <w:spacing w:val="1"/>
          <w:sz w:val="16"/>
          <w:szCs w:val="16"/>
        </w:rPr>
        <w:t>Pulp</w:t>
      </w:r>
      <w:r>
        <w:rPr>
          <w:rFonts w:ascii="Optima" w:hAnsi="Optima" w:cs="Optima" w:eastAsia="Optima"/>
          <w:sz w:val="16"/>
          <w:szCs w:val="16"/>
          <w:spacing w:val="-21"/>
        </w:rPr>
        <w:t> </w:t>
      </w:r>
      <w:r>
        <w:rPr>
          <w:rFonts w:ascii="Optima" w:hAnsi="Optima" w:cs="Optima" w:eastAsia="Optima"/>
          <w:color w:val="211e1e"/>
          <w:spacing w:val="2"/>
          <w:sz w:val="16"/>
          <w:szCs w:val="16"/>
        </w:rPr>
        <w:t>dry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mass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(g)</w:t>
      </w:r>
    </w:p>
    <w:p>
      <w:pPr>
        <w:spacing w:before="0" w:after="0" w:line="240" w:lineRule="auto"/>
        <w:ind w:left="110" w:right="0" w:firstLine="0"/>
      </w:pPr>
      <w:br w:type="column"/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Se</w:t>
      </w:r>
      <w:r>
        <w:rPr>
          <w:rFonts w:ascii="Optima" w:hAnsi="Optima" w:cs="Optima" w:eastAsia="Optima"/>
          <w:color w:val="211e1e"/>
          <w:sz w:val="16"/>
          <w:szCs w:val="16"/>
        </w:rPr>
        <w:t>ed</w:t>
      </w:r>
    </w:p>
    <w:p>
      <w:pPr>
        <w:spacing w:before="5" w:after="0" w:line="240" w:lineRule="auto"/>
        <w:ind w:left="164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dry</w:t>
      </w:r>
    </w:p>
    <w:p>
      <w:pPr>
        <w:spacing w:before="5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mass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(g)</w:t>
      </w:r>
    </w:p>
    <w:p>
      <w:pPr>
        <w:spacing w:before="0" w:after="0" w:line="199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R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elative</w:t>
      </w:r>
    </w:p>
    <w:p>
      <w:pPr>
        <w:spacing w:before="5" w:after="0" w:line="240" w:lineRule="auto"/>
        <w:ind w:left="104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yie</w:t>
      </w:r>
      <w:r>
        <w:rPr>
          <w:rFonts w:ascii="Optima" w:hAnsi="Optima" w:cs="Optima" w:eastAsia="Optima"/>
          <w:color w:val="211e1e"/>
          <w:sz w:val="16"/>
          <w:szCs w:val="16"/>
        </w:rPr>
        <w:t>ld</w:t>
      </w:r>
    </w:p>
    <w:p>
      <w:pPr>
        <w:spacing w:before="0" w:after="0" w:line="246" w:lineRule="auto"/>
        <w:ind w:left="101" w:right="0" w:firstLine="-101"/>
      </w:pPr>
      <w:br w:type="column"/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Kca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l/g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dry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ma</w:t>
      </w:r>
      <w:r>
        <w:rPr>
          <w:rFonts w:ascii="Optima" w:hAnsi="Optima" w:cs="Optima" w:eastAsia="Optima"/>
          <w:color w:val="211e1e"/>
          <w:sz w:val="16"/>
          <w:szCs w:val="16"/>
        </w:rPr>
        <w:t>ss</w:t>
      </w:r>
    </w:p>
    <w:p>
      <w:pPr>
        <w:spacing w:before="0" w:after="0" w:line="199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Kc</w:t>
      </w:r>
      <w:r>
        <w:rPr>
          <w:rFonts w:ascii="Optima" w:hAnsi="Optima" w:cs="Optima" w:eastAsia="Optima"/>
          <w:color w:val="211e1e"/>
          <w:sz w:val="16"/>
          <w:szCs w:val="16"/>
        </w:rPr>
        <w:t>al/</w:t>
      </w:r>
    </w:p>
    <w:p>
      <w:pPr>
        <w:spacing w:before="5" w:after="0" w:line="240" w:lineRule="auto"/>
        <w:ind w:left="35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fru</w:t>
      </w:r>
      <w:r>
        <w:rPr>
          <w:rFonts w:ascii="Optima" w:hAnsi="Optima" w:cs="Optima" w:eastAsia="Optima"/>
          <w:color w:val="211e1e"/>
          <w:sz w:val="16"/>
          <w:szCs w:val="16"/>
        </w:rPr>
        <w:t>it</w:t>
      </w:r>
    </w:p>
    <w:p>
      <w:pPr>
        <w:spacing w:before="0" w:after="0" w:line="199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Per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cent</w:t>
      </w:r>
    </w:p>
    <w:p>
      <w:pPr>
        <w:tabs>
          <w:tab w:val="left" w:pos="652"/>
        </w:tabs>
        <w:spacing w:before="5" w:after="0" w:line="240" w:lineRule="auto"/>
        <w:ind w:left="63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water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Lipids</w:t>
      </w:r>
      <w:r>
        <w:rPr>
          <w:rFonts w:ascii="Optima" w:hAnsi="Optima" w:cs="Optima" w:eastAsia="Optima"/>
          <w:sz w:val="16"/>
          <w:szCs w:val="16"/>
          <w:spacing w:val="-3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Protein</w:t>
      </w:r>
    </w:p>
    <w:p>
      <w:pPr>
        <w:spacing w:before="0" w:after="0" w:line="199" w:lineRule="exact"/>
        <w:ind w:left="0" w:right="0"/>
      </w:pPr>
      <w:br w:type="column"/>
    </w:p>
    <w:p>
      <w:pPr>
        <w:spacing w:before="0" w:after="0" w:line="240" w:lineRule="auto"/>
        <w:ind w:left="46" w:right="0" w:firstLine="0"/>
      </w:pPr>
      <w:r>
        <w:rPr>
          <w:rFonts w:ascii="Optima" w:hAnsi="Optima" w:cs="Optima" w:eastAsia="Optima"/>
          <w:color w:val="211e1e"/>
          <w:spacing w:val="-4"/>
          <w:sz w:val="16"/>
          <w:szCs w:val="16"/>
        </w:rPr>
        <w:t>Ca</w:t>
      </w: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rbo-</w:t>
      </w:r>
    </w:p>
    <w:p>
      <w:pPr>
        <w:tabs>
          <w:tab w:val="left" w:pos="815"/>
        </w:tabs>
        <w:spacing w:before="5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4"/>
          <w:sz w:val="16"/>
          <w:szCs w:val="16"/>
        </w:rPr>
        <w:t>hydrates</w:t>
      </w:r>
      <w:r>
        <w:tab/>
      </w: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Ash</w:t>
      </w:r>
    </w:p>
    <w:p>
      <w:pPr>
        <w:sectPr>
          <w:type w:val="continuous"/>
          <w:pgSz w:w="8905" w:h="13936"/>
          <w:pgMar w:header="0" w:footer="0" w:top="0" w:bottom="0" w:left="0" w:right="0"/>
          <w:cols w:num="9" w:equalWidth="0">
            <w:col w:w="1455" w:space="0"/>
            <w:col w:w="604" w:space="0"/>
            <w:col w:w="599" w:space="0"/>
            <w:col w:w="611" w:space="0"/>
            <w:col w:w="674" w:space="0"/>
            <w:col w:w="469" w:space="138"/>
            <w:col w:w="516" w:space="0"/>
            <w:col w:w="1869" w:space="0"/>
            <w:col w:w="1965"/>
          </w:cols>
        </w:sectPr>
      </w:pPr>
    </w:p>
    <w:p>
      <w:pPr>
        <w:spacing w:before="0" w:after="0" w:line="16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0" w:lineRule="auto"/>
        <w:ind w:left="751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Anacardiaceae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N=12</w:t>
      </w:r>
    </w:p>
    <w:p>
      <w:pPr>
        <w:tabs>
          <w:tab w:val="left" w:pos="2165"/>
        </w:tabs>
        <w:spacing w:before="5" w:after="0" w:line="240" w:lineRule="auto"/>
        <w:ind w:left="1686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5</w:t>
      </w:r>
      <w:r>
        <w:tab/>
      </w:r>
      <w:r>
        <w:rPr>
          <w:rFonts w:ascii="Optima" w:hAnsi="Optima" w:cs="Optima" w:eastAsia="Optima"/>
          <w:color w:val="211e1e"/>
          <w:spacing w:val="-9"/>
          <w:sz w:val="16"/>
          <w:szCs w:val="16"/>
        </w:rPr>
        <w:t>6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5</w:t>
      </w:r>
    </w:p>
    <w:p>
      <w:pPr>
        <w:spacing w:before="0" w:after="0" w:line="200" w:lineRule="exact"/>
        <w:ind w:left="0" w:right="0"/>
      </w:pPr>
      <w:br w:type="column"/>
    </w:p>
    <w:p>
      <w:pPr>
        <w:tabs>
          <w:tab w:val="left" w:pos="483"/>
        </w:tabs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</w:t>
      </w:r>
      <w:r>
        <w:tab/>
      </w: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10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5</w:t>
      </w:r>
    </w:p>
    <w:p>
      <w:pPr>
        <w:spacing w:before="0" w:after="0" w:line="200" w:lineRule="exact"/>
        <w:ind w:left="0" w:right="0"/>
      </w:pPr>
      <w:br w:type="column"/>
    </w:p>
    <w:p>
      <w:pPr>
        <w:tabs>
          <w:tab w:val="left" w:pos="425"/>
        </w:tabs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9</w:t>
      </w:r>
      <w:r>
        <w:tab/>
      </w: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10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10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10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7</w:t>
      </w:r>
    </w:p>
    <w:p>
      <w:pPr>
        <w:sectPr>
          <w:type w:val="continuous"/>
          <w:pgSz w:w="8905" w:h="13936"/>
          <w:pgMar w:header="0" w:footer="0" w:top="0" w:bottom="0" w:left="0" w:right="0"/>
          <w:cols w:num="8" w:equalWidth="0">
            <w:col w:w="2751" w:space="0"/>
            <w:col w:w="666" w:space="0"/>
            <w:col w:w="1110" w:space="0"/>
            <w:col w:w="697" w:space="0"/>
            <w:col w:w="1018" w:space="0"/>
            <w:col w:w="658" w:space="0"/>
            <w:col w:w="791" w:space="0"/>
            <w:col w:w="1210"/>
          </w:cols>
        </w:sectPr>
      </w:pPr>
    </w:p>
    <w:p>
      <w:pPr>
        <w:tabs>
          <w:tab w:val="left" w:pos="2165"/>
          <w:tab w:val="left" w:pos="2751"/>
          <w:tab w:val="left" w:pos="3329"/>
          <w:tab w:val="left" w:pos="3989"/>
          <w:tab w:val="left" w:pos="5137"/>
          <w:tab w:val="left" w:pos="5740"/>
          <w:tab w:val="left" w:pos="6333"/>
          <w:tab w:val="left" w:pos="6991"/>
          <w:tab w:val="left" w:pos="7694"/>
        </w:tabs>
        <w:spacing w:before="5" w:after="0" w:line="240" w:lineRule="auto"/>
        <w:ind w:left="1686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7.6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0.047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0.117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21.25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5.410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0.122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57.12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0.240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0.054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0.638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0.033</w:t>
      </w:r>
    </w:p>
    <w:p>
      <w:pPr>
        <w:tabs>
          <w:tab w:val="left" w:pos="2165"/>
          <w:tab w:val="left" w:pos="2751"/>
          <w:tab w:val="left" w:pos="3417"/>
          <w:tab w:val="left" w:pos="3989"/>
          <w:tab w:val="left" w:pos="5226"/>
          <w:tab w:val="left" w:pos="5740"/>
          <w:tab w:val="left" w:pos="6333"/>
          <w:tab w:val="left" w:pos="6991"/>
          <w:tab w:val="left" w:pos="7694"/>
        </w:tabs>
        <w:spacing w:before="5" w:after="0" w:line="240" w:lineRule="auto"/>
        <w:ind w:left="1686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2.3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0.029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0.093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6.90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0.473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0.051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7.69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0.080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0.005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0.090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0.007</w:t>
      </w:r>
    </w:p>
    <w:p>
      <w:pPr>
        <w:spacing w:before="5" w:after="0" w:line="240" w:lineRule="auto"/>
        <w:ind w:left="751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Annonaceae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N=11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65"/>
          <w:tab w:val="left" w:pos="2751"/>
          <w:tab w:val="left" w:pos="3417"/>
          <w:tab w:val="left" w:pos="3989"/>
          <w:tab w:val="left" w:pos="4527"/>
          <w:tab w:val="left" w:pos="5225"/>
          <w:tab w:val="left" w:pos="5740"/>
          <w:tab w:val="left" w:pos="6333"/>
          <w:tab w:val="left" w:pos="6991"/>
          <w:tab w:val="left" w:pos="7694"/>
        </w:tabs>
        <w:spacing w:before="5" w:after="0" w:line="240" w:lineRule="auto"/>
        <w:ind w:left="1686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</w:t>
      </w:r>
      <w:r>
        <w:tab/>
      </w:r>
      <w:r>
        <w:rPr>
          <w:rFonts w:ascii="Optima" w:hAnsi="Optima" w:cs="Optima" w:eastAsia="Optima"/>
          <w:color w:val="211e1e"/>
          <w:spacing w:val="-9"/>
          <w:sz w:val="16"/>
          <w:szCs w:val="16"/>
        </w:rPr>
        <w:t>5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65"/>
          <w:tab w:val="left" w:pos="2751"/>
          <w:tab w:val="left" w:pos="3329"/>
          <w:tab w:val="left" w:pos="3989"/>
          <w:tab w:val="left" w:pos="5137"/>
          <w:tab w:val="left" w:pos="5740"/>
          <w:tab w:val="left" w:pos="6333"/>
          <w:tab w:val="left" w:pos="6991"/>
          <w:tab w:val="left" w:pos="7694"/>
        </w:tabs>
        <w:spacing w:before="5" w:after="0" w:line="240" w:lineRule="auto"/>
        <w:ind w:left="1598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15.1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0.374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0.405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16.28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3.043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1.458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71.67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0.114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0.042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0.636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0.022</w:t>
      </w:r>
    </w:p>
    <w:p>
      <w:pPr>
        <w:tabs>
          <w:tab w:val="left" w:pos="2165"/>
          <w:tab w:val="left" w:pos="2751"/>
          <w:tab w:val="left" w:pos="3417"/>
          <w:tab w:val="left" w:pos="3989"/>
          <w:tab w:val="left" w:pos="5225"/>
          <w:tab w:val="left" w:pos="5740"/>
          <w:tab w:val="left" w:pos="6333"/>
          <w:tab w:val="left" w:pos="6991"/>
          <w:tab w:val="left" w:pos="7694"/>
        </w:tabs>
        <w:spacing w:before="5" w:after="0" w:line="240" w:lineRule="auto"/>
        <w:ind w:left="1686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1.8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0.156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0.233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4.28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0.629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1.181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6.53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0.039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0.009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0.093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0.008</w:t>
      </w:r>
    </w:p>
    <w:p>
      <w:pPr>
        <w:spacing w:before="5" w:after="0" w:line="240" w:lineRule="auto"/>
        <w:ind w:left="751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Apocynaceae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N=10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65"/>
          <w:tab w:val="left" w:pos="2751"/>
          <w:tab w:val="left" w:pos="3417"/>
          <w:tab w:val="left" w:pos="3989"/>
          <w:tab w:val="left" w:pos="4527"/>
          <w:tab w:val="left" w:pos="5225"/>
          <w:tab w:val="left" w:pos="5740"/>
          <w:tab w:val="left" w:pos="6333"/>
          <w:tab w:val="left" w:pos="6991"/>
          <w:tab w:val="left" w:pos="7694"/>
        </w:tabs>
        <w:spacing w:before="5" w:after="0" w:line="240" w:lineRule="auto"/>
        <w:ind w:left="1686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9</w:t>
      </w:r>
      <w:r>
        <w:tab/>
      </w:r>
      <w:r>
        <w:rPr>
          <w:rFonts w:ascii="Optima" w:hAnsi="Optima" w:cs="Optima" w:eastAsia="Optima"/>
          <w:color w:val="211e1e"/>
          <w:spacing w:val="-9"/>
          <w:sz w:val="16"/>
          <w:szCs w:val="16"/>
        </w:rPr>
        <w:t>6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65"/>
          <w:tab w:val="left" w:pos="2751"/>
          <w:tab w:val="left" w:pos="3328"/>
          <w:tab w:val="left" w:pos="3989"/>
          <w:tab w:val="left" w:pos="5137"/>
          <w:tab w:val="left" w:pos="5740"/>
          <w:tab w:val="left" w:pos="6333"/>
          <w:tab w:val="left" w:pos="6991"/>
          <w:tab w:val="left" w:pos="7694"/>
        </w:tabs>
        <w:spacing w:before="5" w:after="0" w:line="240" w:lineRule="auto"/>
        <w:ind w:left="1686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6.1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0.313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0.147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15.80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4.734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2.026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79.09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0.143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0.047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0.762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0.032</w:t>
      </w:r>
    </w:p>
    <w:p>
      <w:pPr>
        <w:tabs>
          <w:tab w:val="left" w:pos="2165"/>
          <w:tab w:val="left" w:pos="2751"/>
          <w:tab w:val="left" w:pos="3417"/>
          <w:tab w:val="left" w:pos="3989"/>
          <w:tab w:val="left" w:pos="5225"/>
          <w:tab w:val="left" w:pos="5740"/>
          <w:tab w:val="left" w:pos="6333"/>
          <w:tab w:val="left" w:pos="6991"/>
          <w:tab w:val="left" w:pos="7694"/>
        </w:tabs>
        <w:spacing w:before="5" w:after="0" w:line="240" w:lineRule="auto"/>
        <w:ind w:left="1686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2.4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0.290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0.099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6.05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0.412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1.904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3.47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0.069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0.014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0.094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0.011</w:t>
      </w:r>
    </w:p>
    <w:p>
      <w:pPr>
        <w:spacing w:before="5" w:after="0" w:line="240" w:lineRule="auto"/>
        <w:ind w:left="751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Caprifoliaceae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N=26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076"/>
          <w:tab w:val="left" w:pos="2662"/>
          <w:tab w:val="left" w:pos="3328"/>
          <w:tab w:val="left" w:pos="3900"/>
          <w:tab w:val="left" w:pos="4456"/>
          <w:tab w:val="left" w:pos="5136"/>
          <w:tab w:val="left" w:pos="5651"/>
          <w:tab w:val="left" w:pos="6244"/>
          <w:tab w:val="left" w:pos="6902"/>
          <w:tab w:val="left" w:pos="7605"/>
        </w:tabs>
        <w:spacing w:before="5" w:after="0" w:line="240" w:lineRule="auto"/>
        <w:ind w:left="1597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17</w:t>
      </w:r>
      <w:r>
        <w:tab/>
      </w: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15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65"/>
          <w:tab w:val="left" w:pos="2751"/>
          <w:tab w:val="left" w:pos="3328"/>
          <w:tab w:val="left" w:pos="3989"/>
          <w:tab w:val="left" w:pos="5136"/>
          <w:tab w:val="left" w:pos="5740"/>
          <w:tab w:val="left" w:pos="6333"/>
          <w:tab w:val="left" w:pos="6991"/>
          <w:tab w:val="left" w:pos="7694"/>
        </w:tabs>
        <w:spacing w:before="5" w:after="0" w:line="240" w:lineRule="auto"/>
        <w:ind w:left="1686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6.6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0.088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0.127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15.97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4.175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0.426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71.60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0.057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0.060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0.756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0.060</w:t>
      </w:r>
    </w:p>
    <w:p>
      <w:pPr>
        <w:tabs>
          <w:tab w:val="left" w:pos="2165"/>
          <w:tab w:val="left" w:pos="2751"/>
          <w:tab w:val="left" w:pos="3417"/>
          <w:tab w:val="left" w:pos="3989"/>
          <w:tab w:val="left" w:pos="5225"/>
          <w:tab w:val="left" w:pos="5740"/>
          <w:tab w:val="left" w:pos="6333"/>
          <w:tab w:val="left" w:pos="6991"/>
          <w:tab w:val="left" w:pos="7694"/>
        </w:tabs>
        <w:spacing w:before="5" w:after="0" w:line="240" w:lineRule="auto"/>
        <w:ind w:left="1686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0.057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0.104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1.80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0.086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0.284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3.27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0.016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0.010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0.049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0.007</w:t>
      </w:r>
    </w:p>
    <w:p>
      <w:pPr>
        <w:spacing w:before="5" w:after="0" w:line="240" w:lineRule="auto"/>
        <w:ind w:left="751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Ericaceae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N=10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64"/>
          <w:tab w:val="left" w:pos="2751"/>
          <w:tab w:val="left" w:pos="3417"/>
          <w:tab w:val="left" w:pos="3989"/>
          <w:tab w:val="left" w:pos="4527"/>
          <w:tab w:val="left" w:pos="5136"/>
          <w:tab w:val="left" w:pos="5739"/>
          <w:tab w:val="left" w:pos="6332"/>
          <w:tab w:val="left" w:pos="6991"/>
          <w:tab w:val="left" w:pos="7694"/>
        </w:tabs>
        <w:spacing w:before="5" w:after="0" w:line="240" w:lineRule="auto"/>
        <w:ind w:left="1686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</w:t>
      </w:r>
      <w:r>
        <w:tab/>
      </w:r>
      <w:r>
        <w:rPr>
          <w:rFonts w:ascii="Optima" w:hAnsi="Optima" w:cs="Optima" w:eastAsia="Optima"/>
          <w:color w:val="211e1e"/>
          <w:spacing w:val="-9"/>
          <w:sz w:val="16"/>
          <w:szCs w:val="16"/>
        </w:rPr>
        <w:t>6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64"/>
          <w:tab w:val="left" w:pos="2751"/>
          <w:tab w:val="left" w:pos="3328"/>
          <w:tab w:val="left" w:pos="3989"/>
          <w:tab w:val="left" w:pos="5136"/>
          <w:tab w:val="left" w:pos="5739"/>
          <w:tab w:val="left" w:pos="6332"/>
          <w:tab w:val="left" w:pos="6991"/>
          <w:tab w:val="left" w:pos="7694"/>
        </w:tabs>
        <w:spacing w:before="5" w:after="0" w:line="240" w:lineRule="auto"/>
        <w:ind w:left="1686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9.9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0.199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0.026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17.25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4.200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1.275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78.61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0.047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0.034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0.899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0.024</w:t>
      </w:r>
    </w:p>
    <w:p>
      <w:pPr>
        <w:tabs>
          <w:tab w:val="left" w:pos="2164"/>
          <w:tab w:val="left" w:pos="2751"/>
          <w:tab w:val="left" w:pos="3417"/>
          <w:tab w:val="left" w:pos="3989"/>
          <w:tab w:val="left" w:pos="5225"/>
          <w:tab w:val="left" w:pos="5739"/>
          <w:tab w:val="left" w:pos="6332"/>
          <w:tab w:val="left" w:pos="6991"/>
          <w:tab w:val="left" w:pos="7694"/>
        </w:tabs>
        <w:spacing w:before="5" w:after="0" w:line="240" w:lineRule="auto"/>
        <w:ind w:left="1686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1.4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0.129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0.007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2.70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0.029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1.091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2.85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0.006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0.002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0.012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0.006</w:t>
      </w:r>
    </w:p>
    <w:p>
      <w:pPr>
        <w:spacing w:before="5" w:after="0" w:line="240" w:lineRule="auto"/>
        <w:ind w:left="751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Lauraceae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N=</w:t>
      </w:r>
      <w:r>
        <w:rPr>
          <w:rFonts w:ascii="Optima" w:hAnsi="Optima" w:cs="Optima" w:eastAsia="Optima"/>
          <w:sz w:val="16"/>
          <w:szCs w:val="16"/>
          <w:spacing w:val="-9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46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076"/>
          <w:tab w:val="left" w:pos="2662"/>
          <w:tab w:val="left" w:pos="3328"/>
          <w:tab w:val="left" w:pos="3900"/>
          <w:tab w:val="left" w:pos="4456"/>
          <w:tab w:val="left" w:pos="5136"/>
          <w:tab w:val="left" w:pos="5651"/>
          <w:tab w:val="left" w:pos="6244"/>
          <w:tab w:val="left" w:pos="6902"/>
          <w:tab w:val="left" w:pos="7694"/>
        </w:tabs>
        <w:spacing w:before="5" w:after="0" w:line="240" w:lineRule="auto"/>
        <w:ind w:left="1597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28</w:t>
      </w:r>
      <w:r>
        <w:tab/>
      </w:r>
      <w:r>
        <w:rPr>
          <w:rFonts w:ascii="Optima" w:hAnsi="Optima" w:cs="Optima" w:eastAsia="Optima"/>
          <w:color w:val="211e1e"/>
          <w:spacing w:val="-9"/>
          <w:sz w:val="16"/>
          <w:szCs w:val="16"/>
        </w:rPr>
        <w:t>4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64"/>
          <w:tab w:val="left" w:pos="2751"/>
          <w:tab w:val="left" w:pos="3328"/>
          <w:tab w:val="left" w:pos="3988"/>
          <w:tab w:val="left" w:pos="5136"/>
          <w:tab w:val="left" w:pos="5739"/>
          <w:tab w:val="left" w:pos="6332"/>
          <w:tab w:val="left" w:pos="6990"/>
          <w:tab w:val="left" w:pos="7694"/>
        </w:tabs>
        <w:spacing w:before="5" w:after="0" w:line="240" w:lineRule="auto"/>
        <w:ind w:left="1597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15.6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0.510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0.680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14.32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4.337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1.956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68.03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0.271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0.061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0.274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0.032</w:t>
      </w:r>
    </w:p>
    <w:p>
      <w:pPr>
        <w:tabs>
          <w:tab w:val="left" w:pos="2164"/>
          <w:tab w:val="left" w:pos="2751"/>
          <w:tab w:val="left" w:pos="3417"/>
          <w:tab w:val="left" w:pos="3988"/>
          <w:tab w:val="left" w:pos="5225"/>
          <w:tab w:val="left" w:pos="5739"/>
          <w:tab w:val="left" w:pos="6332"/>
          <w:tab w:val="left" w:pos="6990"/>
          <w:tab w:val="left" w:pos="7694"/>
        </w:tabs>
        <w:spacing w:before="5" w:after="0" w:line="240" w:lineRule="auto"/>
        <w:ind w:left="1686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0.089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0.134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0.93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0.360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0.396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2.05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0.021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0.007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0.044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0.004</w:t>
      </w:r>
    </w:p>
    <w:p>
      <w:pPr>
        <w:spacing w:before="5" w:after="0" w:line="240" w:lineRule="auto"/>
        <w:ind w:left="750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Liliaceae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N=13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075"/>
          <w:tab w:val="left" w:pos="2662"/>
          <w:tab w:val="left" w:pos="3328"/>
          <w:tab w:val="left" w:pos="3988"/>
          <w:tab w:val="left" w:pos="4527"/>
          <w:tab w:val="left" w:pos="5136"/>
          <w:tab w:val="left" w:pos="5739"/>
          <w:tab w:val="left" w:pos="6332"/>
          <w:tab w:val="left" w:pos="6990"/>
          <w:tab w:val="left" w:pos="7605"/>
        </w:tabs>
        <w:spacing w:before="5" w:after="0" w:line="240" w:lineRule="auto"/>
        <w:ind w:left="1597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8</w:t>
      </w:r>
      <w:r>
        <w:tab/>
      </w: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10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64"/>
          <w:tab w:val="left" w:pos="2750"/>
          <w:tab w:val="left" w:pos="3328"/>
          <w:tab w:val="left" w:pos="3988"/>
          <w:tab w:val="left" w:pos="5136"/>
          <w:tab w:val="left" w:pos="5739"/>
          <w:tab w:val="left" w:pos="6332"/>
          <w:tab w:val="left" w:pos="6990"/>
          <w:tab w:val="left" w:pos="7693"/>
        </w:tabs>
        <w:spacing w:before="5" w:after="0" w:line="240" w:lineRule="auto"/>
        <w:ind w:left="1686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9.3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0.055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0.091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14.18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4.056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0.243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69.06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0.030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0.046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0.782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0.061</w:t>
      </w:r>
    </w:p>
    <w:p>
      <w:pPr>
        <w:tabs>
          <w:tab w:val="left" w:pos="2164"/>
          <w:tab w:val="left" w:pos="2750"/>
          <w:tab w:val="left" w:pos="3416"/>
          <w:tab w:val="left" w:pos="3988"/>
          <w:tab w:val="left" w:pos="5225"/>
          <w:tab w:val="left" w:pos="5739"/>
          <w:tab w:val="left" w:pos="6332"/>
          <w:tab w:val="left" w:pos="6990"/>
          <w:tab w:val="left" w:pos="7693"/>
        </w:tabs>
        <w:spacing w:before="5" w:after="0" w:line="240" w:lineRule="auto"/>
        <w:ind w:left="1686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0.008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0.022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1.94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0.078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0.049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2.88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0.008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0.006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0.067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0.008</w:t>
      </w:r>
    </w:p>
    <w:p>
      <w:pPr>
        <w:spacing w:before="5" w:after="0" w:line="240" w:lineRule="auto"/>
        <w:ind w:left="750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Melastomataceae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N=7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64"/>
          <w:tab w:val="left" w:pos="2750"/>
          <w:tab w:val="left" w:pos="3416"/>
          <w:tab w:val="left" w:pos="3988"/>
          <w:tab w:val="left" w:pos="4527"/>
          <w:tab w:val="left" w:pos="5224"/>
          <w:tab w:val="left" w:pos="5739"/>
          <w:tab w:val="left" w:pos="6332"/>
          <w:tab w:val="left" w:pos="6990"/>
          <w:tab w:val="left" w:pos="7693"/>
        </w:tabs>
        <w:spacing w:before="5" w:after="0" w:line="240" w:lineRule="auto"/>
        <w:ind w:left="1685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</w:t>
      </w:r>
      <w:r>
        <w:tab/>
      </w:r>
      <w:r>
        <w:rPr>
          <w:rFonts w:ascii="Optima" w:hAnsi="Optima" w:cs="Optima" w:eastAsia="Optima"/>
          <w:color w:val="211e1e"/>
          <w:spacing w:val="-9"/>
          <w:sz w:val="16"/>
          <w:szCs w:val="16"/>
        </w:rPr>
        <w:t>3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64"/>
          <w:tab w:val="left" w:pos="2750"/>
          <w:tab w:val="left" w:pos="3328"/>
          <w:tab w:val="left" w:pos="3988"/>
          <w:tab w:val="left" w:pos="5136"/>
          <w:tab w:val="left" w:pos="5739"/>
          <w:tab w:val="left" w:pos="6332"/>
          <w:tab w:val="left" w:pos="6990"/>
          <w:tab w:val="left" w:pos="7693"/>
        </w:tabs>
        <w:spacing w:before="5" w:after="0" w:line="240" w:lineRule="auto"/>
        <w:ind w:left="1685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4.9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0.035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0.009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22.03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3.407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0.202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75.11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0.044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0.035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0.738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0.057</w:t>
      </w:r>
    </w:p>
    <w:p>
      <w:pPr>
        <w:tabs>
          <w:tab w:val="left" w:pos="2164"/>
          <w:tab w:val="left" w:pos="2750"/>
          <w:tab w:val="left" w:pos="3416"/>
          <w:tab w:val="left" w:pos="3988"/>
          <w:tab w:val="left" w:pos="5224"/>
          <w:tab w:val="left" w:pos="5739"/>
          <w:tab w:val="left" w:pos="6332"/>
          <w:tab w:val="left" w:pos="6990"/>
          <w:tab w:val="left" w:pos="7693"/>
        </w:tabs>
        <w:spacing w:before="5" w:after="0" w:line="240" w:lineRule="auto"/>
        <w:ind w:left="1685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0.027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0.006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8.30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0.386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0.176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4.85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0.016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0.009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0.080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0.012</w:t>
      </w:r>
    </w:p>
    <w:p>
      <w:pPr>
        <w:spacing w:before="5" w:after="0" w:line="240" w:lineRule="auto"/>
        <w:ind w:left="750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Meliaceae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N=19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64"/>
          <w:tab w:val="left" w:pos="2750"/>
          <w:tab w:val="left" w:pos="3416"/>
          <w:tab w:val="left" w:pos="3899"/>
          <w:tab w:val="left" w:pos="4526"/>
          <w:tab w:val="left" w:pos="5224"/>
          <w:tab w:val="left" w:pos="5650"/>
          <w:tab w:val="left" w:pos="6243"/>
          <w:tab w:val="left" w:pos="6901"/>
          <w:tab w:val="left" w:pos="7693"/>
        </w:tabs>
        <w:spacing w:before="5" w:after="0" w:line="240" w:lineRule="auto"/>
        <w:ind w:left="1685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15</w:t>
      </w:r>
      <w:r>
        <w:tab/>
      </w:r>
      <w:r>
        <w:rPr>
          <w:rFonts w:ascii="Optima" w:hAnsi="Optima" w:cs="Optima" w:eastAsia="Optima"/>
          <w:color w:val="211e1e"/>
          <w:spacing w:val="-9"/>
          <w:sz w:val="16"/>
          <w:szCs w:val="16"/>
        </w:rPr>
        <w:t>8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64"/>
          <w:tab w:val="left" w:pos="2750"/>
          <w:tab w:val="left" w:pos="3327"/>
          <w:tab w:val="left" w:pos="3988"/>
          <w:tab w:val="left" w:pos="5136"/>
          <w:tab w:val="left" w:pos="5739"/>
          <w:tab w:val="left" w:pos="6332"/>
          <w:tab w:val="left" w:pos="6990"/>
          <w:tab w:val="left" w:pos="7693"/>
        </w:tabs>
        <w:spacing w:before="5" w:after="0" w:line="240" w:lineRule="auto"/>
        <w:ind w:left="1597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12.4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0.237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0.120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20.96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5.627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1.232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53.88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0.305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0.075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0.588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0.032</w:t>
      </w:r>
    </w:p>
    <w:p>
      <w:pPr>
        <w:tabs>
          <w:tab w:val="left" w:pos="2164"/>
          <w:tab w:val="left" w:pos="2750"/>
          <w:tab w:val="left" w:pos="3416"/>
          <w:tab w:val="left" w:pos="3988"/>
          <w:tab w:val="left" w:pos="5224"/>
          <w:tab w:val="left" w:pos="5739"/>
          <w:tab w:val="left" w:pos="6332"/>
          <w:tab w:val="left" w:pos="6990"/>
          <w:tab w:val="left" w:pos="7693"/>
        </w:tabs>
        <w:spacing w:before="5" w:after="0" w:line="240" w:lineRule="auto"/>
        <w:ind w:left="1685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2.7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0.052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0.015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4.19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0.346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0.283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7.16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0.059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0.016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0.071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0.008</w:t>
      </w:r>
    </w:p>
    <w:p>
      <w:pPr>
        <w:spacing w:before="5" w:after="0" w:line="240" w:lineRule="auto"/>
        <w:ind w:left="75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Moraceae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N=39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64"/>
          <w:tab w:val="left" w:pos="2750"/>
          <w:tab w:val="left" w:pos="3416"/>
          <w:tab w:val="left" w:pos="3899"/>
          <w:tab w:val="left" w:pos="4526"/>
          <w:tab w:val="left" w:pos="5135"/>
          <w:tab w:val="left" w:pos="5650"/>
          <w:tab w:val="left" w:pos="6243"/>
          <w:tab w:val="left" w:pos="6901"/>
          <w:tab w:val="left" w:pos="7604"/>
        </w:tabs>
        <w:spacing w:before="5" w:after="0" w:line="240" w:lineRule="auto"/>
        <w:ind w:left="1596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18</w:t>
      </w:r>
      <w:r>
        <w:tab/>
      </w: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12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64"/>
          <w:tab w:val="left" w:pos="2750"/>
          <w:tab w:val="left" w:pos="3327"/>
          <w:tab w:val="left" w:pos="3988"/>
          <w:tab w:val="left" w:pos="5135"/>
          <w:tab w:val="left" w:pos="5739"/>
          <w:tab w:val="left" w:pos="6332"/>
          <w:tab w:val="left" w:pos="6990"/>
          <w:tab w:val="left" w:pos="7693"/>
        </w:tabs>
        <w:spacing w:before="5" w:after="0" w:line="240" w:lineRule="auto"/>
        <w:ind w:left="1596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13.4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0.588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0.286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10.77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3.462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2.997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79.67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0.044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0.055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0.653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0.071</w:t>
      </w:r>
    </w:p>
    <w:p>
      <w:pPr>
        <w:tabs>
          <w:tab w:val="left" w:pos="2164"/>
          <w:tab w:val="left" w:pos="2750"/>
          <w:tab w:val="left" w:pos="3416"/>
          <w:tab w:val="left" w:pos="3988"/>
          <w:tab w:val="left" w:pos="5224"/>
          <w:tab w:val="left" w:pos="5739"/>
          <w:tab w:val="left" w:pos="6332"/>
          <w:tab w:val="left" w:pos="6990"/>
          <w:tab w:val="left" w:pos="7693"/>
        </w:tabs>
        <w:spacing w:before="5" w:after="0" w:line="240" w:lineRule="auto"/>
        <w:ind w:left="1685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2.0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0.254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0.177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1.19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0.238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1.378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1.50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0.008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0.007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0.057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0.008</w:t>
      </w:r>
    </w:p>
    <w:p>
      <w:pPr>
        <w:spacing w:before="3" w:after="0" w:line="240" w:lineRule="auto"/>
        <w:ind w:left="7442" w:right="0" w:firstLine="0"/>
      </w:pPr>
      <w:r>
        <w:rPr>
          <w:rFonts w:ascii="Optima" w:hAnsi="Optima" w:cs="Optima" w:eastAsia="Optima"/>
          <w:i/>
          <w:color w:val="211e1e"/>
          <w:spacing w:val="-2"/>
          <w:sz w:val="16"/>
          <w:szCs w:val="16"/>
        </w:rPr>
        <w:t>Conti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nued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ict>
      <v:group style="position:absolute;margin-left:35.501pt;margin-top:54.501pt;width:371.498pt;height:0.498pt;mso-position-horizontal-relative:page;mso-position-vertical-relative:page;z-index:-10" coordorigin="710,1090" coordsize="7429,9">
        <v:shape style="position:absolute;left:710;top:1090;width:7429;height:9" coordorigin="710,1090" coordsize="7429,9" path="m739,1111l739,1111,739,1111,739,1111,739,1111,739,1111,740,1111,740,1111,741,1111,741,1111,742,1111,744,1111,745,1111,747,1111,749,1111,751,1111,754,1111,757,1111,761,1111,765,1111,769,1111,774,1111,780,1111,786,1111,793,1111,800,1111,808,1111,817,1111,826,1111,836,1111,847,1111,858,1111,870,1111,883,1111,897,1111,912,1111,928,1111,945,1111,962,1111,981,1111,1000,1111,1021,1111,1043,1111,1065,1111,1089,1111,1114,1111,1140,1111,1168,1111,1196,1111,1226,1111,1257,1111,1289,1111,1323,1111,1358,1111,1395,1111,1432,1111,1472,1111,1512,1111,1554,1111,1598,1111,1643,1111,1690,1111,1738,1111,1788,1111,1840,1111,1893,1111,1948,1111,2005,1111,2063,1111,2123,1111,2185,1111,2249,1111,2315,1111,2382,1111,2452,1111,2523,1111,2596,1111,2672,1111,2749,1111,2828,1111,2910,1111,2993,1111,3079,1111,3166,1111,3256,1111,3348,1111,3443,1111,3539,1111,3638,1111,3739,1111,3843,1111,3948,1111,4056,1111,4167,1111,4280,1111,4395,1111,4513,1111,4634,1111,4757,1111,4882,1111,5011,1111,5141,1111,5275,1111,5411,1111,5549,1111,5691,1111,5835,1111,5982,1111,6132,1111,6285,1111,6440,1111,6598,1111,6760,1111,6924,1111,7091,1111,7261,1111,7434,1111,7610,1111,7790,1111,7972,1111,8157,1111e" filled="f" stroked="t" strokeweight="0.997pt" strokecolor="#211e1e">
          <v:path arrowok="t"/>
        </v:shape>
      </v:group>
    </w:pict>
    <w:pict>
      <v:group style="position:absolute;margin-left:36.501pt;margin-top:128.501pt;width:27.498pt;height:0.498pt;mso-position-horizontal-relative:page;mso-position-vertical-relative:page;z-index:-10" coordorigin="730,2570" coordsize="549,9">
        <v:shape style="position:absolute;left:730;top:2570;width:549;height:9" coordorigin="730,2570" coordsize="549,9" path="m743,2583l743,2583,743,2583,743,2583,743,2583,743,2583,743,2583,743,2583,743,2583,743,2583,743,2583,743,2583,743,2583,743,2583,744,2583,744,2583,744,2583,744,2583,744,2583,745,2583,745,2583,745,2583,746,2583,746,2583,747,2583,747,2583,748,2583,749,2583,749,2583,750,2583,751,2583,752,2583,753,2583,754,2583,755,2583,756,2583,757,2583,758,2583,759,2583,761,2583,762,2583,764,2583,765,2583,767,2583,769,2583,770,2583,772,2583,774,2583,777,2583,779,2583,781,2583,783,2583,786,2583,788,2583,791,2583,794,2583,797,2583,800,2583,803,2583,806,2583,809,2583,813,2583,816,2583,820,2583,824,2583,828,2583,832,2583,836,2583,840,2583,845,2583,849,2583,854,2583,859,2583,864,2583,869,2583,874,2583,879,2583,885,2583,891,2583,896,2583,902,2583,909,2583,915,2583,921,2583,928,2583,935,2583,942,2583,949,2583,956,2583,963,2583,971,2583,979,2583,987,2583,995,2583,1003,2583,1012,2583,1020,2583,1029,2583,1038,2583,1047,2583,1057,2583,1067,2583,1076,2583,1086,2583,1097,2583,1107,2583,1118,2583,1128,2583,1139,2583,1151,2583,1162,2583,1174,2583,1185,2583,1198,2583,1210,2583,1222,2583,1235,2583,1248,2583,1261,2583,1275,2583,1288,2583e" filled="f" stroked="t" strokeweight="0.498pt" strokecolor="#211e1e">
          <v:path arrowok="t"/>
        </v:shape>
      </v:group>
    </w:pict>
    <w:pict>
      <v:group style="position:absolute;margin-left:63.501pt;margin-top:128.501pt;width:38.498pt;height:0.498pt;mso-position-horizontal-relative:page;mso-position-vertical-relative:page;z-index:-10" coordorigin="1270,2570" coordsize="769,9">
        <v:shape style="position:absolute;left:1270;top:2570;width:769;height:9" coordorigin="1270,2570" coordsize="769,9" path="m1288,2583l1288,2583,1288,2583,1288,2583,1288,2583,1288,2583,1288,2583,1288,2583,1288,2583,1288,2583,1289,2583,1289,2583,1289,2583,1289,2583,1289,2583,1289,2583,1290,2583,1290,2583,1290,2583,1291,2583,1291,2583,1292,2583,1292,2583,1293,2583,1294,2583,1294,2583,1295,2583,1296,2583,1297,2583,1298,2583,1299,2583,1300,2583,1302,2583,1303,2583,1304,2583,1306,2583,1308,2583,1309,2583,1311,2583,1313,2583,1315,2583,1317,2583,1319,2583,1322,2583,1324,2583,1327,2583,1329,2583,1332,2583,1335,2583,1338,2583,1341,2583,1344,2583,1348,2583,1351,2583,1355,2583,1359,2583,1363,2583,1367,2583,1372,2583,1376,2583,1381,2583,1385,2583,1390,2583,1395,2583,1401,2583,1406,2583,1412,2583,1418,2583,1423,2583,1430,2583,1436,2583,1442,2583,1449,2583,1456,2583,1463,2583,1470,2583,1478,2583,1486,2583,1494,2583,1502,2583,1510,2583,1518,2583,1527,2583,1536,2583,1545,2583,1555,2583,1564,2583,1574,2583,1584,2583,1595,2583,1605,2583,1616,2583,1627,2583,1638,2583,1650,2583,1662,2583,1674,2583,1686,2583,1699,2583,1711,2583,1725,2583,1738,2583,1752,2583,1765,2583,1780,2583,1794,2583,1809,2583,1824,2583,1839,2583,1855,2583,1871,2583,1887,2583,1903,2583,1920,2583,1937,2583,1954,2583,1972,2583,1990,2583,2008,2583,2027,2583,2046,2583e" filled="f" stroked="t" strokeweight="0.498pt" strokecolor="#211e1e">
          <v:path arrowok="t"/>
        </v:shape>
      </v:group>
    </w:pict>
    <w:pict>
      <v:group style="position:absolute;margin-left:101.501pt;margin-top:128.501pt;width:58.498pt;height:0.498pt;mso-position-horizontal-relative:page;mso-position-vertical-relative:page;z-index:-10" coordorigin="2030,2570" coordsize="1169,9">
        <v:shape style="position:absolute;left:2030;top:2570;width:1169;height:9" coordorigin="2030,2570" coordsize="1169,9" path="m2046,2583l2046,2583,2046,2583,2046,2583,2046,2583,2046,2583,2046,2583,2046,2583,2046,2583,2046,2583,2046,2583,2046,2583,2046,2583,2047,2583,2047,2583,2047,2583,2047,2583,2047,2583,2048,2583,2048,2583,2048,2583,2049,2583,2049,2583,2050,2583,2050,2583,2051,2583,2051,2583,2052,2583,2053,2583,2054,2583,2055,2583,2055,2583,2056,2583,2057,2583,2059,2583,2060,2583,2061,2583,2062,2583,2064,2583,2065,2583,2067,2583,2068,2583,2070,2583,2072,2583,2074,2583,2076,2583,2078,2583,2080,2583,2082,2583,2084,2583,2087,2583,2090,2583,2092,2583,2095,2583,2098,2583,2101,2583,2104,2583,2107,2583,2110,2583,2114,2583,2117,2583,2121,2583,2125,2583,2129,2583,2133,2583,2137,2583,2142,2583,2146,2583,2151,2583,2155,2583,2160,2583,2165,2583,2171,2583,2176,2583,2181,2583,2187,2583,2193,2583,2199,2583,2205,2583,2211,2583,2218,2583,2224,2583,2231,2583,2238,2583,2245,2583,2252,2583,2260,2583,2267,2583,2275,2583,2283,2583,2291,2583,2300,2583,2308,2583,2317,2583,2326,2583,2335,2583,2344,2583,2354,2583,2364,2583,2373,2583,2384,2583,2394,2583,2404,2583,2415,2583,2426,2583,2437,2583,2449,2583,2460,2583,2472,2583,2484,2583,2497,2583,2509,2583,2522,2583,2535,2583,2548,2583,2561,2583,2575,2583,2589,2583,2603,2583,2618,2583,2632,2583,2632,2583,2632,2583,2632,2583,2632,2583,2632,2583,2632,2583,2632,2583,2632,2583,2632,2583,2633,2583,2633,2583,2633,2583,2633,2583,2633,2583,2633,2583,2633,2583,2634,2583,2634,2583,2634,2583,2635,2583,2635,2583,2636,2583,2636,2583,2637,2583,2637,2583,2638,2583,2638,2583,2639,2583,2640,2583,2641,2583,2642,2583,2643,2583,2644,2583,2645,2583,2646,2583,2647,2583,2649,2583,2650,2583,2651,2583,2653,2583,2655,2583,2656,2583,2658,2583,2660,2583,2662,2583,2664,2583,2666,2583,2668,2583,2671,2583,2673,2583,2676,2583,2678,2583,2681,2583,2684,2583,2687,2583,2690,2583,2693,2583,2697,2583,2700,2583,2704,2583,2707,2583,2711,2583,2715,2583,2719,2583,2724,2583,2728,2583,2732,2583,2737,2583,2742,2583,2747,2583,2752,2583,2757,2583,2762,2583,2768,2583,2773,2583,2779,2583,2785,2583,2791,2583,2797,2583,2804,2583,2810,2583,2817,2583,2824,2583,2831,2583,2839,2583,2846,2583,2854,2583,2861,2583,2869,2583,2878,2583,2886,2583,2894,2583,2903,2583,2912,2583,2921,2583,2931,2583,2940,2583,2950,2583,2960,2583,2970,2583,2980,2583,2991,2583,3002,2583,3012,2583,3024,2583,3035,2583,3047,2583,3059,2583,3071,2583,3083,2583,3095,2583,3108,2583,3121,2583,3134,2583,3148,2583,3161,2583,3175,2583,3190,2583,3204,2583,3219,2583e" filled="f" stroked="t" strokeweight="0.498pt" strokecolor="#211e1e">
          <v:path arrowok="t"/>
        </v:shape>
      </v:group>
    </w:pict>
    <w:pict>
      <v:group style="position:absolute;margin-left:159.501pt;margin-top:128.501pt;width:122.498pt;height:0.498pt;mso-position-horizontal-relative:page;mso-position-vertical-relative:page;z-index:-10" coordorigin="3190,2570" coordsize="2449,9">
        <v:shape style="position:absolute;left:3190;top:2570;width:2449;height:9" coordorigin="3190,2570" coordsize="2449,9" path="m3219,2583l3219,2583,3219,2583,3219,2583,3219,2583,3219,2583,3219,2583,3219,2583,3219,2583,3219,2583,3220,2583,3220,2583,3221,2583,3221,2583,3222,2583,3223,2583,3223,2583,3224,2583,3226,2583,3227,2583,3228,2583,3230,2583,3232,2583,3234,2583,3236,2583,3238,2583,3241,2583,3244,2583,3247,2583,3250,2583,3254,2583,3257,2583,3261,2583,3266,2583,3270,2583,3275,2583,3280,2583,3286,2583,3291,2583,3297,2583,3304,2583,3311,2583,3318,2583,3325,2583,3333,2583,3341,2583,3350,2583,3359,2583,3368,2583,3378,2583,3388,2583,3398,2583,3409,2583,3421,2583,3433,2583,3445,2583,3458,2583,3471,2583,3485,2583,3499,2583,3514,2583,3529,2583,3545,2583,3561,2583,3578,2583,3595,2583,3613,2583,3632,2583,3651,2583,3671,2583,3691,2583,3712,2583,3733,2583,3755,2583,3778,2583,3801,2583,3825,2583,3850,2583,3875,2583,3901,2583,3927,2583,3955,2583,3983,2583,4011,2583,4041,2583,4071,2583,4101,2583,4133,2583,4165,2583,4198,2583,4232,2583,4267,2583,4302,2583,4338,2583,4375,2583,4413,2583,4451,2583,4490,2583,4531,2583,4572,2583,4613,2583,4656,2583,4700,2583,4744,2583,4789,2583,4836,2583,4883,2583,4931,2583,4980,2583,5029,2583,5080,2583,5132,2583,5185,2583,5238,2583,5293,2583,5348,2583,5405,2583,5462,2583,5521,2583,5580,2583,5641,2583e" filled="f" stroked="t" strokeweight="0.0pt" strokecolor="#211e1e">
          <v:path arrowok="t"/>
        </v:shape>
      </v:group>
    </w:pict>
    <w:pict>
      <v:group style="position:absolute;margin-left:281.501pt;margin-top:128.501pt;width:27.498pt;height:0.498pt;mso-position-horizontal-relative:page;mso-position-vertical-relative:page;z-index:-10" coordorigin="5630,2570" coordsize="549,9">
        <v:shape style="position:absolute;left:5630;top:2570;width:549;height:9" coordorigin="5630,2570" coordsize="549,9" path="m5641,2583l5641,2583,5641,2583,5641,2583,5641,2583,5641,2583,5641,2583,5641,2583,5641,2583,5641,2583,5641,2583,5641,2583,5641,2583,5642,2583,5642,2583,5642,2583,5642,2583,5642,2583,5643,2583,5643,2583,5643,2583,5644,2583,5644,2583,5645,2583,5645,2583,5646,2583,5646,2583,5647,2583,5647,2583,5648,2583,5649,2583,5650,2583,5651,2583,5652,2583,5653,2583,5654,2583,5655,2583,5656,2583,5658,2583,5659,2583,5660,2583,5662,2583,5664,2583,5665,2583,5667,2583,5669,2583,5671,2583,5673,2583,5675,2583,5677,2583,5680,2583,5682,2583,5685,2583,5687,2583,5690,2583,5693,2583,5696,2583,5699,2583,5702,2583,5705,2583,5708,2583,5712,2583,5716,2583,5719,2583,5723,2583,5727,2583,5731,2583,5735,2583,5740,2583,5744,2583,5749,2583,5754,2583,5758,2583,5764,2583,5769,2583,5774,2583,5779,2583,5785,2583,5791,2583,5797,2583,5803,2583,5809,2583,5815,2583,5822,2583,5829,2583,5836,2583,5843,2583,5850,2583,5857,2583,5865,2583,5872,2583,5880,2583,5888,2583,5897,2583,5905,2583,5914,2583,5922,2583,5931,2583,5941,2583,5950,2583,5960,2583,5969,2583,5979,2583,5989,2583,6000,2583,6010,2583,6021,2583,6032,2583,6043,2583,6054,2583,6066,2583,6078,2583,6090,2583,6102,2583,6115,2583,6127,2583,6140,2583,6153,2583,6167,2583,6180,2583,6194,2583e" filled="f" stroked="t" strokeweight="0.498pt" strokecolor="#211e1e">
          <v:path arrowok="t"/>
        </v:shape>
      </v:group>
    </w:pict>
    <w:pict>
      <v:group style="position:absolute;margin-left:308.501pt;margin-top:128.501pt;width:98.498pt;height:0.498pt;mso-position-horizontal-relative:page;mso-position-vertical-relative:page;z-index:-10" coordorigin="6170,2570" coordsize="1969,9">
        <v:shape style="position:absolute;left:6170;top:2570;width:1969;height:9" coordorigin="6170,2570" coordsize="1969,9" path="m6194,2583l6194,2583,6194,2583,6194,2583,6194,2583,6194,2583,6194,2583,6194,2583,6194,2583,6194,2583,6194,2583,6195,2583,6195,2583,6195,2583,6195,2583,6195,2583,6195,2583,6196,2583,6196,2583,6196,2583,6197,2583,6197,2583,6198,2583,6198,2583,6199,2583,6199,2583,6200,2583,6201,2583,6201,2583,6202,2583,6203,2583,6204,2583,6205,2583,6206,2583,6207,2583,6209,2583,6210,2583,6211,2583,6213,2583,6214,2583,6216,2583,6218,2583,6219,2583,6221,2583,6223,2583,6225,2583,6228,2583,6230,2583,6232,2583,6235,2583,6237,2583,6240,2583,6243,2583,6246,2583,6249,2583,6252,2583,6255,2583,6259,2583,6262,2583,6266,2583,6270,2583,6273,2583,6277,2583,6282,2583,6286,2583,6290,2583,6295,2583,6300,2583,6304,2583,6310,2583,6315,2583,6320,2583,6325,2583,6331,2583,6337,2583,6343,2583,6349,2583,6355,2583,6362,2583,6368,2583,6375,2583,6382,2583,6389,2583,6396,2583,6404,2583,6412,2583,6419,2583,6427,2583,6436,2583,6444,2583,6453,2583,6462,2583,6471,2583,6480,2583,6489,2583,6499,2583,6509,2583,6519,2583,6529,2583,6539,2583,6550,2583,6561,2583,6572,2583,6583,2583,6595,2583,6607,2583,6619,2583,6631,2583,6644,2583,6656,2583,6669,2583,6682,2583,6696,2583,6710,2583,6723,2583,6738,2583,6752,2583,6767,2583,6782,2583,6797,2583,6812,2583,6812,2583,6812,2583,6812,2583,6812,2583,6812,2583,6812,2583,6812,2583,6813,2583,6813,2583,6813,2583,6813,2583,6813,2583,6813,2583,6813,2583,6814,2583,6814,2583,6814,2583,6815,2583,6815,2583,6816,2583,6816,2583,6817,2583,6817,2583,6818,2583,6819,2583,6820,2583,6821,2583,6822,2583,6823,2583,6824,2583,6825,2583,6826,2583,6828,2583,6829,2583,6831,2583,6832,2583,6834,2583,6836,2583,6838,2583,6840,2583,6842,2583,6844,2583,6847,2583,6849,2583,6852,2583,6855,2583,6858,2583,6861,2583,6864,2583,6867,2583,6870,2583,6874,2583,6878,2583,6882,2583,6886,2583,6890,2583,6894,2583,6898,2583,6903,2583,6908,2583,6913,2583,6918,2583,6923,2583,6929,2583,6934,2583,6940,2583,6946,2583,6952,2583,6958,2583,6965,2583,6972,2583,6979,2583,6986,2583,6993,2583,7001,2583,7008,2583,7016,2583,7024,2583,7033,2583,7041,2583,7050,2583,7059,2583,7069,2583,7078,2583,7088,2583,7098,2583,7108,2583,7118,2583,7129,2583,7140,2583,7151,2583,7162,2583,7174,2583,7186,2583,7198,2583,7211,2583,7223,2583,7236,2583,7250,2583,7263,2583,7277,2583,7291,2583,7305,2583,7320,2583,7335,2583,7350,2583,7366,2583,7382,2583,7398,2583,7414,2583,7431,2583,7448,2583,7465,2583,7483,2583,7501,2583,7519,2583,7538,2583,7556,2583,7576,2583,7595,2583,7595,2583,7595,2583,7595,2583,7595,2583,7595,2583,7595,2583,7595,2583,7595,2583,7595,2583,7596,2583,7596,2583,7596,2583,7596,2583,7596,2583,7596,2583,7596,2583,7597,2583,7597,2583,7597,2583,7598,2583,7598,2583,7598,2583,7599,2583,7599,2583,7600,2583,7600,2583,7601,2583,7602,2583,7603,2583,7603,2583,7604,2583,7605,2583,7606,2583,7607,2583,7608,2583,7610,2583,7611,2583,7612,2583,7613,2583,7615,2583,7617,2583,7618,2583,7620,2583,7622,2583,7624,2583,7625,2583,7628,2583,7630,2583,7632,2583,7634,2583,7637,2583,7639,2583,7642,2583,7645,2583,7647,2583,7650,2583,7653,2583,7657,2583,7660,2583,7663,2583,7667,2583,7671,2583,7674,2583,7678,2583,7682,2583,7686,2583,7691,2583,7695,2583,7699,2583,7704,2583,7709,2583,7714,2583,7719,2583,7724,2583,7730,2583,7735,2583,7741,2583,7747,2583,7753,2583,7759,2583,7765,2583,7771,2583,7778,2583,7785,2583,7792,2583,7799,2583,7806,2583,7813,2583,7821,2583,7829,2583,7837,2583,7845,2583,7853,2583,7862,2583,7871,2583,7879,2583,7888,2583,7898,2583,7907,2583,7917,2583,7927,2583,7937,2583,7947,2583,7957,2583,7968,2583,7979,2583,7990,2583,8001,2583,8013,2583,8024,2583,8036,2583,8048,2583,8061,2583,8073,2583,8086,2583,8099,2583,8113,2583,8126,2583,8140,2583,8154,2583e" filled="f" stroked="t" strokeweight="0.498pt" strokecolor="#211e1e">
          <v:path arrowok="t"/>
        </v:shape>
      </v:group>
    </w:pict>
    <w:pict>
      <v:group style="position:absolute;margin-left:36.501pt;margin-top:90.501pt;width:27.498pt;height:0.498pt;mso-position-horizontal-relative:page;mso-position-vertical-relative:page;z-index:-10" coordorigin="730,1810" coordsize="549,9">
        <v:shape style="position:absolute;left:730;top:1810;width:549;height:9" coordorigin="730,1810" coordsize="549,9" path="m743,1829l743,1829,743,1829,743,1829,743,1829,743,1829,743,1829,743,1829,743,1829,743,1829,743,1829,743,1829,743,1829,743,1829,744,1829,744,1829,744,1829,744,1829,744,1829,745,1829,745,1829,745,1829,746,1829,746,1829,747,1829,747,1829,748,1829,749,1829,749,1829,750,1829,751,1829,752,1829,753,1829,754,1829,755,1829,756,1829,757,1829,758,1829,759,1829,761,1829,762,1829,764,1829,765,1829,767,1829,769,1829,770,1829,772,1829,774,1829,777,1829,779,1829,781,1829,783,1829,786,1829,788,1829,791,1829,794,1829,797,1829,800,1829,803,1829,806,1829,809,1829,813,1829,816,1829,820,1829,824,1829,828,1829,832,1829,836,1829,840,1829,845,1829,849,1829,854,1829,859,1829,864,1829,869,1829,874,1829,879,1829,885,1829,891,1829,896,1829,902,1829,909,1829,915,1829,921,1829,928,1829,935,1829,942,1829,949,1829,956,1829,963,1829,971,1829,979,1829,987,1829,995,1829,1003,1829,1012,1829,1020,1829,1029,1829,1038,1829,1047,1829,1057,1829,1067,1829,1076,1829,1086,1829,1097,1829,1107,1829,1118,1829,1128,1829,1139,1829,1151,1829,1162,1829,1174,1829,1185,1829,1198,1829,1210,1829,1222,1829,1235,1829,1248,1829,1261,1829,1275,1829,1288,1829e" filled="f" stroked="t" strokeweight="0.748pt" strokecolor="#211e1e">
          <v:path arrowok="t"/>
        </v:shape>
      </v:group>
    </w:pict>
    <w:pict>
      <v:group style="position:absolute;margin-left:63.501pt;margin-top:90.501pt;width:38.498pt;height:0.498pt;mso-position-horizontal-relative:page;mso-position-vertical-relative:page;z-index:-10" coordorigin="1270,1810" coordsize="769,9">
        <v:shape style="position:absolute;left:1270;top:1810;width:769;height:9" coordorigin="1270,1810" coordsize="769,9" path="m1288,1829l1288,1829,1288,1829,1288,1829,1288,1829,1288,1829,1288,1829,1288,1829,1288,1829,1288,1829,1289,1829,1289,1829,1289,1829,1289,1829,1289,1829,1289,1829,1290,1829,1290,1829,1290,1829,1291,1829,1291,1829,1292,1829,1292,1829,1293,1829,1294,1829,1294,1829,1295,1829,1296,1829,1297,1829,1298,1829,1299,1829,1300,1829,1302,1829,1303,1829,1304,1829,1306,1829,1308,1829,1309,1829,1311,1829,1313,1829,1315,1829,1317,1829,1319,1829,1322,1829,1324,1829,1327,1829,1329,1829,1332,1829,1335,1829,1338,1829,1341,1829,1344,1829,1348,1829,1351,1829,1355,1829,1359,1829,1363,1829,1367,1829,1372,1829,1376,1829,1381,1829,1385,1829,1390,1829,1395,1829,1401,1829,1406,1829,1412,1829,1418,1829,1423,1829,1430,1829,1436,1829,1442,1829,1449,1829,1456,1829,1463,1829,1470,1829,1478,1829,1486,1829,1494,1829,1502,1829,1510,1829,1518,1829,1527,1829,1536,1829,1545,1829,1555,1829,1564,1829,1574,1829,1584,1829,1595,1829,1605,1829,1616,1829,1627,1829,1638,1829,1650,1829,1662,1829,1674,1829,1686,1829,1699,1829,1711,1829,1725,1829,1738,1829,1752,1829,1765,1829,1780,1829,1794,1829,1809,1829,1824,1829,1839,1829,1855,1829,1871,1829,1887,1829,1903,1829,1920,1829,1937,1829,1954,1829,1972,1829,1990,1829,2008,1829,2027,1829,2046,1829e" filled="f" stroked="t" strokeweight="0.748pt" strokecolor="#211e1e">
          <v:path arrowok="t"/>
        </v:shape>
      </v:group>
    </w:pict>
    <w:pict>
      <v:group style="position:absolute;margin-left:101.501pt;margin-top:90.501pt;width:58.498pt;height:0.498pt;mso-position-horizontal-relative:page;mso-position-vertical-relative:page;z-index:-10" coordorigin="2030,1810" coordsize="1169,9">
        <v:shape style="position:absolute;left:2030;top:1810;width:1169;height:9" coordorigin="2030,1810" coordsize="1169,9" path="m2046,1829l2046,1829,2046,1829,2046,1829,2046,1829,2046,1829,2046,1829,2046,1829,2046,1829,2046,1829,2046,1829,2046,1829,2046,1829,2047,1829,2047,1829,2047,1829,2047,1829,2047,1829,2048,1829,2048,1829,2048,1829,2049,1829,2049,1829,2050,1829,2050,1829,2051,1829,2051,1829,2052,1829,2053,1829,2054,1829,2055,1829,2055,1829,2056,1829,2057,1829,2059,1829,2060,1829,2061,1829,2062,1829,2064,1829,2065,1829,2067,1829,2068,1829,2070,1829,2072,1829,2074,1829,2076,1829,2078,1829,2080,1829,2082,1829,2084,1829,2087,1829,2090,1829,2092,1829,2095,1829,2098,1829,2101,1829,2104,1829,2107,1829,2110,1829,2114,1829,2117,1829,2121,1829,2125,1829,2129,1829,2133,1829,2137,1829,2142,1829,2146,1829,2151,1829,2155,1829,2160,1829,2165,1829,2171,1829,2176,1829,2181,1829,2187,1829,2193,1829,2199,1829,2205,1829,2211,1829,2218,1829,2224,1829,2231,1829,2238,1829,2245,1829,2252,1829,2260,1829,2267,1829,2275,1829,2283,1829,2291,1829,2300,1829,2308,1829,2317,1829,2326,1829,2335,1829,2344,1829,2354,1829,2364,1829,2373,1829,2384,1829,2394,1829,2404,1829,2415,1829,2426,1829,2437,1829,2449,1829,2460,1829,2472,1829,2484,1829,2497,1829,2509,1829,2522,1829,2535,1829,2548,1829,2561,1829,2575,1829,2589,1829,2603,1829,2618,1829,2632,1829,2632,1829,2632,1829,2632,1829,2632,1829,2632,1829,2632,1829,2632,1829,2632,1829,2632,1829,2633,1829,2633,1829,2633,1829,2633,1829,2633,1829,2633,1829,2633,1829,2634,1829,2634,1829,2634,1829,2635,1829,2635,1829,2636,1829,2636,1829,2637,1829,2637,1829,2638,1829,2638,1829,2639,1829,2640,1829,2641,1829,2642,1829,2643,1829,2644,1829,2645,1829,2646,1829,2647,1829,2649,1829,2650,1829,2651,1829,2653,1829,2655,1829,2656,1829,2658,1829,2660,1829,2662,1829,2664,1829,2666,1829,2668,1829,2671,1829,2673,1829,2676,1829,2678,1829,2681,1829,2684,1829,2687,1829,2690,1829,2693,1829,2697,1829,2700,1829,2704,1829,2707,1829,2711,1829,2715,1829,2719,1829,2724,1829,2728,1829,2732,1829,2737,1829,2742,1829,2747,1829,2752,1829,2757,1829,2762,1829,2768,1829,2773,1829,2779,1829,2785,1829,2791,1829,2797,1829,2804,1829,2810,1829,2817,1829,2824,1829,2831,1829,2839,1829,2846,1829,2854,1829,2861,1829,2869,1829,2878,1829,2886,1829,2894,1829,2903,1829,2912,1829,2921,1829,2931,1829,2940,1829,2950,1829,2960,1829,2970,1829,2980,1829,2991,1829,3002,1829,3012,1829,3024,1829,3035,1829,3047,1829,3059,1829,3071,1829,3083,1829,3095,1829,3108,1829,3121,1829,3134,1829,3148,1829,3161,1829,3175,1829,3190,1829,3204,1829,3219,1829e" filled="f" stroked="t" strokeweight="0.748pt" strokecolor="#211e1e">
          <v:path arrowok="t"/>
        </v:shape>
      </v:group>
    </w:pict>
    <w:pict>
      <v:group style="position:absolute;margin-left:159.501pt;margin-top:90.501pt;width:122.498pt;height:0.498pt;mso-position-horizontal-relative:page;mso-position-vertical-relative:page;z-index:-10" coordorigin="3190,1810" coordsize="2449,9">
        <v:shape style="position:absolute;left:3190;top:1810;width:2449;height:9" coordorigin="3190,1810" coordsize="2449,9" path="m3219,1829l3219,1829,3219,1829,3219,1829,3219,1829,3219,1829,3219,1829,3219,1829,3219,1829,3219,1829,3220,1829,3220,1829,3221,1829,3221,1829,3222,1829,3223,1829,3223,1829,3224,1829,3226,1829,3227,1829,3228,1829,3230,1829,3232,1829,3234,1829,3236,1829,3238,1829,3241,1829,3244,1829,3247,1829,3250,1829,3254,1829,3257,1829,3261,1829,3266,1829,3270,1829,3275,1829,3280,1829,3286,1829,3291,1829,3297,1829,3304,1829,3311,1829,3318,1829,3325,1829,3333,1829,3341,1829,3350,1829,3359,1829,3368,1829,3378,1829,3388,1829,3398,1829,3409,1829,3421,1829,3433,1829,3445,1829,3458,1829,3471,1829,3485,1829,3499,1829,3514,1829,3529,1829,3545,1829,3561,1829,3578,1829,3595,1829,3613,1829,3632,1829,3651,1829,3671,1829,3691,1829,3712,1829,3733,1829,3755,1829,3778,1829,3801,1829,3825,1829,3850,1829,3875,1829,3901,1829,3927,1829,3955,1829,3983,1829,4011,1829,4041,1829,4071,1829,4101,1829,4133,1829,4165,1829,4198,1829,4232,1829,4267,1829,4302,1829,4338,1829,4375,1829,4413,1829,4451,1829,4490,1829,4531,1829,4572,1829,4613,1829,4656,1829,4700,1829,4744,1829,4789,1829,4836,1829,4883,1829,4931,1829,4980,1829,5029,1829,5080,1829,5132,1829,5185,1829,5238,1829,5293,1829,5348,1829,5405,1829,5462,1829,5521,1829,5580,1829,5641,1829e" filled="f" stroked="t" strokeweight="0.0pt" strokecolor="#211e1e">
          <v:path arrowok="t"/>
        </v:shape>
      </v:group>
    </w:pict>
    <w:pict>
      <v:group style="position:absolute;margin-left:281.501pt;margin-top:90.501pt;width:27.498pt;height:0.498pt;mso-position-horizontal-relative:page;mso-position-vertical-relative:page;z-index:-10" coordorigin="5630,1810" coordsize="549,9">
        <v:shape style="position:absolute;left:5630;top:1810;width:549;height:9" coordorigin="5630,1810" coordsize="549,9" path="m5641,1829l5641,1829,5641,1829,5641,1829,5641,1829,5641,1829,5641,1829,5641,1829,5641,1829,5641,1829,5641,1829,5641,1829,5641,1829,5642,1829,5642,1829,5642,1829,5642,1829,5642,1829,5643,1829,5643,1829,5643,1829,5644,1829,5644,1829,5645,1829,5645,1829,5646,1829,5646,1829,5647,1829,5647,1829,5648,1829,5649,1829,5650,1829,5651,1829,5652,1829,5653,1829,5654,1829,5655,1829,5656,1829,5658,1829,5659,1829,5660,1829,5662,1829,5664,1829,5665,1829,5667,1829,5669,1829,5671,1829,5673,1829,5675,1829,5677,1829,5680,1829,5682,1829,5685,1829,5687,1829,5690,1829,5693,1829,5696,1829,5699,1829,5702,1829,5705,1829,5708,1829,5712,1829,5716,1829,5719,1829,5723,1829,5727,1829,5731,1829,5735,1829,5740,1829,5744,1829,5749,1829,5754,1829,5758,1829,5764,1829,5769,1829,5774,1829,5779,1829,5785,1829,5791,1829,5797,1829,5803,1829,5809,1829,5815,1829,5822,1829,5829,1829,5836,1829,5843,1829,5850,1829,5857,1829,5865,1829,5872,1829,5880,1829,5888,1829,5897,1829,5905,1829,5914,1829,5922,1829,5931,1829,5941,1829,5950,1829,5960,1829,5969,1829,5979,1829,5989,1829,6000,1829,6010,1829,6021,1829,6032,1829,6043,1829,6054,1829,6066,1829,6078,1829,6090,1829,6102,1829,6115,1829,6127,1829,6140,1829,6153,1829,6167,1829,6180,1829,6194,1829e" filled="f" stroked="t" strokeweight="0.748pt" strokecolor="#211e1e">
          <v:path arrowok="t"/>
        </v:shape>
      </v:group>
    </w:pict>
    <w:pict>
      <v:group style="position:absolute;margin-left:308.501pt;margin-top:90.501pt;width:98.498pt;height:0.498pt;mso-position-horizontal-relative:page;mso-position-vertical-relative:page;z-index:-10" coordorigin="6170,1810" coordsize="1969,9">
        <v:shape style="position:absolute;left:6170;top:1810;width:1969;height:9" coordorigin="6170,1810" coordsize="1969,9" path="m6194,1829l6194,1829,6194,1829,6194,1829,6194,1829,6194,1829,6194,1829,6194,1829,6194,1829,6194,1829,6194,1829,6195,1829,6195,1829,6195,1829,6195,1829,6195,1829,6195,1829,6196,1829,6196,1829,6196,1829,6197,1829,6197,1829,6198,1829,6198,1829,6199,1829,6199,1829,6200,1829,6201,1829,6201,1829,6202,1829,6203,1829,6204,1829,6205,1829,6206,1829,6207,1829,6209,1829,6210,1829,6211,1829,6213,1829,6214,1829,6216,1829,6218,1829,6219,1829,6221,1829,6223,1829,6225,1829,6228,1829,6230,1829,6232,1829,6235,1829,6237,1829,6240,1829,6243,1829,6246,1829,6249,1829,6252,1829,6255,1829,6259,1829,6262,1829,6266,1829,6270,1829,6273,1829,6277,1829,6282,1829,6286,1829,6290,1829,6295,1829,6300,1829,6304,1829,6310,1829,6315,1829,6320,1829,6325,1829,6331,1829,6337,1829,6343,1829,6349,1829,6355,1829,6362,1829,6368,1829,6375,1829,6382,1829,6389,1829,6396,1829,6404,1829,6412,1829,6419,1829,6427,1829,6436,1829,6444,1829,6453,1829,6462,1829,6471,1829,6480,1829,6489,1829,6499,1829,6509,1829,6519,1829,6529,1829,6539,1829,6550,1829,6561,1829,6572,1829,6583,1829,6595,1829,6607,1829,6619,1829,6631,1829,6644,1829,6656,1829,6669,1829,6682,1829,6696,1829,6710,1829,6723,1829,6738,1829,6752,1829,6767,1829,6782,1829,6797,1829,6812,1829,6812,1829,6812,1829,6812,1829,6812,1829,6812,1829,6812,1829,6812,1829,6813,1829,6813,1829,6813,1829,6813,1829,6813,1829,6813,1829,6813,1829,6814,1829,6814,1829,6814,1829,6815,1829,6815,1829,6816,1829,6816,1829,6817,1829,6817,1829,6818,1829,6819,1829,6820,1829,6821,1829,6822,1829,6823,1829,6824,1829,6825,1829,6826,1829,6828,1829,6829,1829,6831,1829,6832,1829,6834,1829,6836,1829,6838,1829,6840,1829,6842,1829,6844,1829,6847,1829,6849,1829,6852,1829,6855,1829,6858,1829,6861,1829,6864,1829,6867,1829,6870,1829,6874,1829,6878,1829,6882,1829,6886,1829,6890,1829,6894,1829,6898,1829,6903,1829,6908,1829,6913,1829,6918,1829,6923,1829,6929,1829,6934,1829,6940,1829,6946,1829,6952,1829,6958,1829,6965,1829,6972,1829,6979,1829,6986,1829,6993,1829,7001,1829,7008,1829,7016,1829,7024,1829,7033,1829,7041,1829,7050,1829,7059,1829,7069,1829,7078,1829,7088,1829,7098,1829,7108,1829,7118,1829,7129,1829,7140,1829,7151,1829,7162,1829,7174,1829,7186,1829,7198,1829,7211,1829,7223,1829,7236,1829,7250,1829,7263,1829,7277,1829,7291,1829,7305,1829,7320,1829,7335,1829,7350,1829,7366,1829,7382,1829,7398,1829,7414,1829,7431,1829,7448,1829,7465,1829,7483,1829,7501,1829,7519,1829,7538,1829,7556,1829,7576,1829,7595,1829,7595,1829,7595,1829,7595,1829,7595,1829,7595,1829,7595,1829,7595,1829,7595,1829,7595,1829,7596,1829,7596,1829,7596,1829,7596,1829,7596,1829,7596,1829,7596,1829,7597,1829,7597,1829,7597,1829,7598,1829,7598,1829,7598,1829,7599,1829,7599,1829,7600,1829,7600,1829,7601,1829,7602,1829,7603,1829,7603,1829,7604,1829,7605,1829,7606,1829,7607,1829,7608,1829,7610,1829,7611,1829,7612,1829,7613,1829,7615,1829,7617,1829,7618,1829,7620,1829,7622,1829,7624,1829,7625,1829,7628,1829,7630,1829,7632,1829,7634,1829,7637,1829,7639,1829,7642,1829,7645,1829,7647,1829,7650,1829,7653,1829,7657,1829,7660,1829,7663,1829,7667,1829,7671,1829,7674,1829,7678,1829,7682,1829,7686,1829,7691,1829,7695,1829,7699,1829,7704,1829,7709,1829,7714,1829,7719,1829,7724,1829,7730,1829,7735,1829,7741,1829,7747,1829,7753,1829,7759,1829,7765,1829,7771,1829,7778,1829,7785,1829,7792,1829,7799,1829,7806,1829,7813,1829,7821,1829,7829,1829,7837,1829,7845,1829,7853,1829,7862,1829,7871,1829,7879,1829,7888,1829,7898,1829,7907,1829,7917,1829,7927,1829,7937,1829,7947,1829,7957,1829,7968,1829,7979,1829,7990,1829,8001,1829,8013,1829,8024,1829,8036,1829,8048,1829,8061,1829,8073,1829,8086,1829,8099,1829,8113,1829,8126,1829,8140,1829,8154,1829e" filled="f" stroked="t" strokeweight="0.748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3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110"/>
        </w:tabs>
        <w:spacing w:before="0" w:after="0" w:line="240" w:lineRule="auto"/>
        <w:ind w:left="739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46</w:t>
      </w:r>
      <w:r>
        <w:tab/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P.</w:t>
      </w:r>
      <w:r>
        <w:rPr>
          <w:rFonts w:ascii="Optima" w:hAnsi="Optima" w:cs="Optima" w:eastAsia="Optima"/>
          <w:sz w:val="16"/>
          <w:szCs w:val="16"/>
          <w:i/>
          <w:spacing w:val="-9"/>
        </w:rPr>
        <w:t> </w:t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Jordano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34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0" w:lineRule="auto"/>
        <w:ind w:left="743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Conti</w:t>
      </w:r>
      <w:r>
        <w:rPr>
          <w:rFonts w:ascii="Optima" w:hAnsi="Optima" w:cs="Optima" w:eastAsia="Optima"/>
          <w:color w:val="211e1e"/>
          <w:sz w:val="16"/>
          <w:szCs w:val="16"/>
        </w:rPr>
        <w:t>nued.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161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99" w:lineRule="exact"/>
        <w:ind w:left="0" w:right="0"/>
      </w:pPr>
    </w:p>
    <w:p>
      <w:pPr>
        <w:spacing w:before="0" w:after="0" w:line="240" w:lineRule="auto"/>
        <w:ind w:left="743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F</w:t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amily</w:t>
      </w:r>
    </w:p>
    <w:p>
      <w:pPr>
        <w:spacing w:before="0" w:after="0" w:line="240" w:lineRule="auto"/>
        <w:ind w:left="144" w:right="0" w:firstLine="0"/>
      </w:pPr>
      <w:br w:type="column"/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Fr</w:t>
      </w:r>
      <w:r>
        <w:rPr>
          <w:rFonts w:ascii="Optima" w:hAnsi="Optima" w:cs="Optima" w:eastAsia="Optima"/>
          <w:color w:val="211e1e"/>
          <w:spacing w:val="-4"/>
          <w:sz w:val="16"/>
          <w:szCs w:val="16"/>
        </w:rPr>
        <w:t>uit</w:t>
      </w:r>
    </w:p>
    <w:p>
      <w:pPr>
        <w:spacing w:before="5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d</w:t>
      </w:r>
      <w:r>
        <w:rPr>
          <w:rFonts w:ascii="Optima" w:hAnsi="Optima" w:cs="Optima" w:eastAsia="Optima"/>
          <w:color w:val="211e1e"/>
          <w:spacing w:val="-4"/>
          <w:sz w:val="16"/>
          <w:szCs w:val="16"/>
        </w:rPr>
        <w:t>iameter</w:t>
      </w:r>
    </w:p>
    <w:p>
      <w:pPr>
        <w:spacing w:before="5" w:after="0" w:line="240" w:lineRule="auto"/>
        <w:ind w:left="117" w:right="0" w:firstLine="0"/>
      </w:pPr>
      <w:r>
        <w:rPr>
          <w:rFonts w:ascii="Optima" w:hAnsi="Optima" w:cs="Optima" w:eastAsia="Optima"/>
          <w:color w:val="211e1e"/>
          <w:spacing w:val="-4"/>
          <w:sz w:val="16"/>
          <w:szCs w:val="16"/>
        </w:rPr>
        <w:t>(</w:t>
      </w: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mm)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6" w:lineRule="auto"/>
        <w:ind w:left="13" w:right="0" w:firstLine="-13"/>
      </w:pPr>
      <w:r>
        <w:rPr>
          <w:rFonts w:ascii="Optima" w:hAnsi="Optima" w:cs="Optima" w:eastAsia="Optima"/>
          <w:color w:val="211e1e"/>
          <w:spacing w:val="1"/>
          <w:sz w:val="16"/>
          <w:szCs w:val="16"/>
        </w:rPr>
        <w:t>Pulp</w:t>
      </w:r>
      <w:r>
        <w:rPr>
          <w:rFonts w:ascii="Optima" w:hAnsi="Optima" w:cs="Optima" w:eastAsia="Optima"/>
          <w:sz w:val="16"/>
          <w:szCs w:val="16"/>
          <w:spacing w:val="-21"/>
        </w:rPr>
        <w:t> </w:t>
      </w:r>
      <w:r>
        <w:rPr>
          <w:rFonts w:ascii="Optima" w:hAnsi="Optima" w:cs="Optima" w:eastAsia="Optima"/>
          <w:color w:val="211e1e"/>
          <w:spacing w:val="2"/>
          <w:sz w:val="16"/>
          <w:szCs w:val="16"/>
        </w:rPr>
        <w:t>dry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mass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(g)</w:t>
      </w:r>
    </w:p>
    <w:p>
      <w:pPr>
        <w:spacing w:before="0" w:after="0" w:line="240" w:lineRule="auto"/>
        <w:ind w:left="110" w:right="0" w:firstLine="0"/>
      </w:pPr>
      <w:br w:type="column"/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Se</w:t>
      </w:r>
      <w:r>
        <w:rPr>
          <w:rFonts w:ascii="Optima" w:hAnsi="Optima" w:cs="Optima" w:eastAsia="Optima"/>
          <w:color w:val="211e1e"/>
          <w:sz w:val="16"/>
          <w:szCs w:val="16"/>
        </w:rPr>
        <w:t>ed</w:t>
      </w:r>
    </w:p>
    <w:p>
      <w:pPr>
        <w:spacing w:before="5" w:after="0" w:line="240" w:lineRule="auto"/>
        <w:ind w:left="164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dry</w:t>
      </w:r>
    </w:p>
    <w:p>
      <w:pPr>
        <w:spacing w:before="5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mass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(g)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R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elative</w:t>
      </w:r>
    </w:p>
    <w:p>
      <w:pPr>
        <w:spacing w:before="5" w:after="0" w:line="240" w:lineRule="auto"/>
        <w:ind w:left="104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yie</w:t>
      </w:r>
      <w:r>
        <w:rPr>
          <w:rFonts w:ascii="Optima" w:hAnsi="Optima" w:cs="Optima" w:eastAsia="Optima"/>
          <w:color w:val="211e1e"/>
          <w:sz w:val="16"/>
          <w:szCs w:val="16"/>
        </w:rPr>
        <w:t>ld</w:t>
      </w:r>
    </w:p>
    <w:p>
      <w:pPr>
        <w:spacing w:before="0" w:after="0" w:line="246" w:lineRule="auto"/>
        <w:ind w:left="101" w:right="0" w:firstLine="-101"/>
      </w:pPr>
      <w:br w:type="column"/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Kca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l/g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dry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ma</w:t>
      </w:r>
      <w:r>
        <w:rPr>
          <w:rFonts w:ascii="Optima" w:hAnsi="Optima" w:cs="Optima" w:eastAsia="Optima"/>
          <w:color w:val="211e1e"/>
          <w:sz w:val="16"/>
          <w:szCs w:val="16"/>
        </w:rPr>
        <w:t>ss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Kc</w:t>
      </w:r>
      <w:r>
        <w:rPr>
          <w:rFonts w:ascii="Optima" w:hAnsi="Optima" w:cs="Optima" w:eastAsia="Optima"/>
          <w:color w:val="211e1e"/>
          <w:sz w:val="16"/>
          <w:szCs w:val="16"/>
        </w:rPr>
        <w:t>al/</w:t>
      </w:r>
    </w:p>
    <w:p>
      <w:pPr>
        <w:spacing w:before="5" w:after="0" w:line="240" w:lineRule="auto"/>
        <w:ind w:left="35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fru</w:t>
      </w:r>
      <w:r>
        <w:rPr>
          <w:rFonts w:ascii="Optima" w:hAnsi="Optima" w:cs="Optima" w:eastAsia="Optima"/>
          <w:color w:val="211e1e"/>
          <w:sz w:val="16"/>
          <w:szCs w:val="16"/>
        </w:rPr>
        <w:t>it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Per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cent</w:t>
      </w:r>
    </w:p>
    <w:p>
      <w:pPr>
        <w:tabs>
          <w:tab w:val="left" w:pos="652"/>
        </w:tabs>
        <w:spacing w:before="5" w:after="0" w:line="240" w:lineRule="auto"/>
        <w:ind w:left="63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water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Lipids</w:t>
      </w:r>
      <w:r>
        <w:rPr>
          <w:rFonts w:ascii="Optima" w:hAnsi="Optima" w:cs="Optima" w:eastAsia="Optima"/>
          <w:sz w:val="16"/>
          <w:szCs w:val="16"/>
          <w:spacing w:val="-3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Protein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0" w:lineRule="auto"/>
        <w:ind w:left="46" w:right="0" w:firstLine="0"/>
      </w:pPr>
      <w:r>
        <w:rPr>
          <w:rFonts w:ascii="Optima" w:hAnsi="Optima" w:cs="Optima" w:eastAsia="Optima"/>
          <w:color w:val="211e1e"/>
          <w:spacing w:val="-4"/>
          <w:sz w:val="16"/>
          <w:szCs w:val="16"/>
        </w:rPr>
        <w:t>Ca</w:t>
      </w: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rbo-</w:t>
      </w:r>
    </w:p>
    <w:p>
      <w:pPr>
        <w:tabs>
          <w:tab w:val="left" w:pos="815"/>
        </w:tabs>
        <w:spacing w:before="5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4"/>
          <w:sz w:val="16"/>
          <w:szCs w:val="16"/>
        </w:rPr>
        <w:t>hydrates</w:t>
      </w:r>
      <w:r>
        <w:tab/>
      </w: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Ash</w:t>
      </w:r>
    </w:p>
    <w:p>
      <w:pPr>
        <w:sectPr>
          <w:type w:val="continuous"/>
          <w:pgSz w:w="8905" w:h="13936"/>
          <w:pgMar w:header="0" w:footer="0" w:top="0" w:bottom="0" w:left="0" w:right="0"/>
          <w:cols w:num="9" w:equalWidth="0">
            <w:col w:w="1447" w:space="0"/>
            <w:col w:w="604" w:space="0"/>
            <w:col w:w="599" w:space="0"/>
            <w:col w:w="611" w:space="0"/>
            <w:col w:w="674" w:space="0"/>
            <w:col w:w="469" w:space="138"/>
            <w:col w:w="516" w:space="0"/>
            <w:col w:w="1869" w:space="0"/>
            <w:col w:w="1974"/>
          </w:cols>
        </w:sectPr>
      </w:pPr>
    </w:p>
    <w:p>
      <w:pPr>
        <w:spacing w:before="0" w:after="0" w:line="16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0" w:lineRule="auto"/>
        <w:ind w:left="743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Myrsinaceae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N=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4</w:t>
      </w:r>
    </w:p>
    <w:p>
      <w:pPr>
        <w:tabs>
          <w:tab w:val="left" w:pos="2157"/>
        </w:tabs>
        <w:spacing w:before="5" w:after="0" w:line="240" w:lineRule="auto"/>
        <w:ind w:left="1678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</w:t>
      </w:r>
      <w:r>
        <w:tab/>
      </w:r>
      <w:r>
        <w:rPr>
          <w:rFonts w:ascii="Optima" w:hAnsi="Optima" w:cs="Optima" w:eastAsia="Optima"/>
          <w:color w:val="211e1e"/>
          <w:spacing w:val="-9"/>
          <w:sz w:val="16"/>
          <w:szCs w:val="16"/>
        </w:rPr>
        <w:t>4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3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4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3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3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4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4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4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3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2</w:t>
      </w:r>
    </w:p>
    <w:p>
      <w:pPr>
        <w:sectPr>
          <w:type w:val="continuous"/>
          <w:pgSz w:w="8905" w:h="13936"/>
          <w:pgMar w:header="0" w:footer="0" w:top="0" w:bottom="0" w:left="0" w:right="0"/>
          <w:cols w:num="10" w:equalWidth="0">
            <w:col w:w="2743" w:space="0"/>
            <w:col w:w="666" w:space="0"/>
            <w:col w:w="571" w:space="0"/>
            <w:col w:w="538" w:space="0"/>
            <w:col w:w="697" w:space="0"/>
            <w:col w:w="514" w:space="0"/>
            <w:col w:w="592" w:space="0"/>
            <w:col w:w="658" w:space="0"/>
            <w:col w:w="612" w:space="0"/>
            <w:col w:w="1309"/>
          </w:cols>
        </w:sectPr>
      </w:pPr>
    </w:p>
    <w:p>
      <w:pPr>
        <w:tabs>
          <w:tab w:val="left" w:pos="2157"/>
          <w:tab w:val="left" w:pos="2743"/>
          <w:tab w:val="left" w:pos="3320"/>
          <w:tab w:val="left" w:pos="3981"/>
          <w:tab w:val="left" w:pos="5128"/>
          <w:tab w:val="left" w:pos="5732"/>
          <w:tab w:val="left" w:pos="6325"/>
          <w:tab w:val="left" w:pos="6983"/>
          <w:tab w:val="left" w:pos="7595"/>
        </w:tabs>
        <w:spacing w:before="5" w:after="0" w:line="240" w:lineRule="auto"/>
        <w:ind w:left="1678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8.9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0.029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0.030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11.98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3.376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0.126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82.45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0.062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0.041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0.629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0.066</w:t>
      </w:r>
    </w:p>
    <w:p>
      <w:pPr>
        <w:tabs>
          <w:tab w:val="left" w:pos="2157"/>
          <w:tab w:val="left" w:pos="2743"/>
          <w:tab w:val="left" w:pos="3409"/>
          <w:tab w:val="left" w:pos="3981"/>
          <w:tab w:val="left" w:pos="5217"/>
          <w:tab w:val="left" w:pos="5732"/>
          <w:tab w:val="left" w:pos="6325"/>
          <w:tab w:val="left" w:pos="6983"/>
          <w:tab w:val="left" w:pos="7595"/>
        </w:tabs>
        <w:spacing w:before="5" w:after="0" w:line="240" w:lineRule="auto"/>
        <w:ind w:left="1678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2.4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0.009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0.013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1.39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0.942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0.052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2.94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0.021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0.019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0.165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0.013</w:t>
      </w:r>
    </w:p>
    <w:p>
      <w:pPr>
        <w:spacing w:before="45" w:after="0" w:line="240" w:lineRule="auto"/>
        <w:ind w:left="743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Myrtaceae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N=18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57"/>
          <w:tab w:val="left" w:pos="2743"/>
          <w:tab w:val="left" w:pos="3409"/>
          <w:tab w:val="left" w:pos="3892"/>
          <w:tab w:val="left" w:pos="4519"/>
          <w:tab w:val="left" w:pos="5128"/>
          <w:tab w:val="left" w:pos="5643"/>
          <w:tab w:val="left" w:pos="6236"/>
          <w:tab w:val="left" w:pos="6894"/>
          <w:tab w:val="left" w:pos="7595"/>
        </w:tabs>
        <w:spacing w:before="5" w:after="0" w:line="240" w:lineRule="auto"/>
        <w:ind w:left="1678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12</w:t>
      </w:r>
      <w:r>
        <w:tab/>
      </w:r>
      <w:r>
        <w:rPr>
          <w:rFonts w:ascii="Optima" w:hAnsi="Optima" w:cs="Optima" w:eastAsia="Optima"/>
          <w:color w:val="211e1e"/>
          <w:spacing w:val="-9"/>
          <w:sz w:val="16"/>
          <w:szCs w:val="16"/>
        </w:rPr>
        <w:t>9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57"/>
          <w:tab w:val="left" w:pos="2743"/>
          <w:tab w:val="left" w:pos="3320"/>
          <w:tab w:val="left" w:pos="3981"/>
          <w:tab w:val="left" w:pos="5128"/>
          <w:tab w:val="left" w:pos="5732"/>
          <w:tab w:val="left" w:pos="6325"/>
          <w:tab w:val="left" w:pos="6983"/>
          <w:tab w:val="left" w:pos="7595"/>
        </w:tabs>
        <w:spacing w:before="5" w:after="0" w:line="240" w:lineRule="auto"/>
        <w:ind w:left="1589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15.5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0.730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0.477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10.86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3.265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0.805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82.29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0.022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0.040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0.722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0.037</w:t>
      </w:r>
    </w:p>
    <w:p>
      <w:pPr>
        <w:tabs>
          <w:tab w:val="left" w:pos="2157"/>
          <w:tab w:val="left" w:pos="2743"/>
          <w:tab w:val="left" w:pos="3409"/>
          <w:tab w:val="left" w:pos="3981"/>
          <w:tab w:val="left" w:pos="5217"/>
          <w:tab w:val="left" w:pos="5732"/>
          <w:tab w:val="left" w:pos="6325"/>
          <w:tab w:val="left" w:pos="6983"/>
          <w:tab w:val="left" w:pos="7595"/>
        </w:tabs>
        <w:spacing w:before="5" w:after="0" w:line="240" w:lineRule="auto"/>
        <w:ind w:left="1678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3.1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0.433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0.313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1.85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0.347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0.374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2.02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0.004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0.003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0.077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0.005</w:t>
      </w:r>
    </w:p>
    <w:p>
      <w:pPr>
        <w:spacing w:before="5" w:after="0" w:line="240" w:lineRule="auto"/>
        <w:ind w:left="743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Oleaceae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N=</w:t>
      </w:r>
      <w:r>
        <w:rPr>
          <w:rFonts w:ascii="Optima" w:hAnsi="Optima" w:cs="Optima" w:eastAsia="Optima"/>
          <w:sz w:val="16"/>
          <w:szCs w:val="16"/>
          <w:spacing w:val="-7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9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56"/>
          <w:tab w:val="left" w:pos="2743"/>
          <w:tab w:val="left" w:pos="3409"/>
          <w:tab w:val="left" w:pos="3980"/>
          <w:tab w:val="left" w:pos="4519"/>
          <w:tab w:val="left" w:pos="5217"/>
          <w:tab w:val="left" w:pos="5731"/>
          <w:tab w:val="left" w:pos="6324"/>
          <w:tab w:val="left" w:pos="6982"/>
          <w:tab w:val="left" w:pos="7595"/>
        </w:tabs>
        <w:spacing w:before="5" w:after="0" w:line="240" w:lineRule="auto"/>
        <w:ind w:left="1678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</w:t>
      </w:r>
      <w:r>
        <w:tab/>
      </w:r>
      <w:r>
        <w:rPr>
          <w:rFonts w:ascii="Optima" w:hAnsi="Optima" w:cs="Optima" w:eastAsia="Optima"/>
          <w:color w:val="211e1e"/>
          <w:spacing w:val="-9"/>
          <w:sz w:val="16"/>
          <w:szCs w:val="16"/>
        </w:rPr>
        <w:t>7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56"/>
          <w:tab w:val="left" w:pos="2743"/>
          <w:tab w:val="left" w:pos="3320"/>
          <w:tab w:val="left" w:pos="3980"/>
          <w:tab w:val="left" w:pos="5128"/>
          <w:tab w:val="left" w:pos="5731"/>
          <w:tab w:val="left" w:pos="6324"/>
          <w:tab w:val="left" w:pos="6982"/>
          <w:tab w:val="left" w:pos="7595"/>
        </w:tabs>
        <w:spacing w:before="5" w:after="0" w:line="240" w:lineRule="auto"/>
        <w:ind w:left="1678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7.4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0.123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0.072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15.62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4.254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0.207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62.98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0.079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0.046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0.796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0.029</w:t>
      </w:r>
    </w:p>
    <w:p>
      <w:pPr>
        <w:tabs>
          <w:tab w:val="left" w:pos="2156"/>
          <w:tab w:val="left" w:pos="2743"/>
          <w:tab w:val="left" w:pos="3409"/>
          <w:tab w:val="left" w:pos="3980"/>
          <w:tab w:val="left" w:pos="5217"/>
          <w:tab w:val="left" w:pos="5731"/>
          <w:tab w:val="left" w:pos="6324"/>
          <w:tab w:val="left" w:pos="6982"/>
          <w:tab w:val="left" w:pos="7595"/>
        </w:tabs>
        <w:spacing w:before="5" w:after="0" w:line="240" w:lineRule="auto"/>
        <w:ind w:left="1678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0.084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0.038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1.13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0.334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0.094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4.79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0.049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0.005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0.060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0.005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5" w:after="0" w:line="240" w:lineRule="auto"/>
        <w:ind w:left="742" w:right="0" w:firstLine="0"/>
      </w:pP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Palmae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N=17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56"/>
          <w:tab w:val="left" w:pos="2742"/>
          <w:tab w:val="left" w:pos="3409"/>
          <w:tab w:val="left" w:pos="3892"/>
          <w:tab w:val="left" w:pos="4519"/>
          <w:tab w:val="left" w:pos="5128"/>
          <w:tab w:val="left" w:pos="5643"/>
          <w:tab w:val="left" w:pos="6235"/>
          <w:tab w:val="left" w:pos="6894"/>
          <w:tab w:val="left" w:pos="7595"/>
        </w:tabs>
        <w:spacing w:before="5" w:after="0" w:line="240" w:lineRule="auto"/>
        <w:ind w:left="1678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13</w:t>
      </w:r>
      <w:r>
        <w:tab/>
      </w:r>
      <w:r>
        <w:rPr>
          <w:rFonts w:ascii="Optima" w:hAnsi="Optima" w:cs="Optima" w:eastAsia="Optima"/>
          <w:color w:val="211e1e"/>
          <w:spacing w:val="-9"/>
          <w:sz w:val="16"/>
          <w:szCs w:val="16"/>
        </w:rPr>
        <w:t>6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56"/>
          <w:tab w:val="left" w:pos="2742"/>
          <w:tab w:val="left" w:pos="3320"/>
          <w:tab w:val="left" w:pos="3980"/>
          <w:tab w:val="left" w:pos="5128"/>
          <w:tab w:val="left" w:pos="5731"/>
          <w:tab w:val="left" w:pos="6324"/>
          <w:tab w:val="left" w:pos="6982"/>
          <w:tab w:val="left" w:pos="7595"/>
        </w:tabs>
        <w:spacing w:before="5" w:after="0" w:line="240" w:lineRule="auto"/>
        <w:ind w:left="1589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13.7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0.582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1.436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12.34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4.356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5.396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54.30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0.181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0.061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0.592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0.079</w:t>
      </w:r>
    </w:p>
    <w:p>
      <w:pPr>
        <w:tabs>
          <w:tab w:val="left" w:pos="2156"/>
          <w:tab w:val="left" w:pos="2742"/>
          <w:tab w:val="left" w:pos="3409"/>
          <w:tab w:val="left" w:pos="3980"/>
          <w:tab w:val="left" w:pos="5217"/>
          <w:tab w:val="left" w:pos="5731"/>
          <w:tab w:val="left" w:pos="6324"/>
          <w:tab w:val="left" w:pos="6982"/>
          <w:tab w:val="left" w:pos="7595"/>
        </w:tabs>
        <w:spacing w:before="5" w:after="0" w:line="240" w:lineRule="auto"/>
        <w:ind w:left="1678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1.2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0.412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1.015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4.35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0.361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3.999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9.00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0.048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0.012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0.069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0.021</w:t>
      </w:r>
    </w:p>
    <w:p>
      <w:pPr>
        <w:spacing w:before="5" w:after="0" w:line="240" w:lineRule="auto"/>
        <w:ind w:left="742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Piperaceae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N=11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56"/>
          <w:tab w:val="left" w:pos="2742"/>
          <w:tab w:val="left" w:pos="3408"/>
          <w:tab w:val="left" w:pos="3891"/>
          <w:tab w:val="left" w:pos="4519"/>
          <w:tab w:val="left" w:pos="5128"/>
          <w:tab w:val="left" w:pos="5642"/>
          <w:tab w:val="left" w:pos="6235"/>
          <w:tab w:val="left" w:pos="6893"/>
          <w:tab w:val="left" w:pos="7595"/>
        </w:tabs>
        <w:spacing w:before="5" w:after="0" w:line="240" w:lineRule="auto"/>
        <w:ind w:left="1677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10</w:t>
      </w:r>
      <w:r>
        <w:tab/>
      </w:r>
      <w:r>
        <w:rPr>
          <w:rFonts w:ascii="Optima" w:hAnsi="Optima" w:cs="Optima" w:eastAsia="Optima"/>
          <w:color w:val="211e1e"/>
          <w:spacing w:val="-9"/>
          <w:sz w:val="16"/>
          <w:szCs w:val="16"/>
        </w:rPr>
        <w:t>1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56"/>
          <w:tab w:val="left" w:pos="2742"/>
          <w:tab w:val="left" w:pos="3320"/>
          <w:tab w:val="left" w:pos="3980"/>
          <w:tab w:val="left" w:pos="5128"/>
          <w:tab w:val="left" w:pos="5731"/>
          <w:tab w:val="left" w:pos="6324"/>
          <w:tab w:val="left" w:pos="6982"/>
          <w:tab w:val="left" w:pos="7595"/>
        </w:tabs>
        <w:spacing w:before="5" w:after="0" w:line="240" w:lineRule="auto"/>
        <w:ind w:left="1677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5.1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0.118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0.170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13.55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2.468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0.964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83.27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0.057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0.074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0.389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0.125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56"/>
          <w:tab w:val="left" w:pos="2831"/>
          <w:tab w:val="left" w:pos="3408"/>
          <w:tab w:val="left" w:pos="3980"/>
          <w:tab w:val="left" w:pos="4607"/>
          <w:tab w:val="left" w:pos="5217"/>
          <w:tab w:val="left" w:pos="5731"/>
          <w:tab w:val="left" w:pos="6324"/>
          <w:tab w:val="left" w:pos="6982"/>
          <w:tab w:val="left" w:pos="7674"/>
        </w:tabs>
        <w:spacing w:before="5" w:after="0" w:line="240" w:lineRule="auto"/>
        <w:ind w:left="1766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–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0.103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–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5.75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0.285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–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2.24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0.014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0.007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0.044</w:t>
      </w:r>
      <w:r>
        <w:tab/>
      </w:r>
      <w:r>
        <w:rPr>
          <w:rFonts w:ascii="Optima" w:hAnsi="Optima" w:cs="Optima" w:eastAsia="Optima"/>
          <w:color w:val="211e1e"/>
          <w:spacing w:val="-9"/>
          <w:sz w:val="16"/>
          <w:szCs w:val="16"/>
        </w:rPr>
        <w:t>–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5" w:after="0" w:line="240" w:lineRule="auto"/>
        <w:ind w:left="742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Rhamnaceae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N=13</w:t>
      </w:r>
    </w:p>
    <w:p>
      <w:pPr>
        <w:tabs>
          <w:tab w:val="left" w:pos="2156"/>
        </w:tabs>
        <w:spacing w:before="5" w:after="0" w:line="240" w:lineRule="auto"/>
        <w:ind w:left="1677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</w:t>
      </w:r>
      <w:r>
        <w:tab/>
      </w:r>
      <w:r>
        <w:rPr>
          <w:rFonts w:ascii="Optima" w:hAnsi="Optima" w:cs="Optima" w:eastAsia="Optima"/>
          <w:color w:val="211e1e"/>
          <w:spacing w:val="-9"/>
          <w:sz w:val="16"/>
          <w:szCs w:val="16"/>
        </w:rPr>
        <w:t>7</w:t>
      </w:r>
    </w:p>
    <w:p>
      <w:pPr>
        <w:spacing w:before="0" w:after="0" w:line="204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7</w:t>
      </w:r>
    </w:p>
    <w:p>
      <w:pPr>
        <w:spacing w:before="0" w:after="0" w:line="204" w:lineRule="exact"/>
        <w:ind w:left="0" w:right="0"/>
      </w:pPr>
      <w:br w:type="column"/>
    </w:p>
    <w:p>
      <w:pPr>
        <w:tabs>
          <w:tab w:val="left" w:pos="483"/>
        </w:tabs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</w:t>
      </w:r>
      <w:r>
        <w:tab/>
      </w: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10</w:t>
      </w:r>
    </w:p>
    <w:p>
      <w:pPr>
        <w:spacing w:before="0" w:after="0" w:line="204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6</w:t>
      </w:r>
    </w:p>
    <w:p>
      <w:pPr>
        <w:spacing w:before="0" w:after="0" w:line="204" w:lineRule="exact"/>
        <w:ind w:left="0" w:right="0"/>
      </w:pPr>
      <w:br w:type="column"/>
    </w:p>
    <w:p>
      <w:pPr>
        <w:tabs>
          <w:tab w:val="left" w:pos="514"/>
        </w:tabs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11</w:t>
      </w:r>
      <w:r>
        <w:tab/>
      </w: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10</w:t>
      </w:r>
    </w:p>
    <w:p>
      <w:pPr>
        <w:spacing w:before="0" w:after="0" w:line="204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11</w:t>
      </w:r>
    </w:p>
    <w:p>
      <w:pPr>
        <w:spacing w:before="0" w:after="0" w:line="204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10</w:t>
      </w:r>
    </w:p>
    <w:p>
      <w:pPr>
        <w:spacing w:before="0" w:after="0" w:line="204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7</w:t>
      </w:r>
    </w:p>
    <w:p>
      <w:pPr>
        <w:sectPr>
          <w:type w:val="continuous"/>
          <w:pgSz w:w="8905" w:h="13936"/>
          <w:pgMar w:header="0" w:footer="0" w:top="0" w:bottom="0" w:left="0" w:right="0"/>
          <w:cols w:num="8" w:equalWidth="0">
            <w:col w:w="2742" w:space="0"/>
            <w:col w:w="666" w:space="0"/>
            <w:col w:w="1110" w:space="0"/>
            <w:col w:w="609" w:space="0"/>
            <w:col w:w="1107" w:space="0"/>
            <w:col w:w="658" w:space="0"/>
            <w:col w:w="701" w:space="0"/>
            <w:col w:w="1310"/>
          </w:cols>
        </w:sectPr>
      </w:pPr>
    </w:p>
    <w:p>
      <w:pPr>
        <w:tabs>
          <w:tab w:val="left" w:pos="2156"/>
          <w:tab w:val="left" w:pos="2742"/>
          <w:tab w:val="left" w:pos="3320"/>
          <w:tab w:val="left" w:pos="3980"/>
          <w:tab w:val="left" w:pos="5128"/>
          <w:tab w:val="left" w:pos="5731"/>
          <w:tab w:val="left" w:pos="6324"/>
          <w:tab w:val="left" w:pos="6982"/>
          <w:tab w:val="left" w:pos="7594"/>
        </w:tabs>
        <w:spacing w:before="5" w:after="0" w:line="240" w:lineRule="auto"/>
        <w:ind w:left="1677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8.2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0.110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0.090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16.20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3.785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0.494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66.50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0.014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0.053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0.839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0.051</w:t>
      </w:r>
    </w:p>
    <w:p>
      <w:pPr>
        <w:tabs>
          <w:tab w:val="left" w:pos="2156"/>
          <w:tab w:val="left" w:pos="2742"/>
          <w:tab w:val="left" w:pos="3408"/>
          <w:tab w:val="left" w:pos="3980"/>
          <w:tab w:val="left" w:pos="5216"/>
          <w:tab w:val="left" w:pos="5731"/>
          <w:tab w:val="left" w:pos="6324"/>
          <w:tab w:val="left" w:pos="6982"/>
          <w:tab w:val="left" w:pos="7594"/>
        </w:tabs>
        <w:spacing w:before="5" w:after="0" w:line="240" w:lineRule="auto"/>
        <w:ind w:left="1677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1.2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0.084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0.044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3.12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0.120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0.389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3.44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0.004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0.011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0.031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0.013</w:t>
      </w:r>
    </w:p>
    <w:p>
      <w:pPr>
        <w:spacing w:before="5" w:after="0" w:line="240" w:lineRule="auto"/>
        <w:ind w:left="742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Rosaceae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N=47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067"/>
          <w:tab w:val="left" w:pos="2653"/>
          <w:tab w:val="left" w:pos="3319"/>
          <w:tab w:val="left" w:pos="3891"/>
          <w:tab w:val="left" w:pos="4447"/>
          <w:tab w:val="left" w:pos="5128"/>
          <w:tab w:val="left" w:pos="5642"/>
          <w:tab w:val="left" w:pos="6235"/>
          <w:tab w:val="left" w:pos="6893"/>
          <w:tab w:val="left" w:pos="7594"/>
        </w:tabs>
        <w:spacing w:before="5" w:after="0" w:line="240" w:lineRule="auto"/>
        <w:ind w:left="1588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30</w:t>
      </w:r>
      <w:r>
        <w:tab/>
      </w: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26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56"/>
          <w:tab w:val="left" w:pos="2742"/>
          <w:tab w:val="left" w:pos="3319"/>
          <w:tab w:val="left" w:pos="3980"/>
          <w:tab w:val="left" w:pos="5128"/>
          <w:tab w:val="left" w:pos="5731"/>
          <w:tab w:val="left" w:pos="6324"/>
          <w:tab w:val="left" w:pos="6982"/>
          <w:tab w:val="left" w:pos="7594"/>
        </w:tabs>
        <w:spacing w:before="5" w:after="0" w:line="240" w:lineRule="auto"/>
        <w:ind w:left="1588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12.3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0.390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0.120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21.83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3.928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1.757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66.78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0.023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0.044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0.787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0.044</w:t>
      </w:r>
    </w:p>
    <w:p>
      <w:pPr>
        <w:tabs>
          <w:tab w:val="left" w:pos="2156"/>
          <w:tab w:val="left" w:pos="2742"/>
          <w:tab w:val="left" w:pos="3408"/>
          <w:tab w:val="left" w:pos="3980"/>
          <w:tab w:val="left" w:pos="5216"/>
          <w:tab w:val="left" w:pos="5731"/>
          <w:tab w:val="left" w:pos="6324"/>
          <w:tab w:val="left" w:pos="6982"/>
          <w:tab w:val="left" w:pos="7594"/>
        </w:tabs>
        <w:spacing w:before="5" w:after="0" w:line="240" w:lineRule="auto"/>
        <w:ind w:left="1677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0.116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0.025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1.75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0.109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0.594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2.08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0.002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0.004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0.045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0.004</w:t>
      </w:r>
    </w:p>
    <w:p>
      <w:pPr>
        <w:spacing w:before="5" w:after="0" w:line="240" w:lineRule="auto"/>
        <w:ind w:left="742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Rubiaceae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N=23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067"/>
          <w:tab w:val="left" w:pos="2742"/>
          <w:tab w:val="left" w:pos="3319"/>
          <w:tab w:val="left" w:pos="3891"/>
          <w:tab w:val="left" w:pos="4518"/>
          <w:tab w:val="left" w:pos="5127"/>
          <w:tab w:val="left" w:pos="5642"/>
          <w:tab w:val="left" w:pos="6235"/>
          <w:tab w:val="left" w:pos="6893"/>
          <w:tab w:val="left" w:pos="7594"/>
        </w:tabs>
        <w:spacing w:before="5" w:after="0" w:line="240" w:lineRule="auto"/>
        <w:ind w:left="1677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10</w:t>
      </w:r>
      <w:r>
        <w:tab/>
      </w:r>
      <w:r>
        <w:rPr>
          <w:rFonts w:ascii="Optima" w:hAnsi="Optima" w:cs="Optima" w:eastAsia="Optima"/>
          <w:color w:val="211e1e"/>
          <w:spacing w:val="-9"/>
          <w:sz w:val="16"/>
          <w:szCs w:val="16"/>
        </w:rPr>
        <w:t>7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56"/>
          <w:tab w:val="left" w:pos="2742"/>
          <w:tab w:val="left" w:pos="3319"/>
          <w:tab w:val="left" w:pos="3980"/>
          <w:tab w:val="left" w:pos="5127"/>
          <w:tab w:val="left" w:pos="5731"/>
          <w:tab w:val="left" w:pos="6324"/>
          <w:tab w:val="left" w:pos="6982"/>
          <w:tab w:val="left" w:pos="7594"/>
        </w:tabs>
        <w:spacing w:before="5" w:after="0" w:line="240" w:lineRule="auto"/>
        <w:ind w:left="1677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7.8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0.019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0.013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11.31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3.875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0.035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81.99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0.047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0.045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0.728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0.043</w:t>
      </w:r>
    </w:p>
    <w:p>
      <w:pPr>
        <w:tabs>
          <w:tab w:val="left" w:pos="2156"/>
          <w:tab w:val="left" w:pos="2742"/>
          <w:tab w:val="left" w:pos="3408"/>
          <w:tab w:val="left" w:pos="3980"/>
          <w:tab w:val="left" w:pos="5216"/>
          <w:tab w:val="left" w:pos="5731"/>
          <w:tab w:val="left" w:pos="6324"/>
          <w:tab w:val="left" w:pos="6982"/>
          <w:tab w:val="left" w:pos="7594"/>
        </w:tabs>
        <w:spacing w:before="5" w:after="0" w:line="240" w:lineRule="auto"/>
        <w:ind w:left="1677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1.6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0.006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0.005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2.22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0.171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0.007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2.82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0.016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0.011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0.052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0.010</w:t>
      </w:r>
    </w:p>
    <w:p>
      <w:pPr>
        <w:spacing w:before="5" w:after="0" w:line="240" w:lineRule="auto"/>
        <w:ind w:left="742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Rutaceae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N=6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55"/>
          <w:tab w:val="left" w:pos="2742"/>
          <w:tab w:val="left" w:pos="3408"/>
          <w:tab w:val="left" w:pos="3980"/>
          <w:tab w:val="left" w:pos="4518"/>
          <w:tab w:val="left" w:pos="5216"/>
          <w:tab w:val="left" w:pos="5730"/>
          <w:tab w:val="left" w:pos="6323"/>
          <w:tab w:val="left" w:pos="6981"/>
          <w:tab w:val="left" w:pos="7594"/>
        </w:tabs>
        <w:spacing w:before="5" w:after="0" w:line="240" w:lineRule="auto"/>
        <w:ind w:left="1677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</w:t>
      </w:r>
      <w:r>
        <w:tab/>
      </w:r>
      <w:r>
        <w:rPr>
          <w:rFonts w:ascii="Optima" w:hAnsi="Optima" w:cs="Optima" w:eastAsia="Optima"/>
          <w:color w:val="211e1e"/>
          <w:spacing w:val="-9"/>
          <w:sz w:val="16"/>
          <w:szCs w:val="16"/>
        </w:rPr>
        <w:t>4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55"/>
          <w:tab w:val="left" w:pos="2742"/>
          <w:tab w:val="left" w:pos="3408"/>
          <w:tab w:val="left" w:pos="3980"/>
          <w:tab w:val="left" w:pos="5127"/>
          <w:tab w:val="left" w:pos="5730"/>
          <w:tab w:val="left" w:pos="6323"/>
          <w:tab w:val="left" w:pos="6981"/>
          <w:tab w:val="left" w:pos="7594"/>
        </w:tabs>
        <w:spacing w:before="5" w:after="0" w:line="240" w:lineRule="auto"/>
        <w:ind w:left="1588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16.5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0.503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0.862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4.29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4.285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2.178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72.50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0.104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0.100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0.650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0.066</w:t>
      </w:r>
    </w:p>
    <w:p>
      <w:pPr>
        <w:tabs>
          <w:tab w:val="left" w:pos="2155"/>
          <w:tab w:val="left" w:pos="2742"/>
          <w:tab w:val="left" w:pos="3408"/>
          <w:tab w:val="left" w:pos="3980"/>
          <w:tab w:val="left" w:pos="5216"/>
          <w:tab w:val="left" w:pos="5730"/>
          <w:tab w:val="left" w:pos="6323"/>
          <w:tab w:val="left" w:pos="6981"/>
          <w:tab w:val="left" w:pos="7594"/>
        </w:tabs>
        <w:spacing w:before="5" w:after="0" w:line="240" w:lineRule="auto"/>
        <w:ind w:left="1677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6.8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0.276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0.826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4.47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0.371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1.931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8.88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0.030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0.007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0.043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0.011</w:t>
      </w:r>
    </w:p>
    <w:p>
      <w:pPr>
        <w:spacing w:before="5" w:after="0" w:line="240" w:lineRule="auto"/>
        <w:ind w:left="741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Sapotaceae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N=10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55"/>
          <w:tab w:val="left" w:pos="2742"/>
          <w:tab w:val="left" w:pos="3408"/>
          <w:tab w:val="left" w:pos="3979"/>
          <w:tab w:val="left" w:pos="4518"/>
          <w:tab w:val="left" w:pos="5216"/>
          <w:tab w:val="left" w:pos="5730"/>
          <w:tab w:val="left" w:pos="6323"/>
          <w:tab w:val="left" w:pos="6981"/>
          <w:tab w:val="left" w:pos="7594"/>
        </w:tabs>
        <w:spacing w:before="5" w:after="0" w:line="240" w:lineRule="auto"/>
        <w:ind w:left="1677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8</w:t>
      </w:r>
      <w:r>
        <w:tab/>
      </w:r>
      <w:r>
        <w:rPr>
          <w:rFonts w:ascii="Optima" w:hAnsi="Optima" w:cs="Optima" w:eastAsia="Optima"/>
          <w:color w:val="211e1e"/>
          <w:spacing w:val="-9"/>
          <w:sz w:val="16"/>
          <w:szCs w:val="16"/>
        </w:rPr>
        <w:t>7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55"/>
          <w:tab w:val="left" w:pos="2742"/>
          <w:tab w:val="left" w:pos="3319"/>
          <w:tab w:val="left" w:pos="3979"/>
          <w:tab w:val="left" w:pos="5127"/>
          <w:tab w:val="left" w:pos="5730"/>
          <w:tab w:val="left" w:pos="6323"/>
          <w:tab w:val="left" w:pos="6981"/>
          <w:tab w:val="left" w:pos="7594"/>
        </w:tabs>
        <w:spacing w:before="5" w:after="0" w:line="240" w:lineRule="auto"/>
        <w:ind w:left="1588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16.2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0.477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0.145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21.13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3.761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1.327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74.08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0.073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0.063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0.742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0.045</w:t>
      </w:r>
    </w:p>
    <w:p>
      <w:pPr>
        <w:tabs>
          <w:tab w:val="left" w:pos="2155"/>
          <w:tab w:val="left" w:pos="2742"/>
          <w:tab w:val="left" w:pos="3408"/>
          <w:tab w:val="left" w:pos="3979"/>
          <w:tab w:val="left" w:pos="5216"/>
          <w:tab w:val="left" w:pos="5730"/>
          <w:tab w:val="left" w:pos="6323"/>
          <w:tab w:val="left" w:pos="6981"/>
          <w:tab w:val="left" w:pos="7594"/>
        </w:tabs>
        <w:spacing w:before="5" w:after="0" w:line="240" w:lineRule="auto"/>
        <w:ind w:left="1677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4.4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0.228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0.065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3.64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0.309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0.902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3.59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0.016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0.013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0.066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0.011</w:t>
      </w:r>
    </w:p>
    <w:p>
      <w:pPr>
        <w:spacing w:before="5" w:after="0" w:line="240" w:lineRule="auto"/>
        <w:ind w:left="741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Smilacaceae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N=4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55"/>
          <w:tab w:val="left" w:pos="2741"/>
          <w:tab w:val="left" w:pos="3407"/>
          <w:tab w:val="left" w:pos="3979"/>
          <w:tab w:val="left" w:pos="4518"/>
          <w:tab w:val="left" w:pos="5216"/>
          <w:tab w:val="left" w:pos="5730"/>
          <w:tab w:val="left" w:pos="6323"/>
          <w:tab w:val="left" w:pos="6981"/>
          <w:tab w:val="left" w:pos="7594"/>
        </w:tabs>
        <w:spacing w:before="5" w:after="0" w:line="240" w:lineRule="auto"/>
        <w:ind w:left="1676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</w:t>
      </w:r>
      <w:r>
        <w:tab/>
      </w:r>
      <w:r>
        <w:rPr>
          <w:rFonts w:ascii="Optima" w:hAnsi="Optima" w:cs="Optima" w:eastAsia="Optima"/>
          <w:color w:val="211e1e"/>
          <w:spacing w:val="-9"/>
          <w:sz w:val="16"/>
          <w:szCs w:val="16"/>
        </w:rPr>
        <w:t>2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55"/>
          <w:tab w:val="left" w:pos="2741"/>
          <w:tab w:val="left" w:pos="3319"/>
          <w:tab w:val="left" w:pos="3979"/>
          <w:tab w:val="left" w:pos="5127"/>
          <w:tab w:val="left" w:pos="5730"/>
          <w:tab w:val="left" w:pos="6323"/>
          <w:tab w:val="left" w:pos="6981"/>
          <w:tab w:val="left" w:pos="7594"/>
        </w:tabs>
        <w:spacing w:before="5" w:after="0" w:line="240" w:lineRule="auto"/>
        <w:ind w:left="1676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7.4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0.036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0.051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12.55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4.215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0.153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77.45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0.011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0.050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0.488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0.069</w:t>
      </w:r>
    </w:p>
    <w:p>
      <w:pPr>
        <w:tabs>
          <w:tab w:val="left" w:pos="2155"/>
          <w:tab w:val="left" w:pos="2741"/>
          <w:tab w:val="left" w:pos="3407"/>
          <w:tab w:val="left" w:pos="3979"/>
          <w:tab w:val="left" w:pos="5216"/>
          <w:tab w:val="left" w:pos="5730"/>
          <w:tab w:val="left" w:pos="6323"/>
          <w:tab w:val="left" w:pos="6981"/>
          <w:tab w:val="left" w:pos="7594"/>
        </w:tabs>
        <w:spacing w:before="5" w:after="0" w:line="240" w:lineRule="auto"/>
        <w:ind w:left="1676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0.005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0.012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0.62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0.214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0.026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3.67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0.004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0.006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0.215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0.019</w:t>
      </w:r>
    </w:p>
    <w:p>
      <w:pPr>
        <w:spacing w:before="5" w:after="0" w:line="240" w:lineRule="auto"/>
        <w:ind w:left="741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Solanaceae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N=25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068"/>
          <w:tab w:val="left" w:pos="2654"/>
          <w:tab w:val="left" w:pos="3320"/>
          <w:tab w:val="left" w:pos="3892"/>
          <w:tab w:val="left" w:pos="4519"/>
          <w:tab w:val="left" w:pos="5129"/>
          <w:tab w:val="left" w:pos="5643"/>
          <w:tab w:val="left" w:pos="6236"/>
          <w:tab w:val="left" w:pos="6894"/>
          <w:tab w:val="left" w:pos="7595"/>
        </w:tabs>
        <w:spacing w:before="5" w:after="0" w:line="240" w:lineRule="auto"/>
        <w:ind w:left="1588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19</w:t>
      </w:r>
      <w:r>
        <w:tab/>
      </w:r>
      <w:r>
        <w:rPr>
          <w:rFonts w:ascii="Optima" w:hAnsi="Optima" w:cs="Optima" w:eastAsia="Optima"/>
          <w:color w:val="211e1e"/>
          <w:spacing w:val="-9"/>
          <w:sz w:val="16"/>
          <w:szCs w:val="16"/>
        </w:rPr>
        <w:t>7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57"/>
          <w:tab w:val="left" w:pos="2743"/>
          <w:tab w:val="left" w:pos="3320"/>
          <w:tab w:val="left" w:pos="3981"/>
          <w:tab w:val="left" w:pos="5129"/>
          <w:tab w:val="left" w:pos="5732"/>
          <w:tab w:val="left" w:pos="6325"/>
          <w:tab w:val="left" w:pos="6983"/>
          <w:tab w:val="left" w:pos="7595"/>
        </w:tabs>
        <w:spacing w:before="5" w:after="0" w:line="240" w:lineRule="auto"/>
        <w:ind w:left="1589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11.2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0.099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0.085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10.54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3.019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0.522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81.33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0.044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0.093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0.487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0.056</w:t>
      </w:r>
    </w:p>
    <w:p>
      <w:pPr>
        <w:tabs>
          <w:tab w:val="left" w:pos="2157"/>
          <w:tab w:val="left" w:pos="2743"/>
          <w:tab w:val="left" w:pos="3409"/>
          <w:tab w:val="left" w:pos="3981"/>
          <w:tab w:val="left" w:pos="5217"/>
          <w:tab w:val="left" w:pos="5732"/>
          <w:tab w:val="left" w:pos="6325"/>
          <w:tab w:val="left" w:pos="6983"/>
          <w:tab w:val="left" w:pos="7595"/>
        </w:tabs>
        <w:spacing w:before="5" w:after="0" w:line="240" w:lineRule="auto"/>
        <w:ind w:left="1678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0.021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0.021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1.04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0.345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0.123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1.43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0.022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0.009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0.063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0.012</w:t>
      </w:r>
    </w:p>
    <w:p>
      <w:pPr>
        <w:spacing w:before="47" w:after="0" w:line="240" w:lineRule="auto"/>
        <w:ind w:left="7443" w:right="0" w:firstLine="0"/>
      </w:pPr>
      <w:r>
        <w:rPr>
          <w:rFonts w:ascii="Optima" w:hAnsi="Optima" w:cs="Optima" w:eastAsia="Optima"/>
          <w:i/>
          <w:color w:val="211e1e"/>
          <w:spacing w:val="-2"/>
          <w:sz w:val="16"/>
          <w:szCs w:val="16"/>
        </w:rPr>
        <w:t>Conti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nued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ict>
      <v:group style="position:absolute;margin-left:36.501pt;margin-top:54.501pt;width:371.498pt;height:0.498pt;mso-position-horizontal-relative:page;mso-position-vertical-relative:page;z-index:-10" coordorigin="730,1090" coordsize="7429,9">
        <v:shape style="position:absolute;left:730;top:1090;width:7429;height:9" coordorigin="730,1090" coordsize="7429,9" path="m742,1113l742,1113,742,1113,742,1113,742,1113,742,1113,742,1113,742,1113,743,1113,744,1113,745,1113,746,1113,747,1113,749,1113,751,1113,754,1113,756,1113,760,1113,763,1113,767,1113,772,1113,777,1113,782,1113,788,1113,795,1113,802,1113,810,1113,819,1113,828,1113,838,1113,849,1113,860,1113,873,1113,886,1113,900,1113,915,1113,930,1113,947,1113,965,1113,983,1113,1003,1113,1023,1113,1045,1113,1068,1113,1092,1113,1117,1113,1143,1113,1170,1113,1199,1113,1228,1113,1259,1113,1292,1113,1325,1113,1361,1113,1397,1113,1435,1113,1474,1113,1515,1113,1557,1113,1600,1113,1646,1113,1692,1113,1741,1113,1791,1113,1842,1113,1896,1113,1950,1113,2007,1113,2066,1113,2126,1113,2188,1113,2251,1113,2317,1113,2385,1113,2454,1113,2525,1113,2599,1113,2674,1113,2751,1113,2831,1113,2912,1113,2995,1113,3081,1113,3169,1113,3259,1113,3351,1113,3445,1113,3542,1113,3640,1113,3741,1113,3845,1113,3951,1113,4059,1113,4169,1113,4282,1113,4398,1113,4516,1113,4636,1113,4759,1113,4885,1113,5013,1113,5144,1113,5277,1113,5413,1113,5552,1113,5693,1113,5838,1113,5985,1113,6134,1113,6287,1113,6442,1113,6601,1113,6762,1113,6926,1113,7093,1113,7264,1113,7437,1113,7613,1113,7792,1113,7974,1113,8160,1113e" filled="f" stroked="t" strokeweight="0.997pt" strokecolor="#211e1e">
          <v:path arrowok="t"/>
        </v:shape>
      </v:group>
    </w:pict>
    <w:pict>
      <v:group style="position:absolute;margin-left:36.501pt;margin-top:128.501pt;width:27.498pt;height:0.498pt;mso-position-horizontal-relative:page;mso-position-vertical-relative:page;z-index:-10" coordorigin="730,2570" coordsize="549,9">
        <v:shape style="position:absolute;left:730;top:2570;width:549;height:9" coordorigin="730,2570" coordsize="549,9" path="m745,2583l745,2583,745,2583,745,2583,745,2583,745,2583,745,2583,745,2583,745,2583,745,2583,746,2583,746,2583,746,2583,746,2583,746,2583,746,2583,746,2583,747,2583,747,2583,747,2583,748,2583,748,2583,748,2583,749,2583,749,2583,750,2583,750,2583,751,2583,752,2583,752,2583,753,2583,754,2583,755,2583,756,2583,757,2583,758,2583,759,2583,760,2583,762,2583,763,2583,765,2583,766,2583,768,2583,769,2583,771,2583,773,2583,775,2583,777,2583,779,2583,781,2583,783,2583,786,2583,788,2583,791,2583,794,2583,796,2583,799,2583,802,2583,805,2583,808,2583,812,2583,815,2583,819,2583,822,2583,826,2583,830,2583,834,2583,838,2583,843,2583,847,2583,852,2583,856,2583,861,2583,866,2583,871,2583,876,2583,882,2583,887,2583,893,2583,899,2583,905,2583,911,2583,917,2583,924,2583,930,2583,937,2583,944,2583,951,2583,958,2583,966,2583,973,2583,981,2583,989,2583,997,2583,1006,2583,1014,2583,1023,2583,1032,2583,1041,2583,1050,2583,1059,2583,1069,2583,1079,2583,1089,2583,1099,2583,1109,2583,1120,2583,1131,2583,1142,2583,1153,2583,1164,2583,1176,2583,1188,2583,1200,2583,1212,2583,1225,2583,1237,2583,1250,2583,1264,2583,1277,2583,1291,2583e" filled="f" stroked="t" strokeweight="0.498pt" strokecolor="#211e1e">
          <v:path arrowok="t"/>
        </v:shape>
      </v:group>
    </w:pict>
    <w:pict>
      <v:group style="position:absolute;margin-left:63.501pt;margin-top:128.501pt;width:38.498pt;height:0.498pt;mso-position-horizontal-relative:page;mso-position-vertical-relative:page;z-index:-10" coordorigin="1270,2570" coordsize="769,9">
        <v:shape style="position:absolute;left:1270;top:2570;width:769;height:9" coordorigin="1270,2570" coordsize="769,9" path="m1291,2583l1291,2583,1291,2583,1291,2583,1291,2583,1291,2583,1291,2583,1291,2583,1291,2583,1291,2583,1291,2583,1291,2583,1291,2583,1291,2583,1292,2583,1292,2583,1292,2583,1293,2583,1293,2583,1293,2583,1294,2583,1294,2583,1295,2583,1295,2583,1296,2583,1297,2583,1298,2583,1299,2583,1300,2583,1301,2583,1302,2583,1303,2583,1304,2583,1305,2583,1307,2583,1308,2583,1310,2583,1312,2583,1313,2583,1315,2583,1317,2583,1319,2583,1322,2583,1324,2583,1326,2583,1329,2583,1332,2583,1334,2583,1337,2583,1340,2583,1344,2583,1347,2583,1350,2583,1354,2583,1358,2583,1361,2583,1365,2583,1370,2583,1374,2583,1378,2583,1383,2583,1388,2583,1393,2583,1398,2583,1403,2583,1409,2583,1414,2583,1420,2583,1426,2583,1432,2583,1438,2583,1445,2583,1452,2583,1459,2583,1466,2583,1473,2583,1480,2583,1488,2583,1496,2583,1504,2583,1512,2583,1521,2583,1530,2583,1539,2583,1548,2583,1557,2583,1567,2583,1577,2583,1587,2583,1597,2583,1608,2583,1618,2583,1630,2583,1641,2583,1652,2583,1664,2583,1676,2583,1689,2583,1701,2583,1714,2583,1727,2583,1740,2583,1754,2583,1768,2583,1782,2583,1796,2583,1811,2583,1826,2583,1842,2583,1857,2583,1873,2583,1889,2583,1906,2583,1922,2583,1940,2583,1957,2583,1975,2583,1993,2583,2011,2583,2029,2583,2048,2583e" filled="f" stroked="t" strokeweight="0.498pt" strokecolor="#211e1e">
          <v:path arrowok="t"/>
        </v:shape>
      </v:group>
    </w:pict>
    <w:pict>
      <v:group style="position:absolute;margin-left:101.501pt;margin-top:128.501pt;width:147.498pt;height:0.498pt;mso-position-horizontal-relative:page;mso-position-vertical-relative:page;z-index:-10" coordorigin="2030,2570" coordsize="2949,9">
        <v:shape style="position:absolute;left:2030;top:2570;width:2949;height:9" coordorigin="2030,2570" coordsize="2949,9" path="m2048,2583l2048,2583,2048,2583,2048,2583,2048,2583,2049,2583,2049,2583,2049,2583,2049,2583,2049,2583,2050,2583,2050,2583,2051,2583,2051,2583,2052,2583,2053,2583,2054,2583,2056,2583,2057,2583,2059,2583,2060,2583,2062,2583,2065,2583,2067,2583,2070,2583,2073,2583,2076,2583,2079,2583,2083,2583,2087,2583,2091,2583,2096,2583,2100,2583,2106,2583,2111,2583,2117,2583,2123,2583,2130,2583,2137,2583,2144,2583,2152,2583,2160,2583,2169,2583,2178,2583,2187,2583,2197,2583,2207,2583,2218,2583,2230,2583,2241,2583,2254,2583,2267,2583,2280,2583,2294,2583,2308,2583,2323,2583,2339,2583,2355,2583,2372,2583,2389,2583,2407,2583,2425,2583,2445,2583,2464,2583,2485,2583,2506,2583,2528,2583,2550,2583,2573,2583,2597,2583,2622,2583,2647,2583,2673,2583,2700,2583,2727,2583,2756,2583,2785,2583,2815,2583,2845,2583,2877,2583,2909,2583,2942,2583,2976,2583,3011,2583,3046,2583,3083,2583,3120,2583,3158,2583,3198,2583,3238,2583,3279,2583,3321,2583,3364,2583,3407,2583,3452,2583,3498,2583,3545,2583,3592,2583,3641,2583,3691,2583,3742,2583,3794,2583,3846,2583,3900,2583,3955,2583,4012,2583,4069,2583,4127,2583,4186,2583,4247,2583,4308,2583,4371,2583,4435,2583,4500,2583,4567,2583,4634,2583,4703,2583,4772,2583,4844,2583,4916,2583,4989,2583e" filled="f" stroked="t" strokeweight="0.0pt" strokecolor="#211e1e">
          <v:path arrowok="t"/>
        </v:shape>
      </v:group>
    </w:pict>
    <w:pict>
      <v:group style="position:absolute;margin-left:248.501pt;margin-top:128.501pt;width:33.498pt;height:0.498pt;mso-position-horizontal-relative:page;mso-position-vertical-relative:page;z-index:-10" coordorigin="4970,2570" coordsize="669,9">
        <v:shape style="position:absolute;left:4970;top:2570;width:669;height:9" coordorigin="4970,2570" coordsize="669,9" path="m4989,2583l4989,2583,4989,2583,4989,2583,4989,2583,4989,2583,4989,2583,4989,2583,4989,2583,4990,2583,4990,2583,4990,2583,4990,2583,4990,2583,4990,2583,4990,2583,4991,2583,4991,2583,4991,2583,4992,2583,4992,2583,4992,2583,4993,2583,4993,2583,4994,2583,4995,2583,4995,2583,4996,2583,4997,2583,4998,2583,4999,2583,5000,2583,5001,2583,5002,2583,5003,2583,5005,2583,5006,2583,5007,2583,5009,2583,5011,2583,5012,2583,5014,2583,5016,2583,5018,2583,5020,2583,5022,2583,5025,2583,5027,2583,5030,2583,5032,2583,5035,2583,5038,2583,5041,2583,5044,2583,5047,2583,5050,2583,5054,2583,5058,2583,5061,2583,5065,2583,5069,2583,5073,2583,5077,2583,5082,2583,5086,2583,5091,2583,5096,2583,5101,2583,5106,2583,5111,2583,5117,2583,5122,2583,5128,2583,5134,2583,5140,2583,5147,2583,5153,2583,5160,2583,5167,2583,5174,2583,5181,2583,5188,2583,5196,2583,5203,2583,5211,2583,5219,2583,5228,2583,5236,2583,5245,2583,5254,2583,5263,2583,5272,2583,5282,2583,5292,2583,5302,2583,5312,2583,5322,2583,5333,2583,5344,2583,5355,2583,5366,2583,5377,2583,5389,2583,5401,2583,5413,2583,5426,2583,5439,2583,5452,2583,5465,2583,5478,2583,5492,2583,5506,2583,5520,2583,5535,2583,5549,2583,5564,2583,5580,2583,5595,2583,5611,2583,5627,2583,5643,2583e" filled="f" stroked="t" strokeweight="0.498pt" strokecolor="#211e1e">
          <v:path arrowok="t"/>
        </v:shape>
      </v:group>
    </w:pict>
    <w:pict>
      <v:group style="position:absolute;margin-left:281.501pt;margin-top:128.501pt;width:125.498pt;height:0.498pt;mso-position-horizontal-relative:page;mso-position-vertical-relative:page;z-index:-10" coordorigin="5630,2570" coordsize="2509,9">
        <v:shape style="position:absolute;left:5630;top:2570;width:2509;height:9" coordorigin="5630,2570" coordsize="2509,9" path="m5643,2583l5643,2583,5643,2583,5643,2583,5643,2583,5644,2583,5644,2583,5644,2583,5644,2583,5644,2583,5645,2583,5645,2583,5645,2583,5646,2583,5647,2583,5648,2583,5648,2583,5650,2583,5651,2583,5652,2583,5654,2583,5655,2583,5657,2583,5659,2583,5662,2583,5664,2583,5667,2583,5670,2583,5673,2583,5676,2583,5680,2583,5684,2583,5688,2583,5692,2583,5697,2583,5702,2583,5707,2583,5713,2583,5719,2583,5725,2583,5732,2583,5739,2583,5746,2583,5754,2583,5762,2583,5770,2583,5779,2583,5789,2583,5798,2583,5808,2583,5819,2583,5830,2583,5841,2583,5853,2583,5865,2583,5878,2583,5891,2583,5905,2583,5920,2583,5934,2583,5950,2583,5965,2583,5982,2583,5999,2583,6016,2583,6034,2583,6053,2583,6072,2583,6092,2583,6112,2583,6133,2583,6155,2583,6177,2583,6200,2583,6223,2583,6248,2583,6272,2583,6298,2583,6324,2583,6351,2583,6379,2583,6407,2583,6436,2583,6466,2583,6496,2583,6527,2583,6559,2583,6592,2583,6625,2583,6660,2583,6695,2583,6730,2583,6767,2583,6804,2583,6843,2583,6882,2583,6922,2583,6963,2583,7004,2583,7047,2583,7090,2583,7134,2583,7180,2583,7226,2583,7273,2583,7321,2583,7370,2583,7419,2583,7470,2583,7522,2583,7574,2583,7628,2583,7683,2583,7738,2583,7795,2583,7852,2583,7911,2583,7971,2583,8032,2583,8093,2583,8156,2583e" filled="f" stroked="t" strokeweight="0.0pt" strokecolor="#211e1e">
          <v:path arrowok="t"/>
        </v:shape>
      </v:group>
    </w:pict>
    <w:pict>
      <v:group style="position:absolute;margin-left:36.501pt;margin-top:90.501pt;width:27.498pt;height:0.498pt;mso-position-horizontal-relative:page;mso-position-vertical-relative:page;z-index:-10" coordorigin="730,1810" coordsize="549,9">
        <v:shape style="position:absolute;left:730;top:1810;width:549;height:9" coordorigin="730,1810" coordsize="549,9" path="m745,1829l745,1829,745,1829,745,1829,745,1829,745,1829,745,1829,745,1829,745,1829,745,1829,746,1829,746,1829,746,1829,746,1829,746,1829,746,1829,746,1829,747,1829,747,1829,747,1829,748,1829,748,1829,748,1829,749,1829,749,1829,750,1829,750,1829,751,1829,752,1829,752,1829,753,1829,754,1829,755,1829,756,1829,757,1829,758,1829,759,1829,760,1829,762,1829,763,1829,765,1829,766,1829,768,1829,769,1829,771,1829,773,1829,775,1829,777,1829,779,1829,781,1829,783,1829,786,1829,788,1829,791,1829,794,1829,796,1829,799,1829,802,1829,805,1829,808,1829,812,1829,815,1829,819,1829,822,1829,826,1829,830,1829,834,1829,838,1829,843,1829,847,1829,852,1829,856,1829,861,1829,866,1829,871,1829,876,1829,882,1829,887,1829,893,1829,899,1829,905,1829,911,1829,917,1829,924,1829,930,1829,937,1829,944,1829,951,1829,958,1829,966,1829,973,1829,981,1829,989,1829,997,1829,1006,1829,1014,1829,1023,1829,1032,1829,1041,1829,1050,1829,1059,1829,1069,1829,1079,1829,1089,1829,1099,1829,1109,1829,1120,1829,1131,1829,1142,1829,1153,1829,1164,1829,1176,1829,1188,1829,1200,1829,1212,1829,1225,1829,1237,1829,1250,1829,1264,1829,1277,1829,1291,1829e" filled="f" stroked="t" strokeweight="0.748pt" strokecolor="#211e1e">
          <v:path arrowok="t"/>
        </v:shape>
      </v:group>
    </w:pict>
    <w:pict>
      <v:group style="position:absolute;margin-left:63.501pt;margin-top:90.501pt;width:38.498pt;height:0.498pt;mso-position-horizontal-relative:page;mso-position-vertical-relative:page;z-index:-10" coordorigin="1270,1810" coordsize="769,9">
        <v:shape style="position:absolute;left:1270;top:1810;width:769;height:9" coordorigin="1270,1810" coordsize="769,9" path="m1291,1829l1291,1829,1291,1829,1291,1829,1291,1829,1291,1829,1291,1829,1291,1829,1291,1829,1291,1829,1291,1829,1291,1829,1291,1829,1291,1829,1292,1829,1292,1829,1292,1829,1293,1829,1293,1829,1293,1829,1294,1829,1294,1829,1295,1829,1295,1829,1296,1829,1297,1829,1298,1829,1299,1829,1300,1829,1301,1829,1302,1829,1303,1829,1304,1829,1305,1829,1307,1829,1308,1829,1310,1829,1312,1829,1313,1829,1315,1829,1317,1829,1319,1829,1322,1829,1324,1829,1326,1829,1329,1829,1332,1829,1334,1829,1337,1829,1340,1829,1344,1829,1347,1829,1350,1829,1354,1829,1358,1829,1361,1829,1365,1829,1370,1829,1374,1829,1378,1829,1383,1829,1388,1829,1393,1829,1398,1829,1403,1829,1409,1829,1414,1829,1420,1829,1426,1829,1432,1829,1438,1829,1445,1829,1452,1829,1459,1829,1466,1829,1473,1829,1480,1829,1488,1829,1496,1829,1504,1829,1512,1829,1521,1829,1530,1829,1539,1829,1548,1829,1557,1829,1567,1829,1577,1829,1587,1829,1597,1829,1608,1829,1618,1829,1630,1829,1641,1829,1652,1829,1664,1829,1676,1829,1689,1829,1701,1829,1714,1829,1727,1829,1740,1829,1754,1829,1768,1829,1782,1829,1796,1829,1811,1829,1826,1829,1842,1829,1857,1829,1873,1829,1889,1829,1906,1829,1922,1829,1940,1829,1957,1829,1975,1829,1993,1829,2011,1829,2029,1829,2048,1829e" filled="f" stroked="t" strokeweight="0.748pt" strokecolor="#211e1e">
          <v:path arrowok="t"/>
        </v:shape>
      </v:group>
    </w:pict>
    <w:pict>
      <v:group style="position:absolute;margin-left:101.501pt;margin-top:90.501pt;width:147.498pt;height:0.498pt;mso-position-horizontal-relative:page;mso-position-vertical-relative:page;z-index:-10" coordorigin="2030,1810" coordsize="2949,9">
        <v:shape style="position:absolute;left:2030;top:1810;width:2949;height:9" coordorigin="2030,1810" coordsize="2949,9" path="m2048,1829l2048,1829,2048,1829,2048,1829,2048,1829,2049,1829,2049,1829,2049,1829,2049,1829,2049,1829,2050,1829,2050,1829,2051,1829,2051,1829,2052,1829,2053,1829,2054,1829,2056,1829,2057,1829,2059,1829,2060,1829,2062,1829,2065,1829,2067,1829,2070,1829,2073,1829,2076,1829,2079,1829,2083,1829,2087,1829,2091,1829,2096,1829,2100,1829,2106,1829,2111,1829,2117,1829,2123,1829,2130,1829,2137,1829,2144,1829,2152,1829,2160,1829,2169,1829,2178,1829,2187,1829,2197,1829,2207,1829,2218,1829,2230,1829,2241,1829,2254,1829,2267,1829,2280,1829,2294,1829,2308,1829,2323,1829,2339,1829,2355,1829,2372,1829,2389,1829,2407,1829,2425,1829,2445,1829,2464,1829,2485,1829,2506,1829,2528,1829,2550,1829,2573,1829,2597,1829,2622,1829,2647,1829,2673,1829,2700,1829,2727,1829,2756,1829,2785,1829,2815,1829,2845,1829,2877,1829,2909,1829,2942,1829,2976,1829,3011,1829,3046,1829,3083,1829,3120,1829,3158,1829,3198,1829,3238,1829,3279,1829,3321,1829,3364,1829,3407,1829,3452,1829,3498,1829,3545,1829,3592,1829,3641,1829,3691,1829,3742,1829,3794,1829,3846,1829,3900,1829,3955,1829,4012,1829,4069,1829,4127,1829,4186,1829,4247,1829,4308,1829,4371,1829,4435,1829,4500,1829,4567,1829,4634,1829,4703,1829,4772,1829,4844,1829,4916,1829,4989,1829e" filled="f" stroked="t" strokeweight="0.0pt" strokecolor="#211e1e">
          <v:path arrowok="t"/>
        </v:shape>
      </v:group>
    </w:pict>
    <w:pict>
      <v:group style="position:absolute;margin-left:248.501pt;margin-top:90.501pt;width:33.498pt;height:0.498pt;mso-position-horizontal-relative:page;mso-position-vertical-relative:page;z-index:-10" coordorigin="4970,1810" coordsize="669,9">
        <v:shape style="position:absolute;left:4970;top:1810;width:669;height:9" coordorigin="4970,1810" coordsize="669,9" path="m4989,1829l4989,1829,4989,1829,4989,1829,4989,1829,4989,1829,4989,1829,4989,1829,4989,1829,4990,1829,4990,1829,4990,1829,4990,1829,4990,1829,4990,1829,4990,1829,4991,1829,4991,1829,4991,1829,4992,1829,4992,1829,4992,1829,4993,1829,4993,1829,4994,1829,4995,1829,4995,1829,4996,1829,4997,1829,4998,1829,4999,1829,5000,1829,5001,1829,5002,1829,5003,1829,5005,1829,5006,1829,5007,1829,5009,1829,5011,1829,5012,1829,5014,1829,5016,1829,5018,1829,5020,1829,5022,1829,5025,1829,5027,1829,5030,1829,5032,1829,5035,1829,5038,1829,5041,1829,5044,1829,5047,1829,5050,1829,5054,1829,5058,1829,5061,1829,5065,1829,5069,1829,5073,1829,5077,1829,5082,1829,5086,1829,5091,1829,5096,1829,5101,1829,5106,1829,5111,1829,5117,1829,5122,1829,5128,1829,5134,1829,5140,1829,5147,1829,5153,1829,5160,1829,5167,1829,5174,1829,5181,1829,5188,1829,5196,1829,5203,1829,5211,1829,5219,1829,5228,1829,5236,1829,5245,1829,5254,1829,5263,1829,5272,1829,5282,1829,5292,1829,5302,1829,5312,1829,5322,1829,5333,1829,5344,1829,5355,1829,5366,1829,5377,1829,5389,1829,5401,1829,5413,1829,5426,1829,5439,1829,5452,1829,5465,1829,5478,1829,5492,1829,5506,1829,5520,1829,5535,1829,5549,1829,5564,1829,5580,1829,5595,1829,5611,1829,5627,1829,5643,1829e" filled="f" stroked="t" strokeweight="0.748pt" strokecolor="#211e1e">
          <v:path arrowok="t"/>
        </v:shape>
      </v:group>
    </w:pict>
    <w:pict>
      <v:group style="position:absolute;margin-left:281.501pt;margin-top:90.501pt;width:125.498pt;height:0.498pt;mso-position-horizontal-relative:page;mso-position-vertical-relative:page;z-index:-10" coordorigin="5630,1810" coordsize="2509,9">
        <v:shape style="position:absolute;left:5630;top:1810;width:2509;height:9" coordorigin="5630,1810" coordsize="2509,9" path="m5643,1829l5643,1829,5643,1829,5643,1829,5643,1829,5644,1829,5644,1829,5644,1829,5644,1829,5644,1829,5645,1829,5645,1829,5645,1829,5646,1829,5647,1829,5648,1829,5648,1829,5650,1829,5651,1829,5652,1829,5654,1829,5655,1829,5657,1829,5659,1829,5662,1829,5664,1829,5667,1829,5670,1829,5673,1829,5676,1829,5680,1829,5684,1829,5688,1829,5692,1829,5697,1829,5702,1829,5707,1829,5713,1829,5719,1829,5725,1829,5732,1829,5739,1829,5746,1829,5754,1829,5762,1829,5770,1829,5779,1829,5789,1829,5798,1829,5808,1829,5819,1829,5830,1829,5841,1829,5853,1829,5865,1829,5878,1829,5891,1829,5905,1829,5920,1829,5934,1829,5950,1829,5965,1829,5982,1829,5999,1829,6016,1829,6034,1829,6053,1829,6072,1829,6092,1829,6112,1829,6133,1829,6155,1829,6177,1829,6200,1829,6223,1829,6248,1829,6272,1829,6298,1829,6324,1829,6351,1829,6379,1829,6407,1829,6436,1829,6466,1829,6496,1829,6527,1829,6559,1829,6592,1829,6625,1829,6660,1829,6695,1829,6730,1829,6767,1829,6804,1829,6843,1829,6882,1829,6922,1829,6963,1829,7004,1829,7047,1829,7090,1829,7134,1829,7180,1829,7226,1829,7273,1829,7321,1829,7370,1829,7419,1829,7470,1829,7522,1829,7574,1829,7628,1829,7683,1829,7738,1829,7795,1829,7852,1829,7911,1829,7971,1829,8032,1829,8093,1829,8156,1829e" filled="f" stroked="t" strokeweight="0.0pt" strokecolor="#211e1e">
          <v:path arrowok="t"/>
        </v:shape>
      </v:group>
    </w:pict>
    <w:pict>
      <v:group style="position:absolute;margin-left:36.501pt;margin-top:293.501pt;width:27.498pt;height:0.498pt;mso-position-horizontal-relative:page;mso-position-vertical-relative:page;z-index:-10" coordorigin="730,5870" coordsize="549,9">
        <v:shape style="position:absolute;left:730;top:5870;width:549;height:9" coordorigin="730,5870" coordsize="549,9" path="m745,5898l745,5898,745,5898,745,5898,745,5898,745,5898,745,5898,745,5898,745,5898,745,5898,746,5898,746,5898,746,5898,746,5898,746,5898,746,5898,746,5898,747,5898,747,5898,747,5898,748,5898,748,5898,748,5898,749,5898,749,5898,750,5898,750,5898,751,5898,752,5898,752,5898,753,5898,754,5898,755,5898,756,5898,757,5898,758,5898,759,5898,760,5898,762,5898,763,5898,764,5898,766,5898,768,5898,769,5898,771,5898,773,5898,775,5898,777,5898,779,5898,781,5898,783,5898,786,5898,788,5898,791,5898,793,5898,796,5898,799,5898,802,5898,805,5898,808,5898,812,5898,815,5898,819,5898,822,5898,826,5898,830,5898,834,5898,838,5898,843,5898,847,5898,852,5898,856,5898,861,5898,866,5898,871,5898,876,5898,882,5898,887,5898,893,5898,899,5898,905,5898,911,5898,917,5898,924,5898,930,5898,937,5898,944,5898,951,5898,958,5898,966,5898,973,5898,981,5898,989,5898,997,5898,1006,5898,1014,5898,1023,5898,1032,5898,1041,5898,1050,5898,1059,5898,1069,5898,1079,5898,1089,5898,1099,5898,1109,5898,1120,5898,1131,5898,1142,5898,1153,5898,1164,5898,1176,5898,1188,5898,1200,5898,1212,5898,1225,5898,1237,5898,1250,5898,1264,5898,1277,5898,1291,5898e" filled="f" stroked="t" strokeweight="0.748pt" strokecolor="#211e1e">
          <v:path arrowok="t"/>
        </v:shape>
      </v:group>
    </w:pict>
    <w:pict>
      <v:group style="position:absolute;margin-left:63.501pt;margin-top:293.501pt;width:38.498pt;height:0.498pt;mso-position-horizontal-relative:page;mso-position-vertical-relative:page;z-index:-10" coordorigin="1270,5870" coordsize="769,9">
        <v:shape style="position:absolute;left:1270;top:5870;width:769;height:9" coordorigin="1270,5870" coordsize="769,9" path="m1291,5898l1291,5898,1291,5898,1291,5898,1291,5898,1291,5898,1291,5898,1291,5898,1291,5898,1291,5898,1291,5898,1291,5898,1291,5898,1291,5898,1292,5898,1292,5898,1292,5898,1292,5898,1293,5898,1293,5898,1294,5898,1294,5898,1295,5898,1295,5898,1296,5898,1297,5898,1298,5898,1299,5898,1299,5898,1301,5898,1302,5898,1303,5898,1304,5898,1305,5898,1307,5898,1308,5898,1310,5898,1312,5898,1313,5898,1315,5898,1317,5898,1319,5898,1322,5898,1324,5898,1326,5898,1329,5898,1332,5898,1334,5898,1337,5898,1340,5898,1344,5898,1347,5898,1350,5898,1354,5898,1358,5898,1361,5898,1365,5898,1370,5898,1374,5898,1378,5898,1383,5898,1388,5898,1393,5898,1398,5898,1403,5898,1409,5898,1414,5898,1420,5898,1426,5898,1432,5898,1438,5898,1445,5898,1452,5898,1458,5898,1466,5898,1473,5898,1480,5898,1488,5898,1496,5898,1504,5898,1512,5898,1521,5898,1530,5898,1539,5898,1548,5898,1557,5898,1567,5898,1577,5898,1587,5898,1597,5898,1608,5898,1618,5898,1630,5898,1641,5898,1652,5898,1664,5898,1676,5898,1688,5898,1701,5898,1714,5898,1727,5898,1740,5898,1754,5898,1768,5898,1782,5898,1796,5898,1811,5898,1826,5898,1842,5898,1857,5898,1873,5898,1889,5898,1906,5898,1922,5898,1939,5898,1957,5898,1975,5898,1993,5898,2011,5898,2029,5898,2048,5898e" filled="f" stroked="t" strokeweight="0.748pt" strokecolor="#211e1e">
          <v:path arrowok="t"/>
        </v:shape>
      </v:group>
    </w:pict>
    <w:pict>
      <v:group style="position:absolute;margin-left:101.501pt;margin-top:293.501pt;width:147.498pt;height:0.498pt;mso-position-horizontal-relative:page;mso-position-vertical-relative:page;z-index:-10" coordorigin="2030,5870" coordsize="2949,9">
        <v:shape style="position:absolute;left:2030;top:5870;width:2949;height:9" coordorigin="2030,5870" coordsize="2949,9" path="m2048,5898l2048,5898,2048,5898,2048,5898,2048,5898,2049,5898,2049,5898,2049,5898,2049,5898,2049,5898,2050,5898,2050,5898,2051,5898,2051,5898,2052,5898,2053,5898,2054,5898,2056,5898,2057,5898,2059,5898,2060,5898,2062,5898,2065,5898,2067,5898,2070,5898,2073,5898,2076,5898,2079,5898,2083,5898,2087,5898,2091,5898,2096,5898,2100,5898,2106,5898,2111,5898,2117,5898,2123,5898,2130,5898,2137,5898,2144,5898,2152,5898,2160,5898,2169,5898,2178,5898,2187,5898,2197,5898,2207,5898,2218,5898,2230,5898,2241,5898,2254,5898,2267,5898,2280,5898,2294,5898,2308,5898,2323,5898,2339,5898,2355,5898,2372,5898,2389,5898,2407,5898,2425,5898,2445,5898,2464,5898,2485,5898,2506,5898,2528,5898,2550,5898,2573,5898,2597,5898,2622,5898,2647,5898,2673,5898,2700,5898,2727,5898,2756,5898,2785,5898,2815,5898,2845,5898,2877,5898,2909,5898,2942,5898,2976,5898,3011,5898,3046,5898,3083,5898,3120,5898,3158,5898,3198,5898,3238,5898,3279,5898,3321,5898,3364,5898,3407,5898,3452,5898,3498,5898,3545,5898,3592,5898,3641,5898,3691,5898,3742,5898,3794,5898,3846,5898,3900,5898,3955,5898,4012,5898,4069,5898,4127,5898,4186,5898,4247,5898,4308,5898,4371,5898,4435,5898,4500,5898,4567,5898,4634,5898,4703,5898,4772,5898,4844,5898,4916,5898,4989,5898e" filled="f" stroked="t" strokeweight="0.0pt" strokecolor="#211e1e">
          <v:path arrowok="t"/>
        </v:shape>
      </v:group>
    </w:pict>
    <w:pict>
      <v:group style="position:absolute;margin-left:248.501pt;margin-top:293.501pt;width:33.498pt;height:0.498pt;mso-position-horizontal-relative:page;mso-position-vertical-relative:page;z-index:-10" coordorigin="4970,5870" coordsize="669,9">
        <v:shape style="position:absolute;left:4970;top:5870;width:669;height:9" coordorigin="4970,5870" coordsize="669,9" path="m4989,5898l4989,5898,4989,5898,4989,5898,4989,5898,4989,5898,4989,5898,4989,5898,4989,5898,4990,5898,4990,5898,4990,5898,4990,5898,4990,5898,4990,5898,4990,5898,4991,5898,4991,5898,4991,5898,4992,5898,4992,5898,4992,5898,4993,5898,4993,5898,4994,5898,4995,5898,4995,5898,4996,5898,4997,5898,4998,5898,4999,5898,5000,5898,5001,5898,5002,5898,5003,5898,5005,5898,5006,5898,5007,5898,5009,5898,5011,5898,5012,5898,5014,5898,5016,5898,5018,5898,5020,5898,5022,5898,5025,5898,5027,5898,5030,5898,5032,5898,5035,5898,5038,5898,5041,5898,5044,5898,5047,5898,5050,5898,5054,5898,5057,5898,5061,5898,5065,5898,5069,5898,5073,5898,5077,5898,5082,5898,5086,5898,5091,5898,5096,5898,5101,5898,5106,5898,5111,5898,5117,5898,5122,5898,5128,5898,5134,5898,5140,5898,5147,5898,5153,5898,5160,5898,5167,5898,5174,5898,5181,5898,5188,5898,5196,5898,5203,5898,5211,5898,5219,5898,5228,5898,5236,5898,5245,5898,5254,5898,5263,5898,5272,5898,5282,5898,5292,5898,5302,5898,5312,5898,5322,5898,5333,5898,5344,5898,5355,5898,5366,5898,5377,5898,5389,5898,5401,5898,5413,5898,5426,5898,5439,5898,5452,5898,5465,5898,5478,5898,5492,5898,5506,5898,5520,5898,5535,5898,5549,5898,5564,5898,5580,5898,5595,5898,5611,5898,5627,5898,5643,5898e" filled="f" stroked="t" strokeweight="0.748pt" strokecolor="#211e1e">
          <v:path arrowok="t"/>
        </v:shape>
      </v:group>
    </w:pict>
    <w:pict>
      <v:group style="position:absolute;margin-left:281.501pt;margin-top:293.501pt;width:125.498pt;height:0.498pt;mso-position-horizontal-relative:page;mso-position-vertical-relative:page;z-index:-10" coordorigin="5630,5870" coordsize="2509,9">
        <v:shape style="position:absolute;left:5630;top:5870;width:2509;height:9" coordorigin="5630,5870" coordsize="2509,9" path="m5643,5898l5643,5898,5643,5898,5643,5898,5643,5898,5643,5898,5644,5898,5644,5898,5644,5898,5644,5898,5644,5898,5645,5898,5645,5898,5646,5898,5647,5898,5647,5898,5648,5898,5650,5898,5651,5898,5652,5898,5654,5898,5655,5898,5657,5898,5659,5898,5662,5898,5664,5898,5667,5898,5670,5898,5673,5898,5676,5898,5680,5898,5684,5898,5688,5898,5692,5898,5697,5898,5702,5898,5707,5898,5713,5898,5719,5898,5725,5898,5732,5898,5739,5898,5746,5898,5754,5898,5762,5898,5770,5898,5779,5898,5789,5898,5798,5898,5808,5898,5819,5898,5830,5898,5841,5898,5853,5898,5865,5898,5878,5898,5891,5898,5905,5898,5920,5898,5934,5898,5950,5898,5965,5898,5982,5898,5999,5898,6016,5898,6034,5898,6053,5898,6072,5898,6092,5898,6112,5898,6133,5898,6155,5898,6177,5898,6200,5898,6223,5898,6248,5898,6272,5898,6298,5898,6324,5898,6351,5898,6379,5898,6407,5898,6436,5898,6466,5898,6496,5898,6527,5898,6559,5898,6592,5898,6625,5898,6660,5898,6695,5898,6730,5898,6767,5898,6804,5898,6843,5898,6882,5898,6922,5898,6963,5898,7004,5898,7047,5898,7090,5898,7134,5898,7180,5898,7226,5898,7273,5898,7321,5898,7369,5898,7419,5898,7470,5898,7522,5898,7574,5898,7628,5898,7683,5898,7738,5898,7795,5898,7852,5898,7911,5898,7971,5898,8031,5898,8093,5898,8156,5898e" filled="f" stroked="t" strokeweight="0.0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5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7982"/>
        </w:tabs>
        <w:spacing w:before="0" w:after="0" w:line="240" w:lineRule="auto"/>
        <w:ind w:left="3776" w:right="0" w:firstLine="0"/>
      </w:pPr>
      <w:r>
        <w:rPr>
          <w:rFonts w:ascii="Optima" w:hAnsi="Optima" w:cs="Optima" w:eastAsia="Optima"/>
          <w:i/>
          <w:color w:val="211e1e"/>
          <w:sz w:val="16"/>
          <w:szCs w:val="16"/>
        </w:rPr>
        <w:t>Fruits</w:t>
      </w:r>
      <w:r>
        <w:rPr>
          <w:rFonts w:ascii="Optima" w:hAnsi="Optima" w:cs="Optima" w:eastAsia="Optima"/>
          <w:sz w:val="16"/>
          <w:szCs w:val="16"/>
          <w:i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i/>
          <w:spacing w:val="-13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Frugivory</w:t>
      </w:r>
      <w:r>
        <w:tab/>
      </w: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47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32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0" w:lineRule="auto"/>
        <w:ind w:left="745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Conti</w:t>
      </w:r>
      <w:r>
        <w:rPr>
          <w:rFonts w:ascii="Optima" w:hAnsi="Optima" w:cs="Optima" w:eastAsia="Optima"/>
          <w:color w:val="211e1e"/>
          <w:sz w:val="16"/>
          <w:szCs w:val="16"/>
        </w:rPr>
        <w:t>nued.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161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99" w:lineRule="exact"/>
        <w:ind w:left="0" w:right="0"/>
      </w:pPr>
    </w:p>
    <w:p>
      <w:pPr>
        <w:spacing w:before="0" w:after="0" w:line="240" w:lineRule="auto"/>
        <w:ind w:left="745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F</w:t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amily</w:t>
      </w:r>
    </w:p>
    <w:p>
      <w:pPr>
        <w:spacing w:before="0" w:after="0" w:line="240" w:lineRule="auto"/>
        <w:ind w:left="144" w:right="0" w:firstLine="0"/>
      </w:pPr>
      <w:br w:type="column"/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Fr</w:t>
      </w:r>
      <w:r>
        <w:rPr>
          <w:rFonts w:ascii="Optima" w:hAnsi="Optima" w:cs="Optima" w:eastAsia="Optima"/>
          <w:color w:val="211e1e"/>
          <w:spacing w:val="-4"/>
          <w:sz w:val="16"/>
          <w:szCs w:val="16"/>
        </w:rPr>
        <w:t>uit</w:t>
      </w:r>
    </w:p>
    <w:p>
      <w:pPr>
        <w:spacing w:before="5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d</w:t>
      </w:r>
      <w:r>
        <w:rPr>
          <w:rFonts w:ascii="Optima" w:hAnsi="Optima" w:cs="Optima" w:eastAsia="Optima"/>
          <w:color w:val="211e1e"/>
          <w:spacing w:val="-4"/>
          <w:sz w:val="16"/>
          <w:szCs w:val="16"/>
        </w:rPr>
        <w:t>iameter</w:t>
      </w:r>
    </w:p>
    <w:p>
      <w:pPr>
        <w:spacing w:before="5" w:after="0" w:line="240" w:lineRule="auto"/>
        <w:ind w:left="117" w:right="0" w:firstLine="0"/>
      </w:pPr>
      <w:r>
        <w:rPr>
          <w:rFonts w:ascii="Optima" w:hAnsi="Optima" w:cs="Optima" w:eastAsia="Optima"/>
          <w:color w:val="211e1e"/>
          <w:spacing w:val="-4"/>
          <w:sz w:val="16"/>
          <w:szCs w:val="16"/>
        </w:rPr>
        <w:t>(</w:t>
      </w: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mm)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6" w:lineRule="auto"/>
        <w:ind w:left="13" w:right="0" w:firstLine="-13"/>
      </w:pPr>
      <w:r>
        <w:rPr>
          <w:rFonts w:ascii="Optima" w:hAnsi="Optima" w:cs="Optima" w:eastAsia="Optima"/>
          <w:color w:val="211e1e"/>
          <w:spacing w:val="1"/>
          <w:sz w:val="16"/>
          <w:szCs w:val="16"/>
        </w:rPr>
        <w:t>Pulp</w:t>
      </w:r>
      <w:r>
        <w:rPr>
          <w:rFonts w:ascii="Optima" w:hAnsi="Optima" w:cs="Optima" w:eastAsia="Optima"/>
          <w:sz w:val="16"/>
          <w:szCs w:val="16"/>
          <w:spacing w:val="-21"/>
        </w:rPr>
        <w:t> </w:t>
      </w:r>
      <w:r>
        <w:rPr>
          <w:rFonts w:ascii="Optima" w:hAnsi="Optima" w:cs="Optima" w:eastAsia="Optima"/>
          <w:color w:val="211e1e"/>
          <w:spacing w:val="2"/>
          <w:sz w:val="16"/>
          <w:szCs w:val="16"/>
        </w:rPr>
        <w:t>dry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mass</w:t>
      </w:r>
      <w:r>
        <w:rPr>
          <w:rFonts w:ascii="Optima" w:hAnsi="Optima" w:cs="Optima" w:eastAsia="Optima"/>
          <w:sz w:val="16"/>
          <w:szCs w:val="16"/>
          <w:spacing w:val="-2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(g)</w:t>
      </w:r>
    </w:p>
    <w:p>
      <w:pPr>
        <w:spacing w:before="0" w:after="0" w:line="240" w:lineRule="auto"/>
        <w:ind w:left="110" w:right="0" w:firstLine="0"/>
      </w:pPr>
      <w:br w:type="column"/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Se</w:t>
      </w:r>
      <w:r>
        <w:rPr>
          <w:rFonts w:ascii="Optima" w:hAnsi="Optima" w:cs="Optima" w:eastAsia="Optima"/>
          <w:color w:val="211e1e"/>
          <w:sz w:val="16"/>
          <w:szCs w:val="16"/>
        </w:rPr>
        <w:t>ed</w:t>
      </w:r>
    </w:p>
    <w:p>
      <w:pPr>
        <w:spacing w:before="5" w:after="0" w:line="240" w:lineRule="auto"/>
        <w:ind w:left="164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dry</w:t>
      </w:r>
    </w:p>
    <w:p>
      <w:pPr>
        <w:spacing w:before="5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mass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(g)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R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elative</w:t>
      </w:r>
    </w:p>
    <w:p>
      <w:pPr>
        <w:spacing w:before="5" w:after="0" w:line="240" w:lineRule="auto"/>
        <w:ind w:left="104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yie</w:t>
      </w:r>
      <w:r>
        <w:rPr>
          <w:rFonts w:ascii="Optima" w:hAnsi="Optima" w:cs="Optima" w:eastAsia="Optima"/>
          <w:color w:val="211e1e"/>
          <w:sz w:val="16"/>
          <w:szCs w:val="16"/>
        </w:rPr>
        <w:t>ld</w:t>
      </w:r>
    </w:p>
    <w:p>
      <w:pPr>
        <w:spacing w:before="0" w:after="0" w:line="246" w:lineRule="auto"/>
        <w:ind w:left="101" w:right="0" w:firstLine="-101"/>
      </w:pPr>
      <w:br w:type="column"/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Kca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l/g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z w:val="16"/>
          <w:szCs w:val="16"/>
        </w:rPr>
        <w:t>dry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ma</w:t>
      </w:r>
      <w:r>
        <w:rPr>
          <w:rFonts w:ascii="Optima" w:hAnsi="Optima" w:cs="Optima" w:eastAsia="Optima"/>
          <w:color w:val="211e1e"/>
          <w:sz w:val="16"/>
          <w:szCs w:val="16"/>
        </w:rPr>
        <w:t>ss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Kc</w:t>
      </w:r>
      <w:r>
        <w:rPr>
          <w:rFonts w:ascii="Optima" w:hAnsi="Optima" w:cs="Optima" w:eastAsia="Optima"/>
          <w:color w:val="211e1e"/>
          <w:sz w:val="16"/>
          <w:szCs w:val="16"/>
        </w:rPr>
        <w:t>al/</w:t>
      </w:r>
    </w:p>
    <w:p>
      <w:pPr>
        <w:spacing w:before="5" w:after="0" w:line="240" w:lineRule="auto"/>
        <w:ind w:left="35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fru</w:t>
      </w:r>
      <w:r>
        <w:rPr>
          <w:rFonts w:ascii="Optima" w:hAnsi="Optima" w:cs="Optima" w:eastAsia="Optima"/>
          <w:color w:val="211e1e"/>
          <w:sz w:val="16"/>
          <w:szCs w:val="16"/>
        </w:rPr>
        <w:t>it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Per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cent</w:t>
      </w:r>
    </w:p>
    <w:p>
      <w:pPr>
        <w:tabs>
          <w:tab w:val="left" w:pos="652"/>
        </w:tabs>
        <w:spacing w:before="5" w:after="0" w:line="240" w:lineRule="auto"/>
        <w:ind w:left="63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water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Lipids</w:t>
      </w:r>
      <w:r>
        <w:rPr>
          <w:rFonts w:ascii="Optima" w:hAnsi="Optima" w:cs="Optima" w:eastAsia="Optima"/>
          <w:sz w:val="16"/>
          <w:szCs w:val="16"/>
          <w:spacing w:val="-3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Protein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0" w:lineRule="auto"/>
        <w:ind w:left="46" w:right="0" w:firstLine="0"/>
      </w:pPr>
      <w:r>
        <w:rPr>
          <w:rFonts w:ascii="Optima" w:hAnsi="Optima" w:cs="Optima" w:eastAsia="Optima"/>
          <w:color w:val="211e1e"/>
          <w:spacing w:val="-4"/>
          <w:sz w:val="16"/>
          <w:szCs w:val="16"/>
        </w:rPr>
        <w:t>Ca</w:t>
      </w: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rbo-</w:t>
      </w:r>
    </w:p>
    <w:p>
      <w:pPr>
        <w:tabs>
          <w:tab w:val="left" w:pos="815"/>
        </w:tabs>
        <w:spacing w:before="5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4"/>
          <w:sz w:val="16"/>
          <w:szCs w:val="16"/>
        </w:rPr>
        <w:t>hydrates</w:t>
      </w:r>
      <w:r>
        <w:tab/>
      </w: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Ash</w:t>
      </w:r>
    </w:p>
    <w:p>
      <w:pPr>
        <w:sectPr>
          <w:type w:val="continuous"/>
          <w:pgSz w:w="8905" w:h="13936"/>
          <w:pgMar w:header="0" w:footer="0" w:top="0" w:bottom="0" w:left="0" w:right="0"/>
          <w:cols w:num="9" w:equalWidth="0">
            <w:col w:w="1449" w:space="0"/>
            <w:col w:w="604" w:space="0"/>
            <w:col w:w="599" w:space="0"/>
            <w:col w:w="611" w:space="0"/>
            <w:col w:w="674" w:space="0"/>
            <w:col w:w="469" w:space="138"/>
            <w:col w:w="516" w:space="0"/>
            <w:col w:w="1869" w:space="0"/>
            <w:col w:w="1971"/>
          </w:cols>
        </w:sectPr>
      </w:pPr>
    </w:p>
    <w:p>
      <w:pPr>
        <w:spacing w:before="0" w:after="0" w:line="125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0" w:lineRule="auto"/>
        <w:ind w:left="745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Tiliaceae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N=6</w:t>
      </w:r>
    </w:p>
    <w:p>
      <w:pPr>
        <w:tabs>
          <w:tab w:val="left" w:pos="2159"/>
        </w:tabs>
        <w:spacing w:before="5" w:after="0" w:line="240" w:lineRule="auto"/>
        <w:ind w:left="1681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</w:t>
      </w:r>
      <w:r>
        <w:tab/>
      </w:r>
      <w:r>
        <w:rPr>
          <w:rFonts w:ascii="Optima" w:hAnsi="Optima" w:cs="Optima" w:eastAsia="Optima"/>
          <w:color w:val="211e1e"/>
          <w:spacing w:val="-9"/>
          <w:sz w:val="16"/>
          <w:szCs w:val="16"/>
        </w:rPr>
        <w:t>0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0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0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6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0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0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6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6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6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6</w:t>
      </w:r>
    </w:p>
    <w:p>
      <w:pPr>
        <w:sectPr>
          <w:type w:val="continuous"/>
          <w:pgSz w:w="8905" w:h="13936"/>
          <w:pgMar w:header="0" w:footer="0" w:top="0" w:bottom="0" w:left="0" w:right="0"/>
          <w:cols w:num="10" w:equalWidth="0">
            <w:col w:w="2745" w:space="0"/>
            <w:col w:w="666" w:space="0"/>
            <w:col w:w="571" w:space="0"/>
            <w:col w:w="538" w:space="0"/>
            <w:col w:w="697" w:space="0"/>
            <w:col w:w="514" w:space="0"/>
            <w:col w:w="592" w:space="0"/>
            <w:col w:w="658" w:space="0"/>
            <w:col w:w="612" w:space="0"/>
            <w:col w:w="1307"/>
          </w:cols>
        </w:sectPr>
      </w:pPr>
    </w:p>
    <w:p>
      <w:pPr>
        <w:tabs>
          <w:tab w:val="left" w:pos="2248"/>
          <w:tab w:val="left" w:pos="2834"/>
          <w:tab w:val="left" w:pos="3500"/>
          <w:tab w:val="left" w:pos="3983"/>
          <w:tab w:val="left" w:pos="4610"/>
          <w:tab w:val="left" w:pos="5308"/>
          <w:tab w:val="left" w:pos="5734"/>
          <w:tab w:val="left" w:pos="6327"/>
          <w:tab w:val="left" w:pos="6985"/>
          <w:tab w:val="left" w:pos="7598"/>
        </w:tabs>
        <w:spacing w:before="5" w:after="0" w:line="240" w:lineRule="auto"/>
        <w:ind w:left="1769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–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–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–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–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2.945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–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–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0.010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0.064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0.650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0.039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248"/>
          <w:tab w:val="left" w:pos="2834"/>
          <w:tab w:val="left" w:pos="3500"/>
          <w:tab w:val="left" w:pos="3983"/>
          <w:tab w:val="left" w:pos="4610"/>
          <w:tab w:val="left" w:pos="5308"/>
          <w:tab w:val="left" w:pos="5734"/>
          <w:tab w:val="left" w:pos="6327"/>
          <w:tab w:val="left" w:pos="6985"/>
          <w:tab w:val="left" w:pos="7598"/>
        </w:tabs>
        <w:spacing w:before="5" w:after="0" w:line="240" w:lineRule="auto"/>
        <w:ind w:left="1769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–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–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–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–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0.249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–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–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0.003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0.012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0.054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0.006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5" w:after="0" w:line="240" w:lineRule="auto"/>
        <w:ind w:left="745" w:right="0" w:firstLine="0"/>
      </w:pPr>
      <w:r>
        <w:rPr>
          <w:rFonts w:ascii="Optima" w:hAnsi="Optima" w:cs="Optima" w:eastAsia="Optima"/>
          <w:color w:val="211e1e"/>
          <w:sz w:val="16"/>
          <w:szCs w:val="16"/>
        </w:rPr>
        <w:t>Ulmaceae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N=5</w:t>
      </w:r>
    </w:p>
    <w:p>
      <w:pPr>
        <w:tabs>
          <w:tab w:val="left" w:pos="2159"/>
        </w:tabs>
        <w:spacing w:before="5" w:after="0" w:line="240" w:lineRule="auto"/>
        <w:ind w:left="168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</w:t>
      </w:r>
      <w:r>
        <w:tab/>
      </w:r>
      <w:r>
        <w:rPr>
          <w:rFonts w:ascii="Optima" w:hAnsi="Optima" w:cs="Optima" w:eastAsia="Optima"/>
          <w:color w:val="211e1e"/>
          <w:spacing w:val="-9"/>
          <w:sz w:val="16"/>
          <w:szCs w:val="16"/>
        </w:rPr>
        <w:t>3</w:t>
      </w:r>
    </w:p>
    <w:p>
      <w:pPr>
        <w:spacing w:before="0" w:after="0" w:line="204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2</w:t>
      </w:r>
    </w:p>
    <w:p>
      <w:pPr>
        <w:spacing w:before="0" w:after="0" w:line="204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3</w:t>
      </w:r>
    </w:p>
    <w:p>
      <w:pPr>
        <w:spacing w:before="0" w:after="0" w:line="204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5</w:t>
      </w:r>
    </w:p>
    <w:p>
      <w:pPr>
        <w:spacing w:before="0" w:after="0" w:line="204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3</w:t>
      </w:r>
    </w:p>
    <w:p>
      <w:pPr>
        <w:spacing w:before="0" w:after="0" w:line="204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3</w:t>
      </w:r>
    </w:p>
    <w:p>
      <w:pPr>
        <w:spacing w:before="0" w:after="0" w:line="204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4</w:t>
      </w:r>
    </w:p>
    <w:p>
      <w:pPr>
        <w:spacing w:before="0" w:after="0" w:line="204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5</w:t>
      </w:r>
    </w:p>
    <w:p>
      <w:pPr>
        <w:spacing w:before="0" w:after="0" w:line="204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4</w:t>
      </w:r>
    </w:p>
    <w:p>
      <w:pPr>
        <w:spacing w:before="0" w:after="0" w:line="204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Optima" w:hAnsi="Optima" w:cs="Optima" w:eastAsia="Optima"/>
          <w:color w:val="211e1e"/>
          <w:spacing w:val="-3"/>
          <w:sz w:val="16"/>
          <w:szCs w:val="16"/>
        </w:rPr>
        <w:t>3</w:t>
      </w:r>
    </w:p>
    <w:p>
      <w:pPr>
        <w:sectPr>
          <w:type w:val="continuous"/>
          <w:pgSz w:w="8905" w:h="13936"/>
          <w:pgMar w:header="0" w:footer="0" w:top="0" w:bottom="0" w:left="0" w:right="0"/>
          <w:cols w:num="10" w:equalWidth="0">
            <w:col w:w="2745" w:space="0"/>
            <w:col w:w="666" w:space="0"/>
            <w:col w:w="571" w:space="0"/>
            <w:col w:w="538" w:space="0"/>
            <w:col w:w="697" w:space="0"/>
            <w:col w:w="514" w:space="0"/>
            <w:col w:w="592" w:space="0"/>
            <w:col w:w="658" w:space="0"/>
            <w:col w:w="612" w:space="0"/>
            <w:col w:w="1307"/>
          </w:cols>
        </w:sectPr>
      </w:pPr>
    </w:p>
    <w:p>
      <w:pPr>
        <w:tabs>
          <w:tab w:val="left" w:pos="2159"/>
          <w:tab w:val="left" w:pos="2745"/>
          <w:tab w:val="left" w:pos="3323"/>
          <w:tab w:val="left" w:pos="3983"/>
          <w:tab w:val="left" w:pos="5131"/>
          <w:tab w:val="left" w:pos="5734"/>
          <w:tab w:val="left" w:pos="6327"/>
          <w:tab w:val="left" w:pos="6985"/>
          <w:tab w:val="left" w:pos="7597"/>
        </w:tabs>
        <w:spacing w:before="5" w:after="0" w:line="240" w:lineRule="auto"/>
        <w:ind w:left="168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8.9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0.118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0.068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33.67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5.044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0.494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44.87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0.241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0.084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0.380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0.082</w:t>
      </w:r>
    </w:p>
    <w:p>
      <w:pPr>
        <w:tabs>
          <w:tab w:val="left" w:pos="2159"/>
          <w:tab w:val="left" w:pos="2745"/>
          <w:tab w:val="left" w:pos="3411"/>
          <w:tab w:val="left" w:pos="3983"/>
          <w:tab w:val="left" w:pos="5131"/>
          <w:tab w:val="left" w:pos="5734"/>
          <w:tab w:val="left" w:pos="6327"/>
          <w:tab w:val="left" w:pos="6985"/>
          <w:tab w:val="left" w:pos="7597"/>
        </w:tabs>
        <w:spacing w:before="5" w:after="0" w:line="240" w:lineRule="auto"/>
        <w:ind w:left="168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0.063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0.066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5.02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0.628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0.243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11.20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0.136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0.027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0.183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0.017</w:t>
      </w:r>
    </w:p>
    <w:p>
      <w:pPr>
        <w:spacing w:before="5" w:after="0" w:line="240" w:lineRule="auto"/>
        <w:ind w:left="745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Viscaceae</w:t>
      </w:r>
      <w:r>
        <w:rPr>
          <w:rFonts w:ascii="Optima" w:hAnsi="Optima" w:cs="Optima" w:eastAsia="Optima"/>
          <w:sz w:val="16"/>
          <w:szCs w:val="16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N=9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59"/>
          <w:tab w:val="left" w:pos="2745"/>
          <w:tab w:val="left" w:pos="3411"/>
          <w:tab w:val="left" w:pos="3983"/>
          <w:tab w:val="left" w:pos="4521"/>
          <w:tab w:val="left" w:pos="5219"/>
          <w:tab w:val="left" w:pos="5734"/>
          <w:tab w:val="left" w:pos="6327"/>
          <w:tab w:val="left" w:pos="6985"/>
          <w:tab w:val="left" w:pos="7597"/>
        </w:tabs>
        <w:spacing w:before="5" w:after="0" w:line="240" w:lineRule="auto"/>
        <w:ind w:left="168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5</w:t>
      </w:r>
      <w:r>
        <w:tab/>
      </w:r>
      <w:r>
        <w:rPr>
          <w:rFonts w:ascii="Optima" w:hAnsi="Optima" w:cs="Optima" w:eastAsia="Optima"/>
          <w:color w:val="211e1e"/>
          <w:spacing w:val="-9"/>
          <w:sz w:val="16"/>
          <w:szCs w:val="16"/>
        </w:rPr>
        <w:t>3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59"/>
          <w:tab w:val="left" w:pos="2745"/>
          <w:tab w:val="left" w:pos="3322"/>
          <w:tab w:val="left" w:pos="3983"/>
          <w:tab w:val="left" w:pos="5131"/>
          <w:tab w:val="left" w:pos="5734"/>
          <w:tab w:val="left" w:pos="6327"/>
          <w:tab w:val="left" w:pos="6985"/>
          <w:tab w:val="left" w:pos="7597"/>
        </w:tabs>
        <w:spacing w:before="5" w:after="0" w:line="240" w:lineRule="auto"/>
        <w:ind w:left="168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5.6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0.041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0.010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15.55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4.847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0.161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74.13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0.163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0.084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0.671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0.040</w:t>
      </w:r>
    </w:p>
    <w:p>
      <w:pPr>
        <w:tabs>
          <w:tab w:val="left" w:pos="2159"/>
          <w:tab w:val="left" w:pos="2745"/>
          <w:tab w:val="left" w:pos="3411"/>
          <w:tab w:val="left" w:pos="3983"/>
          <w:tab w:val="left" w:pos="5219"/>
          <w:tab w:val="left" w:pos="5734"/>
          <w:tab w:val="left" w:pos="6327"/>
          <w:tab w:val="left" w:pos="6985"/>
          <w:tab w:val="left" w:pos="7597"/>
        </w:tabs>
        <w:spacing w:before="5" w:after="0" w:line="240" w:lineRule="auto"/>
        <w:ind w:left="168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0.021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0.003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3.08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0.430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0.049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5.12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0.075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0.023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0.081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0.003</w:t>
      </w:r>
    </w:p>
    <w:p>
      <w:pPr>
        <w:spacing w:before="5" w:after="0" w:line="240" w:lineRule="auto"/>
        <w:ind w:left="745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Vitaceae</w:t>
      </w:r>
      <w:r>
        <w:rPr>
          <w:rFonts w:ascii="Optima" w:hAnsi="Optima" w:cs="Optima" w:eastAsia="Optima"/>
          <w:sz w:val="16"/>
          <w:szCs w:val="16"/>
          <w:spacing w:val="-1"/>
        </w:rPr>
        <w:t> </w:t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N=8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59"/>
          <w:tab w:val="left" w:pos="2745"/>
          <w:tab w:val="left" w:pos="3411"/>
          <w:tab w:val="left" w:pos="3983"/>
          <w:tab w:val="left" w:pos="4521"/>
          <w:tab w:val="left" w:pos="5219"/>
          <w:tab w:val="left" w:pos="5734"/>
          <w:tab w:val="left" w:pos="6327"/>
          <w:tab w:val="left" w:pos="6985"/>
          <w:tab w:val="left" w:pos="7597"/>
        </w:tabs>
        <w:spacing w:before="5" w:after="0" w:line="240" w:lineRule="auto"/>
        <w:ind w:left="168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</w:t>
      </w:r>
      <w:r>
        <w:tab/>
      </w:r>
      <w:r>
        <w:rPr>
          <w:rFonts w:ascii="Optima" w:hAnsi="Optima" w:cs="Optima" w:eastAsia="Optima"/>
          <w:color w:val="211e1e"/>
          <w:spacing w:val="-9"/>
          <w:sz w:val="16"/>
          <w:szCs w:val="16"/>
        </w:rPr>
        <w:t>2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2159"/>
          <w:tab w:val="left" w:pos="2745"/>
          <w:tab w:val="left" w:pos="3322"/>
          <w:tab w:val="left" w:pos="3983"/>
          <w:tab w:val="left" w:pos="5130"/>
          <w:tab w:val="left" w:pos="5734"/>
          <w:tab w:val="left" w:pos="6327"/>
          <w:tab w:val="left" w:pos="6985"/>
          <w:tab w:val="left" w:pos="7597"/>
        </w:tabs>
        <w:spacing w:before="5" w:after="0" w:line="240" w:lineRule="auto"/>
        <w:ind w:left="168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9.2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0.071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0.050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13.72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4.528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0.279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81.86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0.138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0.041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0.509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0.016</w:t>
      </w:r>
    </w:p>
    <w:p>
      <w:pPr>
        <w:tabs>
          <w:tab w:val="left" w:pos="2159"/>
          <w:tab w:val="left" w:pos="2745"/>
          <w:tab w:val="left" w:pos="3411"/>
          <w:tab w:val="left" w:pos="3983"/>
          <w:tab w:val="left" w:pos="5219"/>
          <w:tab w:val="left" w:pos="5734"/>
          <w:tab w:val="left" w:pos="6327"/>
          <w:tab w:val="left" w:pos="6985"/>
          <w:tab w:val="left" w:pos="7597"/>
        </w:tabs>
        <w:spacing w:before="5" w:after="0" w:line="240" w:lineRule="auto"/>
        <w:ind w:left="1680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0.5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0.022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0.000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2.20</w:t>
      </w:r>
      <w:r>
        <w:tab/>
      </w:r>
      <w:r>
        <w:rPr>
          <w:rFonts w:ascii="Optima" w:hAnsi="Optima" w:cs="Optima" w:eastAsia="Optima"/>
          <w:color w:val="211e1e"/>
          <w:sz w:val="16"/>
          <w:szCs w:val="16"/>
        </w:rPr>
        <w:t>0.286</w:t>
      </w:r>
      <w:r>
        <w:rPr>
          <w:rFonts w:ascii="Optima" w:hAnsi="Optima" w:cs="Optima" w:eastAsia="Optima"/>
          <w:sz w:val="16"/>
          <w:szCs w:val="16"/>
          <w:spacing w:val="1"/>
        </w:rPr>
        <w:t>   </w:t>
      </w:r>
      <w:r>
        <w:rPr>
          <w:rFonts w:ascii="Optima" w:hAnsi="Optima" w:cs="Optima" w:eastAsia="Optima"/>
          <w:color w:val="211e1e"/>
          <w:sz w:val="16"/>
          <w:szCs w:val="16"/>
        </w:rPr>
        <w:t>0.127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3.16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0.060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0.017</w:t>
      </w:r>
      <w:r>
        <w:tab/>
      </w: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0.227</w:t>
      </w:r>
      <w:r>
        <w:tab/>
      </w:r>
      <w:r>
        <w:rPr>
          <w:rFonts w:ascii="Optima" w:hAnsi="Optima" w:cs="Optima" w:eastAsia="Optima"/>
          <w:color w:val="211e1e"/>
          <w:spacing w:val="-2"/>
          <w:sz w:val="16"/>
          <w:szCs w:val="16"/>
        </w:rPr>
        <w:t>0.010</w:t>
      </w:r>
    </w:p>
    <w:p>
      <w:pPr>
        <w:spacing w:before="0" w:after="0" w:line="163" w:lineRule="exact"/>
        <w:ind w:left="0" w:right="0"/>
      </w:pPr>
    </w:p>
    <w:p>
      <w:pPr>
        <w:spacing w:before="0" w:after="0" w:line="240" w:lineRule="auto"/>
        <w:ind w:left="745" w:right="0" w:firstLine="0"/>
      </w:pPr>
      <w:r>
        <w:rPr>
          <w:rFonts w:ascii="Optima" w:hAnsi="Optima" w:cs="Optima" w:eastAsia="Optima"/>
          <w:color w:val="211e1e"/>
          <w:sz w:val="14"/>
          <w:szCs w:val="14"/>
        </w:rPr>
        <w:t>Only</w:t>
      </w:r>
      <w:r>
        <w:rPr>
          <w:rFonts w:ascii="Optima" w:hAnsi="Optima" w:cs="Optima" w:eastAsia="Optima"/>
          <w:sz w:val="14"/>
          <w:szCs w:val="14"/>
          <w:spacing w:val="-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families</w:t>
      </w:r>
      <w:r>
        <w:rPr>
          <w:rFonts w:ascii="Optima" w:hAnsi="Optima" w:cs="Optima" w:eastAsia="Optima"/>
          <w:sz w:val="14"/>
          <w:szCs w:val="14"/>
          <w:spacing w:val="-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with</w:t>
      </w:r>
      <w:r>
        <w:rPr>
          <w:rFonts w:ascii="Optima" w:hAnsi="Optima" w:cs="Optima" w:eastAsia="Optima"/>
          <w:sz w:val="14"/>
          <w:szCs w:val="14"/>
          <w:spacing w:val="-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&gt;4</w:t>
      </w:r>
      <w:r>
        <w:rPr>
          <w:rFonts w:ascii="Optima" w:hAnsi="Optima" w:cs="Optima" w:eastAsia="Optima"/>
          <w:sz w:val="14"/>
          <w:szCs w:val="14"/>
          <w:spacing w:val="-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species</w:t>
      </w:r>
      <w:r>
        <w:rPr>
          <w:rFonts w:ascii="Optima" w:hAnsi="Optima" w:cs="Optima" w:eastAsia="Optima"/>
          <w:sz w:val="14"/>
          <w:szCs w:val="14"/>
          <w:spacing w:val="-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sampled</w:t>
      </w:r>
      <w:r>
        <w:rPr>
          <w:rFonts w:ascii="Optima" w:hAnsi="Optima" w:cs="Optima" w:eastAsia="Optima"/>
          <w:sz w:val="14"/>
          <w:szCs w:val="14"/>
          <w:spacing w:val="-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have</w:t>
      </w:r>
      <w:r>
        <w:rPr>
          <w:rFonts w:ascii="Optima" w:hAnsi="Optima" w:cs="Optima" w:eastAsia="Optima"/>
          <w:sz w:val="14"/>
          <w:szCs w:val="14"/>
          <w:spacing w:val="-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been</w:t>
      </w:r>
      <w:r>
        <w:rPr>
          <w:rFonts w:ascii="Optima" w:hAnsi="Optima" w:cs="Optima" w:eastAsia="Optima"/>
          <w:sz w:val="14"/>
          <w:szCs w:val="14"/>
          <w:spacing w:val="-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included.</w:t>
      </w:r>
      <w:r>
        <w:rPr>
          <w:rFonts w:ascii="Optima" w:hAnsi="Optima" w:cs="Optima" w:eastAsia="Optima"/>
          <w:sz w:val="14"/>
          <w:szCs w:val="14"/>
          <w:spacing w:val="-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Figures</w:t>
      </w:r>
      <w:r>
        <w:rPr>
          <w:rFonts w:ascii="Optima" w:hAnsi="Optima" w:cs="Optima" w:eastAsia="Optima"/>
          <w:sz w:val="14"/>
          <w:szCs w:val="14"/>
          <w:spacing w:val="-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for</w:t>
      </w:r>
      <w:r>
        <w:rPr>
          <w:rFonts w:ascii="Optima" w:hAnsi="Optima" w:cs="Optima" w:eastAsia="Optima"/>
          <w:sz w:val="14"/>
          <w:szCs w:val="14"/>
          <w:spacing w:val="-3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pulp</w:t>
      </w:r>
      <w:r>
        <w:rPr>
          <w:rFonts w:ascii="Optima" w:hAnsi="Optima" w:cs="Optima" w:eastAsia="Optima"/>
          <w:sz w:val="14"/>
          <w:szCs w:val="14"/>
          <w:spacing w:val="-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constituents</w:t>
      </w:r>
      <w:r>
        <w:rPr>
          <w:rFonts w:ascii="Optima" w:hAnsi="Optima" w:cs="Optima" w:eastAsia="Optima"/>
          <w:sz w:val="14"/>
          <w:szCs w:val="14"/>
          <w:spacing w:val="-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are</w:t>
      </w:r>
      <w:r>
        <w:rPr>
          <w:rFonts w:ascii="Optima" w:hAnsi="Optima" w:cs="Optima" w:eastAsia="Optima"/>
          <w:sz w:val="14"/>
          <w:szCs w:val="14"/>
          <w:spacing w:val="-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proportions</w:t>
      </w:r>
      <w:r>
        <w:rPr>
          <w:rFonts w:ascii="Optima" w:hAnsi="Optima" w:cs="Optima" w:eastAsia="Optima"/>
          <w:sz w:val="14"/>
          <w:szCs w:val="14"/>
          <w:spacing w:val="-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relative</w:t>
      </w:r>
      <w:r>
        <w:rPr>
          <w:rFonts w:ascii="Optima" w:hAnsi="Optima" w:cs="Optima" w:eastAsia="Optima"/>
          <w:sz w:val="14"/>
          <w:szCs w:val="14"/>
          <w:spacing w:val="-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to</w:t>
      </w:r>
      <w:r>
        <w:rPr>
          <w:rFonts w:ascii="Optima" w:hAnsi="Optima" w:cs="Optima" w:eastAsia="Optima"/>
          <w:sz w:val="14"/>
          <w:szCs w:val="14"/>
          <w:spacing w:val="-3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pulp</w:t>
      </w:r>
    </w:p>
    <w:p>
      <w:pPr>
        <w:spacing w:before="9" w:after="0" w:line="240" w:lineRule="auto"/>
        <w:ind w:left="745" w:right="0" w:firstLine="0"/>
      </w:pPr>
      <w:r>
        <w:rPr>
          <w:rFonts w:ascii="Optima" w:hAnsi="Optima" w:cs="Optima" w:eastAsia="Optima"/>
          <w:color w:val="211e1e"/>
          <w:sz w:val="14"/>
          <w:szCs w:val="14"/>
        </w:rPr>
        <w:t>dry</w:t>
      </w:r>
      <w:r>
        <w:rPr>
          <w:rFonts w:ascii="Optima" w:hAnsi="Optima" w:cs="Optima" w:eastAsia="Optima"/>
          <w:sz w:val="14"/>
          <w:szCs w:val="14"/>
        </w:rPr>
        <w:t> </w:t>
      </w:r>
      <w:r>
        <w:rPr>
          <w:rFonts w:ascii="Optima" w:hAnsi="Optima" w:cs="Optima" w:eastAsia="Optima"/>
          <w:color w:val="211e1e"/>
          <w:spacing w:val="-1"/>
          <w:sz w:val="14"/>
          <w:szCs w:val="14"/>
        </w:rPr>
        <w:t>mass.</w:t>
      </w:r>
    </w:p>
    <w:p>
      <w:pPr>
        <w:spacing w:before="9" w:after="0" w:line="254" w:lineRule="auto"/>
        <w:ind w:left="745" w:right="791" w:firstLine="0"/>
      </w:pPr>
      <w:r>
        <w:rPr>
          <w:rFonts w:ascii="Optima" w:hAnsi="Optima" w:cs="Optima" w:eastAsia="Optima"/>
          <w:color w:val="211e1e"/>
          <w:sz w:val="14"/>
          <w:szCs w:val="14"/>
        </w:rPr>
        <w:t>References</w:t>
      </w:r>
      <w:r>
        <w:rPr>
          <w:rFonts w:ascii="Optima" w:hAnsi="Optima" w:cs="Optima" w:eastAsia="Optima"/>
          <w:sz w:val="14"/>
          <w:szCs w:val="14"/>
          <w:spacing w:val="3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used:</w:t>
      </w:r>
      <w:r>
        <w:rPr>
          <w:rFonts w:ascii="Optima" w:hAnsi="Optima" w:cs="Optima" w:eastAsia="Optima"/>
          <w:sz w:val="14"/>
          <w:szCs w:val="14"/>
          <w:spacing w:val="3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Snow</w:t>
      </w:r>
      <w:r>
        <w:rPr>
          <w:rFonts w:ascii="Optima" w:hAnsi="Optima" w:cs="Optima" w:eastAsia="Optima"/>
          <w:sz w:val="14"/>
          <w:szCs w:val="14"/>
          <w:spacing w:val="4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(1962c);</w:t>
      </w:r>
      <w:r>
        <w:rPr>
          <w:rFonts w:ascii="Optima" w:hAnsi="Optima" w:cs="Optima" w:eastAsia="Optima"/>
          <w:sz w:val="14"/>
          <w:szCs w:val="14"/>
          <w:spacing w:val="3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Sherburne</w:t>
      </w:r>
      <w:r>
        <w:rPr>
          <w:rFonts w:ascii="Optima" w:hAnsi="Optima" w:cs="Optima" w:eastAsia="Optima"/>
          <w:sz w:val="14"/>
          <w:szCs w:val="14"/>
          <w:spacing w:val="3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(1972);</w:t>
      </w:r>
      <w:r>
        <w:rPr>
          <w:rFonts w:ascii="Optima" w:hAnsi="Optima" w:cs="Optima" w:eastAsia="Optima"/>
          <w:sz w:val="14"/>
          <w:szCs w:val="14"/>
          <w:spacing w:val="4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White</w:t>
      </w:r>
      <w:r>
        <w:rPr>
          <w:rFonts w:ascii="Optima" w:hAnsi="Optima" w:cs="Optima" w:eastAsia="Optima"/>
          <w:sz w:val="14"/>
          <w:szCs w:val="14"/>
          <w:spacing w:val="3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(1974);</w:t>
      </w:r>
      <w:r>
        <w:rPr>
          <w:rFonts w:ascii="Optima" w:hAnsi="Optima" w:cs="Optima" w:eastAsia="Optima"/>
          <w:sz w:val="14"/>
          <w:szCs w:val="14"/>
          <w:spacing w:val="4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Crome</w:t>
      </w:r>
      <w:r>
        <w:rPr>
          <w:rFonts w:ascii="Optima" w:hAnsi="Optima" w:cs="Optima" w:eastAsia="Optima"/>
          <w:sz w:val="14"/>
          <w:szCs w:val="14"/>
          <w:spacing w:val="3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(1975);</w:t>
      </w:r>
      <w:r>
        <w:rPr>
          <w:rFonts w:ascii="Optima" w:hAnsi="Optima" w:cs="Optima" w:eastAsia="Optima"/>
          <w:sz w:val="14"/>
          <w:szCs w:val="14"/>
          <w:spacing w:val="3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McDiarmid</w:t>
      </w:r>
      <w:r>
        <w:rPr>
          <w:rFonts w:ascii="Optima" w:hAnsi="Optima" w:cs="Optima" w:eastAsia="Optima"/>
          <w:sz w:val="14"/>
          <w:szCs w:val="14"/>
          <w:spacing w:val="4"/>
        </w:rPr>
        <w:t> </w:t>
      </w:r>
      <w:r>
        <w:rPr>
          <w:rFonts w:ascii="Optima" w:hAnsi="Optima" w:cs="Optima" w:eastAsia="Optima"/>
          <w:i/>
          <w:color w:val="211e1e"/>
          <w:sz w:val="14"/>
          <w:szCs w:val="14"/>
        </w:rPr>
        <w:t>et</w:t>
      </w:r>
      <w:r>
        <w:rPr>
          <w:rFonts w:ascii="Optima" w:hAnsi="Optima" w:cs="Optima" w:eastAsia="Optima"/>
          <w:sz w:val="14"/>
          <w:szCs w:val="14"/>
          <w:i/>
          <w:spacing w:val="3"/>
        </w:rPr>
        <w:t> </w:t>
      </w:r>
      <w:r>
        <w:rPr>
          <w:rFonts w:ascii="Optima" w:hAnsi="Optima" w:cs="Optima" w:eastAsia="Optima"/>
          <w:i/>
          <w:color w:val="211e1e"/>
          <w:sz w:val="14"/>
          <w:szCs w:val="14"/>
        </w:rPr>
        <w:t>al.</w:t>
      </w:r>
      <w:r>
        <w:rPr>
          <w:rFonts w:ascii="Optima" w:hAnsi="Optima" w:cs="Optima" w:eastAsia="Optima"/>
          <w:sz w:val="14"/>
          <w:szCs w:val="14"/>
          <w:i/>
          <w:spacing w:val="4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(1977);</w:t>
      </w:r>
      <w:r>
        <w:rPr>
          <w:rFonts w:ascii="Optima" w:hAnsi="Optima" w:cs="Optima" w:eastAsia="Optima"/>
          <w:sz w:val="14"/>
          <w:szCs w:val="14"/>
          <w:spacing w:val="3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Nagy</w:t>
      </w:r>
      <w:r>
        <w:rPr>
          <w:rFonts w:ascii="Optima" w:hAnsi="Optima" w:cs="Optima" w:eastAsia="Optima"/>
          <w:sz w:val="14"/>
          <w:szCs w:val="14"/>
          <w:spacing w:val="3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and</w:t>
      </w:r>
      <w:r>
        <w:rPr>
          <w:rFonts w:ascii="Optima" w:hAnsi="Optima" w:cs="Optima" w:eastAsia="Optima"/>
          <w:sz w:val="14"/>
          <w:szCs w:val="14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Milton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(1979);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Snow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(1979);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Frost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(1980);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Morrison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(1980);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Howe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(1981);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Howe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and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Vande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Kerckhove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(1981);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Beehler</w:t>
      </w:r>
      <w:r>
        <w:rPr>
          <w:rFonts w:ascii="Optima" w:hAnsi="Optima" w:cs="Optima" w:eastAsia="Optima"/>
          <w:sz w:val="14"/>
          <w:szCs w:val="14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(1983);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Foster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and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McDiarmid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(1983);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Jordano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(1983,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1995a);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Viljoen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(1983);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Estrada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i/>
          <w:color w:val="211e1e"/>
          <w:sz w:val="14"/>
          <w:szCs w:val="14"/>
        </w:rPr>
        <w:t>et</w:t>
      </w:r>
      <w:r>
        <w:rPr>
          <w:rFonts w:ascii="Optima" w:hAnsi="Optima" w:cs="Optima" w:eastAsia="Optima"/>
          <w:sz w:val="14"/>
          <w:szCs w:val="14"/>
          <w:i/>
          <w:spacing w:val="2"/>
        </w:rPr>
        <w:t> </w:t>
      </w:r>
      <w:r>
        <w:rPr>
          <w:rFonts w:ascii="Optima" w:hAnsi="Optima" w:cs="Optima" w:eastAsia="Optima"/>
          <w:i/>
          <w:color w:val="211e1e"/>
          <w:sz w:val="14"/>
          <w:szCs w:val="14"/>
        </w:rPr>
        <w:t>al.</w:t>
      </w:r>
      <w:r>
        <w:rPr>
          <w:rFonts w:ascii="Optima" w:hAnsi="Optima" w:cs="Optima" w:eastAsia="Optima"/>
          <w:sz w:val="14"/>
          <w:szCs w:val="14"/>
          <w:i/>
          <w:spacing w:val="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(1984);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Wheelwright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i/>
          <w:color w:val="211e1e"/>
          <w:sz w:val="14"/>
          <w:szCs w:val="14"/>
        </w:rPr>
        <w:t>et</w:t>
      </w:r>
      <w:r>
        <w:rPr>
          <w:rFonts w:ascii="Optima" w:hAnsi="Optima" w:cs="Optima" w:eastAsia="Optima"/>
          <w:sz w:val="14"/>
          <w:szCs w:val="14"/>
          <w:i/>
          <w:spacing w:val="2"/>
        </w:rPr>
        <w:t> </w:t>
      </w:r>
      <w:r>
        <w:rPr>
          <w:rFonts w:ascii="Optima" w:hAnsi="Optima" w:cs="Optima" w:eastAsia="Optima"/>
          <w:i/>
          <w:color w:val="211e1e"/>
          <w:sz w:val="14"/>
          <w:szCs w:val="14"/>
        </w:rPr>
        <w:t>al.</w:t>
      </w:r>
      <w:r>
        <w:rPr>
          <w:rFonts w:ascii="Optima" w:hAnsi="Optima" w:cs="Optima" w:eastAsia="Optima"/>
          <w:sz w:val="14"/>
          <w:szCs w:val="14"/>
          <w:i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(1984);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Johnson</w:t>
      </w:r>
      <w:r>
        <w:rPr>
          <w:rFonts w:ascii="Optima" w:hAnsi="Optima" w:cs="Optima" w:eastAsia="Optima"/>
          <w:sz w:val="14"/>
          <w:szCs w:val="14"/>
          <w:spacing w:val="3"/>
        </w:rPr>
        <w:t> </w:t>
      </w:r>
      <w:r>
        <w:rPr>
          <w:rFonts w:ascii="Optima" w:hAnsi="Optima" w:cs="Optima" w:eastAsia="Optima"/>
          <w:i/>
          <w:color w:val="211e1e"/>
          <w:sz w:val="14"/>
          <w:szCs w:val="14"/>
        </w:rPr>
        <w:t>et</w:t>
      </w:r>
      <w:r>
        <w:rPr>
          <w:rFonts w:ascii="Optima" w:hAnsi="Optima" w:cs="Optima" w:eastAsia="Optima"/>
          <w:sz w:val="14"/>
          <w:szCs w:val="14"/>
          <w:i/>
          <w:spacing w:val="2"/>
        </w:rPr>
        <w:t> </w:t>
      </w:r>
      <w:r>
        <w:rPr>
          <w:rFonts w:ascii="Optima" w:hAnsi="Optima" w:cs="Optima" w:eastAsia="Optima"/>
          <w:i/>
          <w:color w:val="211e1e"/>
          <w:sz w:val="14"/>
          <w:szCs w:val="14"/>
        </w:rPr>
        <w:t>al.</w:t>
      </w:r>
      <w:r>
        <w:rPr>
          <w:rFonts w:ascii="Optima" w:hAnsi="Optima" w:cs="Optima" w:eastAsia="Optima"/>
          <w:sz w:val="14"/>
          <w:szCs w:val="14"/>
          <w:i/>
          <w:spacing w:val="3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(1985);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Moermond</w:t>
      </w:r>
      <w:r>
        <w:rPr>
          <w:rFonts w:ascii="Optima" w:hAnsi="Optima" w:cs="Optima" w:eastAsia="Optima"/>
          <w:sz w:val="14"/>
          <w:szCs w:val="14"/>
          <w:spacing w:val="3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and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Denslow</w:t>
      </w:r>
      <w:r>
        <w:rPr>
          <w:rFonts w:ascii="Optima" w:hAnsi="Optima" w:cs="Optima" w:eastAsia="Optima"/>
          <w:sz w:val="14"/>
          <w:szCs w:val="14"/>
          <w:spacing w:val="3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(1985);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Dinerstein</w:t>
      </w:r>
      <w:r>
        <w:rPr>
          <w:rFonts w:ascii="Optima" w:hAnsi="Optima" w:cs="Optima" w:eastAsia="Optima"/>
          <w:sz w:val="14"/>
          <w:szCs w:val="14"/>
          <w:spacing w:val="3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(1986);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Piper</w:t>
      </w:r>
      <w:r>
        <w:rPr>
          <w:rFonts w:ascii="Optima" w:hAnsi="Optima" w:cs="Optima" w:eastAsia="Optima"/>
          <w:sz w:val="14"/>
          <w:szCs w:val="14"/>
          <w:spacing w:val="3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(1986b);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Sourd</w:t>
      </w:r>
      <w:r>
        <w:rPr>
          <w:rFonts w:ascii="Optima" w:hAnsi="Optima" w:cs="Optima" w:eastAsia="Optima"/>
          <w:sz w:val="14"/>
          <w:szCs w:val="14"/>
          <w:spacing w:val="3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and</w:t>
      </w:r>
      <w:r>
        <w:rPr>
          <w:rFonts w:ascii="Optima" w:hAnsi="Optima" w:cs="Optima" w:eastAsia="Optima"/>
          <w:sz w:val="14"/>
          <w:szCs w:val="14"/>
          <w:spacing w:val="3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Gautier-Hion</w:t>
      </w:r>
      <w:r>
        <w:rPr>
          <w:rFonts w:ascii="Optima" w:hAnsi="Optima" w:cs="Optima" w:eastAsia="Optima"/>
          <w:sz w:val="14"/>
          <w:szCs w:val="14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(1986);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Debussche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i/>
          <w:color w:val="211e1e"/>
          <w:sz w:val="14"/>
          <w:szCs w:val="14"/>
        </w:rPr>
        <w:t>et</w:t>
      </w:r>
      <w:r>
        <w:rPr>
          <w:rFonts w:ascii="Optima" w:hAnsi="Optima" w:cs="Optima" w:eastAsia="Optima"/>
          <w:sz w:val="14"/>
          <w:szCs w:val="14"/>
          <w:i/>
          <w:spacing w:val="2"/>
        </w:rPr>
        <w:t> </w:t>
      </w:r>
      <w:r>
        <w:rPr>
          <w:rFonts w:ascii="Optima" w:hAnsi="Optima" w:cs="Optima" w:eastAsia="Optima"/>
          <w:i/>
          <w:color w:val="211e1e"/>
          <w:sz w:val="14"/>
          <w:szCs w:val="14"/>
        </w:rPr>
        <w:t>al.</w:t>
      </w:r>
      <w:r>
        <w:rPr>
          <w:rFonts w:ascii="Optima" w:hAnsi="Optima" w:cs="Optima" w:eastAsia="Optima"/>
          <w:sz w:val="14"/>
          <w:szCs w:val="14"/>
          <w:i/>
          <w:spacing w:val="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(1987);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Herrera</w:t>
      </w:r>
      <w:r>
        <w:rPr>
          <w:rFonts w:ascii="Optima" w:hAnsi="Optima" w:cs="Optima" w:eastAsia="Optima"/>
          <w:sz w:val="14"/>
          <w:szCs w:val="14"/>
          <w:spacing w:val="3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(1987);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Pannell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and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Koziol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(1987);</w:t>
      </w:r>
      <w:r>
        <w:rPr>
          <w:rFonts w:ascii="Optima" w:hAnsi="Optima" w:cs="Optima" w:eastAsia="Optima"/>
          <w:sz w:val="14"/>
          <w:szCs w:val="14"/>
          <w:spacing w:val="3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Atramentowicz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(1988);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Dowsett-Lemaire</w:t>
      </w:r>
      <w:r>
        <w:rPr>
          <w:rFonts w:ascii="Optima" w:hAnsi="Optima" w:cs="Optima" w:eastAsia="Optima"/>
          <w:sz w:val="14"/>
          <w:szCs w:val="14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(1988);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Abrahamson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and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Abrahamson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(1989);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Izhaki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and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Safriel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(1989);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Worthington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(1989);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F.H.J.</w:t>
      </w:r>
      <w:r>
        <w:rPr>
          <w:rFonts w:ascii="Optima" w:hAnsi="Optima" w:cs="Optima" w:eastAsia="Optima"/>
          <w:sz w:val="14"/>
          <w:szCs w:val="14"/>
          <w:spacing w:val="2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Crome,</w:t>
      </w:r>
      <w:r>
        <w:rPr>
          <w:rFonts w:ascii="Optima" w:hAnsi="Optima" w:cs="Optima" w:eastAsia="Optima"/>
          <w:sz w:val="14"/>
          <w:szCs w:val="14"/>
          <w:spacing w:val="1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personal</w:t>
      </w:r>
      <w:r>
        <w:rPr>
          <w:rFonts w:ascii="Optima" w:hAnsi="Optima" w:cs="Optima" w:eastAsia="Optima"/>
          <w:sz w:val="14"/>
          <w:szCs w:val="14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communication;</w:t>
      </w:r>
      <w:r>
        <w:rPr>
          <w:rFonts w:ascii="Optima" w:hAnsi="Optima" w:cs="Optima" w:eastAsia="Optima"/>
          <w:sz w:val="14"/>
          <w:szCs w:val="14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C.M.</w:t>
      </w:r>
      <w:r>
        <w:rPr>
          <w:rFonts w:ascii="Optima" w:hAnsi="Optima" w:cs="Optima" w:eastAsia="Optima"/>
          <w:sz w:val="14"/>
          <w:szCs w:val="14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Herrera</w:t>
      </w:r>
      <w:r>
        <w:rPr>
          <w:rFonts w:ascii="Optima" w:hAnsi="Optima" w:cs="Optima" w:eastAsia="Optima"/>
          <w:sz w:val="14"/>
          <w:szCs w:val="14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and</w:t>
      </w:r>
      <w:r>
        <w:rPr>
          <w:rFonts w:ascii="Optima" w:hAnsi="Optima" w:cs="Optima" w:eastAsia="Optima"/>
          <w:sz w:val="14"/>
          <w:szCs w:val="14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P.</w:t>
      </w:r>
      <w:r>
        <w:rPr>
          <w:rFonts w:ascii="Optima" w:hAnsi="Optima" w:cs="Optima" w:eastAsia="Optima"/>
          <w:sz w:val="14"/>
          <w:szCs w:val="14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Jordano,</w:t>
      </w:r>
      <w:r>
        <w:rPr>
          <w:rFonts w:ascii="Optima" w:hAnsi="Optima" w:cs="Optima" w:eastAsia="Optima"/>
          <w:sz w:val="14"/>
          <w:szCs w:val="14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unpublished</w:t>
      </w:r>
      <w:r>
        <w:rPr>
          <w:rFonts w:ascii="Optima" w:hAnsi="Optima" w:cs="Optima" w:eastAsia="Optima"/>
          <w:sz w:val="14"/>
          <w:szCs w:val="14"/>
          <w:spacing w:val="7"/>
        </w:rPr>
        <w:t> </w:t>
      </w:r>
      <w:r>
        <w:rPr>
          <w:rFonts w:ascii="Optima" w:hAnsi="Optima" w:cs="Optima" w:eastAsia="Optima"/>
          <w:color w:val="211e1e"/>
          <w:sz w:val="14"/>
          <w:szCs w:val="14"/>
        </w:rPr>
        <w:t>data.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27" w:lineRule="exact"/>
        <w:ind w:left="0" w:right="0"/>
      </w:pPr>
    </w:p>
    <w:p>
      <w:pPr>
        <w:spacing w:before="0" w:after="0" w:line="240" w:lineRule="auto"/>
        <w:ind w:left="3977" w:right="0" w:firstLine="0"/>
      </w:pPr>
      <w:r>
        <w:rPr>
          <w:rFonts w:ascii="Optima" w:hAnsi="Optima" w:cs="Optima" w:eastAsia="Optima"/>
          <w:b/>
          <w:color w:val="211e1e"/>
          <w:spacing w:val="-1"/>
          <w:sz w:val="20"/>
          <w:szCs w:val="20"/>
        </w:rPr>
        <w:t>Referenc</w:t>
      </w:r>
      <w:r>
        <w:rPr>
          <w:rFonts w:ascii="Optima" w:hAnsi="Optima" w:cs="Optima" w:eastAsia="Optima"/>
          <w:b/>
          <w:color w:val="211e1e"/>
          <w:sz w:val="20"/>
          <w:szCs w:val="20"/>
        </w:rPr>
        <w:t>es</w:t>
      </w:r>
    </w:p>
    <w:p>
      <w:pPr>
        <w:spacing w:before="0" w:after="0" w:line="272" w:lineRule="exact"/>
        <w:ind w:left="0" w:right="0"/>
      </w:pP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Abrahamson,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W.G.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Abrahamson,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C.R.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(1989)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Nutritional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quality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animal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dispersed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fruits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in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Florida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sandridge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habitats.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Bulletin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Torrey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Botanical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Club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116,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215–228.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Afik,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Karasov,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W.H.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(1995)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trade-offs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digestion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rate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efficiency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warblers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implications.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76,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2247–2257.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Alexandre,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D.Y.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(1978)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Le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rôle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disseminateur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des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éléphants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en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forêt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Tai,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Cote-d’Ivoire.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5"/>
          <w:sz w:val="16"/>
          <w:szCs w:val="16"/>
        </w:rPr>
        <w:t>La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Terre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la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Vie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32,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47–72.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Alexandre,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D.Y.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(1980)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Caractère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seasonier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la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fructification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dans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une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forêt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hygrophile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Côte-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d’Ivoire.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Revue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d’Ecologie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(Terre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Vie)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34,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335–350.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Atramentowicz,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(1988)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La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frugivorie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opportuniste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trois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marsupiaux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didelphidés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Guyane.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Revue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d’Ecologie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(Terre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Vie)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43,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47–57.</w:t>
      </w:r>
    </w:p>
    <w:p>
      <w:pPr>
        <w:spacing w:before="11" w:after="0" w:line="260" w:lineRule="auto"/>
        <w:ind w:left="742" w:right="705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Baird,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J.W.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(1980)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selection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birds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Eastern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forest.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Wilson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Bulletin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92,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63–73.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Barquín,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Wildpret,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W.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(1975)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Diseminación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plantas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canarias.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Datos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iniciales.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Vieraea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5,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38–60.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Beehler,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B.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(1983)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Frugivory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polygamy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birds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paradise.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Auk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100,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1–12.</w:t>
      </w:r>
    </w:p>
    <w:p>
      <w:pPr>
        <w:spacing w:before="0" w:after="0" w:line="260" w:lineRule="auto"/>
        <w:ind w:left="1100" w:right="704" w:firstLine="-358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Berthold,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(1976)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Animalische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und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vegetabilische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Ernährung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omnivorer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Singvogelarten: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Nahrungsbevorzugung,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Jahresperiodik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der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Nahrungswahl,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physiologische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und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ökologische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Bedeutung.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für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Ornithologie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117,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145–209.</w:t>
      </w: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Berthold,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(1977)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Proteinmangel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als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Ursache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der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schädigenden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Wirkung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rein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vegetabilischer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Ernhärung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omnivorer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Singvogelarten.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für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Ornithologie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118,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202–205.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ict>
      <v:group style="position:absolute;margin-left:35.501pt;margin-top:54.501pt;width:371.498pt;height:0.498pt;mso-position-horizontal-relative:page;mso-position-vertical-relative:page;z-index:-10" coordorigin="710,1090" coordsize="7429,9">
        <v:shape style="position:absolute;left:710;top:1090;width:7429;height:9" coordorigin="710,1090" coordsize="7429,9" path="m739,1111l739,1111,739,1111,739,1111,739,1111,739,1111,740,1111,740,1111,741,1111,741,1111,742,1111,744,1111,745,1111,747,1111,749,1111,751,1111,754,1111,757,1111,761,1111,765,1111,769,1111,774,1111,780,1111,786,1111,793,1111,800,1111,808,1111,817,1111,826,1111,836,1111,847,1111,858,1111,870,1111,883,1111,897,1111,912,1111,928,1111,945,1111,962,1111,981,1111,1000,1111,1021,1111,1043,1111,1065,1111,1089,1111,1114,1111,1140,1111,1168,1111,1196,1111,1226,1111,1257,1111,1289,1111,1323,1111,1358,1111,1395,1111,1432,1111,1472,1111,1512,1111,1554,1111,1598,1111,1643,1111,1690,1111,1738,1111,1788,1111,1840,1111,1893,1111,1948,1111,2005,1111,2063,1111,2123,1111,2185,1111,2249,1111,2315,1111,2382,1111,2452,1111,2523,1111,2596,1111,2672,1111,2749,1111,2828,1111,2910,1111,2993,1111,3079,1111,3166,1111,3256,1111,3348,1111,3443,1111,3539,1111,3638,1111,3739,1111,3843,1111,3948,1111,4056,1111,4167,1111,4280,1111,4395,1111,4513,1111,4634,1111,4757,1111,4882,1111,5011,1111,5141,1111,5275,1111,5411,1111,5549,1111,5691,1111,5835,1111,5982,1111,6132,1111,6285,1111,6440,1111,6598,1111,6760,1111,6924,1111,7091,1111,7261,1111,7434,1111,7610,1111,7790,1111,7972,1111,8157,1111e" filled="f" stroked="t" strokeweight="0.997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3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110"/>
        </w:tabs>
        <w:spacing w:before="0" w:after="0" w:line="240" w:lineRule="auto"/>
        <w:ind w:left="739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48</w:t>
      </w:r>
      <w:r>
        <w:tab/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P.</w:t>
      </w:r>
      <w:r>
        <w:rPr>
          <w:rFonts w:ascii="Optima" w:hAnsi="Optima" w:cs="Optima" w:eastAsia="Optima"/>
          <w:sz w:val="16"/>
          <w:szCs w:val="16"/>
          <w:i/>
          <w:spacing w:val="-9"/>
        </w:rPr>
        <w:t> </w:t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Jordano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36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Berthold,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Moggingen,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(1976)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Der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Seidenschwanz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Bombycilla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garrulus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als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frugivorer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Ernährungsspezialist.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Experientia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32,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1445.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Bhide,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S.A.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(1980)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Observations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stomach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Indian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bat,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6"/>
          <w:sz w:val="16"/>
          <w:szCs w:val="16"/>
        </w:rPr>
        <w:t>Roussetus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leschenaulti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(Desmarest).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Mammalia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44,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571–579.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Blake,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J.G.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Hoppes,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W.G.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(1986)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Influence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abundance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tree-fall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gaps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birds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isolated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woodlot.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Auk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103,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328–340.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Blake,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J.G.,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Loiselle,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B.A.,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Moermond,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T.C.,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Levey,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D.J.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Denslow,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J.S.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(1990)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Quantifying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abundance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fruits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birds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habitats.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Studies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Avian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Biology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13,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73–79.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Bodmer,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R.E.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(1989a)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Frugivory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6"/>
          <w:szCs w:val="16"/>
        </w:rPr>
        <w:t>Amazonian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Artiodactyla: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evidence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evolution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the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ruminant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stomach.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Zoology,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London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219,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457–467.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Bodmer,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R.E.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(1989b)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Ungulate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biomass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relation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feeding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strategy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within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Amazonian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forests.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Oecologia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(Berlin)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81,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547–550.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Bodmer,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R.E.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(1990)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Ungulate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frugivores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browser-grazer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continuum.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Oikos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57,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319–325.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Bonaccorso,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F.J.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(1979)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Foraging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reproductive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Panamanian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bat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community.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Bulletin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of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Florida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State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Museum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24,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359–408.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Bonaccorso,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F.J.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Gush,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T.J.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(1987)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Feeding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behaviour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foraging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strategies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captive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phyllosto-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mid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bats: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experimental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study.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Animal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56,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907–920.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Boojh,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Ramakrishnan,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P.S.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(1981)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Phenology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trees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sub-tropical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evergreen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montane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forest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North-east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India.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Geo-Eco-Trop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5,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189–209.</w:t>
      </w:r>
    </w:p>
    <w:p>
      <w:pPr>
        <w:spacing w:before="11" w:after="0" w:line="259" w:lineRule="auto"/>
        <w:ind w:left="739" w:right="746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Borchert,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(1983)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Phenology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control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flowering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trees.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Biotropica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15,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81–89.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Bowen,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S.H.,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Lutz,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EN.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Ahlgren,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M.O.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(1995)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Dietary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protein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energy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determinants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food</w:t>
      </w:r>
    </w:p>
    <w:p>
      <w:pPr>
        <w:spacing w:before="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quality: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trophic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strategies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compared.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76,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899–907.</w:t>
      </w:r>
    </w:p>
    <w:p>
      <w:pPr>
        <w:spacing w:before="11" w:after="0" w:line="260" w:lineRule="auto"/>
        <w:ind w:left="1098" w:right="707" w:firstLine="-358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Bueno,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R.S.,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Guevara,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R.,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Ribeiro,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M.C.,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Culot,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L.,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Bufalo,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F.S.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Galetti,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(2013)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Functional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redun-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dancy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complementarities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last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neotropical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megafrugivores.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PLoS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ONE</w:t>
      </w:r>
      <w:r>
        <w:rPr>
          <w:rFonts w:ascii="Times New Roman" w:hAnsi="Times New Roman" w:cs="Times New Roman" w:eastAsia="Times New Roman"/>
          <w:sz w:val="16"/>
          <w:szCs w:val="16"/>
          <w:i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8,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e56252.</w:t>
      </w:r>
    </w:p>
    <w:p>
      <w:pPr>
        <w:spacing w:before="0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Bullock,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S.H.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(1978)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Plant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abundance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distribution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relation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types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dispersal.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Madroño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25,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104–105.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Burrows,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C.I.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(1994)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Fruits,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seeds,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birds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forests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Banks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Peninsula.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7"/>
          <w:sz w:val="16"/>
          <w:szCs w:val="16"/>
        </w:rPr>
        <w:t>New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Zealand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Natural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Sciences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21,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87–108.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Cadow,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(1933)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Magen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und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Darm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der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Fruchttauben.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für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Ornithologie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81,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236–252.</w:t>
      </w:r>
    </w:p>
    <w:p>
      <w:pPr>
        <w:spacing w:before="11" w:after="0" w:line="260" w:lineRule="auto"/>
        <w:ind w:left="1098" w:right="707" w:firstLine="-358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Carlo,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T.A.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Morales,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J.M.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(2008)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Inequalities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fruit-removal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dispersal: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consequences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bird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behaviour,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neighbourhood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density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landscape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aggregation.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96,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609–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618.</w:t>
      </w:r>
    </w:p>
    <w:p>
      <w:pPr>
        <w:spacing w:before="0" w:after="0" w:line="260" w:lineRule="auto"/>
        <w:ind w:left="1098" w:right="707" w:firstLine="-358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Chapman,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C.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Russo,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(2005)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Primate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linking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behavioral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com-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munity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structure.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Campbell,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C.J.,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Fuentes,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A.F.,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MacKinnon,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K.C.,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Panger,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Bearder,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(eds)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Primates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Perspective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Oxford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University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Press,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Oxford,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UK,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510–525.</w:t>
      </w:r>
    </w:p>
    <w:p>
      <w:pPr>
        <w:spacing w:before="0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Chapman,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L.I.,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Chapman,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C.I.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Wrangham,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W.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(1992a)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Balanites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wilsoniana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elephant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dependent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dispersal.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8,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275–283.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Chapman,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C.A.,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Wrangham,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R.W.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Chapman,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L.J.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(1992b)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Estimators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abundance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tropical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trees.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Biotropica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24,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527–531.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Chapman,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C.A.,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Wrangham,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Chapman,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L.I.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(1994)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Indices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habitat-wide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abundance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in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forests.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Biotropica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26,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160–171.</w:t>
      </w:r>
    </w:p>
    <w:p>
      <w:pPr>
        <w:spacing w:before="11" w:after="0" w:line="260" w:lineRule="auto"/>
        <w:ind w:left="1098" w:right="707" w:firstLine="-358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Charles-Dominique,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P.,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Atramentowicz,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M.,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Charles-Dominique,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M.,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Gerard,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H.,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Hladik,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Hladik,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C.M.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Prevost,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M.F.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(1981)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mammiféres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frugivores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arboricoles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nocturnes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d’une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forêt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Guyanaise: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inter-relations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plantes-animaux.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Revue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d’Ecologie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(Terre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Vie)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35,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341–435.</w:t>
      </w:r>
    </w:p>
    <w:p>
      <w:pPr>
        <w:spacing w:before="0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Cipollini,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M.L.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Levey,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D.J.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(1992)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Relative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risks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microbial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rot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fleshy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fruits: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significance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with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respect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selection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secondary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defense.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Advances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23,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35–91.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Cipollini,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M.L.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Levey,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D.J.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(1997)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Secondary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metabolites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fleshy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vertebrate-dispersed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fruits: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adaptive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hypotheses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implications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dispersal.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American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Naturalist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150,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346–372.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Clark,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C.,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Poulsen,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J.,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Connor,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E.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Parker,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V.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(2004)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Fruiting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trees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foci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semi-deciduous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forest.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Oecologia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139,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66–75.</w:t>
      </w:r>
    </w:p>
    <w:p>
      <w:pPr>
        <w:spacing w:before="11" w:after="0" w:line="260" w:lineRule="auto"/>
        <w:ind w:left="1098" w:right="707" w:firstLine="-358"/>
      </w:pP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Clark,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J.S.,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Beckage,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B.,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Camill,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P.,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Cleveland,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B.,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HilleRisLambers,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J.,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Lichter,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J.,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McLachlan,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J.,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Mohan,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J.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Wyckoff,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(1999)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Interpreting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recruitment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limitation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forests.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American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Botany</w:t>
      </w:r>
      <w:r>
        <w:rPr>
          <w:rFonts w:ascii="Times New Roman" w:hAnsi="Times New Roman" w:cs="Times New Roman" w:eastAsia="Times New Roman"/>
          <w:sz w:val="16"/>
          <w:szCs w:val="16"/>
          <w:i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86,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1–16.</w:t>
      </w:r>
    </w:p>
    <w:p>
      <w:pPr>
        <w:spacing w:before="0" w:after="0" w:line="260" w:lineRule="auto"/>
        <w:ind w:left="1098" w:right="707" w:firstLine="-358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Conklin-Brittain,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Wrangham,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R.W.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Hunt,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K.D.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(1998)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Dietary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responses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chimpanzees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cerco-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pithecines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seasonal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variation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abundance.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I.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Antifeedants.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International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5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Primatology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19,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949–970.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ict>
      <v:group style="position:absolute;margin-left:36.501pt;margin-top:54.501pt;width:371.498pt;height:0.498pt;mso-position-horizontal-relative:page;mso-position-vertical-relative:page;z-index:-10" coordorigin="730,1090" coordsize="7429,9">
        <v:shape style="position:absolute;left:730;top:1090;width:7429;height:9" coordorigin="730,1090" coordsize="7429,9" path="m742,1113l742,1113,742,1113,742,1113,742,1113,742,1113,742,1113,742,1113,743,1113,744,1113,745,1113,746,1113,747,1113,749,1113,751,1113,754,1113,756,1113,760,1113,763,1113,767,1113,772,1113,777,1113,782,1113,788,1113,795,1113,802,1113,810,1113,819,1113,828,1113,838,1113,849,1113,860,1113,873,1113,886,1113,900,1113,915,1113,930,1113,947,1113,965,1113,983,1113,1003,1113,1023,1113,1045,1113,1068,1113,1092,1113,1117,1113,1143,1113,1170,1113,1199,1113,1228,1113,1259,1113,1292,1113,1325,1113,1361,1113,1397,1113,1435,1113,1474,1113,1515,1113,1557,1113,1600,1113,1646,1113,1692,1113,1741,1113,1791,1113,1842,1113,1896,1113,1950,1113,2007,1113,2066,1113,2126,1113,2188,1113,2251,1113,2317,1113,2385,1113,2454,1113,2525,1113,2599,1113,2674,1113,2751,1113,2831,1113,2912,1113,2995,1113,3081,1113,3169,1113,3259,1113,3351,1113,3445,1113,3542,1113,3640,1113,3741,1113,3845,1113,3951,1113,4059,1113,4169,1113,4282,1113,4398,1113,4516,1113,4636,1113,4759,1113,4885,1113,5013,1113,5144,1113,5277,1113,5413,1113,5552,1113,5693,1113,5838,1113,5985,1113,6134,1113,6287,1113,6442,1113,6601,1113,6762,1113,6926,1113,7093,1113,7264,1113,7437,1113,7613,1113,7792,1113,7974,1113,8160,1113e" filled="f" stroked="t" strokeweight="0.997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5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7982"/>
        </w:tabs>
        <w:spacing w:before="0" w:after="0" w:line="240" w:lineRule="auto"/>
        <w:ind w:left="3776" w:right="0" w:firstLine="0"/>
      </w:pPr>
      <w:r>
        <w:rPr>
          <w:rFonts w:ascii="Optima" w:hAnsi="Optima" w:cs="Optima" w:eastAsia="Optima"/>
          <w:i/>
          <w:color w:val="211e1e"/>
          <w:sz w:val="16"/>
          <w:szCs w:val="16"/>
        </w:rPr>
        <w:t>Fruits</w:t>
      </w:r>
      <w:r>
        <w:rPr>
          <w:rFonts w:ascii="Optima" w:hAnsi="Optima" w:cs="Optima" w:eastAsia="Optima"/>
          <w:sz w:val="16"/>
          <w:szCs w:val="16"/>
          <w:i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i/>
          <w:spacing w:val="-13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Frugivory</w:t>
      </w:r>
      <w:r>
        <w:tab/>
      </w: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49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34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Corlett,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R.T.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(1996)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Characteristics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vertebrate-dispersed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fruits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Hong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Kong.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Tropical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12,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819–833.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Corlett,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R.T.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(1998)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Frugivory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vertebrates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Oriental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(Indomalayan)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region.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Biological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Review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73,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413–448.</w:t>
      </w:r>
    </w:p>
    <w:p>
      <w:pPr>
        <w:spacing w:before="11" w:after="0" w:line="259" w:lineRule="auto"/>
        <w:ind w:left="742" w:right="745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Corlett,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R.T.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(2011)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How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frugivore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changing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world).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Acta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Oecologica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37,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674–681.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Corlett,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R.T.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Lucas,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P.W.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(1990)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Alternative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seed-handling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strategies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primates: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seed-spitting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by</w:t>
      </w:r>
    </w:p>
    <w:p>
      <w:pPr>
        <w:spacing w:before="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long-tailed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macaques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Macaca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fascicularis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Oecologia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(Berlin)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82,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166–171.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Courts,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S.E.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(1998)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Dietary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strategies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Old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World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bats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(Megachiroptera,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Pteropodidae):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how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do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they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obtain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sufficient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protein?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Mammal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Review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28,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185–194.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Croat,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T.B.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(1978)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Flora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Barro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Colorado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Island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Stanford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University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Press,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Stanford,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USA.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Crome,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F.H.J.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(1975)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pigeons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Northern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Queensland.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Australian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Wildlife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2,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155–185.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Cruz,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(1981)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Bird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activity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montane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tree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Dunalia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arborescens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Jamaica.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Biotropica,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Supplement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34–44.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Cvitanic,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(1970)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relationships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intestine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body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length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nutrition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several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bird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species.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Larus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21–22,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181–190.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Dalling,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L.W.,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Hubbell,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S.P.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Silvera,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K.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(1998)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dispersal,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seedling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establishment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gap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partitioning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among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pioneer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trees.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86,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674–689.</w:t>
      </w:r>
    </w:p>
    <w:p>
      <w:pPr>
        <w:spacing w:before="11" w:after="0" w:line="260" w:lineRule="auto"/>
        <w:ind w:left="1100" w:right="704" w:firstLine="-358"/>
      </w:pP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Damschen,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E.I.,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Brudvig,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L.A.,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Haddad,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N.M.,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Levey,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D.J.,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Orrock,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J.L.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Tewksbury,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J.J.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(2008)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movement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dynamics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plant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communities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fragmented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landscapes.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Proceedings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National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Academy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Sciences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USA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105,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19078–19083.</w:t>
      </w: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Daubenmire,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(1972)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Phenology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characteristics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semi-deciduous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north-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western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Costa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Rica.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60,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147–170.</w:t>
      </w:r>
    </w:p>
    <w:p>
      <w:pPr>
        <w:spacing w:before="11" w:after="0" w:line="260" w:lineRule="auto"/>
        <w:ind w:left="1100" w:right="705" w:firstLine="-358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Davies,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A.G.,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Bennett,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E.L.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Waterman,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P.G.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(1988)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Food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selection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two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south-east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Asian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colobine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monkeys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Presbytis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rubicunda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Presbytis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melalophos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relation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plant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chemistry.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Biological</w:t>
      </w:r>
      <w:r>
        <w:rPr>
          <w:rFonts w:ascii="Times New Roman" w:hAnsi="Times New Roman" w:cs="Times New Roman" w:eastAsia="Times New Roman"/>
          <w:sz w:val="16"/>
          <w:szCs w:val="16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Linnean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Society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34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33–56.</w:t>
      </w: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Davies,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S.J.J.F.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(1976)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Studies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flowering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season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production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some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arid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zone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shrubs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trees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Western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Australia.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64,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665–687.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Davis,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D.E.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(1945)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annual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cycle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plants,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mosquitoes,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birds,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mammals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two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Brazilian</w:t>
      </w:r>
    </w:p>
    <w:p>
      <w:pPr>
        <w:spacing w:before="11" w:after="0" w:line="245" w:lineRule="auto"/>
        <w:ind w:left="1101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forests.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Monographs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15,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245–295.</w:t>
      </w:r>
    </w:p>
    <w:p>
      <w:pPr>
        <w:spacing w:before="11" w:after="0" w:line="260" w:lineRule="auto"/>
        <w:ind w:left="1101" w:right="705" w:firstLine="-358"/>
      </w:pP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Debussche,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(1988)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La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diversité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morphologique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des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fruits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charnus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en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Languedoc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méditerranéen: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relations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avec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les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caracteristiques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biologiques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la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distribution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des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plantes,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avec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les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dissemi-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nateurs.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Acta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Oecologica,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Oecologia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Plantarum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9,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37–52.</w:t>
      </w: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Debussche,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Isenmann,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(1989)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Fleshy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characters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choices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bird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mammal</w:t>
      </w:r>
    </w:p>
    <w:p>
      <w:pPr>
        <w:spacing w:before="11" w:after="0" w:line="245" w:lineRule="auto"/>
        <w:ind w:left="1101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dispersers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Mediterranean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region.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Oikos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56,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327–338.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Debussche,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Isenmann,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(1992)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Mediterranean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bird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disperser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assemblage: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composition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</w:p>
    <w:p>
      <w:pPr>
        <w:spacing w:before="11" w:after="0" w:line="245" w:lineRule="auto"/>
        <w:ind w:left="1101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phenology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relation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availability.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Revue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d’Ecologie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47,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411–432.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Debussche,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Isenmann,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(1994)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Bird-dispersed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rain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seedling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establishment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patchy</w:t>
      </w:r>
    </w:p>
    <w:p>
      <w:pPr>
        <w:spacing w:before="11" w:after="0" w:line="245" w:lineRule="auto"/>
        <w:ind w:left="1101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Mediterranean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vegetation.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Oikos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69,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414–426.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Debussche,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M.,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Escarré,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J.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Lepart,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J.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(1982)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Ornithochory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plant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succession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Mediterranean</w:t>
      </w:r>
    </w:p>
    <w:p>
      <w:pPr>
        <w:spacing w:before="11" w:after="0" w:line="245" w:lineRule="auto"/>
        <w:ind w:left="1101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abandoned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orchards.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Vegetatio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48,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255–266.</w:t>
      </w:r>
    </w:p>
    <w:p>
      <w:pPr>
        <w:spacing w:before="11" w:after="0" w:line="260" w:lineRule="auto"/>
        <w:ind w:left="1101" w:right="704" w:firstLine="-358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Debussche,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M.,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Cortez,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J.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Rimbault,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(1987)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Variation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fleshy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composition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Mediterranean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region: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importance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ripening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season,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life-form,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type,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geographical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distribution.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Oikos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49,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244–252.</w:t>
      </w: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Decoux,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J.P.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(1976)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Régime,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comportement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alimentaire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regulation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écologique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du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Metabolisme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chez</w:t>
      </w:r>
    </w:p>
    <w:p>
      <w:pPr>
        <w:spacing w:before="11" w:after="0" w:line="245" w:lineRule="auto"/>
        <w:ind w:left="1101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Colius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striatus.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La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Terre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la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Vie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30,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395–420.</w:t>
      </w:r>
    </w:p>
    <w:p>
      <w:pPr>
        <w:spacing w:before="11" w:after="0" w:line="260" w:lineRule="auto"/>
        <w:ind w:left="1101" w:right="704" w:firstLine="-358"/>
      </w:pPr>
      <w:r>
        <w:rPr>
          <w:rFonts w:ascii="Times New Roman" w:hAnsi="Times New Roman" w:cs="Times New Roman" w:eastAsia="Times New Roman"/>
          <w:color w:val="211e1e"/>
          <w:spacing w:val="19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Foresta,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H.,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Charles-Dominique,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Erard,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C.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(1984)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Zoochorie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premières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stades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la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régénération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naturelle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aprés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coupe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en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forêt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guyanaise.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Revue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d’Ecologie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(Terre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Vie)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39,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69–400.</w:t>
      </w: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Dennis,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A.,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Schupp,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E.W.,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Green,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Westcott,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D.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(eds)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(2007)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5"/>
          <w:sz w:val="16"/>
          <w:szCs w:val="16"/>
        </w:rPr>
        <w:t>Theory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its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Application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Changing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World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CAB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International,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Wallingford,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UK.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Denslow,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J.S.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(1987)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removal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rates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aggregated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isolated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bushes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red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elderberry,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Sambucus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pubens.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Canadian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Botany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65,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1229–1235.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Denslow,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J.S.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Moermond,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T.C.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(1982)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effect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accessibility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rates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removal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from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shrubs: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experimental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study.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Oecologia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(Berlin)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54,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170–176.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Desselberger,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H.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(1931)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Der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verdauungskanal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der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Dicaeiden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nach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gestalt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und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funktion.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für</w:t>
      </w:r>
    </w:p>
    <w:p>
      <w:pPr>
        <w:spacing w:before="11" w:after="0" w:line="245" w:lineRule="auto"/>
        <w:ind w:left="1101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Ornithologie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79,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353–374.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ict>
      <v:group style="position:absolute;margin-left:35.501pt;margin-top:54.501pt;width:371.498pt;height:0.498pt;mso-position-horizontal-relative:page;mso-position-vertical-relative:page;z-index:-10" coordorigin="710,1090" coordsize="7429,9">
        <v:shape style="position:absolute;left:710;top:1090;width:7429;height:9" coordorigin="710,1090" coordsize="7429,9" path="m739,1111l739,1111,739,1111,739,1111,739,1111,739,1111,740,1111,740,1111,741,1111,741,1111,742,1111,744,1111,745,1111,747,1111,749,1111,751,1111,754,1111,757,1111,761,1111,765,1111,769,1111,774,1111,780,1111,786,1111,793,1111,800,1111,808,1111,817,1111,826,1111,836,1111,847,1111,858,1111,870,1111,883,1111,897,1111,912,1111,928,1111,945,1111,962,1111,981,1111,1000,1111,1021,1111,1043,1111,1065,1111,1089,1111,1114,1111,1140,1111,1168,1111,1196,1111,1226,1111,1257,1111,1289,1111,1323,1111,1358,1111,1395,1111,1432,1111,1472,1111,1512,1111,1554,1111,1598,1111,1643,1111,1690,1111,1738,1111,1788,1111,1840,1111,1893,1111,1948,1111,2005,1111,2063,1111,2123,1111,2185,1111,2249,1111,2315,1111,2382,1111,2452,1111,2523,1111,2596,1111,2672,1111,2749,1111,2828,1111,2910,1111,2993,1111,3079,1111,3166,1111,3256,1111,3348,1111,3443,1111,3539,1111,3638,1111,3739,1111,3843,1111,3948,1111,4056,1111,4167,1111,4280,1111,4395,1111,4513,1111,4634,1111,4757,1111,4882,1111,5011,1111,5141,1111,5275,1111,5411,1111,5549,1111,5691,1111,5835,1111,5982,1111,6132,1111,6285,1111,6440,1111,6598,1111,6760,1111,6924,1111,7091,1111,7261,1111,7434,1111,7610,1111,7790,1111,7972,1111,8157,1111e" filled="f" stroked="t" strokeweight="0.997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3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110"/>
        </w:tabs>
        <w:spacing w:before="0" w:after="0" w:line="240" w:lineRule="auto"/>
        <w:ind w:left="739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50</w:t>
      </w:r>
      <w:r>
        <w:tab/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P.</w:t>
      </w:r>
      <w:r>
        <w:rPr>
          <w:rFonts w:ascii="Optima" w:hAnsi="Optima" w:cs="Optima" w:eastAsia="Optima"/>
          <w:sz w:val="16"/>
          <w:szCs w:val="16"/>
          <w:i/>
          <w:spacing w:val="-9"/>
        </w:rPr>
        <w:t> </w:t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Jordano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36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Dinerstein,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E.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(1986)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Reproductive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bats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seasonality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production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Costa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Rican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cloud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forest.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Biotropica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18,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307–318.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Dinerstein,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E.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Wemmer,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C.M.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(1988)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Fruits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rhinoceros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eat: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Trewia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nudiflora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(Euphorbiaceae)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lowland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Nepal.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69,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1768–1774.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Docters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van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Leeuwen,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W.M.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(1954)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biology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some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Loranthaceae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role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birds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play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life-history.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Beaufortia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4,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105–208.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Donoghue,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M.J.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(1989)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Phylogenies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analysis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evolutionary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sequences,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examples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from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plants.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Evolution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43,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1137–1156.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Dowsett-Lemaire,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F.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(1988)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choice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dissemination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birds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mammals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ever-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green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forests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Upland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Malawi.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Revue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d’Ecologie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(Terre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Vie)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43,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251–286.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Dubost,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G.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(1984)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Comparison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diets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frugivorous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ruminants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Gabon.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of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Mammalogy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65,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298–316.</w:t>
      </w:r>
    </w:p>
    <w:p>
      <w:pPr>
        <w:spacing w:before="11" w:after="0" w:line="260" w:lineRule="auto"/>
        <w:ind w:left="1098" w:right="707" w:firstLine="-358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Erard,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C.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Sabatier,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D.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(1988)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Rôle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oiseaux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frugivores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terrestres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dans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la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dinamique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forestière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en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Guyane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française.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Ouellet,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H.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(ed.)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Acta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XIX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Congressus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Internationalis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Ornithologici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Ottawa,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Canada,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803–815.</w:t>
      </w:r>
    </w:p>
    <w:p>
      <w:pPr>
        <w:spacing w:before="0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Erard,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Théry,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Sabatier,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(1989)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Régime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alimentaire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Rupicola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rupicola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(Cotingidae)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en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Guyane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française.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Relations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avec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la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frugivorie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la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zoochorie.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5"/>
          <w:sz w:val="16"/>
          <w:szCs w:val="16"/>
        </w:rPr>
        <w:t>Revue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4"/>
          <w:sz w:val="16"/>
          <w:szCs w:val="16"/>
        </w:rPr>
        <w:t>d’Ecologie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5"/>
          <w:sz w:val="16"/>
          <w:szCs w:val="16"/>
        </w:rPr>
        <w:t>(Terre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4"/>
          <w:sz w:val="16"/>
          <w:szCs w:val="16"/>
        </w:rPr>
        <w:t>Vie)</w:t>
      </w:r>
      <w:r>
        <w:rPr>
          <w:rFonts w:ascii="Times New Roman" w:hAnsi="Times New Roman" w:cs="Times New Roman" w:eastAsia="Times New Roman"/>
          <w:sz w:val="16"/>
          <w:szCs w:val="16"/>
          <w:i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44,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47–74.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Eriksson,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K.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Nummi,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H.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(1982)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Alcohol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accumulation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ingested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berries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alcohol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metabo-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lism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passerine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birds.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Ornis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Fennica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60,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2–9.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Eriksson,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Ehrlén,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J.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(1991)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Phenological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variation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characteristics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vertebrate-dispersed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plants.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Oecologia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86,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463–470.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Estrada,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Fleming,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T.H.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(eds)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(1986)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Frugivores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Dr.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W.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Junk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Publishers,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Dordrecht,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Netherlands.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Estrada,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Coates-Estrada,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Vázquez-Yanes,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C.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(1984)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Observations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fruiting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dispersers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Cecropia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obtusifolia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Los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Tuxtlas,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Mexico.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Biotropica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16,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315–318.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Fenner,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(1998)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phenology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growth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reproduction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plants.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Perspectives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Plant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Ecology,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Evolution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Systematics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1,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78–91.</w:t>
      </w:r>
    </w:p>
    <w:p>
      <w:pPr>
        <w:spacing w:before="11" w:after="0" w:line="260" w:lineRule="auto"/>
        <w:ind w:left="739" w:right="747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Fitzpatrick,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J.W.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(1980)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Foraging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behavior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neotropical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tyrant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flycatchers.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Condor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82,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43–57.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Fleming,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T.H.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(1982)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Foraging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strategies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plant-visiting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bats.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Kunz,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T.H.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(ed.)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Bats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.</w:t>
      </w:r>
    </w:p>
    <w:p>
      <w:pPr>
        <w:spacing w:before="0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Plenum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Press,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New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York,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287–325.</w:t>
      </w:r>
    </w:p>
    <w:p>
      <w:pPr>
        <w:spacing w:before="11" w:after="0" w:line="260" w:lineRule="auto"/>
        <w:ind w:left="1098" w:right="706" w:firstLine="-358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Fleming,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T.H.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(1986)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Opportunism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versus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specialization: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evolution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feeding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strategies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frugivo-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rous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bats.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Estrada,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Fleming,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T.H.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(eds)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Frugivores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Dr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W.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Junk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Publishers,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Dordrecht,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Netherlands,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105–118.</w:t>
      </w:r>
    </w:p>
    <w:p>
      <w:pPr>
        <w:spacing w:before="0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Fleming,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T.H.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(1988)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Short-tailed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Bat.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5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Plant-Animal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Interactions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University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of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Chicago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Press,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Chicago.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Fleming,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T.H.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Estrada,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(eds)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(1993)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Frugivory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Dispersal: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Evolutionary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Aspects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Kluwer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Academic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Publ.,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Dordrecht,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Netherlands.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Forbes,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W.A.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(1880)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Contributions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anatomy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passerine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birds.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Part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I.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stom-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ach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certain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genera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tanagers.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Proceedings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Zoological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Society,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London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188,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143–147.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Foster,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M.S.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(1977)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nutritional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effects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food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scarcity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frugivorous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bird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source.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58,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73–85.</w:t>
      </w:r>
    </w:p>
    <w:p>
      <w:pPr>
        <w:spacing w:before="11" w:after="0" w:line="260" w:lineRule="auto"/>
        <w:ind w:left="739" w:right="747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Foster,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M.S.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(1978)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Total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frugivory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passerines: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reappraisal.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19,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131–154.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Foster,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M.S.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(1987)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Feeding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methods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efficiencies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selected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frugivorous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birds.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Condor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89,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566–580.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Foster,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M.S.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McDiarmid,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R.W.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(1983)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Nutritional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aril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Trichilia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cuneata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bird-</w:t>
      </w:r>
    </w:p>
    <w:p>
      <w:pPr>
        <w:spacing w:before="0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dispersed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fruit.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Biotropica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15,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26–31.</w:t>
      </w:r>
    </w:p>
    <w:p>
      <w:pPr>
        <w:spacing w:before="11" w:after="0" w:line="260" w:lineRule="auto"/>
        <w:ind w:left="1098" w:right="707" w:firstLine="-358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Foster,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R.B.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(1982)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Famine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Barro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Colorado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Island.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Leigh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Jr.,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E.G.,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Rand,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E.S.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Windsor,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(eds)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5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6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Smithsonian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Institution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Press,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Washington,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D.C.,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201–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212.</w:t>
      </w:r>
    </w:p>
    <w:p>
      <w:pPr>
        <w:spacing w:before="0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Fragoso,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J.M.V.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(1997)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Tapir-generated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shadows: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scale-dependent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patchiness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Amazon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rain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forest.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85,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519–529.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Frankie,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G.W.,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Baker,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H.G.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Opler,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P.A.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(1974a)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Comparative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phenological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studies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wet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dry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forests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lowlands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Costa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Rica.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62,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881–919.</w:t>
      </w:r>
    </w:p>
    <w:p>
      <w:pPr>
        <w:spacing w:before="11" w:after="0" w:line="260" w:lineRule="auto"/>
        <w:ind w:left="1098" w:right="707" w:firstLine="-358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Frankie,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G.W.,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Baker,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H.G.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Opler,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P.A.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(1974b)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plant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phenology: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applications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studies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community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ecology.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Lieth,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H.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(ed.)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Phenology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Seasonality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Modelling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Studies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vol.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8.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Springer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Verlag,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Berlin,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Germany,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287–296.</w:t>
      </w:r>
    </w:p>
    <w:p>
      <w:pPr>
        <w:spacing w:before="0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Franklin,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J.F.,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Maeda,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T.,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Ohsumi,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Y.,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Matsui,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M.,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Yagi,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H.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Hawk,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G.M.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(1979)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Subalpine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coniferous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forests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central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Houshu,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Japan.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Monographs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49,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311–334.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ict>
      <v:group style="position:absolute;margin-left:36.501pt;margin-top:54.501pt;width:371.498pt;height:0.498pt;mso-position-horizontal-relative:page;mso-position-vertical-relative:page;z-index:-10" coordorigin="730,1090" coordsize="7429,9">
        <v:shape style="position:absolute;left:730;top:1090;width:7429;height:9" coordorigin="730,1090" coordsize="7429,9" path="m742,1113l742,1113,742,1113,742,1113,742,1113,742,1113,742,1113,742,1113,743,1113,744,1113,745,1113,746,1113,747,1113,749,1113,751,1113,754,1113,756,1113,760,1113,763,1113,767,1113,772,1113,777,1113,782,1113,788,1113,795,1113,802,1113,810,1113,819,1113,828,1113,838,1113,849,1113,860,1113,873,1113,886,1113,900,1113,915,1113,930,1113,947,1113,965,1113,983,1113,1003,1113,1023,1113,1045,1113,1068,1113,1092,1113,1117,1113,1143,1113,1170,1113,1199,1113,1228,1113,1259,1113,1292,1113,1325,1113,1361,1113,1397,1113,1435,1113,1474,1113,1515,1113,1557,1113,1600,1113,1646,1113,1692,1113,1741,1113,1791,1113,1842,1113,1896,1113,1950,1113,2007,1113,2066,1113,2126,1113,2188,1113,2251,1113,2317,1113,2385,1113,2454,1113,2525,1113,2599,1113,2674,1113,2751,1113,2831,1113,2912,1113,2995,1113,3081,1113,3169,1113,3259,1113,3351,1113,3445,1113,3542,1113,3640,1113,3741,1113,3845,1113,3951,1113,4059,1113,4169,1113,4282,1113,4398,1113,4516,1113,4636,1113,4759,1113,4885,1113,5013,1113,5144,1113,5277,1113,5413,1113,5552,1113,5693,1113,5838,1113,5985,1113,6134,1113,6287,1113,6442,1113,6601,1113,6762,1113,6926,1113,7093,1113,7264,1113,7437,1113,7613,1113,7792,1113,7974,1113,8160,1113e" filled="f" stroked="t" strokeweight="0.997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5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7982"/>
        </w:tabs>
        <w:spacing w:before="0" w:after="0" w:line="240" w:lineRule="auto"/>
        <w:ind w:left="3776" w:right="0" w:firstLine="0"/>
      </w:pPr>
      <w:r>
        <w:rPr>
          <w:rFonts w:ascii="Optima" w:hAnsi="Optima" w:cs="Optima" w:eastAsia="Optima"/>
          <w:i/>
          <w:color w:val="211e1e"/>
          <w:sz w:val="16"/>
          <w:szCs w:val="16"/>
        </w:rPr>
        <w:t>Fruits</w:t>
      </w:r>
      <w:r>
        <w:rPr>
          <w:rFonts w:ascii="Optima" w:hAnsi="Optima" w:cs="Optima" w:eastAsia="Optima"/>
          <w:sz w:val="16"/>
          <w:szCs w:val="16"/>
          <w:i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i/>
          <w:spacing w:val="-13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Frugivory</w:t>
      </w:r>
      <w:r>
        <w:tab/>
      </w: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51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34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French,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K.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(1992)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Phenology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fleshy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fruits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wet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sclerophyll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Southeastern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Australia: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are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birds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important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influence?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Oecologia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90,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366–373.</w:t>
      </w:r>
    </w:p>
    <w:p>
      <w:pPr>
        <w:spacing w:before="11" w:after="0" w:line="260" w:lineRule="auto"/>
        <w:ind w:left="1100" w:right="705" w:firstLine="-358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Frost,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P.G.H.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(1980)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Fruit-frugivore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interactions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South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African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coastal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dune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forest.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Noring,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(ed.)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Acta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XVII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Congressus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Internationalis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Ornithologici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Deutsche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Ornithologen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Gesellschaft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Berlin,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1179–1184.</w:t>
      </w: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Fuentes,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(1992)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Latitudinal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elevational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variation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fruiting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phenology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among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western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European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bird-dispersed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plants.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Ecography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15,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177–183.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Funakoshi,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K.,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Watanabe,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H.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Kunisaki,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(1993)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Feeding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northern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Ryukyu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bat,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Pteropus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dasymallus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dasymallus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warm-temperate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region.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Zoology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230,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221–230.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Galetti,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M.,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Pizo,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M.A.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Morellato,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(2011)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Diversity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functional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traits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fleshy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fruits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species-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rich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Atlantic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rain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forest.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Biota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Neotropica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11,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1–14.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Garber,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P.A.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(1986)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two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species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callitrichid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primates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Sanguinus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mystax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Sanguinus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fuscicollis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American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Primatology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10,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155–170.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García,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Grivet,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(2011)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Molecular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insights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into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mutualisms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driving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plant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popu-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lation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recruitment.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Acta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Oecologica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37,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632–640.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García,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D.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Ortiz-Pulido,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(2004)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Patterns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tracking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avian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frugivores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multiple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spatial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scales: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two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case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studies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discordance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among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scales.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Ecography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27,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187–196.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García,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Zamora,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Amico,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G.C.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(2010)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Birds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suppliers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temperate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ecosys-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tems: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Conservation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guidelines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real-world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landscapes.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Conservation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Biology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24,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1070–1079.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García,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Zamora,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Amico,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G.C.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(2011)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spatial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scale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plant-animal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interactions: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effects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of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availability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habitat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structure.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Monographs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81,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103–121.</w:t>
      </w:r>
    </w:p>
    <w:p>
      <w:pPr>
        <w:spacing w:before="11" w:after="0" w:line="260" w:lineRule="auto"/>
        <w:ind w:left="1100" w:right="704" w:firstLine="-358"/>
      </w:pP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Gardner,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A.L.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(1977)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Feeding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habits.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Baker,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R.J.,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Knox-Jones,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J.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Carter,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D.C.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(eds)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Biology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bats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6"/>
          <w:szCs w:val="16"/>
        </w:rPr>
        <w:t>New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World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family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Phyllostomatidae.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Part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II.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Special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Publication,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7"/>
          <w:sz w:val="16"/>
          <w:szCs w:val="16"/>
        </w:rPr>
        <w:t>Museum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Texas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Tech.</w:t>
      </w:r>
      <w:r>
        <w:rPr>
          <w:rFonts w:ascii="Times New Roman" w:hAnsi="Times New Roman" w:cs="Times New Roman" w:eastAsia="Times New Roman"/>
          <w:sz w:val="16"/>
          <w:szCs w:val="16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University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No.13,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Texas,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295–328.</w:t>
      </w: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Garwood,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N.C.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(1983)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germination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seasonal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Panama: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community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study.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Monographs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53,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159–181.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Gautier-Hion,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(1984)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La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dissémination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graines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par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les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cercopithecidés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forestiers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africains.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Revue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5"/>
          <w:sz w:val="16"/>
          <w:szCs w:val="16"/>
        </w:rPr>
        <w:t>d’Ecologie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(Terre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Vie)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39,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159–165.</w:t>
      </w:r>
    </w:p>
    <w:p>
      <w:pPr>
        <w:spacing w:before="11" w:after="0" w:line="260" w:lineRule="auto"/>
        <w:ind w:left="1100" w:right="705" w:firstLine="-358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Gautier-Hion,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Gautier,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J.P.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Quris,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(1981)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availability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comple-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mentary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factors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influencing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habitat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monkeys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Cercopithecus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cephus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Revue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d’Ecologie</w:t>
      </w:r>
      <w:r>
        <w:rPr>
          <w:rFonts w:ascii="Times New Roman" w:hAnsi="Times New Roman" w:cs="Times New Roman" w:eastAsia="Times New Roman"/>
          <w:sz w:val="16"/>
          <w:szCs w:val="16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(Terre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5"/>
          <w:sz w:val="16"/>
          <w:szCs w:val="16"/>
        </w:rPr>
        <w:t>Vie)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35,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511–536.</w:t>
      </w:r>
    </w:p>
    <w:p>
      <w:pPr>
        <w:spacing w:before="0" w:after="0" w:line="260" w:lineRule="auto"/>
        <w:ind w:left="1100" w:right="704" w:firstLine="-358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Gautier-Hion,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Duplantier,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J.M.,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Emmons,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L.,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Feer,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Heckestweiler,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Moungazi,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Quris,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Sourd,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C.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(1985a)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Coadaptation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entre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rythmes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fructification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frugivorie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en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forêt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tropicale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humide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du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Gabon: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mythe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ou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realité.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Revue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d’Ecologie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(Terre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Vie)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40,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405–434.</w:t>
      </w:r>
    </w:p>
    <w:p>
      <w:pPr>
        <w:spacing w:before="0" w:after="0" w:line="260" w:lineRule="auto"/>
        <w:ind w:left="1100" w:right="705" w:firstLine="-358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Gautier-Hion,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Duplantier,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J.M.,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Quris,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R.,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Feer,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Sourd,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Decoux,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J.P.,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Dubost,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G.,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Emmons,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L.,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Erard,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Hecketsweiler,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(1985b)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characters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basis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choice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disper-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vertebrate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community.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Oecologia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(Berlin)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65,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324–337.</w:t>
      </w: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Gentry,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A.H.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(1982)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Patterns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neotropical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plant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species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diversity.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Hecht,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M.K.,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Wallace,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B.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</w:p>
    <w:p>
      <w:pPr>
        <w:spacing w:before="11" w:after="0" w:line="245" w:lineRule="auto"/>
        <w:ind w:left="1101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Prance,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G.T.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(eds)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Evolutionary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Biology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vol.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15.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Plenum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Press,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New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York,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USA,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1–84.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Givnish,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T.J.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(1980)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constraints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evolution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breeding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systems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plants: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dioecy</w:t>
      </w:r>
    </w:p>
    <w:p>
      <w:pPr>
        <w:spacing w:before="11" w:after="0" w:line="245" w:lineRule="auto"/>
        <w:ind w:left="1101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gymnosperms.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Evolution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34,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959–972.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Gorchov,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D.L.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(1990)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Pattern,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adaptation,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constraint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fruiting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synchrony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within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vertebrate-</w:t>
      </w:r>
    </w:p>
    <w:p>
      <w:pPr>
        <w:spacing w:before="11" w:after="0" w:line="245" w:lineRule="auto"/>
        <w:ind w:left="1101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dispersed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woody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plants.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Oikos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58,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169–180.</w:t>
      </w:r>
    </w:p>
    <w:p>
      <w:pPr>
        <w:spacing w:before="11" w:after="0" w:line="259" w:lineRule="auto"/>
        <w:ind w:left="742" w:right="721" w:firstLine="0"/>
      </w:pP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Green,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R.J.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(1993)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Avian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near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subtropical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rainforests.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5"/>
          <w:sz w:val="16"/>
          <w:szCs w:val="16"/>
        </w:rPr>
        <w:t>Wildlife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i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20,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535–537.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Guimarães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Jr.,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P.R.,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Galetti,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Jordano,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(2008)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anachronisms: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Rethinking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the</w:t>
      </w:r>
    </w:p>
    <w:p>
      <w:pPr>
        <w:spacing w:before="1" w:after="0" w:line="245" w:lineRule="auto"/>
        <w:ind w:left="1101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fruits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extinct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megafauna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ate.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PLoS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ONE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3,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e1745.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Guitián,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J.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(1984)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Ecología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una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comunidad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Passeriformes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en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un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bosque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montano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la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Cordillera</w:t>
      </w:r>
    </w:p>
    <w:p>
      <w:pPr>
        <w:spacing w:before="11" w:after="0" w:line="245" w:lineRule="auto"/>
        <w:ind w:left="1101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Cantábrica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Occidental.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Unpublished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Ph.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Thesis,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Universidad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Santiago,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Santiago.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Halls,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L.K.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(1973)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Flowering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fruiting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southern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browse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species.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Department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Agriculture</w:t>
      </w:r>
    </w:p>
    <w:p>
      <w:pPr>
        <w:spacing w:before="11" w:after="0" w:line="245" w:lineRule="auto"/>
        <w:ind w:left="1101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Service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Paper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SO-90,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10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pp.</w:t>
      </w:r>
    </w:p>
    <w:p>
      <w:pPr>
        <w:spacing w:before="11" w:after="0" w:line="260" w:lineRule="auto"/>
        <w:ind w:left="1100" w:right="705" w:firstLine="-358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Harding,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R.S.O.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(1981)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order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omnivores: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nonhuman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primate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diets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wild.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Harding,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R.S.O.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Teleki,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G.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(eds)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Omnivorous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Primates.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Gathering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Hunting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Human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Evolution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Columbia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University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Press,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New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York,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USA,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191–214.</w:t>
      </w: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Heiduck,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(1997)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Food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choice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masked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titi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monkeys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Callicebus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personatus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melanochir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):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selectivity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opportunism?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International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Primatology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18,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487–502.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Heithaus,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E.R.,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Stashko,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E.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Anderson,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P.K.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(1982)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Cumulative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effects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plant-animal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interactions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production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Bauhinia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ungulata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neotropical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legume.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63,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1294–1302.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ict>
      <v:group style="position:absolute;margin-left:35.501pt;margin-top:54.501pt;width:371.498pt;height:0.498pt;mso-position-horizontal-relative:page;mso-position-vertical-relative:page;z-index:-10" coordorigin="710,1090" coordsize="7429,9">
        <v:shape style="position:absolute;left:710;top:1090;width:7429;height:9" coordorigin="710,1090" coordsize="7429,9" path="m739,1111l739,1111,739,1111,739,1111,739,1111,739,1111,740,1111,740,1111,741,1111,741,1111,742,1111,744,1111,745,1111,747,1111,749,1111,751,1111,754,1111,757,1111,761,1111,765,1111,769,1111,774,1111,780,1111,786,1111,793,1111,800,1111,808,1111,817,1111,826,1111,836,1111,847,1111,858,1111,870,1111,883,1111,897,1111,912,1111,928,1111,945,1111,962,1111,981,1111,1000,1111,1021,1111,1043,1111,1065,1111,1089,1111,1114,1111,1140,1111,1168,1111,1196,1111,1226,1111,1257,1111,1289,1111,1323,1111,1358,1111,1395,1111,1432,1111,1472,1111,1512,1111,1554,1111,1598,1111,1643,1111,1690,1111,1738,1111,1788,1111,1840,1111,1893,1111,1948,1111,2005,1111,2063,1111,2123,1111,2185,1111,2249,1111,2315,1111,2382,1111,2452,1111,2523,1111,2596,1111,2672,1111,2749,1111,2828,1111,2910,1111,2993,1111,3079,1111,3166,1111,3256,1111,3348,1111,3443,1111,3539,1111,3638,1111,3739,1111,3843,1111,3948,1111,4056,1111,4167,1111,4280,1111,4395,1111,4513,1111,4634,1111,4757,1111,4882,1111,5011,1111,5141,1111,5275,1111,5411,1111,5549,1111,5691,1111,5835,1111,5982,1111,6132,1111,6285,1111,6440,1111,6598,1111,6760,1111,6924,1111,7091,1111,7261,1111,7434,1111,7610,1111,7790,1111,7972,1111,8157,1111e" filled="f" stroked="t" strokeweight="0.997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3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110"/>
        </w:tabs>
        <w:spacing w:before="0" w:after="0" w:line="240" w:lineRule="auto"/>
        <w:ind w:left="739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52</w:t>
      </w:r>
      <w:r>
        <w:tab/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P.</w:t>
      </w:r>
      <w:r>
        <w:rPr>
          <w:rFonts w:ascii="Optima" w:hAnsi="Optima" w:cs="Optima" w:eastAsia="Optima"/>
          <w:sz w:val="16"/>
          <w:szCs w:val="16"/>
          <w:i/>
          <w:spacing w:val="-9"/>
        </w:rPr>
        <w:t> </w:t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Jordano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36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Herbst,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L.H.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(1986)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role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nitrogen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pulp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nutrition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frugivorous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bat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Carollia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perspicillata.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Biotropica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18,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39–44.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Herrera,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C.M.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(1981a)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fruits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rewarding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dispersers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than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temperate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ones?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American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Naturalist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118,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896–907.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Herrera,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C.M.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(1981b)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variation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competition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dispersers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natural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populations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Smilax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aspera.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Oikos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36,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51–58.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Herrera,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C.M.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(1982)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Seasonal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variation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quality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fruits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diffuse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coevolution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plants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avian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dispersers.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63,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773–785.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Herrera,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C.M.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(1984a)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Adaptation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frugivory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Mediterranean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avian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dispersers.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65,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609–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617.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Herrera,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C.M.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(1984b)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Habitat-consumer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interactions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frugivorous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birds.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Cody,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L.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(ed.)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Habitat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Selection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Birds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Academic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Press,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New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York,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USA,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341–365.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Herrera,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C.M.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(1984c)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26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avian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frugivores,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bird-dispersed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plants,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interaction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in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Mediterranean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scrublands.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Monographs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54,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1–23.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Herrera,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C.M.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(1984d)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Tipos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morfológicos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funcionales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en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plantas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del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matorral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mediterráneo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del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sur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España.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Studia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Oecologica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5,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7–34.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Herrera,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C.M.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(1987)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Vertebrate-dispersed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plants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Iberian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Peninsula: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characteristics.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Monographs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57,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305–331.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Herrera,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C.M.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(1988)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fruiting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Osyris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quadripartita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individual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variation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evolutionary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potential.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69,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233–249.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Herrera,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C.M.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(1992)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Interspecific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variation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shape: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allometry,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phylogeny,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adaptation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to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agents.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73,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1832–1841.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Herrera,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6"/>
          <w:szCs w:val="16"/>
        </w:rPr>
        <w:t>C.M.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(1998)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Long-term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dynamics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Mediterranean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fingivorous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birds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fleshy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fruits: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12-year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study.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Monographs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68,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511–538.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Herrera,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C.M.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Jordano,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(1981)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Prunus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mahaleb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birds: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high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efficiency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dispersal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system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temperate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fruiting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tree.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Monographs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51,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203–221.</w:t>
      </w:r>
    </w:p>
    <w:p>
      <w:pPr>
        <w:spacing w:before="11" w:after="0" w:line="260" w:lineRule="auto"/>
        <w:ind w:left="1098" w:right="707" w:firstLine="-358"/>
      </w:pP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Herrera,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C.,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Jordano,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P.,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Lopez-Soria,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L.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Amat,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J.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(1994)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Recruitment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mast-fruiting,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bird-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dispersed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tree: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bridging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frugivore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activity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seedling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establishment.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Monographs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64,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315–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344.</w:t>
      </w:r>
    </w:p>
    <w:p>
      <w:pPr>
        <w:spacing w:before="0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Hilty,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S.L.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(1977)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Food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frugivorous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bird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community.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Unpublished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Ph.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Thesis,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University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Arizona,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USA.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Hilty,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S.L.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(1980)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Flowering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fruiting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periodicity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premontane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rain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pacific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Colombia.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Biotropica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12,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292–306.</w:t>
      </w:r>
    </w:p>
    <w:p>
      <w:pPr>
        <w:spacing w:before="11" w:after="0" w:line="260" w:lineRule="auto"/>
        <w:ind w:left="1098" w:right="707" w:firstLine="-358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Hladik,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(1978)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Phenology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leaf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production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rain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Gabon: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distribution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composition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food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folivores.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Montgomery,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G.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G.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(ed.)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Arboreal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Folivores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Smithsonian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Institution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Press,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Washington,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USA,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51–71.</w:t>
      </w:r>
    </w:p>
    <w:p>
      <w:pPr>
        <w:spacing w:before="0" w:after="0" w:line="260" w:lineRule="auto"/>
        <w:ind w:left="1098" w:right="707" w:firstLine="-358"/>
      </w:pP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Hladik,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C.M.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(1981)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Diet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evolution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feeding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strategies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among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primates.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Harding,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R.S.O.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Teleki,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G.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(eds)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Omnivorous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Primates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Columbia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University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Press,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New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York,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USA,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215–254.</w:t>
      </w:r>
    </w:p>
    <w:p>
      <w:pPr>
        <w:spacing w:before="0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Hladik,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C.M.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Hladik,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(1967)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Observations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sur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le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rôle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des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primates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dans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la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dissémination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des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vegetaux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la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forêt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gabonaise.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Biologia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Gabonica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3,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43–58.</w:t>
      </w:r>
    </w:p>
    <w:p>
      <w:pPr>
        <w:spacing w:before="11" w:after="0" w:line="260" w:lineRule="auto"/>
        <w:ind w:left="1098" w:right="707" w:firstLine="-358"/>
      </w:pP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Hladik,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C.M.,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Hladik,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A.,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Bousset,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J.,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Valdebouze,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P.,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Viroben,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G.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Delrot-Laval,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J.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(1971)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Le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régime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alimentaire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des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primates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l’île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Barro-Colorado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(Panama).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Folia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Primatologica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16,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85–1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22.</w:t>
      </w:r>
    </w:p>
    <w:p>
      <w:pPr>
        <w:spacing w:before="0" w:after="0" w:line="260" w:lineRule="auto"/>
        <w:ind w:left="1098" w:right="706" w:firstLine="-358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Hoffmann,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A.J.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Armesto,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J.J.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(1995)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Modes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Mediterranean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regions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Chile,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California,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Australia.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Arroyo,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M.T.K.,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Zedler,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P.R.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Fox,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M.D.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(eds)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Biogeography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Mediterranean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Ecosystems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Chile,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California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Australia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Springer-Verlag,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New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York,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USA,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289–310.</w:t>
      </w:r>
    </w:p>
    <w:p>
      <w:pPr>
        <w:spacing w:before="0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Holl,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K.D.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(1998)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Do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bird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perching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structures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elevate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rain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seedling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establishment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aban-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doned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pasture?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Restoration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6,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253–261.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Hopkins,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M.S.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Graham,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A.W.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(1989)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Community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phenological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patterns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lowland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rain-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north-eastern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Australia.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Australian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14,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399–413.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Hoppes,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W.G.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(1987)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Pre-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post-foraging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movements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frugivorous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birds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eastern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deciduous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woodland,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USA.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Oikos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49,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281–290.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Hoppes,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W.G.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(1988)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Seedfall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pattern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several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species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bird-dispersed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plants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Illinois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wood-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land.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69,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320–329.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ict>
      <v:group style="position:absolute;margin-left:36.501pt;margin-top:54.501pt;width:371.498pt;height:0.498pt;mso-position-horizontal-relative:page;mso-position-vertical-relative:page;z-index:-10" coordorigin="730,1090" coordsize="7429,9">
        <v:shape style="position:absolute;left:730;top:1090;width:7429;height:9" coordorigin="730,1090" coordsize="7429,9" path="m742,1113l742,1113,742,1113,742,1113,742,1113,742,1113,742,1113,742,1113,743,1113,744,1113,745,1113,746,1113,747,1113,749,1113,751,1113,754,1113,756,1113,760,1113,763,1113,767,1113,772,1113,777,1113,782,1113,788,1113,795,1113,802,1113,810,1113,819,1113,828,1113,838,1113,849,1113,860,1113,873,1113,886,1113,900,1113,915,1113,930,1113,947,1113,965,1113,983,1113,1003,1113,1023,1113,1045,1113,1068,1113,1092,1113,1117,1113,1143,1113,1170,1113,1199,1113,1228,1113,1259,1113,1292,1113,1325,1113,1361,1113,1397,1113,1435,1113,1474,1113,1515,1113,1557,1113,1600,1113,1646,1113,1692,1113,1741,1113,1791,1113,1842,1113,1896,1113,1950,1113,2007,1113,2066,1113,2126,1113,2188,1113,2251,1113,2317,1113,2385,1113,2454,1113,2525,1113,2599,1113,2674,1113,2751,1113,2831,1113,2912,1113,2995,1113,3081,1113,3169,1113,3259,1113,3351,1113,3445,1113,3542,1113,3640,1113,3741,1113,3845,1113,3951,1113,4059,1113,4169,1113,4282,1113,4398,1113,4516,1113,4636,1113,4759,1113,4885,1113,5013,1113,5144,1113,5277,1113,5413,1113,5552,1113,5693,1113,5838,1113,5985,1113,6134,1113,6287,1113,6442,1113,6601,1113,6762,1113,6926,1113,7093,1113,7264,1113,7437,1113,7613,1113,7792,1113,7974,1113,8160,1113e" filled="f" stroked="t" strokeweight="0.997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5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7982"/>
        </w:tabs>
        <w:spacing w:before="0" w:after="0" w:line="240" w:lineRule="auto"/>
        <w:ind w:left="3776" w:right="0" w:firstLine="0"/>
      </w:pPr>
      <w:r>
        <w:rPr>
          <w:rFonts w:ascii="Optima" w:hAnsi="Optima" w:cs="Optima" w:eastAsia="Optima"/>
          <w:i/>
          <w:color w:val="211e1e"/>
          <w:sz w:val="16"/>
          <w:szCs w:val="16"/>
        </w:rPr>
        <w:t>Fruits</w:t>
      </w:r>
      <w:r>
        <w:rPr>
          <w:rFonts w:ascii="Optima" w:hAnsi="Optima" w:cs="Optima" w:eastAsia="Optima"/>
          <w:sz w:val="16"/>
          <w:szCs w:val="16"/>
          <w:i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i/>
          <w:spacing w:val="-13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Frugivory</w:t>
      </w:r>
      <w:r>
        <w:tab/>
      </w: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53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34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60" w:lineRule="auto"/>
        <w:ind w:left="1100" w:right="705" w:firstLine="-358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Horn,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M.H.,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Correa,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S.B.,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Parolin,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Pollux,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B.J.A.,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Anderson,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J.T.,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Lucas,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Widmann,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Tjiu,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A.,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Galetti,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Goulding,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21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(2011)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fishes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temperate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fresh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waters: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growing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evidence.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Acta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Oecologica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37,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561–577.</w:t>
      </w: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Houssard,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Escarre,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J.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Romane,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(1980)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Development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species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diversity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some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Mediterranean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plant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communities.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Vegetatio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43,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59–72.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Howe,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H.F.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(1980)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Monkey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waste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neotropical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fruit.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61,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944–959.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Howe,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H.F.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(1981)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neotropical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nutmeg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Virola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sebifera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birds.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Auk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98,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88–98.</w:t>
      </w:r>
    </w:p>
    <w:p>
      <w:pPr>
        <w:spacing w:before="11" w:after="0" w:line="260" w:lineRule="auto"/>
        <w:ind w:left="1100" w:right="704" w:firstLine="-358"/>
      </w:pP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Howe,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H.F.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(1983)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Annual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variation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neotropical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seed-dispersal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system.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Sutton,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S.L.,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Whitmore,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T.C.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Chadwick,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A.C.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(eds)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Rainforest: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Management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Blackwell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Scientific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Publications,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London,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211–227.</w:t>
      </w: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Howe,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H.F.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(1986)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fruit-eating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birds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mammals.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Murray,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D.R.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(ed.)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Seed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Academic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Press,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North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Ryde,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Australia,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123–190.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Howe,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H.F.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(1989)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Scatter-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clump-dispersal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seedling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demography: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Hypothesis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implica-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tions.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Oecologia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(Berlin)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79,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417–426.</w:t>
      </w:r>
    </w:p>
    <w:p>
      <w:pPr>
        <w:spacing w:before="11" w:after="0" w:line="260" w:lineRule="auto"/>
        <w:ind w:left="1100" w:right="705" w:firstLine="-358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Howe,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H.F.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(1993)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Specialized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generalized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systems: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where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does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‘the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paradigm’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stand?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Fleming,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T.H.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Estrada,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(eds)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Frugivory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Dispersal: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Evolutionary</w:t>
      </w:r>
      <w:r>
        <w:rPr>
          <w:rFonts w:ascii="Times New Roman" w:hAnsi="Times New Roman" w:cs="Times New Roman" w:eastAsia="Times New Roman"/>
          <w:sz w:val="16"/>
          <w:szCs w:val="16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Aspects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Kluwer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Academic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Publishers,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Dordrecht,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Netherlands,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3–13.</w:t>
      </w: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Howe,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H.F.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Estabrook,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G.F.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(1977)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intraspecific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competition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avian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dispersers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tropical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trees.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American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Naturalist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111,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817–832.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Howe,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H.F.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Richter,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W.M.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(1982)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Effects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size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seedling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size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Virola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surinamensis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.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within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tree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analysis.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Oecologia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(Berlin)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53,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347–351.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Howe,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H.F.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Smallwood,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J.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(1982)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dispersal.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6"/>
          <w:sz w:val="16"/>
          <w:szCs w:val="16"/>
        </w:rPr>
        <w:t>Annual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6"/>
          <w:sz w:val="16"/>
          <w:szCs w:val="16"/>
        </w:rPr>
        <w:t>Review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5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6"/>
          <w:sz w:val="16"/>
          <w:szCs w:val="16"/>
        </w:rPr>
        <w:t>and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Systematics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13,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201–228.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Howe,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H.F.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Vande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Kerckhove,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G.A.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(1981)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Removal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wild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nutmeg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Virola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surinamensis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crops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by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birds.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62,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1093–1106.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Howe,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H.F.,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Schupp,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E.W.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Westley,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L.C.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(1985)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Early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consequences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neotropical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tree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Virola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surinamensis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66,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781–791.</w:t>
      </w:r>
    </w:p>
    <w:p>
      <w:pPr>
        <w:spacing w:before="11" w:after="0" w:line="260" w:lineRule="auto"/>
        <w:ind w:left="1100" w:right="704" w:firstLine="-358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Hudson,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D.A.,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Levin,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R.J.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Smith,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D.H.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(1971)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Absorption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alimentary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tract.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Bell,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D.J.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Freeman,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B.M.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(eds)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Physiology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Biochemistry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5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Domestic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Fowl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Vol.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Academic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Press,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London,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51–71.</w:t>
      </w: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Hughes,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L.,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Westoby,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Johnson,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A.D.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(1993)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Nutrient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costs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vertebrate-dispersed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ant-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dispersed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fruits.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Functional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7,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54–62.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Hume,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I.D.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(1989)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Optimal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digestive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strategies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mammalian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herbivores.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Physiological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Zoology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62,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145–1163.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Hylander,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W.L.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(1975)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Incisor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size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diet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anthropoids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special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reference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Cercopithecidae.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Science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189,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1095–1098.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Idani,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G.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(1986)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pygmy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chimpanzees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Pan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paniscus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):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preliminary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report.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Primates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27,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441–447.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Innis,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G.J.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(1989)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Feeding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pigeons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subtropical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rainforests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south-eastern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Queensland.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Australian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Wildlife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16,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365–394.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Izhaki,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(2002)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Emodin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secondary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metabolite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multiple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functions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higher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plants.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New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Phytologist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155,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205–217.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Izhaki,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Safriel,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U.N.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(1989)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Why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few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exclusively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frugivorous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birds?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Experiments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on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digestibility.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Oikos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54,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23–32.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Izhaki,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I.,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Walton,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P.B.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Safriel,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U.N.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(1991)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shadows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generated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frugivorous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birds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eastern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Mediterranean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scrub.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79,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575–590.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Janson,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C.H.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(1983)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Adaptation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morphology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agents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neotropical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forest.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Science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219,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187–189.</w:t>
      </w:r>
    </w:p>
    <w:p>
      <w:pPr>
        <w:spacing w:before="11" w:after="0" w:line="260" w:lineRule="auto"/>
        <w:ind w:left="1100" w:right="705" w:firstLine="-358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Janson,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C.H.,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Stiles,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E.W.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White,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D.W.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(1986)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Selection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plant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fruiting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traits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brown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capuchin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monkeys: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multivariate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approach.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Estrada,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Fleming,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T.H.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(eds)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Frugivores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Dr.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W.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Junk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Publishers,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Dordrecht,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Netherlands,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83–92.</w:t>
      </w: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Janzen,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D.H.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(1967)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Synchronization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sexual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reproduction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trees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within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dry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season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Central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America.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Evolution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21,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620–637.</w:t>
      </w:r>
    </w:p>
    <w:p>
      <w:pPr>
        <w:spacing w:before="11" w:after="0" w:line="260" w:lineRule="auto"/>
        <w:ind w:left="742" w:right="705" w:firstLine="0"/>
      </w:pP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Janzen,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D.H.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(1981a)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Digestive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predation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Costa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Rican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Baird’s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tapir.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4"/>
          <w:sz w:val="16"/>
          <w:szCs w:val="16"/>
        </w:rPr>
        <w:t>Biotropica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4"/>
          <w:sz w:val="16"/>
          <w:szCs w:val="16"/>
        </w:rPr>
        <w:t>Supplement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59–63.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Janzen,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D.H.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(1981b)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Enterolobium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cyclocarpum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passage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rate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survival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horses,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Costa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Rican</w:t>
      </w:r>
    </w:p>
    <w:p>
      <w:pPr>
        <w:spacing w:before="0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Pleistocene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agents.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62,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593–601.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ict>
      <v:group style="position:absolute;margin-left:35.501pt;margin-top:54.501pt;width:371.498pt;height:0.498pt;mso-position-horizontal-relative:page;mso-position-vertical-relative:page;z-index:-10" coordorigin="710,1090" coordsize="7429,9">
        <v:shape style="position:absolute;left:710;top:1090;width:7429;height:9" coordorigin="710,1090" coordsize="7429,9" path="m739,1111l739,1111,739,1111,739,1111,739,1111,739,1111,740,1111,740,1111,741,1111,741,1111,742,1111,744,1111,745,1111,747,1111,749,1111,751,1111,754,1111,757,1111,761,1111,765,1111,769,1111,774,1111,780,1111,786,1111,793,1111,800,1111,808,1111,817,1111,826,1111,836,1111,847,1111,858,1111,870,1111,883,1111,897,1111,912,1111,928,1111,945,1111,962,1111,981,1111,1000,1111,1021,1111,1043,1111,1065,1111,1089,1111,1114,1111,1140,1111,1168,1111,1196,1111,1226,1111,1257,1111,1289,1111,1323,1111,1358,1111,1395,1111,1432,1111,1472,1111,1512,1111,1554,1111,1598,1111,1643,1111,1690,1111,1738,1111,1788,1111,1840,1111,1893,1111,1948,1111,2005,1111,2063,1111,2123,1111,2185,1111,2249,1111,2315,1111,2382,1111,2452,1111,2523,1111,2596,1111,2672,1111,2749,1111,2828,1111,2910,1111,2993,1111,3079,1111,3166,1111,3256,1111,3348,1111,3443,1111,3539,1111,3638,1111,3739,1111,3843,1111,3948,1111,4056,1111,4167,1111,4280,1111,4395,1111,4513,1111,4634,1111,4757,1111,4882,1111,5011,1111,5141,1111,5275,1111,5411,1111,5549,1111,5691,1111,5835,1111,5982,1111,6132,1111,6285,1111,6440,1111,6598,1111,6760,1111,6924,1111,7091,1111,7261,1111,7434,1111,7610,1111,7790,1111,7972,1111,8157,1111e" filled="f" stroked="t" strokeweight="0.997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3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110"/>
        </w:tabs>
        <w:spacing w:before="0" w:after="0" w:line="240" w:lineRule="auto"/>
        <w:ind w:left="739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54</w:t>
      </w:r>
      <w:r>
        <w:tab/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P.</w:t>
      </w:r>
      <w:r>
        <w:rPr>
          <w:rFonts w:ascii="Optima" w:hAnsi="Optima" w:cs="Optima" w:eastAsia="Optima"/>
          <w:sz w:val="16"/>
          <w:szCs w:val="16"/>
          <w:i/>
          <w:spacing w:val="-9"/>
        </w:rPr>
        <w:t> </w:t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Jordano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36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59" w:lineRule="auto"/>
        <w:ind w:left="739" w:right="747" w:firstLine="0"/>
      </w:pP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Janzen,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D.H.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(1981c)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Guanacaste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tree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seed-swallowing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Costa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Rican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range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horses.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5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62,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587–592.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Janzen,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D.H.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(1982)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Differential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survival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passage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rates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cows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horses,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surrogate</w:t>
      </w:r>
    </w:p>
    <w:p>
      <w:pPr>
        <w:spacing w:before="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pleistocene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agents.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Oikos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38,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150–156.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Janzen,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D.H.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(1983)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seeds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vertebrate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guts.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Futuyma,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D.J.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Slatkin,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(eds)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Coevolution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Sinauer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Associates,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Sunderland,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MA,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USA,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232–262.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Janzen,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D.H.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Martin,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P.S.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(1982)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Neotropical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anachronisms: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fruits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Gomphoteres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ate.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Science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215,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19–27.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Janzen,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D.H.,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Miller,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G.A.,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Hackforth-Jones,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J.,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Pond,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C.M.,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Hooper,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K.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Janos,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D.P.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(1976)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Two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Costa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Rican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bat-generated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shadows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Andira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inermis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(Leguminosae).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57,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1068–1075.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Johnson,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A.S.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Landers,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J.L.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(1978)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production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slash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pine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plantations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Georgia.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of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Wildlife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Management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42,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606–613.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Johnson,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R.A.,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Willson,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M.F.,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Thompson,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J.N.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Bertin,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R.I.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(1985)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Nutritional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values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wild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fruits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consumption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migrant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frugivorous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birds.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66,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819–827.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Jordano,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(1981)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Alimentación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relaciones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tróficas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entre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los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paseriformes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en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paso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otoñal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por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una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localidad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Andalucía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central.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Doñana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Acta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Vertebrata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8,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103–124.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Jordano,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(1982)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Migrant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birds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main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dispersers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blackberries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southern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Spain.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Oikos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38,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183–193.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Jordano,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(1983)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Fig-seed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predation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birds.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Biotropica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15,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38–41.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Jordano,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(1984)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Relaciones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entre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plantas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aves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frugívoras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en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matorral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mediterráneo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del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área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de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Doñana.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Unpublished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Ph.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Thesis,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Universidad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Sevilla,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Sevilla.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Jordano,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(1985)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El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ciclo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anual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los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paseriformes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frugívoros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en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matorral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mediterráneo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del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sur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de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España: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importancia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su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invernada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variaciones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interanuales.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Ardeola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32,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69–94.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Jordano,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(1987a)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Avian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removal: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effects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variation,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crop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size,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insect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damage.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Ecology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68,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1711–1723.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Jordano,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(1987b)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Frugivory,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external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morphology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digestive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system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Mediterranean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sylviid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warblers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Sylvia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spp.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Ibis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129,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175–189.</w:t>
      </w:r>
    </w:p>
    <w:p>
      <w:pPr>
        <w:spacing w:before="11" w:after="0" w:line="259" w:lineRule="auto"/>
        <w:ind w:left="739" w:right="747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Jordano,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(1987c)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Notas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sobre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la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dieta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no-insectívora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algunos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Muscicapidae.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Ardeola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34,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89–98.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Jordano,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(1988)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Diet,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choice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variation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body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condition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frugivorous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warblers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in</w:t>
      </w:r>
    </w:p>
    <w:p>
      <w:pPr>
        <w:spacing w:before="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Mediterranan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scrubland.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Ardea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76,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193–209.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Jordano,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(1989)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Pre-dispersal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biology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Pistacia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lentiscus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(Anacardiaceae):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cumulative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effects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on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removal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birds.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Oikos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55,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375–386.</w:t>
      </w:r>
    </w:p>
    <w:p>
      <w:pPr>
        <w:spacing w:before="11" w:after="0" w:line="260" w:lineRule="auto"/>
        <w:ind w:left="1098" w:right="707" w:firstLine="-358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Jordano,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(1993)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Geographical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variation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plant-seed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disperser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interactions: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southern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Spanish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junipers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frugivorous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thrushes.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Fleming,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T.H.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Estrada,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(eds)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Frugivory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Dispersal: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Evolutionary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Aspects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Kluwer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Academic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Publisher,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Dordrecht,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Netherlands,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85–104.</w:t>
      </w:r>
    </w:p>
    <w:p>
      <w:pPr>
        <w:spacing w:before="0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Jordano,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(1995a)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Frugivore-mediated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selection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size: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birds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Lucie’s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cherry,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Prunus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mahaleb.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76,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2627–2639.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Jordano,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(1995b)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Angiosperm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fleshy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fruits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dispersers: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comparative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analysis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adaptation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constraints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plant-animal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interactions.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American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Naturalist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145,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163–191.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Jordano,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Herrera,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C.M.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(1995)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Shuffling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offspring: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uncoupling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spatial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discordance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of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multiple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stages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vertebrate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dispersal.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Écoscience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230–237.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Jordano,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Schupp,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E.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(2000)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disperser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effectiveness: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quantity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component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patterns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rain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Prunus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mahaleb.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Monographs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70,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591–615.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Julliot,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C.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(1997)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howler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monkeys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Alouatta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seniculus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seedling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population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understorey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rain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forest.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85,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431–440.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Kalko,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E.K.V.,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Herre,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E.A.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Handley,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C.O.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(1996)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Relation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fig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characteristics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fruit-eating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bats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New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Old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World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tropics.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Biogeography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23,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565–576.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Kantak,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G.E.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(1979)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Observations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some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fruit-eating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birds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Mexico.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Auk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96,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183–186.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Kaplin,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B.A.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Moermond,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T.C.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(1998)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Variation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handling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two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species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monkeys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Rwanda.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American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Primatology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45,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83–101.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Karasov,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W.H.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(1996)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Digestive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plasticity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avian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energetics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feeding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ecology.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Carey,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(ed.)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Avian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Energetics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Nutritional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Chapman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Hall,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New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York,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61–84.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Karasov,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W.H.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Levey,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D.J.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(1990)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Digestive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system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trade-offs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adaptations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frugivorous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passerine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birds.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Physiological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Zoology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63,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1248–1270.</w:t>
      </w:r>
    </w:p>
    <w:p>
      <w:pPr>
        <w:spacing w:before="11" w:after="0" w:line="260" w:lineRule="auto"/>
        <w:ind w:left="1098" w:right="707" w:firstLine="-358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Karr,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J.R.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James,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F.C.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(1975)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Eco-morphological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configurations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convergent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evolution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species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communities.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Cody,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M.L.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Diamond,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J.M.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(eds)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Evolution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Communities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Belknap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Press,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Cambridge,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Massachusetts,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USA,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258–291.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ict>
      <v:group style="position:absolute;margin-left:36.501pt;margin-top:54.501pt;width:371.498pt;height:0.498pt;mso-position-horizontal-relative:page;mso-position-vertical-relative:page;z-index:-10" coordorigin="730,1090" coordsize="7429,9">
        <v:shape style="position:absolute;left:730;top:1090;width:7429;height:9" coordorigin="730,1090" coordsize="7429,9" path="m742,1113l742,1113,742,1113,742,1113,742,1113,742,1113,742,1113,742,1113,743,1113,744,1113,745,1113,746,1113,747,1113,749,1113,751,1113,754,1113,756,1113,760,1113,763,1113,767,1113,772,1113,777,1113,782,1113,788,1113,795,1113,802,1113,810,1113,819,1113,828,1113,838,1113,849,1113,860,1113,873,1113,886,1113,900,1113,915,1113,930,1113,947,1113,965,1113,983,1113,1003,1113,1023,1113,1045,1113,1068,1113,1092,1113,1117,1113,1143,1113,1170,1113,1199,1113,1228,1113,1259,1113,1292,1113,1325,1113,1361,1113,1397,1113,1435,1113,1474,1113,1515,1113,1557,1113,1600,1113,1646,1113,1692,1113,1741,1113,1791,1113,1842,1113,1896,1113,1950,1113,2007,1113,2066,1113,2126,1113,2188,1113,2251,1113,2317,1113,2385,1113,2454,1113,2525,1113,2599,1113,2674,1113,2751,1113,2831,1113,2912,1113,2995,1113,3081,1113,3169,1113,3259,1113,3351,1113,3445,1113,3542,1113,3640,1113,3741,1113,3845,1113,3951,1113,4059,1113,4169,1113,4282,1113,4398,1113,4516,1113,4636,1113,4759,1113,4885,1113,5013,1113,5144,1113,5277,1113,5413,1113,5552,1113,5693,1113,5838,1113,5985,1113,6134,1113,6287,1113,6442,1113,6601,1113,6762,1113,6926,1113,7093,1113,7264,1113,7437,1113,7613,1113,7792,1113,7974,1113,8160,1113e" filled="f" stroked="t" strokeweight="0.997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5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7982"/>
        </w:tabs>
        <w:spacing w:before="0" w:after="0" w:line="240" w:lineRule="auto"/>
        <w:ind w:left="3776" w:right="0" w:firstLine="0"/>
      </w:pPr>
      <w:r>
        <w:rPr>
          <w:rFonts w:ascii="Optima" w:hAnsi="Optima" w:cs="Optima" w:eastAsia="Optima"/>
          <w:i/>
          <w:color w:val="211e1e"/>
          <w:sz w:val="16"/>
          <w:szCs w:val="16"/>
        </w:rPr>
        <w:t>Fruits</w:t>
      </w:r>
      <w:r>
        <w:rPr>
          <w:rFonts w:ascii="Optima" w:hAnsi="Optima" w:cs="Optima" w:eastAsia="Optima"/>
          <w:sz w:val="16"/>
          <w:szCs w:val="16"/>
          <w:i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i/>
          <w:spacing w:val="-13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Frugivory</w:t>
      </w:r>
      <w:r>
        <w:tab/>
      </w: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55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34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Katusic-Malmborg,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Willson,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M.F.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(1988)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Foraging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avian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frugivores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some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conse-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quences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Illinois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woodlot.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Condor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90,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173–186.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Kenward,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R.E.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Sibly,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R.M.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(1977)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2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woodpigeon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Columba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palumbus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feeding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preference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explained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digestive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bottle-neck.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Applied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14,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815–826.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Kinnaird,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M.F.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(1998)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Evidence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effective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Sulawesi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red-knobbed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hornbill,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Aceros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cassidix.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Biotropica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30,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50–55.</w:t>
      </w:r>
    </w:p>
    <w:p>
      <w:pPr>
        <w:spacing w:before="11" w:after="0" w:line="260" w:lineRule="auto"/>
        <w:ind w:left="1100" w:right="705" w:firstLine="-358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Kitamura,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Yumoto,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T.,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Poonswad,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Chuailua,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Plongmai,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K.,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Maruhashi,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Noma,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N.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(2002)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Interactions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6"/>
          <w:szCs w:val="16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fleshy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fruits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frugivores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seasonal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Thailand.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Oecologia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133,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559–572.</w:t>
      </w: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Ko,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M.P.,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Corlett,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R.T.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Xu,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R.J.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(1998)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Sugar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composition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wild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fruits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Hong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Kong,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China.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14,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381–387.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Kochmer,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J.P.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Handel,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S.N.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(1986)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Constraints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competition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evolution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flowering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phenology.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Monographs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56,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303–325.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Koelmeyer,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K.O.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(1959)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periodicity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leaf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change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flowering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principal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communities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Ceylon.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Ceylon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Forester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4,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157–189.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Kollmann,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J.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Poschlod,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(1997)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Population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processes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grassland–scrub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interface.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Phytocoenologia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27,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235–256.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Korine,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Arad,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Z.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Arieli,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(1996)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Nitrogen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energy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balance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bat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Rousettus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aegyp-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tiacus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natural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diets.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Physiological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Zoology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69,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618–634.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Kunz,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T.H.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Diaz,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C.A.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(1995)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Folivory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fruit-eating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bats,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new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evidence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Artibeus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jamaicensis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(Chiroptera: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Phyllostomidae).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Biotropica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27,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106–120.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Kunz,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T.H.,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Braun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Torrez,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Bauer,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Lobova,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Fleming,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T.H.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(2011)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Ecosystem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services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provided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bats.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Annals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New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York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Academy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Sciences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1223,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1–38.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Ladley,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J.J.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Kelly,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D.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(1996)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Dispersal,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germination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survival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6"/>
          <w:szCs w:val="16"/>
        </w:rPr>
        <w:t>New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Zealand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mistletoes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(Loranthaceae):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dependence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birds.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New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Zealand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20,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69–79.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Lambert,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(1989a)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Fig-eating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birds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Malaysian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lowland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rain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forest.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Ecology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5,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401–412.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Lambert,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(1989b)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Pigeons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predators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dispersers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figs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Malaysian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lowland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forest.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Ibis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131,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521–527.</w:t>
      </w:r>
    </w:p>
    <w:p>
      <w:pPr>
        <w:spacing w:before="11" w:after="0" w:line="260" w:lineRule="auto"/>
        <w:ind w:left="1100" w:right="704" w:firstLine="-358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Lambert,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J.E.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(2011)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Primate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nutritional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ecology: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feeding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biology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diet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evolutionary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scales.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Campbell,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Fuentes,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MacKinnon,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K.,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Bearder,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&amp;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Stumpf,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(eds)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Primates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Perspective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Oxford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University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Press,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New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York,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USA,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512–522.</w:t>
      </w: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Lambert,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J.E.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Garber,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P.A.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(1998)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Evolutionary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implications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primate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dispersal.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American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Primatology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45,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9–28.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Langer,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(1986)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Large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mammalian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herbivores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forests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either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hindgut-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forestomach-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fermentation.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Zeitschrift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für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Saugetierkunde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51,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173–187.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Lee,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W.G.,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Grubb,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P.J.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Wilson,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J.B.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(1991)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Patterns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allocation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fleshy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fruits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nine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European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tall-shrub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species.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Oikos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61,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307–315.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Leigh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Jr.,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E.G.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(1975)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climate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rain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forest.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Annual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Review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and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Systematics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6,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67–86.</w:t>
      </w:r>
    </w:p>
    <w:p>
      <w:pPr>
        <w:spacing w:before="11" w:after="0" w:line="260" w:lineRule="auto"/>
        <w:ind w:left="1100" w:right="705" w:firstLine="-358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Leighton,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Leighton,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D.R.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(1984)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Vertebrate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responses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fruiting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seasonality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within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Bornean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rainforest.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Sutton,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S.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L.,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Whitmore,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T.C.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Chadwick,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A.C.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(eds)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Rainforests:</w:t>
      </w:r>
      <w:r>
        <w:rPr>
          <w:rFonts w:ascii="Times New Roman" w:hAnsi="Times New Roman" w:cs="Times New Roman" w:eastAsia="Times New Roman"/>
          <w:sz w:val="16"/>
          <w:szCs w:val="16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Management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Blackwell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Scientific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Publications,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Oxford,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UK,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181–209.</w:t>
      </w:r>
    </w:p>
    <w:p>
      <w:pPr>
        <w:spacing w:before="0" w:after="0" w:line="260" w:lineRule="auto"/>
        <w:ind w:left="1100" w:right="704" w:firstLine="-358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Levey,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D.J.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(1986)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Methods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processing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birds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deposition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patterns.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Estrada,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Fleming,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T.H.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(eds)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Frugivores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Dr.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6"/>
          <w:szCs w:val="16"/>
        </w:rPr>
        <w:t>W.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Junk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Publishers,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Dordrecht,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Netherlands,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147–158.</w:t>
      </w: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Levey,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D.J.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(1987)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size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fruit-handling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techniques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avian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frugivores.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American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Naturalist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129,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471–485.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Levey,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D.J.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(1988a)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Spatial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temporal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variation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Costa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Rican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fruit-eating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bird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abundance.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Monographs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58,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251–269.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Levey,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D.J.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(1988b)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wet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treefall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gaps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distributions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understory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birds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plants.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69,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1076–1089.</w:t>
      </w:r>
    </w:p>
    <w:p>
      <w:pPr>
        <w:spacing w:before="11" w:after="0" w:line="260" w:lineRule="auto"/>
        <w:ind w:left="1100" w:right="704" w:firstLine="-358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Levey,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D.J.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(1990)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Habitat-dependent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fruiting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behaviour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understorey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tree,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Miconia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centrodesma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treefall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gaps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keystone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habitats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frugivores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Costa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Rica.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6,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409–420.</w:t>
      </w: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Levey,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D.J.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Duke,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G.E.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(1992)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How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do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frugivores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process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fruit: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gastrointestinal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transit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glucose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absorption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cedar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waxwings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Bombycilla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cedrorum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Auk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109,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722–730.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ict>
      <v:group style="position:absolute;margin-left:35.501pt;margin-top:54.501pt;width:371.498pt;height:0.498pt;mso-position-horizontal-relative:page;mso-position-vertical-relative:page;z-index:-10" coordorigin="710,1090" coordsize="7429,9">
        <v:shape style="position:absolute;left:710;top:1090;width:7429;height:9" coordorigin="710,1090" coordsize="7429,9" path="m739,1111l739,1111,739,1111,739,1111,739,1111,739,1111,740,1111,740,1111,741,1111,741,1111,742,1111,744,1111,745,1111,747,1111,749,1111,751,1111,754,1111,757,1111,761,1111,765,1111,769,1111,774,1111,780,1111,786,1111,793,1111,800,1111,808,1111,817,1111,826,1111,836,1111,847,1111,858,1111,870,1111,883,1111,897,1111,912,1111,928,1111,945,1111,962,1111,981,1111,1000,1111,1021,1111,1043,1111,1065,1111,1089,1111,1114,1111,1140,1111,1168,1111,1196,1111,1226,1111,1257,1111,1289,1111,1323,1111,1358,1111,1395,1111,1432,1111,1472,1111,1512,1111,1554,1111,1598,1111,1643,1111,1690,1111,1738,1111,1788,1111,1840,1111,1893,1111,1948,1111,2005,1111,2063,1111,2123,1111,2185,1111,2249,1111,2315,1111,2382,1111,2452,1111,2523,1111,2596,1111,2672,1111,2749,1111,2828,1111,2910,1111,2993,1111,3079,1111,3166,1111,3256,1111,3348,1111,3443,1111,3539,1111,3638,1111,3739,1111,3843,1111,3948,1111,4056,1111,4167,1111,4280,1111,4395,1111,4513,1111,4634,1111,4757,1111,4882,1111,5011,1111,5141,1111,5275,1111,5411,1111,5549,1111,5691,1111,5835,1111,5982,1111,6132,1111,6285,1111,6440,1111,6598,1111,6760,1111,6924,1111,7091,1111,7261,1111,7434,1111,7610,1111,7790,1111,7972,1111,8157,1111e" filled="f" stroked="t" strokeweight="0.997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3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110"/>
        </w:tabs>
        <w:spacing w:before="0" w:after="0" w:line="240" w:lineRule="auto"/>
        <w:ind w:left="739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56</w:t>
      </w:r>
      <w:r>
        <w:tab/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P.</w:t>
      </w:r>
      <w:r>
        <w:rPr>
          <w:rFonts w:ascii="Optima" w:hAnsi="Optima" w:cs="Optima" w:eastAsia="Optima"/>
          <w:sz w:val="16"/>
          <w:szCs w:val="16"/>
          <w:i/>
          <w:spacing w:val="-9"/>
        </w:rPr>
        <w:t> </w:t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Jordano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36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Levey,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D.J.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Grajal,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(1991)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Evolutionary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implications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fruit-processing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limitations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cedar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waxwings.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American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Naturalist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138,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171–189.</w:t>
      </w:r>
    </w:p>
    <w:p>
      <w:pPr>
        <w:spacing w:before="11" w:after="0" w:line="260" w:lineRule="auto"/>
        <w:ind w:left="1098" w:right="706" w:firstLine="-358"/>
      </w:pP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Levey,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D.J.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Stiles,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F.G.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(1992)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Evolutionary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precursors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long-distance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migration: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availability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23"/>
          <w:sz w:val="16"/>
          <w:szCs w:val="16"/>
        </w:rPr>
        <w:t>movement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6"/>
          <w:szCs w:val="16"/>
        </w:rPr>
        <w:t>patterns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6"/>
          <w:szCs w:val="16"/>
        </w:rPr>
        <w:t>neotropical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landbirds.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22"/>
          <w:sz w:val="16"/>
          <w:szCs w:val="16"/>
        </w:rPr>
        <w:t>American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12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8"/>
          <w:sz w:val="16"/>
          <w:szCs w:val="16"/>
        </w:rPr>
        <w:t>Naturalist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6"/>
          <w:szCs w:val="16"/>
        </w:rPr>
        <w:t>140,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447–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476.</w:t>
      </w:r>
    </w:p>
    <w:p>
      <w:pPr>
        <w:spacing w:before="0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Levey,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D.J.,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Moermond,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T.C.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Denslow,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J.S.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(1984)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choice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neotropical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birds: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effect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distance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fruits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preference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patterns.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65,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844–850.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Levey,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D.J.,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Silva,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W.R.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Galletti,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(2002)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Frugivory: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Ecology,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Evolution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and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Conservation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CAB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International,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Wallingford,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UK.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Levey,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D.J.,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Tewksbury,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J.J.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Bolker,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B.M.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(2008)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Modelling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long-distance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hetero-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geneous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landscapes.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96,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599–608.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Lieberman,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D.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(1982)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Seasonality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phenology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dry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Ghana.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Ecology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70,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791–806.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Lieberman,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Lieberman,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Martin,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(1987)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Notes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seeds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elephant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dung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Bia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National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Park,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Ghana.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Biotropica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19,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365–369.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Lieberman,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Lieberman,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(1980)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origin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gardening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extension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infra-human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seed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dispersal.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Biotropica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12,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316.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Loiselle,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B.A.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(1990)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Seeds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droppings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fruit-eating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birds: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importance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considering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seed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composition.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Oecologia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(Berlin)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82,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494–500.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Loiselle,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B.A.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Blake,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I.G.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(1991)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Temporal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variation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birds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fruits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along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elevational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gradient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Costa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Rica.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72,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180–193.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Losos,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J.B.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Greene,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H.W.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(1988)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evolutionary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implications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diet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monitor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lizards.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Biological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Linnean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Society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35,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379–407.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Mack,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A.L.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(1990)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frugivory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limited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secondary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compounds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fruits?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Oikos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57,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135–138.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Mack,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A.L.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(1993)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sizes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vertebrate-dispersed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fruits: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neotropical-paleotropical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comparison.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American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Naturalist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142,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840–856.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Magnan,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(1912)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Essai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morphologie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stomacal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en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fonction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du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régime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alimentaire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chez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les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oiseaux.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Annales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Sciences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Naturelles,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Zoologie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9e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série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15,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1–41.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Manasse,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R.S.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Howe,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H.F.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(1983)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Competition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agents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among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trees: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influences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neighbors.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Oecologia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(Berlin)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59,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185–190.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Marks,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P.L.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(1974)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role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cherry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Prunus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pennsylvanica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L.)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maintenance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stability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northern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hardwood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ecosystems.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Monographs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44,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73–88.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Marks,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P.L.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Harcombe,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P.A.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(1981)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vegetation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Big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Thicket,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Southeast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Texas.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Ecological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Monographs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51,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287–305.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Marshall,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A.G.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(1983)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Bats,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flowers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fruit: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evolutionary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relationships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Old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World.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Biological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Linnean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Society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20,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115–135.</w:t>
      </w:r>
    </w:p>
    <w:p>
      <w:pPr>
        <w:spacing w:before="11" w:after="0" w:line="260" w:lineRule="auto"/>
        <w:ind w:left="1098" w:right="706" w:firstLine="-358"/>
      </w:pP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Marshall,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A.G.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McWilliam,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A.N.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(1982)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observations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Epomorphorinae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fruit-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bats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(Megachiroptera)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West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African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savanna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woodland.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Zoology,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6"/>
          <w:sz w:val="16"/>
          <w:szCs w:val="16"/>
        </w:rPr>
        <w:t>London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198,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53–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67.</w:t>
      </w:r>
    </w:p>
    <w:p>
      <w:pPr>
        <w:spacing w:before="0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Martin,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T.E.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(1985a)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selection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frugivorous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birds: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integrating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multiple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interactions.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Oecologia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(Berlin)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66,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563–573.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Martin,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T.E.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(1985b)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Selection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second-growth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woodlands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frugivorous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migrating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birds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Panama: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effect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size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plant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density?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157–170.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Martin,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T.E.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Karr,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J.R.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(1986)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Temporal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dynamics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neotropical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birds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special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reference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to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frugivores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second-growth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woods.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Wilson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Bulletin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98,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38–60.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Martínez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del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Rio,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Karasov,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W.H.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(1990)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Digestion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strategies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nectar-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fruit-eating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birds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sugar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composition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plant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rewards.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American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Naturalist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136,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618–637.</w:t>
      </w:r>
    </w:p>
    <w:p>
      <w:pPr>
        <w:spacing w:before="11" w:after="0" w:line="260" w:lineRule="auto"/>
        <w:ind w:left="1098" w:right="707" w:firstLine="-358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Martínez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del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Rio,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C.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Restrepo,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C.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(1993)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behavioral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consequences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digestion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frugivorous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animals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Fleming,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T.H.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Estrada,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(eds)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Frugivory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5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Dispersal:</w:t>
      </w:r>
      <w:r>
        <w:rPr>
          <w:rFonts w:ascii="Times New Roman" w:hAnsi="Times New Roman" w:cs="Times New Roman" w:eastAsia="Times New Roman"/>
          <w:sz w:val="16"/>
          <w:szCs w:val="16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Evolutionary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Aspects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Kluwer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Academic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Publisher,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Dordrecht,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Netherlands,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205–216.</w:t>
      </w:r>
    </w:p>
    <w:p>
      <w:pPr>
        <w:spacing w:before="0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Mazer,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S.J.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Wheelwright,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N.T.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(1993)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size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shape: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allometry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different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taxonomic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levels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bird-dispersed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plants.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Evolutionary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7,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556–575.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McDiarmid,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R.W.,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Ricklefs,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R.E.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Foster,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M.S.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(1977)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Stemmadennia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donnell-smithii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(Apocyanaceae)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birds.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Biotropica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9,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9–25.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McDonnell,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M.J.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Stiles,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E.W.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(1983)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structural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complexity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old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field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vegetation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the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recruitment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bird-dispersed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plant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species.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Oecologia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(Berlin)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56,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109–116.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ict>
      <v:group style="position:absolute;margin-left:36.501pt;margin-top:54.501pt;width:371.498pt;height:0.498pt;mso-position-horizontal-relative:page;mso-position-vertical-relative:page;z-index:-10" coordorigin="730,1090" coordsize="7429,9">
        <v:shape style="position:absolute;left:730;top:1090;width:7429;height:9" coordorigin="730,1090" coordsize="7429,9" path="m742,1113l742,1113,742,1113,742,1113,742,1113,742,1113,742,1113,742,1113,743,1113,744,1113,745,1113,746,1113,747,1113,749,1113,751,1113,754,1113,756,1113,760,1113,763,1113,767,1113,772,1113,777,1113,782,1113,788,1113,795,1113,802,1113,810,1113,819,1113,828,1113,838,1113,849,1113,860,1113,873,1113,886,1113,900,1113,915,1113,930,1113,947,1113,965,1113,983,1113,1003,1113,1023,1113,1045,1113,1068,1113,1092,1113,1117,1113,1143,1113,1170,1113,1199,1113,1228,1113,1259,1113,1292,1113,1325,1113,1361,1113,1397,1113,1435,1113,1474,1113,1515,1113,1557,1113,1600,1113,1646,1113,1692,1113,1741,1113,1791,1113,1842,1113,1896,1113,1950,1113,2007,1113,2066,1113,2126,1113,2188,1113,2251,1113,2317,1113,2385,1113,2454,1113,2525,1113,2599,1113,2674,1113,2751,1113,2831,1113,2912,1113,2995,1113,3081,1113,3169,1113,3259,1113,3351,1113,3445,1113,3542,1113,3640,1113,3741,1113,3845,1113,3951,1113,4059,1113,4169,1113,4282,1113,4398,1113,4516,1113,4636,1113,4759,1113,4885,1113,5013,1113,5144,1113,5277,1113,5413,1113,5552,1113,5693,1113,5838,1113,5985,1113,6134,1113,6287,1113,6442,1113,6601,1113,6762,1113,6926,1113,7093,1113,7264,1113,7437,1113,7613,1113,7792,1113,7974,1113,8160,1113e" filled="f" stroked="t" strokeweight="0.997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5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7982"/>
        </w:tabs>
        <w:spacing w:before="0" w:after="0" w:line="240" w:lineRule="auto"/>
        <w:ind w:left="3776" w:right="0" w:firstLine="0"/>
      </w:pPr>
      <w:r>
        <w:rPr>
          <w:rFonts w:ascii="Optima" w:hAnsi="Optima" w:cs="Optima" w:eastAsia="Optima"/>
          <w:i/>
          <w:color w:val="211e1e"/>
          <w:sz w:val="16"/>
          <w:szCs w:val="16"/>
        </w:rPr>
        <w:t>Fruits</w:t>
      </w:r>
      <w:r>
        <w:rPr>
          <w:rFonts w:ascii="Optima" w:hAnsi="Optima" w:cs="Optima" w:eastAsia="Optima"/>
          <w:sz w:val="16"/>
          <w:szCs w:val="16"/>
          <w:i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i/>
          <w:spacing w:val="-13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Frugivory</w:t>
      </w:r>
      <w:r>
        <w:tab/>
      </w: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57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34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60" w:lineRule="auto"/>
        <w:ind w:left="1100" w:right="704" w:firstLine="-358"/>
      </w:pP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McKey,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(1975)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coevolved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systems.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Gilbert,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L.E.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Raven,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P.H.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(eds)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7"/>
          <w:sz w:val="16"/>
          <w:szCs w:val="16"/>
        </w:rPr>
        <w:t>Coevolution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9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10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7"/>
          <w:sz w:val="16"/>
          <w:szCs w:val="16"/>
        </w:rPr>
        <w:t>Animals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9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2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9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5"/>
          <w:sz w:val="16"/>
          <w:szCs w:val="16"/>
        </w:rPr>
        <w:t>Plants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University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6"/>
          <w:szCs w:val="16"/>
        </w:rPr>
        <w:t>Texas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Press,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Austin,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21"/>
          <w:sz w:val="16"/>
          <w:szCs w:val="16"/>
        </w:rPr>
        <w:t>USA,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159–191.</w:t>
      </w:r>
    </w:p>
    <w:p>
      <w:pPr>
        <w:spacing w:before="0" w:after="0" w:line="260" w:lineRule="auto"/>
        <w:ind w:left="1100" w:right="705" w:firstLine="-358"/>
      </w:pP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McKey,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D.B.,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Gartlan,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J.S.,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Waterman,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P.G.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Choo,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G.M.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(1981)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Food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selection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black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colobus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monkeys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Colobus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satanas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relation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plant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chemistry.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Biological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Linnean</w:t>
      </w:r>
      <w:r>
        <w:rPr>
          <w:rFonts w:ascii="Times New Roman" w:hAnsi="Times New Roman" w:cs="Times New Roman" w:eastAsia="Times New Roman"/>
          <w:sz w:val="16"/>
          <w:szCs w:val="16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Society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16,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115–146.</w:t>
      </w:r>
    </w:p>
    <w:p>
      <w:pPr>
        <w:spacing w:before="0" w:after="0" w:line="260" w:lineRule="auto"/>
        <w:ind w:left="1101" w:right="705" w:firstLine="-358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McWilliams,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S.R.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Karasov,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W.H.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(1998)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Test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digestion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optimization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model: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effect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variable-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reward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feeding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schedules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digestive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migratory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bird.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Oecologia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114,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160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–169.</w:t>
      </w: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Medway,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L.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(1972)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Phenology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rain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Malaya.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Biological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Linnean</w:t>
      </w:r>
    </w:p>
    <w:p>
      <w:pPr>
        <w:spacing w:before="11" w:after="0" w:line="245" w:lineRule="auto"/>
        <w:ind w:left="1101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Society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4,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117–146.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Merz,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G.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(1981)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Recherches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sur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la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biologie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nutrition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les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habitats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preferés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l’éléphant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forêt,</w:t>
      </w:r>
    </w:p>
    <w:p>
      <w:pPr>
        <w:spacing w:before="11" w:after="0" w:line="245" w:lineRule="auto"/>
        <w:ind w:left="1101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Loxodonta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africana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cyclotis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Matschie.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Mammalia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45,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299–312.</w:t>
      </w:r>
    </w:p>
    <w:p>
      <w:pPr>
        <w:spacing w:before="11" w:after="0" w:line="260" w:lineRule="auto"/>
        <w:ind w:left="1101" w:right="705" w:firstLine="-358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Milewski,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A.V.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(1982)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occurrence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seeds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fruits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taken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ants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versus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birds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mediterranean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Australia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Southern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Africa,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relation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availability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soil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potassium.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7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7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Biogeography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9,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505–516.</w:t>
      </w:r>
    </w:p>
    <w:p>
      <w:pPr>
        <w:spacing w:before="0" w:after="0" w:line="260" w:lineRule="auto"/>
        <w:ind w:left="1101" w:right="704" w:firstLine="-358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Milewski,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A.V.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Bond,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W.J.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(1982)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Convergence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myrmecochory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mediterranean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Australia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South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Africa.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Buckley,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R.C.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(ed.)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Ant-plant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Interactions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Australia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Dr.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W.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Junk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Publishers,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Hague,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Netherlands,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89–98.</w:t>
      </w: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Milton,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K.L.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(1981)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Food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choice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digestive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strategies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two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sympatric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primate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species.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American</w:t>
      </w:r>
    </w:p>
    <w:p>
      <w:pPr>
        <w:spacing w:before="11" w:after="0" w:line="245" w:lineRule="auto"/>
        <w:ind w:left="1101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Naturalist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117,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496–505.</w:t>
      </w:r>
    </w:p>
    <w:p>
      <w:pPr>
        <w:spacing w:before="11" w:after="0" w:line="260" w:lineRule="auto"/>
        <w:ind w:left="1101" w:right="704" w:firstLine="-358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Moermond,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T.C.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Denslow,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J.S.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(1985)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Neotropical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avian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frugivores: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patterns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behavior,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morphol-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ogy,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nutrition,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consequences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selection.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Buckley,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P.A.,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Foster,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M.S.,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Morton,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E.S.,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Ridgely,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R.S.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Buckley,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F.G.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(eds)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Neotropical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Ornithology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Ornithological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Monographs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No.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36.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American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Ornithologist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Union,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Washington,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USA,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865–897.</w:t>
      </w:r>
    </w:p>
    <w:p>
      <w:pPr>
        <w:spacing w:before="0" w:after="0" w:line="260" w:lineRule="auto"/>
        <w:ind w:left="1101" w:right="704" w:firstLine="-358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Moermond,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T.C.,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Denslow,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J.S.,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Levey,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D.J.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Santana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C.E.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(1986)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influence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morphology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choice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neotropical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birds.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Estrada,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Fleming,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T.H.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(eds)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Frugivores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7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Dr.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W.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Junk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Publishers,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Dordrecht,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Netherlands,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137–146.</w:t>
      </w:r>
    </w:p>
    <w:p>
      <w:pPr>
        <w:spacing w:before="0" w:after="0" w:line="260" w:lineRule="auto"/>
        <w:ind w:left="1101" w:right="704" w:firstLine="-358"/>
      </w:pP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Mooney,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H.A.,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Kummerov,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J.,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Johnson,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A.W.,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Parsons,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D.J.,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Keeley,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S.A.,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Hoffmann,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Hays,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R.I.,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Gilberto,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J.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Chu,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C.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(1977)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producers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25"/>
          <w:sz w:val="16"/>
          <w:szCs w:val="16"/>
        </w:rPr>
        <w:t>–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adaptive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responses.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Mooney,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H.A.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(ed.)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Convergent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Evolution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Chile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California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Dowden,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Hutchinson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Ross,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Stroudsburg,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Pennsylvania,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USA,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85–143.</w:t>
      </w: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Morel,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G.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Morel,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M.Y.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(1972)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Recherches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écologiques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sur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une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savane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sahelienne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du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Ferlo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septen-</w:t>
      </w:r>
    </w:p>
    <w:p>
      <w:pPr>
        <w:spacing w:before="11" w:after="0" w:line="245" w:lineRule="auto"/>
        <w:ind w:left="1101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trional,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Sénégal: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l’avifaune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cycle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annuel.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La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Terre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la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Vie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26,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410–439.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Morellato,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L.P.C.,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Talora,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D.C.,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Takahasi,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Bencke,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C.C.,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Romera,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E.C.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Zipparro,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V.B.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(2000)</w:t>
      </w:r>
    </w:p>
    <w:p>
      <w:pPr>
        <w:spacing w:before="11" w:after="0" w:line="245" w:lineRule="auto"/>
        <w:ind w:left="1101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Phenology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atlantic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rain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trees: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comparative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study.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Biotropica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32,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811–823.</w:t>
      </w:r>
    </w:p>
    <w:p>
      <w:pPr>
        <w:spacing w:before="11" w:after="0" w:line="260" w:lineRule="auto"/>
        <w:ind w:left="1101" w:right="704" w:firstLine="-358"/>
      </w:pP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Morris,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J.G.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Rogers,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Q.R.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(1983)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Nutritionally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related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metabolic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adaptations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carnivores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ruminants.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Margaris,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N.S.,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Arianoutsou-Faraggitaki,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Reiter,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R.J.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(eds)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Plant,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Animal</w:t>
      </w:r>
      <w:r>
        <w:rPr>
          <w:rFonts w:ascii="Times New Roman" w:hAnsi="Times New Roman" w:cs="Times New Roman" w:eastAsia="Times New Roman"/>
          <w:sz w:val="16"/>
          <w:szCs w:val="16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Microbial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Adaptations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6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Terrestrial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Environment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Plenum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Publishing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Corporation,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New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York,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USA,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165–180.</w:t>
      </w:r>
    </w:p>
    <w:p>
      <w:pPr>
        <w:spacing w:before="0" w:after="0" w:line="259" w:lineRule="auto"/>
        <w:ind w:left="742" w:right="745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Morrison,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D.W.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(1980)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Efficiency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food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utilization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bats.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Oecologia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(Berlin)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45,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270–273.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Morton,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E.S.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(1973)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evolutionary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advantages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disadvantages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eating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birds.</w:t>
      </w:r>
    </w:p>
    <w:p>
      <w:pPr>
        <w:spacing w:before="1" w:after="0" w:line="245" w:lineRule="auto"/>
        <w:ind w:left="1101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American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Naturalist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107,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8–22.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Murray,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K.G.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(1988)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Avian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three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neotropical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gap-dependent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plants.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Ecological</w:t>
      </w:r>
    </w:p>
    <w:p>
      <w:pPr>
        <w:spacing w:before="11" w:after="0" w:line="245" w:lineRule="auto"/>
        <w:ind w:left="1101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Monographs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58,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271–298.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Muscarella,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Fleming,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T.H.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(2007)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role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frugivorous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bats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succession.</w:t>
      </w:r>
    </w:p>
    <w:p>
      <w:pPr>
        <w:spacing w:before="11" w:after="0" w:line="245" w:lineRule="auto"/>
        <w:ind w:left="1101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Biological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Reviews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82,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573–590.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Nagy,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K.A.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Milton,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K.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(1979)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Aspects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dietary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quality,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nutrient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assimilation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water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balance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</w:t>
      </w:r>
    </w:p>
    <w:p>
      <w:pPr>
        <w:spacing w:before="11" w:after="0" w:line="245" w:lineRule="auto"/>
        <w:ind w:left="1101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wild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howler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monkeys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Alouatta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palliata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Oecologia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(Berlin)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39,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249–258.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Nathan,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Muller-Landau,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H.C.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(2000)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Spatial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patterns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dispersal,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determinants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</w:p>
    <w:p>
      <w:pPr>
        <w:spacing w:before="11" w:after="0" w:line="245" w:lineRule="auto"/>
        <w:ind w:left="1101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consequences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recruitment.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Trends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Evolution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15,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278–285.</w:t>
      </w:r>
    </w:p>
    <w:p>
      <w:pPr>
        <w:spacing w:before="11" w:after="0" w:line="260" w:lineRule="auto"/>
        <w:ind w:left="1101" w:right="704" w:firstLine="-358"/>
      </w:pP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Nathan,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R.,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Getz,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W.M.,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Revilla,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E.,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Holyoak,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M.,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Kadmon,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R.,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Saltz,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D.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Smouse,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P.E.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(2008)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22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movement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paradigm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unifying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organismal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movement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research.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Proceedings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National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Academy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Sciences,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5"/>
          <w:sz w:val="16"/>
          <w:szCs w:val="16"/>
        </w:rPr>
        <w:t>USA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105,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19052–19059.</w:t>
      </w:r>
    </w:p>
    <w:p>
      <w:pPr>
        <w:spacing w:before="0" w:after="0" w:line="260" w:lineRule="auto"/>
        <w:ind w:left="1100" w:right="705" w:firstLine="-358"/>
      </w:pP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Noma,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N.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Yumoto,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(1997)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Fruiting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phenology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animal-dispersed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plants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response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winter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migration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frugivores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6"/>
          <w:szCs w:val="16"/>
        </w:rPr>
        <w:t>warm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temperate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Yakushima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Island,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Japan.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12,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119–129.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ict>
      <v:group style="position:absolute;margin-left:35.501pt;margin-top:54.501pt;width:371.498pt;height:0.498pt;mso-position-horizontal-relative:page;mso-position-vertical-relative:page;z-index:-10" coordorigin="710,1090" coordsize="7429,9">
        <v:shape style="position:absolute;left:710;top:1090;width:7429;height:9" coordorigin="710,1090" coordsize="7429,9" path="m739,1111l739,1111,739,1111,739,1111,739,1111,739,1111,740,1111,740,1111,741,1111,741,1111,742,1111,744,1111,745,1111,747,1111,749,1111,751,1111,754,1111,757,1111,761,1111,765,1111,769,1111,774,1111,780,1111,786,1111,793,1111,800,1111,808,1111,817,1111,826,1111,836,1111,847,1111,858,1111,870,1111,883,1111,897,1111,912,1111,928,1111,945,1111,962,1111,981,1111,1000,1111,1021,1111,1043,1111,1065,1111,1089,1111,1114,1111,1140,1111,1168,1111,1196,1111,1226,1111,1257,1111,1289,1111,1323,1111,1358,1111,1395,1111,1432,1111,1472,1111,1512,1111,1554,1111,1598,1111,1643,1111,1690,1111,1738,1111,1788,1111,1840,1111,1893,1111,1948,1111,2005,1111,2063,1111,2123,1111,2185,1111,2249,1111,2315,1111,2382,1111,2452,1111,2523,1111,2596,1111,2672,1111,2749,1111,2828,1111,2910,1111,2993,1111,3079,1111,3166,1111,3256,1111,3348,1111,3443,1111,3539,1111,3638,1111,3739,1111,3843,1111,3948,1111,4056,1111,4167,1111,4280,1111,4395,1111,4513,1111,4634,1111,4757,1111,4882,1111,5011,1111,5141,1111,5275,1111,5411,1111,5549,1111,5691,1111,5835,1111,5982,1111,6132,1111,6285,1111,6440,1111,6598,1111,6760,1111,6924,1111,7091,1111,7261,1111,7434,1111,7610,1111,7790,1111,7972,1111,8157,1111e" filled="f" stroked="t" strokeweight="0.997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3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110"/>
        </w:tabs>
        <w:spacing w:before="0" w:after="0" w:line="240" w:lineRule="auto"/>
        <w:ind w:left="739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58</w:t>
      </w:r>
      <w:r>
        <w:tab/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P.</w:t>
      </w:r>
      <w:r>
        <w:rPr>
          <w:rFonts w:ascii="Optima" w:hAnsi="Optima" w:cs="Optima" w:eastAsia="Optima"/>
          <w:sz w:val="16"/>
          <w:szCs w:val="16"/>
          <w:i/>
          <w:spacing w:val="-9"/>
        </w:rPr>
        <w:t> </w:t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Jordano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36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Oates,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J.F.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(1978)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Water-plant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soil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consumption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guereza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monkeys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5"/>
          <w:sz w:val="16"/>
          <w:szCs w:val="16"/>
        </w:rPr>
        <w:t>Colobus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guereza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):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relationship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minerals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toxins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diet?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Biotropica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10,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241–253.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Oates,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J.F.,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Waterman,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P.G.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Choo,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G.M.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(1980)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Food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selection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South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Indian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leaf-monkey,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Presbytis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johnii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relation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food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chemistry.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Oecologia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(Berlin)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45,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45–56.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O’Dowd,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D.J.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Gill,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A.M.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(1986)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syndromes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Australian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5"/>
          <w:sz w:val="16"/>
          <w:szCs w:val="16"/>
        </w:rPr>
        <w:t>Acacia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Murray,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D.R.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(ed.)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Academic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Press,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North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Ryde,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Australia,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87–121.</w:t>
      </w:r>
    </w:p>
    <w:p>
      <w:pPr>
        <w:spacing w:before="11" w:after="0" w:line="260" w:lineRule="auto"/>
        <w:ind w:left="1098" w:right="707" w:firstLine="-358"/>
      </w:pP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Olesen,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J.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Valido,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(2004)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Lizards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birds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generalized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pollinators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dispersers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island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plants.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Fernández-Palacios,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J.M.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Morici,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C.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(eds)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Island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AEET-Cabildo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Insular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La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Palma,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Tenerife,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229–249.</w:t>
      </w:r>
    </w:p>
    <w:p>
      <w:pPr>
        <w:spacing w:before="0" w:after="0" w:line="260" w:lineRule="auto"/>
        <w:ind w:left="1098" w:right="707" w:firstLine="-358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Opler,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P.A.,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Frankie,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G.W.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Baker,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H.G.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(1980)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Comparative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phenological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studies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treelet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shrub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species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wet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dry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forests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lowlands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Costa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Rica.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68,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167–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188.</w:t>
      </w:r>
    </w:p>
    <w:p>
      <w:pPr>
        <w:spacing w:before="0" w:after="0" w:line="260" w:lineRule="auto"/>
        <w:ind w:left="1098" w:right="707" w:firstLine="-358"/>
      </w:pP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Pannell,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C.M.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Koziol,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M.J.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(1987)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phytochemical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diversity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arillate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seeds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Aglaia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(Meliaceae):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vertebrate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trees.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Philosophical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Transactions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Royal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Society,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London,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Ser.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316,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303–333.</w:t>
      </w:r>
    </w:p>
    <w:p>
      <w:pPr>
        <w:spacing w:before="0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Parrish,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J.D.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(1997)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Patterns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frugivory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energetic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condition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Nearctic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landbirds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during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autumn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migration.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Condor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99,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681–697.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Perea,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R.,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Delibes,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Polko,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M.,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Suárez-Esteban,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Fedriani,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J.M.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(2013)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Context-dependent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fruit-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frugivore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interactions: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partner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identities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spatio-temporal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variations.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Oikos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122: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943–951.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Piper,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J.K.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(1986a)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Effects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habitat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size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display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removal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Smilacina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stellata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(Liliaceae)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fruits.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Canadian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Botany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64,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1050–1054.</w:t>
      </w:r>
    </w:p>
    <w:p>
      <w:pPr>
        <w:spacing w:before="11" w:after="0" w:line="259" w:lineRule="auto"/>
        <w:ind w:left="739" w:right="746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Piper,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J.K.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(1986b)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Seasonality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characters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removal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birds.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Oikos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46,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303–310.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Poupon,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H.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Bille,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J.C.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(1974)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Recherches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écologiques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sur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une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savane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sahelienne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du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Ferlo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septen-</w:t>
      </w:r>
    </w:p>
    <w:p>
      <w:pPr>
        <w:spacing w:before="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trional,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Sénégal: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influence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la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secheresse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l’année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1972-1973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sur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la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strate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ligneuse.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La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Terre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la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Vie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28,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49–75.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Pratt,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T.K.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(1983)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Diet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dwarf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cassowary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Casuarius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bennetti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picticollis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Wau,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Papua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New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Guinea.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Emu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82,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283–285.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Pratt,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T.K.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(1984)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Examples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frugivores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defending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fruit-bearing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plants.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Condor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86,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123–1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29.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Pratt,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T.K.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Stiles,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E.W.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(1983)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20"/>
          <w:sz w:val="16"/>
          <w:szCs w:val="16"/>
        </w:rPr>
        <w:t>How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long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fruit-eating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birds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stay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plants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where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they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feed: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implications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dispersal.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American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Naturalist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122,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797–805.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Pratt,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T.K.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Stiles,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E.W.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(1985)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influence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size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composition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frugivore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assemblages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New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Guinea.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Biotropica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17,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314–321.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Primack,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R.B.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(1987)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Relationships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among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flowers,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fruits,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seeds.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Annual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Review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and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Systematics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18,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409–430.</w:t>
      </w:r>
    </w:p>
    <w:p>
      <w:pPr>
        <w:spacing w:before="11" w:after="0" w:line="260" w:lineRule="auto"/>
        <w:ind w:left="1098" w:right="707" w:firstLine="-358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Pulliainen,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E.,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Helle,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Tunkkari,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(1981)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Adaptive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radiation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digestive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system,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heart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wings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Turdus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pilaris,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Bombycilla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garrulus,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Sturnus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vulgaris,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Pyrrhula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pyrrhula,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Pinicola</w:t>
      </w:r>
      <w:r>
        <w:rPr>
          <w:rFonts w:ascii="Times New Roman" w:hAnsi="Times New Roman" w:cs="Times New Roman" w:eastAsia="Times New Roman"/>
          <w:sz w:val="16"/>
          <w:szCs w:val="16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enucleator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Loxia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pyttyopsittacus.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Ornis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Fennica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58,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21–28.</w:t>
      </w:r>
    </w:p>
    <w:p>
      <w:pPr>
        <w:spacing w:before="0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Putz,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F.E.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(1979)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Aseasonality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Malaysian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tree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phenology.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Malaysian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Forester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42,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1–24.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Reid,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N.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(1989)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mistletoes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honeyeaters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flowerpeckers: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components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dispersal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quality.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70,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137–145.</w:t>
      </w:r>
    </w:p>
    <w:p>
      <w:pPr>
        <w:spacing w:before="11" w:after="0" w:line="259" w:lineRule="auto"/>
        <w:ind w:left="1098" w:right="706" w:firstLine="-358"/>
      </w:pP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Reid,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N.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(1990)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Mutualistic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interdependence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mistletoes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17"/>
          <w:sz w:val="16"/>
          <w:szCs w:val="16"/>
        </w:rPr>
        <w:t>Amyema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quandang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),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spiny-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cheeked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honeyeaters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mistletoebirds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arid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woodland.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Australian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15,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175–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190.</w:t>
      </w:r>
    </w:p>
    <w:p>
      <w:pPr>
        <w:spacing w:before="2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Restrepo,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Gómez,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N.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(1998)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Responses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understory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birds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anthropogenic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edges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neotropical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montane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forest.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Applications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8,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170–183.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Rey,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P.J.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Gutiérrez,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J.E.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(1996)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Pecking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olives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frugivorous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birds: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shift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feeding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behaviour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overcome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gape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limitation.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Avian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Biology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27,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327–333.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Rey,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P.J.,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Gutierrez,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L.E.,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Alcantara,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J.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Valera,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(1997)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size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wild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olives: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implications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for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avian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dispersal.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Functional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11,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611–618.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Robbins,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C.T.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(1983)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Wildlife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Feeding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Nutrition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Academic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Press,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New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York,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USA.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Rogers,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M.E.,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Maisels,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Williamson,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E.A.,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Fernández,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Tutin,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C.E.G.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(1990)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Gorilla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diet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the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Lopé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Reserve,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Gabon: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nutritional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analysis.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Oecologia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(Berlin)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84,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326–339.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Russo,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S.E.,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Portnoy,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Augspurger,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C.K.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(2006)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Incorporating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animal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behavior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into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dispersal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models: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Implications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shadows.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87,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3160–3174.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Sallabanks,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(1992)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fate,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frugivory,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characteristics: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hawthorn,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Crataegus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monogyna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(Rosaceae).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Oecologia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91,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296–304.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ict>
      <v:group style="position:absolute;margin-left:36.501pt;margin-top:54.501pt;width:371.498pt;height:0.498pt;mso-position-horizontal-relative:page;mso-position-vertical-relative:page;z-index:-10" coordorigin="730,1090" coordsize="7429,9">
        <v:shape style="position:absolute;left:730;top:1090;width:7429;height:9" coordorigin="730,1090" coordsize="7429,9" path="m742,1113l742,1113,742,1113,742,1113,742,1113,742,1113,742,1113,742,1113,743,1113,744,1113,745,1113,746,1113,747,1113,749,1113,751,1113,754,1113,756,1113,760,1113,763,1113,767,1113,772,1113,777,1113,782,1113,788,1113,795,1113,802,1113,810,1113,819,1113,828,1113,838,1113,849,1113,860,1113,873,1113,886,1113,900,1113,915,1113,930,1113,947,1113,965,1113,983,1113,1003,1113,1023,1113,1045,1113,1068,1113,1092,1113,1117,1113,1143,1113,1170,1113,1199,1113,1228,1113,1259,1113,1292,1113,1325,1113,1361,1113,1397,1113,1435,1113,1474,1113,1515,1113,1557,1113,1600,1113,1646,1113,1692,1113,1741,1113,1791,1113,1842,1113,1896,1113,1950,1113,2007,1113,2066,1113,2126,1113,2188,1113,2251,1113,2317,1113,2385,1113,2454,1113,2525,1113,2599,1113,2674,1113,2751,1113,2831,1113,2912,1113,2995,1113,3081,1113,3169,1113,3259,1113,3351,1113,3445,1113,3542,1113,3640,1113,3741,1113,3845,1113,3951,1113,4059,1113,4169,1113,4282,1113,4398,1113,4516,1113,4636,1113,4759,1113,4885,1113,5013,1113,5144,1113,5277,1113,5413,1113,5552,1113,5693,1113,5838,1113,5985,1113,6134,1113,6287,1113,6442,1113,6601,1113,6762,1113,6926,1113,7093,1113,7264,1113,7437,1113,7613,1113,7792,1113,7974,1113,8160,1113e" filled="f" stroked="t" strokeweight="0.997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5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7982"/>
        </w:tabs>
        <w:spacing w:before="0" w:after="0" w:line="240" w:lineRule="auto"/>
        <w:ind w:left="3776" w:right="0" w:firstLine="0"/>
      </w:pPr>
      <w:r>
        <w:rPr>
          <w:rFonts w:ascii="Optima" w:hAnsi="Optima" w:cs="Optima" w:eastAsia="Optima"/>
          <w:i/>
          <w:color w:val="211e1e"/>
          <w:sz w:val="16"/>
          <w:szCs w:val="16"/>
        </w:rPr>
        <w:t>Fruits</w:t>
      </w:r>
      <w:r>
        <w:rPr>
          <w:rFonts w:ascii="Optima" w:hAnsi="Optima" w:cs="Optima" w:eastAsia="Optima"/>
          <w:sz w:val="16"/>
          <w:szCs w:val="16"/>
          <w:i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i/>
          <w:spacing w:val="-13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Frugivory</w:t>
      </w:r>
      <w:r>
        <w:tab/>
      </w: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59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34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Santana,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E.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Milligan,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B.G.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(1984)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Behavior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toucanets,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bellbirds,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quetzals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feeding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6"/>
          <w:szCs w:val="16"/>
        </w:rPr>
        <w:t>on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lauraceous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fruits.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Biotropica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16,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152–154.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Schlesinger,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6"/>
          <w:szCs w:val="16"/>
        </w:rPr>
        <w:t>W.H.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(1978)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Community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structure,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dynamics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nutrient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cycling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Okefenokee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Cypress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swamp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forest.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Monographs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48,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43–65.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Schupp,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E.W.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(1988)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early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seedling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predation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understory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treefall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gaps.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Oikos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51,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71–78.</w:t>
      </w:r>
    </w:p>
    <w:p>
      <w:pPr>
        <w:spacing w:before="11" w:after="0" w:line="260" w:lineRule="auto"/>
        <w:ind w:left="1100" w:right="705" w:firstLine="-358"/>
      </w:pP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Schupp,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E.W.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(1993)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Quantity,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quality,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effectiveness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animals.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Fleming,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T.H.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Estrada,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(eds)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Frugivory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Dispersal: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Evolutionary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Aspects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Kluwer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Academic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Publishers,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Dordrecht,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Netherlands,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15–29.</w:t>
      </w: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Schupp,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E.W.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Fuentes,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(1995)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Spatial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patterns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unification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plant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population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ecology.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Écoscience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267–275.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Schupp,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E.W.,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Jordano,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Gómez,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J.M.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(2010)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effectiveness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revisited: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conceptual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review.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New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Phytologist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188,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333–353.</w:t>
      </w:r>
    </w:p>
    <w:p>
      <w:pPr>
        <w:spacing w:before="11" w:after="0" w:line="260" w:lineRule="auto"/>
        <w:ind w:left="1100" w:right="704" w:firstLine="-358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Sherburne,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J.A.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(1972)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Effects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seasonal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changes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abundance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chemistry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fleshy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fruits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northern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woody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shrubs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patterns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exploitation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frugivorous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birds.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Unpublished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Ph.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D.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Thesis,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Cornell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University,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USA.</w:t>
      </w: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Short,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J.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(1981)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Diet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feeding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behaviour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elephant.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Mammalia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45,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177–185.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Sibly,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R.M.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(1981)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Strategies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digestion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defecation.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Townsend,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C.R.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Calow,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(eds)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4"/>
          <w:sz w:val="16"/>
          <w:szCs w:val="16"/>
        </w:rPr>
        <w:t>Physiolo-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gical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Ecology: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Evolutionary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Approach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Use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Blackwell,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London,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109–138.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Simons,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Bairlein,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(1990)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significance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seasonal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frugivory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migratory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garden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warblers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Sylvia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borin.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für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Ornithologie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131,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381–401.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Smith,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A.J.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(1975)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Invasion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ecesis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bird-disseminated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woody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plants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temperate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sere.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56,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19–34.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Snow,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B.K.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(1979)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oilbirds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Los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Tayos.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Wilson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Bulletin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91,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457–461.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Snow,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B.K.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Snow,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D.W.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(1984)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Long-term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defence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mistle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thrushes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Turdus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viscivorus.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Ibis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126,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39–49.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Snow,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B.K.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Snow,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D.W.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(1988)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Birds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Berries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T.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A.D.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Poyser,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Calton,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UK.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Snow,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D.W.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(1962a)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field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black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white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manakin,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Manacus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manacus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Trinidad.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Zoologica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47,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65–109.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Snow,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D.W.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(1962b)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field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golden-headed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manakin,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Pipra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erythrocephala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Trinidad,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W.I.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Zoologica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47,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183–198.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Snow,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D.W.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(1962c)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natural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histroy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oilbird,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Steatornis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caripensis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Trinidad,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W.I.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Part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2.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Population,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breeding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food.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Zoologica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47,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199–221.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Snow,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D.W.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(1971)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Evolutionary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aspects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fruit-eating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birds.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Ibis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113,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194–202.</w:t>
      </w:r>
    </w:p>
    <w:p>
      <w:pPr>
        <w:spacing w:before="11" w:after="0" w:line="260" w:lineRule="auto"/>
        <w:ind w:left="742" w:right="705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Snow,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D.W.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(1981)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frugivorous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birds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food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plants: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world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survey.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Biotropica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13,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1–14.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Sorensen,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A.E.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(1981)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Interactions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birds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temperate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woodland.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Oecologia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(Berlin)</w:t>
      </w:r>
    </w:p>
    <w:p>
      <w:pPr>
        <w:spacing w:before="0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50,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242–249.</w:t>
      </w:r>
    </w:p>
    <w:p>
      <w:pPr>
        <w:spacing w:before="11" w:after="0" w:line="259" w:lineRule="auto"/>
        <w:ind w:left="742" w:right="745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Sorensen,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A.E.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(1983)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Taste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aversion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frugivore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preference.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Oecologia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(Berlin)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56,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117–120.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Sorensen,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A.E.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(1984)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Nutrition,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energy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passage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time: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experiments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preference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in</w:t>
      </w:r>
    </w:p>
    <w:p>
      <w:pPr>
        <w:spacing w:before="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European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blackbirds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Turdus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merula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Animal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53,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545–557.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Sourd,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Gautier-Hion,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(1986)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selection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guenon.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Animal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55,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235–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244.</w:t>
      </w:r>
    </w:p>
    <w:p>
      <w:pPr>
        <w:spacing w:before="11" w:after="0" w:line="260" w:lineRule="auto"/>
        <w:ind w:left="1100" w:right="705" w:firstLine="-358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Staggemeier,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V.G.,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Diniz-Filho,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J.A.F.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Morellato,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L.P.C.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(2010)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shared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influence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phylogeny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reproductive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patterns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Myrteae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(Myrtaceae).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98,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1409–142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1.</w:t>
      </w: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Stiles,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E.W.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(1980)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Patterns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presentation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bird-disseminated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woody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plants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eastern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deciduous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forest.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American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Naturalist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116,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670–688.</w:t>
      </w:r>
    </w:p>
    <w:p>
      <w:pPr>
        <w:spacing w:before="11" w:after="0" w:line="260" w:lineRule="auto"/>
        <w:ind w:left="1100" w:right="704" w:firstLine="-358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Stiles,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E.W.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White,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D.W.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(1986)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deposition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patterns: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influence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season,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nutrients,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vegetation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structure.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Estrada,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Fleming,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T.H.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(eds)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Frugivores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7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Dr.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W.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Junk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Publishers,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Dordrecht,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Netherlands,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45–54.</w:t>
      </w: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Stocker,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G.C.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Irvine,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A.K.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(1983)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cassowaries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Casuarius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casuarius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North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Queensland’s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rainforests.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Biotropica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15,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170–176.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Stransky,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J.J.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Halls,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L.K.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(1980)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Fruiting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woody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plants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affected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site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preparation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prior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land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use.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Wildlife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Management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44,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258–263.</w:t>
      </w:r>
    </w:p>
    <w:p>
      <w:pPr>
        <w:spacing w:before="11" w:after="0" w:line="260" w:lineRule="auto"/>
        <w:ind w:left="1100" w:right="704" w:firstLine="-358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Studier,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E.H.,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Szuch,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E.J.,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Thompkins,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T.M.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Cope,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V.M.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(1988)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Nutritional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budgets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free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flying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birds: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cedar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waxwings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Bombycilla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cedrorum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feeding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Washington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hawthorn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Crataegus</w:t>
      </w:r>
      <w:r>
        <w:rPr>
          <w:rFonts w:ascii="Times New Roman" w:hAnsi="Times New Roman" w:cs="Times New Roman" w:eastAsia="Times New Roman"/>
          <w:sz w:val="16"/>
          <w:szCs w:val="16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phaenopyrum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Comparative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Biochemistry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Physiology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89A,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471–474.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ict>
      <v:group style="position:absolute;margin-left:35.501pt;margin-top:54.501pt;width:371.498pt;height:0.498pt;mso-position-horizontal-relative:page;mso-position-vertical-relative:page;z-index:-10" coordorigin="710,1090" coordsize="7429,9">
        <v:shape style="position:absolute;left:710;top:1090;width:7429;height:9" coordorigin="710,1090" coordsize="7429,9" path="m739,1111l739,1111,739,1111,739,1111,739,1111,739,1111,740,1111,740,1111,741,1111,741,1111,742,1111,744,1111,745,1111,747,1111,749,1111,751,1111,754,1111,757,1111,761,1111,765,1111,769,1111,774,1111,780,1111,786,1111,793,1111,800,1111,808,1111,817,1111,826,1111,836,1111,847,1111,858,1111,870,1111,883,1111,897,1111,912,1111,928,1111,945,1111,962,1111,981,1111,1000,1111,1021,1111,1043,1111,1065,1111,1089,1111,1114,1111,1140,1111,1168,1111,1196,1111,1226,1111,1257,1111,1289,1111,1323,1111,1358,1111,1395,1111,1432,1111,1472,1111,1512,1111,1554,1111,1598,1111,1643,1111,1690,1111,1738,1111,1788,1111,1840,1111,1893,1111,1948,1111,2005,1111,2063,1111,2123,1111,2185,1111,2249,1111,2315,1111,2382,1111,2452,1111,2523,1111,2596,1111,2672,1111,2749,1111,2828,1111,2910,1111,2993,1111,3079,1111,3166,1111,3256,1111,3348,1111,3443,1111,3539,1111,3638,1111,3739,1111,3843,1111,3948,1111,4056,1111,4167,1111,4280,1111,4395,1111,4513,1111,4634,1111,4757,1111,4882,1111,5011,1111,5141,1111,5275,1111,5411,1111,5549,1111,5691,1111,5835,1111,5982,1111,6132,1111,6285,1111,6440,1111,6598,1111,6760,1111,6924,1111,7091,1111,7261,1111,7434,1111,7610,1111,7790,1111,7972,1111,8157,1111e" filled="f" stroked="t" strokeweight="0.997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3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110"/>
        </w:tabs>
        <w:spacing w:before="0" w:after="0" w:line="240" w:lineRule="auto"/>
        <w:ind w:left="739" w:right="0" w:firstLine="0"/>
      </w:pPr>
      <w:r>
        <w:rPr>
          <w:rFonts w:ascii="Optima" w:hAnsi="Optima" w:cs="Optima" w:eastAsia="Optima"/>
          <w:color w:val="211e1e"/>
          <w:spacing w:val="-1"/>
          <w:sz w:val="16"/>
          <w:szCs w:val="16"/>
        </w:rPr>
        <w:t>60</w:t>
      </w:r>
      <w:r>
        <w:tab/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P.</w:t>
      </w:r>
      <w:r>
        <w:rPr>
          <w:rFonts w:ascii="Optima" w:hAnsi="Optima" w:cs="Optima" w:eastAsia="Optima"/>
          <w:sz w:val="16"/>
          <w:szCs w:val="16"/>
          <w:i/>
          <w:spacing w:val="-9"/>
        </w:rPr>
        <w:t> </w:t>
      </w:r>
      <w:r>
        <w:rPr>
          <w:rFonts w:ascii="Optima" w:hAnsi="Optima" w:cs="Optima" w:eastAsia="Optima"/>
          <w:i/>
          <w:color w:val="211e1e"/>
          <w:spacing w:val="-4"/>
          <w:sz w:val="16"/>
          <w:szCs w:val="16"/>
        </w:rPr>
        <w:t>Jordano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36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Sukumar,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(1990)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Asian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elephant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southern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India.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II.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Feeding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habits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crop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raiding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patterns.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6,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33–53.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Sun,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Moermond,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T.C.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(1997)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Foraging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three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sympatric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turacos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montane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Rwanda.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Auk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114,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396–404.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Swain,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(1979)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Tannins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lignins.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Rosenthal,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G.A.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Janzen,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D.H.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(eds)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Herbivores.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Their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Interaction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Secondary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Plant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Metabolites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Academic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Press,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New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York,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USA,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657–682.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Tanner,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E.V.J.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(1982)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Species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diversity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reproductive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mechanisms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Jamaican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trees.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Biological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Linnean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Society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18,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263–278.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Terborgh,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J.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(1983)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Five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New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World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Primates.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5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Comparative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Princeton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University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Press,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Princeton,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NJ,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USA.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Tester,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M.,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Paton,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Reid,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N.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Lange,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R.T.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(1987)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birds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densities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shrubs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under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trees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arid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south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Australia.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Transactions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Royal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Society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South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Australia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111,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1–5.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Théry,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Larpin,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(1993)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vegetation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dynamics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cock-of-the-rock’s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lek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French-Guiana.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9,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109–116.</w:t>
      </w:r>
    </w:p>
    <w:p>
      <w:pPr>
        <w:spacing w:before="11" w:after="0" w:line="260" w:lineRule="auto"/>
        <w:ind w:left="739" w:right="744" w:firstLine="0"/>
      </w:pPr>
      <w:r>
        <w:rPr>
          <w:rFonts w:ascii="Times New Roman" w:hAnsi="Times New Roman" w:cs="Times New Roman" w:eastAsia="Times New Roman"/>
          <w:color w:val="211e1e"/>
          <w:spacing w:val="2"/>
          <w:sz w:val="16"/>
          <w:szCs w:val="16"/>
        </w:rPr>
        <w:t>Thomas,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D.W.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2"/>
          <w:sz w:val="16"/>
          <w:szCs w:val="16"/>
        </w:rPr>
        <w:t>(1984)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2"/>
          <w:sz w:val="16"/>
          <w:szCs w:val="16"/>
        </w:rPr>
        <w:t>intake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2"/>
          <w:sz w:val="16"/>
          <w:szCs w:val="16"/>
        </w:rPr>
        <w:t>energy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2"/>
          <w:sz w:val="16"/>
          <w:szCs w:val="16"/>
        </w:rPr>
        <w:t>budgets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2"/>
          <w:sz w:val="16"/>
          <w:szCs w:val="16"/>
        </w:rPr>
        <w:t>frugivorous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11e1e"/>
          <w:spacing w:val="2"/>
          <w:sz w:val="16"/>
          <w:szCs w:val="16"/>
        </w:rPr>
        <w:t>bats.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2"/>
          <w:sz w:val="16"/>
          <w:szCs w:val="16"/>
        </w:rPr>
        <w:t>Physiological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3"/>
          <w:sz w:val="16"/>
          <w:szCs w:val="16"/>
        </w:rPr>
        <w:t>Zoology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1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57,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2"/>
          <w:sz w:val="16"/>
          <w:szCs w:val="16"/>
        </w:rPr>
        <w:t>457–467.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Thompson,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J.N.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Willson,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M.F.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(1978)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Disturbance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fleshy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fruits.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Science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200,</w:t>
      </w:r>
    </w:p>
    <w:p>
      <w:pPr>
        <w:spacing w:before="0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161–1163.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Traveset,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(1994)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Influence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type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avian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frugivory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fitness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Pistacia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terebinthus.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Evolutionary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8,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618–627.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Traveset,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A.,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Willson,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Verdú,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(2004)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Characteristics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fleshy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fruits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southeast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Alaska: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phylogenetic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comparison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fruits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Illinois.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Ecography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27,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41–48.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Turcek,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F.J.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(1961)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Okologische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Beziehungen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6"/>
          <w:sz w:val="16"/>
          <w:szCs w:val="16"/>
        </w:rPr>
        <w:t>der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Vögel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6"/>
          <w:sz w:val="16"/>
          <w:szCs w:val="16"/>
        </w:rPr>
        <w:t>und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Gehölze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Slowakische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Akademie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der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Wiesenschaften,</w:t>
      </w:r>
      <w:r>
        <w:rPr>
          <w:rFonts w:ascii="Times New Roman" w:hAnsi="Times New Roman" w:cs="Times New Roman" w:eastAsia="Times New Roman"/>
          <w:sz w:val="16"/>
          <w:szCs w:val="16"/>
          <w:spacing w:val="1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Bratislava.</w:t>
      </w:r>
    </w:p>
    <w:p>
      <w:pPr>
        <w:spacing w:before="11" w:after="0" w:line="260" w:lineRule="auto"/>
        <w:ind w:left="1098" w:right="707" w:firstLine="-358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Tutin,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C.E.G.,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Williamson,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R.A.,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Rogers,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M.E.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Fernandez,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(1991)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case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plant-animal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relationship: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5"/>
          <w:sz w:val="16"/>
          <w:szCs w:val="16"/>
        </w:rPr>
        <w:t>Cola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lizae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lowland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gorillas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Lope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Reserve,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Gabon.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7,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181–199.</w:t>
      </w:r>
    </w:p>
    <w:p>
      <w:pPr>
        <w:spacing w:before="0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Tutin,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C.E.G.,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Parnell,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R.J.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White,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F.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(1996)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Protecting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seeds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primates: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examples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from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Diospyros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spp.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Lope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Reserve,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Gabon.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12,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371–384.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van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der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Pijl,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(1982)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Principles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Higher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Plants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Springer-Verlag,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Berlin,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Germany.</w:t>
      </w:r>
    </w:p>
    <w:p>
      <w:pPr>
        <w:spacing w:before="11" w:after="0" w:line="260" w:lineRule="auto"/>
        <w:ind w:left="1098" w:right="707" w:firstLine="-358"/>
      </w:pP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van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Schaik,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C.T.,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Terborgh,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J.W.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Wright,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S.J.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(1993)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phenology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forests: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adaptive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significance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consequences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primary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consumers.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Annual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Review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Systematics</w:t>
      </w:r>
      <w:r>
        <w:rPr>
          <w:rFonts w:ascii="Times New Roman" w:hAnsi="Times New Roman" w:cs="Times New Roman" w:eastAsia="Times New Roman"/>
          <w:sz w:val="16"/>
          <w:szCs w:val="16"/>
          <w:i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24,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353–377.</w:t>
      </w:r>
    </w:p>
    <w:p>
      <w:pPr>
        <w:spacing w:before="0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Viljoen,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S.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(1983)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Feeding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habits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comparative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feeding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rates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three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Southern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African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arboreal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squirrels.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South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African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Zoology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18,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378–387.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Voronov,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H.R.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Voronov,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P.H.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(1978)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Morphometric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digestive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system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Waxwing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Bombycilla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garrulus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L.)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(Aves,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Bombycillidae).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Vestny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Zoology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5,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28–31.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Walsberg,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G.E.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(1975)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Digestive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adaptations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Phainopepla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nitens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associated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eating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of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mistletoe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berries.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Condor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77,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169–174.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Wang,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B.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Smith,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T.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(2002)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Closing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loop.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Trends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Evolution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17,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379–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385.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Waterman,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P.G.,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Mbi,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C.N.,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Mckey,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D.B.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Gartlan,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J.S.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(1980)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African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rainforest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vegetation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rumen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microbes: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phenolic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compounds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nutrients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correlates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digestibility.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4"/>
          <w:sz w:val="16"/>
          <w:szCs w:val="16"/>
        </w:rPr>
        <w:t>Oecologia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3"/>
          <w:sz w:val="16"/>
          <w:szCs w:val="16"/>
        </w:rPr>
        <w:t>(Berlin)</w:t>
      </w:r>
      <w:r>
        <w:rPr>
          <w:rFonts w:ascii="Times New Roman" w:hAnsi="Times New Roman" w:cs="Times New Roman" w:eastAsia="Times New Roman"/>
          <w:sz w:val="16"/>
          <w:szCs w:val="16"/>
          <w:i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47,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22–33.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Wendeln,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M.C.,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Runkle,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J.R.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Kalko,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E.K.V.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(2000)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Nutritional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values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14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fig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species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bat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feeding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preferences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Panama.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Biotropica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32,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489–501.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Wenny,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D.G.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Levey,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D.J.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(1998)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Directed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bellbirds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cloud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forest.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Proceedings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National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Academy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Sciences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4"/>
          <w:sz w:val="16"/>
          <w:szCs w:val="16"/>
        </w:rPr>
        <w:t>USA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95,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6204–6207.</w:t>
      </w:r>
    </w:p>
    <w:p>
      <w:pPr>
        <w:spacing w:before="11" w:after="0" w:line="260" w:lineRule="auto"/>
        <w:ind w:left="739" w:right="1437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Wetmore,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(1914)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development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stomach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euphonias.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Auk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31,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458–461.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Wheelwright,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N.T.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(1983)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Fruits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resplendent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quetzals.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Auk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100,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286–301.</w:t>
      </w:r>
    </w:p>
    <w:p>
      <w:pPr>
        <w:spacing w:before="0" w:after="0" w:line="259" w:lineRule="auto"/>
        <w:ind w:left="739" w:right="747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Wheelwright,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N.T.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(1985)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size,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gape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width,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diets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fruit-eating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birds.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66,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808–818.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Wheelwright,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N.T.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(1986)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diet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American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robins: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analysis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U.S.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Biological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Survey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records.</w:t>
      </w:r>
    </w:p>
    <w:p>
      <w:pPr>
        <w:spacing w:before="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Auk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103,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710–725.</w:t>
      </w:r>
    </w:p>
    <w:p>
      <w:pPr>
        <w:spacing w:before="11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Wheelwright,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N.T.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(1988)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Seasonal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changes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food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preferences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American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robins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captivity.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Auk</w:t>
      </w:r>
    </w:p>
    <w:p>
      <w:pPr>
        <w:spacing w:before="11" w:after="0" w:line="245" w:lineRule="auto"/>
        <w:ind w:left="1098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105,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374–378.</w:t>
      </w:r>
    </w:p>
    <w:p>
      <w:pPr>
        <w:spacing w:before="11" w:after="0" w:line="260" w:lineRule="auto"/>
        <w:ind w:left="1098" w:right="707" w:firstLine="-358"/>
      </w:pP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Wheelwright,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N.T.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(1993)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size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tree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species: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variation,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preference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birds,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heritability.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Fleming,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T.H.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Estrada,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(eds)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Frugivory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3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Dispersal: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9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6"/>
          <w:sz w:val="16"/>
          <w:szCs w:val="16"/>
        </w:rPr>
        <w:t>Evolutionary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10"/>
        </w:rPr>
        <w:t>  </w:t>
      </w:r>
      <w:r>
        <w:rPr>
          <w:rFonts w:ascii="Times New Roman" w:hAnsi="Times New Roman" w:cs="Times New Roman" w:eastAsia="Times New Roman"/>
          <w:i/>
          <w:color w:val="211e1e"/>
          <w:spacing w:val="17"/>
          <w:sz w:val="16"/>
          <w:szCs w:val="16"/>
        </w:rPr>
        <w:t>Aspects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8"/>
          <w:sz w:val="16"/>
          <w:szCs w:val="16"/>
        </w:rPr>
        <w:t>Kluwer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9"/>
          <w:sz w:val="16"/>
          <w:szCs w:val="16"/>
        </w:rPr>
        <w:t>Academic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Publisher,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6"/>
          <w:sz w:val="16"/>
          <w:szCs w:val="16"/>
        </w:rPr>
        <w:t>Dordrecht,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Netherlands,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163–174.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ict>
      <v:group style="position:absolute;margin-left:36.501pt;margin-top:54.501pt;width:371.498pt;height:0.498pt;mso-position-horizontal-relative:page;mso-position-vertical-relative:page;z-index:-10" coordorigin="730,1090" coordsize="7429,9">
        <v:shape style="position:absolute;left:730;top:1090;width:7429;height:9" coordorigin="730,1090" coordsize="7429,9" path="m742,1113l742,1113,742,1113,742,1113,742,1113,742,1113,742,1113,742,1113,743,1113,744,1113,745,1113,746,1113,747,1113,749,1113,751,1113,754,1113,756,1113,760,1113,763,1113,767,1113,772,1113,777,1113,782,1113,788,1113,795,1113,802,1113,810,1113,819,1113,828,1113,838,1113,849,1113,860,1113,873,1113,886,1113,900,1113,915,1113,930,1113,947,1113,965,1113,983,1113,1003,1113,1023,1113,1045,1113,1068,1113,1092,1113,1117,1113,1143,1113,1170,1113,1199,1113,1228,1113,1259,1113,1292,1113,1325,1113,1361,1113,1397,1113,1435,1113,1474,1113,1515,1113,1557,1113,1600,1113,1646,1113,1692,1113,1741,1113,1791,1113,1842,1113,1896,1113,1950,1113,2007,1113,2066,1113,2126,1113,2188,1113,2251,1113,2317,1113,2385,1113,2454,1113,2525,1113,2599,1113,2674,1113,2751,1113,2831,1113,2912,1113,2995,1113,3081,1113,3169,1113,3259,1113,3351,1113,3445,1113,3542,1113,3640,1113,3741,1113,3845,1113,3951,1113,4059,1113,4169,1113,4282,1113,4398,1113,4516,1113,4636,1113,4759,1113,4885,1113,5013,1113,5144,1113,5277,1113,5413,1113,5552,1113,5693,1113,5838,1113,5985,1113,6134,1113,6287,1113,6442,1113,6601,1113,6762,1113,6926,1113,7093,1113,7264,1113,7437,1113,7613,1113,7792,1113,7974,1113,8160,1113e" filled="f" stroked="t" strokeweight="0.997pt" strokecolor="#211e1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5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7982"/>
        </w:tabs>
        <w:spacing w:before="0" w:after="0" w:line="240" w:lineRule="auto"/>
        <w:ind w:left="3776" w:right="0" w:firstLine="0"/>
      </w:pPr>
      <w:r>
        <w:rPr>
          <w:rFonts w:ascii="Optima" w:hAnsi="Optima" w:cs="Optima" w:eastAsia="Optima"/>
          <w:i/>
          <w:color w:val="211e1e"/>
          <w:sz w:val="16"/>
          <w:szCs w:val="16"/>
        </w:rPr>
        <w:t>Fruits</w:t>
      </w:r>
      <w:r>
        <w:rPr>
          <w:rFonts w:ascii="Optima" w:hAnsi="Optima" w:cs="Optima" w:eastAsia="Optima"/>
          <w:sz w:val="16"/>
          <w:szCs w:val="16"/>
          <w:i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and</w:t>
      </w:r>
      <w:r>
        <w:rPr>
          <w:rFonts w:ascii="Optima" w:hAnsi="Optima" w:cs="Optima" w:eastAsia="Optima"/>
          <w:sz w:val="16"/>
          <w:szCs w:val="16"/>
          <w:i/>
          <w:spacing w:val="-13"/>
        </w:rPr>
        <w:t> </w:t>
      </w:r>
      <w:r>
        <w:rPr>
          <w:rFonts w:ascii="Optima" w:hAnsi="Optima" w:cs="Optima" w:eastAsia="Optima"/>
          <w:i/>
          <w:color w:val="211e1e"/>
          <w:sz w:val="16"/>
          <w:szCs w:val="16"/>
        </w:rPr>
        <w:t>Frugivory</w:t>
      </w:r>
      <w:r>
        <w:tab/>
      </w:r>
      <w:r>
        <w:rPr>
          <w:rFonts w:ascii="Optima" w:hAnsi="Optima" w:cs="Optima" w:eastAsia="Optima"/>
          <w:color w:val="211e1e"/>
          <w:spacing w:val="-5"/>
          <w:sz w:val="16"/>
          <w:szCs w:val="16"/>
        </w:rPr>
        <w:t>61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34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Wheelwright,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N.T.,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Haber,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W.A.,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Murray,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K.G.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Guindon,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(1984)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fruit-eating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birds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food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plants: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survey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Costa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Rican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lower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montane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forest.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Biotropica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16,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173–192.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White,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D.W.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Stiles,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E.W.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(1990)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Co-occurrences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foods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stomachs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feces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fruit-eating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birds.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Condor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92,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291–303.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White,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D.W.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Stiles,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E.W.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(1991)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harvesting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American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robins: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influence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size.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Wilson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Bulletin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103,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690–692.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White,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S.C.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(1974)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aspects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growth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2"/>
          <w:sz w:val="16"/>
          <w:szCs w:val="16"/>
        </w:rPr>
        <w:t>nutrition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2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fruit-eating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birds.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Unpublished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Ph.D.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Thesis,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University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Pennsylvania,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USA.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Whitney,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K.D.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Smith,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T.B.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(1998)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Habitat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tracking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African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Ceratogymna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horn-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bills: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implications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conservation.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Animal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Conservation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107–117.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Williamson,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E.A.,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Tutin,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C.E.G.,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Rogers,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M.E.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Fernandez,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(1990)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Composition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diet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lowland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gorillas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Lope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Gabon.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American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Primatology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21,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265–277.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Willson,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M.F.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(1986)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Avian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frugivory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eastern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North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America.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Johnston,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R.F.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(ed.)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Current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Ornithology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Vol.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3,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Plenum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Press,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New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York,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USA,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223–279.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Willson,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M.F.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(1988)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Spatial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heterogeneity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post-dispersal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survivorship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Queensland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rainforest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seeds.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Australian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13,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137–145.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Willson,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M.F.,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Porter,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E.A.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Condit,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R.S.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(1982)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Avian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frugivore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activity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relation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light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gaps.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Caribbean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Science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18,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1–4.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Willson,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M.F.,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Irvine,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A.K.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Walsh,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N.G.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(1989)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Vertebrate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syndromes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some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Australian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New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Zealand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plant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communities,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geographic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comparisons.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Biotropica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21,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133–147.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2"/>
          <w:sz w:val="16"/>
          <w:szCs w:val="16"/>
        </w:rPr>
        <w:t>Witmer,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M.C.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2"/>
          <w:sz w:val="16"/>
          <w:szCs w:val="16"/>
        </w:rPr>
        <w:t>(1996)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Annual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2"/>
          <w:sz w:val="16"/>
          <w:szCs w:val="16"/>
        </w:rPr>
        <w:t>diet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11e1e"/>
          <w:spacing w:val="2"/>
          <w:sz w:val="16"/>
          <w:szCs w:val="16"/>
        </w:rPr>
        <w:t>cedar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waxwings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11e1e"/>
          <w:spacing w:val="2"/>
          <w:sz w:val="16"/>
          <w:szCs w:val="16"/>
        </w:rPr>
        <w:t>based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US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11e1e"/>
          <w:spacing w:val="2"/>
          <w:sz w:val="16"/>
          <w:szCs w:val="16"/>
        </w:rPr>
        <w:t>Biological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Survey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11e1e"/>
          <w:spacing w:val="2"/>
          <w:sz w:val="16"/>
          <w:szCs w:val="16"/>
        </w:rPr>
        <w:t>records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2"/>
          <w:sz w:val="16"/>
          <w:szCs w:val="16"/>
        </w:rPr>
        <w:t>(1885-1950)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com-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pared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diet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American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robins: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contrasts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dietary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patterns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11e1e"/>
          <w:spacing w:val="3"/>
          <w:sz w:val="16"/>
          <w:szCs w:val="16"/>
        </w:rPr>
        <w:t>natural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history.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5"/>
          <w:sz w:val="16"/>
          <w:szCs w:val="16"/>
        </w:rPr>
        <w:t>Auk</w:t>
      </w:r>
      <w:r>
        <w:rPr>
          <w:rFonts w:ascii="Times New Roman" w:hAnsi="Times New Roman" w:cs="Times New Roman" w:eastAsia="Times New Roman"/>
          <w:sz w:val="16"/>
          <w:szCs w:val="16"/>
          <w:i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113,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11e1e"/>
          <w:spacing w:val="4"/>
          <w:sz w:val="16"/>
          <w:szCs w:val="16"/>
        </w:rPr>
        <w:t>414–430.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Witmer,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M.C.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(1998a)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Ecological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evolutionary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implications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energy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protein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requirements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avian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frugivores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eating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sugary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diets.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Physiological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Zoology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71,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599–610.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Witmer,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M.C.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(1998b)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Do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seeds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hinder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digestive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processing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pulp?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Implications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plant/frugi-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vore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mutualisms.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Auk</w:t>
      </w:r>
      <w:r>
        <w:rPr>
          <w:rFonts w:ascii="Times New Roman" w:hAnsi="Times New Roman" w:cs="Times New Roman" w:eastAsia="Times New Roman"/>
          <w:sz w:val="16"/>
          <w:szCs w:val="16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115,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319–326.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Witmer,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M.C.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van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Soest,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P.J.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(1998)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Contrasting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digestive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strategies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fruit-eating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birds.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Functional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12,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728–741.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Wood,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C.A.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(1924)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Polynesian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pigeon,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Globicera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pacifica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food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digestive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apparatus.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Auk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41,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433–438.</w:t>
      </w:r>
    </w:p>
    <w:p>
      <w:pPr>
        <w:spacing w:before="11" w:after="0" w:line="260" w:lineRule="auto"/>
        <w:ind w:left="1100" w:right="704" w:firstLine="-358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Worthington,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A.H.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(1982)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Population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sizes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breeding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rhythms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two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species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manakins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relation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food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supply.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In: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Leigh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Jr.,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E.G.,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Rand,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A.S.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Windsor,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D.M.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(eds)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Forest.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Seasonal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Rhythms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Long-Term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2"/>
          <w:sz w:val="16"/>
          <w:szCs w:val="16"/>
        </w:rPr>
        <w:t>Changes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Smithsonian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Institution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Press,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Washington,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USA,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213–225.</w:t>
      </w: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Worthington,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A.H.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(1989)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Adaptations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avian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frugivory: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assimilation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efficiency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gut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transit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time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Manacus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vitellinus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Pipra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mentalis.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Oecologia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(Berlin)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80,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381–389.</w:t>
      </w:r>
    </w:p>
    <w:p>
      <w:pPr>
        <w:spacing w:before="11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Wrangham,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K.W.,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Chapman,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C.A.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Chapman,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L.J.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(1994)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Seed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dispersal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chimpanzees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Uganda.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8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10,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355–368.</w:t>
      </w:r>
    </w:p>
    <w:p>
      <w:pPr>
        <w:spacing w:before="11" w:after="0" w:line="260" w:lineRule="auto"/>
        <w:ind w:left="1100" w:right="704" w:firstLine="-358"/>
      </w:pP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Wrangham,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R.W.,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Conklin-Brittain,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6"/>
          <w:szCs w:val="16"/>
        </w:rPr>
        <w:t>N.L.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Hunt,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K.D.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(1998)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Dietary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responses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chimpanzees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cercopithecines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seasonal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variation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6"/>
          <w:szCs w:val="16"/>
        </w:rPr>
        <w:t>abundance.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I.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Antifeedants.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9"/>
          <w:sz w:val="16"/>
          <w:szCs w:val="16"/>
        </w:rPr>
        <w:t>International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0"/>
          <w:sz w:val="16"/>
          <w:szCs w:val="16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Primatology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6"/>
          <w:szCs w:val="16"/>
        </w:rPr>
        <w:t>19,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949–970.</w:t>
      </w:r>
    </w:p>
    <w:p>
      <w:pPr>
        <w:spacing w:before="0" w:after="0" w:line="245" w:lineRule="auto"/>
        <w:ind w:left="742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Zhang,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S.Y.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Wang,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L.X.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(1995)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Comparison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three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5"/>
          <w:sz w:val="16"/>
          <w:szCs w:val="16"/>
        </w:rPr>
        <w:t>fruit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census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methods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French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Guiana.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Journal</w:t>
      </w:r>
    </w:p>
    <w:p>
      <w:pPr>
        <w:spacing w:before="11" w:after="0" w:line="245" w:lineRule="auto"/>
        <w:ind w:left="1100" w:right="0" w:firstLine="0"/>
      </w:pPr>
      <w:r>
        <w:rPr>
          <w:rFonts w:ascii="Times New Roman" w:hAnsi="Times New Roman" w:cs="Times New Roman" w:eastAsia="Times New Roman"/>
          <w:i/>
          <w:color w:val="211e1e"/>
          <w:spacing w:val="6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Tropical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11e1e"/>
          <w:spacing w:val="7"/>
          <w:sz w:val="16"/>
          <w:szCs w:val="16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6"/>
          <w:szCs w:val="16"/>
        </w:rPr>
        <w:t>11,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6"/>
          <w:szCs w:val="16"/>
        </w:rPr>
        <w:t>281–294.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ict>
      <v:shape style="position:absolute;margin-left:0.0pt;margin-top:0.0pt;width:252.0pt;height:360.0pt;mso-position-horizontal-relative:page;mso-position-vertical-relative:page;z-index:0" type="#_x0000_t75">
        <v:imagedata r:id="rId19" o:title=""/>
      </v:shape>
    </w:pict>
    <w:p>
      <w:pPr>
        <w:spacing w:before="0" w:after="0" w:line="240" w:lineRule="exact"/>
        <w:ind w:left="2000" w:right="0"/>
      </w:pPr>
      <w:bookmarkStart w:id="44" w:name="PageMark45"/>
      <w:bookmarkEnd w:id="44"/>
    </w:p>
    <w:p>
      <w:pPr>
        <w:sectPr>
          <w:pgSz w:w="5040" w:h="7192"/>
          <w:pgMar w:header="0" w:footer="0" w:top="0" w:bottom="0" w:left="0" w:right="0"/>
        </w:sectPr>
      </w:pPr>
    </w:p>
    <w:pict>
      <v:group style="position:absolute;margin-left:161.501pt;margin-top:201.501pt;width:120.498pt;height:0.498pt;mso-position-horizontal-relative:page;mso-position-vertical-relative:page;z-index:-10" coordorigin="3230,4030" coordsize="2409,9">
        <v:shape style="position:absolute;left:3230;top:4030;width:2409;height:9" coordorigin="3230,4030" coordsize="2409,9" path="m3254,4053l3254,4053,3254,4053,3254,4053,3254,4053,3254,4053,3254,4053,3255,4053,3255,4053,3255,4053,3255,4053,3256,4053,3256,4053,3257,4053,3257,4053,3258,4053,3259,4053,3260,4053,3261,4053,3262,4053,3264,4053,3266,4053,3267,4053,3269,4053,3271,4053,3274,4053,3276,4053,3279,4053,3282,4053,3285,4053,3289,4053,3293,4053,3297,4053,3301,4053,3305,4053,3310,4053,3315,4053,3320,4053,3326,4053,3332,4053,3338,4053,3345,4053,3352,4053,3359,4053,3367,4053,3375,4053,3384,4053,3392,4053,3402,4053,3411,4053,3421,4053,3432,4053,3443,4053,3454,4053,3466,4053,3478,4053,3490,4053,3504,4053,3517,4053,3531,4053,3546,4053,3561,4053,3577,4053,3593,4053,3609,4053,3626,4053,3644,4053,3662,4053,3681,4053,3701,4053,3721,4053,3741,4053,3762,4053,3784,4053,3807,4053,3830,4053,3853,4053,3878,4053,3902,4053,3928,4053,3954,4053,3981,4053,4009,4053,4037,4053,4066,4053,4096,4053,4126,4053,4157,4053,4189,4053,4222,4053,4255,4053,4289,4053,4324,4053,4360,4053,4396,4053,4434,4053,4472,4053,4511,4053,4550,4053,4591,4053,4632,4053,4674,4053,4717,4053,4761,4053,4806,4053,4852,4053,4898,4053,4945,4053,4994,4053,5043,4053,5093,4053,5144,4053,5196,4053,5249,4053,5303,4053,5358,4053,5414,4053,5471,4053,5529,4053,5587,4053,5647,4053e" filled="f" stroked="t" strokeweight="0.997pt" strokecolor="#211e1e">
          <v:path arrowok="t"/>
        </v:shape>
      </v:group>
    </w:pict>
    <w:pict>
      <v:shape style="position:absolute;margin-left:186.600pt;margin-top:603.0pt;width:71.400pt;height:44.400pt;mso-position-horizontal-relative:page;mso-position-vertical-relative:page;z-index:0" type="#_x0000_t75">
        <v:imagedata r:id="rId20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338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0" w:lineRule="auto"/>
        <w:ind w:left="3963" w:right="0" w:firstLine="0"/>
      </w:pPr>
      <w:r>
        <w:rPr>
          <w:rFonts w:ascii="Optima" w:hAnsi="Optima" w:cs="Optima" w:eastAsia="Optima"/>
          <w:b/>
          <w:color w:val="211e1e"/>
          <w:spacing w:val="-2"/>
          <w:sz w:val="40"/>
          <w:szCs w:val="40"/>
        </w:rPr>
        <w:t>See</w:t>
      </w:r>
      <w:r>
        <w:rPr>
          <w:rFonts w:ascii="Optima" w:hAnsi="Optima" w:cs="Optima" w:eastAsia="Optima"/>
          <w:b/>
          <w:color w:val="211e1e"/>
          <w:sz w:val="40"/>
          <w:szCs w:val="40"/>
        </w:rPr>
        <w:t>ds</w:t>
      </w:r>
    </w:p>
    <w:p>
      <w:pPr>
        <w:spacing w:before="0" w:after="0" w:line="343" w:lineRule="exact"/>
        <w:ind w:left="0" w:right="0"/>
      </w:pPr>
    </w:p>
    <w:p>
      <w:pPr>
        <w:spacing w:before="0" w:after="0" w:line="240" w:lineRule="auto"/>
        <w:ind w:left="1369" w:right="0" w:firstLine="0"/>
      </w:pPr>
      <w:r>
        <w:rPr>
          <w:rFonts w:ascii="Optima" w:hAnsi="Optima" w:cs="Optima" w:eastAsia="Optima"/>
          <w:b/>
          <w:color w:val="211e1e"/>
          <w:sz w:val="28"/>
          <w:szCs w:val="28"/>
        </w:rPr>
        <w:t>The</w:t>
      </w:r>
      <w:r>
        <w:rPr>
          <w:rFonts w:ascii="Optima" w:hAnsi="Optima" w:cs="Optima" w:eastAsia="Optima"/>
          <w:sz w:val="28"/>
          <w:szCs w:val="28"/>
          <w:b/>
          <w:spacing w:val="-7"/>
        </w:rPr>
        <w:t> </w:t>
      </w:r>
      <w:r>
        <w:rPr>
          <w:rFonts w:ascii="Optima" w:hAnsi="Optima" w:cs="Optima" w:eastAsia="Optima"/>
          <w:b/>
          <w:color w:val="211e1e"/>
          <w:sz w:val="28"/>
          <w:szCs w:val="28"/>
        </w:rPr>
        <w:t>Ecology</w:t>
      </w:r>
      <w:r>
        <w:rPr>
          <w:rFonts w:ascii="Optima" w:hAnsi="Optima" w:cs="Optima" w:eastAsia="Optima"/>
          <w:sz w:val="28"/>
          <w:szCs w:val="28"/>
          <w:b/>
          <w:spacing w:val="-7"/>
        </w:rPr>
        <w:t> </w:t>
      </w:r>
      <w:r>
        <w:rPr>
          <w:rFonts w:ascii="Optima" w:hAnsi="Optima" w:cs="Optima" w:eastAsia="Optima"/>
          <w:b/>
          <w:color w:val="211e1e"/>
          <w:sz w:val="28"/>
          <w:szCs w:val="28"/>
        </w:rPr>
        <w:t>of</w:t>
      </w:r>
      <w:r>
        <w:rPr>
          <w:rFonts w:ascii="Optima" w:hAnsi="Optima" w:cs="Optima" w:eastAsia="Optima"/>
          <w:sz w:val="28"/>
          <w:szCs w:val="28"/>
          <w:b/>
          <w:spacing w:val="-7"/>
        </w:rPr>
        <w:t> </w:t>
      </w:r>
      <w:r>
        <w:rPr>
          <w:rFonts w:ascii="Optima" w:hAnsi="Optima" w:cs="Optima" w:eastAsia="Optima"/>
          <w:b/>
          <w:color w:val="211e1e"/>
          <w:sz w:val="28"/>
          <w:szCs w:val="28"/>
        </w:rPr>
        <w:t>Regeneration</w:t>
      </w:r>
      <w:r>
        <w:rPr>
          <w:rFonts w:ascii="Optima" w:hAnsi="Optima" w:cs="Optima" w:eastAsia="Optima"/>
          <w:sz w:val="28"/>
          <w:szCs w:val="28"/>
          <w:b/>
          <w:spacing w:val="-7"/>
        </w:rPr>
        <w:t> </w:t>
      </w:r>
      <w:r>
        <w:rPr>
          <w:rFonts w:ascii="Optima" w:hAnsi="Optima" w:cs="Optima" w:eastAsia="Optima"/>
          <w:b/>
          <w:color w:val="211e1e"/>
          <w:sz w:val="28"/>
          <w:szCs w:val="28"/>
        </w:rPr>
        <w:t>in</w:t>
      </w:r>
      <w:r>
        <w:rPr>
          <w:rFonts w:ascii="Optima" w:hAnsi="Optima" w:cs="Optima" w:eastAsia="Optima"/>
          <w:sz w:val="28"/>
          <w:szCs w:val="28"/>
          <w:b/>
          <w:spacing w:val="-7"/>
        </w:rPr>
        <w:t> </w:t>
      </w:r>
      <w:r>
        <w:rPr>
          <w:rFonts w:ascii="Optima" w:hAnsi="Optima" w:cs="Optima" w:eastAsia="Optima"/>
          <w:b/>
          <w:color w:val="211e1e"/>
          <w:sz w:val="28"/>
          <w:szCs w:val="28"/>
        </w:rPr>
        <w:t>Plant</w:t>
      </w:r>
      <w:r>
        <w:rPr>
          <w:rFonts w:ascii="Optima" w:hAnsi="Optima" w:cs="Optima" w:eastAsia="Optima"/>
          <w:sz w:val="28"/>
          <w:szCs w:val="28"/>
          <w:b/>
          <w:spacing w:val="-8"/>
        </w:rPr>
        <w:t> </w:t>
      </w:r>
      <w:r>
        <w:rPr>
          <w:rFonts w:ascii="Optima" w:hAnsi="Optima" w:cs="Optima" w:eastAsia="Optima"/>
          <w:b/>
          <w:color w:val="211e1e"/>
          <w:sz w:val="28"/>
          <w:szCs w:val="28"/>
        </w:rPr>
        <w:t>Communities</w:t>
      </w:r>
    </w:p>
    <w:p>
      <w:pPr>
        <w:spacing w:before="0" w:after="0" w:line="98" w:lineRule="exact"/>
        <w:ind w:left="0" w:right="0"/>
      </w:pPr>
    </w:p>
    <w:p>
      <w:pPr>
        <w:spacing w:before="0" w:after="0" w:line="240" w:lineRule="auto"/>
        <w:ind w:left="3778" w:right="0" w:firstLine="0"/>
      </w:pPr>
      <w:r>
        <w:rPr>
          <w:rFonts w:ascii="Optima" w:hAnsi="Optima" w:cs="Optima" w:eastAsia="Optima"/>
          <w:b/>
          <w:color w:val="211e1e"/>
          <w:spacing w:val="-1"/>
          <w:sz w:val="28"/>
          <w:szCs w:val="28"/>
        </w:rPr>
        <w:t>3rd</w:t>
      </w:r>
      <w:r>
        <w:rPr>
          <w:rFonts w:ascii="Optima" w:hAnsi="Optima" w:cs="Optima" w:eastAsia="Optima"/>
          <w:sz w:val="28"/>
          <w:szCs w:val="28"/>
          <w:b/>
          <w:spacing w:val="-1"/>
        </w:rPr>
        <w:t> </w:t>
      </w:r>
      <w:r>
        <w:rPr>
          <w:rFonts w:ascii="Optima" w:hAnsi="Optima" w:cs="Optima" w:eastAsia="Optima"/>
          <w:b/>
          <w:color w:val="211e1e"/>
          <w:spacing w:val="-1"/>
          <w:sz w:val="28"/>
          <w:szCs w:val="28"/>
        </w:rPr>
        <w:t>Edition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75" w:lineRule="exact"/>
        <w:ind w:left="0" w:right="0"/>
      </w:pPr>
    </w:p>
    <w:p>
      <w:pPr>
        <w:spacing w:before="0" w:after="0" w:line="240" w:lineRule="auto"/>
        <w:ind w:left="4050" w:right="0" w:firstLine="0"/>
      </w:pPr>
      <w:r>
        <w:rPr>
          <w:rFonts w:ascii="Optima" w:hAnsi="Optima" w:cs="Optima" w:eastAsia="Optima"/>
          <w:i/>
          <w:color w:val="211e1e"/>
          <w:spacing w:val="-1"/>
          <w:sz w:val="20"/>
          <w:szCs w:val="20"/>
        </w:rPr>
        <w:t>Edited</w:t>
      </w:r>
      <w:r>
        <w:rPr>
          <w:rFonts w:ascii="Optima" w:hAnsi="Optima" w:cs="Optima" w:eastAsia="Optima"/>
          <w:sz w:val="20"/>
          <w:szCs w:val="20"/>
          <w:i/>
          <w:spacing w:val="-1"/>
        </w:rPr>
        <w:t> </w:t>
      </w:r>
      <w:r>
        <w:rPr>
          <w:rFonts w:ascii="Optima" w:hAnsi="Optima" w:cs="Optima" w:eastAsia="Optima"/>
          <w:i/>
          <w:color w:val="211e1e"/>
          <w:spacing w:val="-1"/>
          <w:sz w:val="20"/>
          <w:szCs w:val="20"/>
        </w:rPr>
        <w:t>by</w:t>
      </w:r>
    </w:p>
    <w:p>
      <w:pPr>
        <w:spacing w:before="0" w:after="0" w:line="200" w:lineRule="exact"/>
        <w:ind w:left="0" w:right="0"/>
      </w:pPr>
    </w:p>
    <w:p>
      <w:pPr>
        <w:spacing w:before="0" w:after="0" w:line="240" w:lineRule="auto"/>
        <w:ind w:left="3427" w:right="0" w:firstLine="0"/>
      </w:pPr>
      <w:r>
        <w:rPr>
          <w:rFonts w:ascii="Optima" w:hAnsi="Optima" w:cs="Optima" w:eastAsia="Optima"/>
          <w:b/>
          <w:color w:val="211e1e"/>
          <w:sz w:val="24"/>
          <w:szCs w:val="24"/>
        </w:rPr>
        <w:t>Robert</w:t>
      </w:r>
      <w:r>
        <w:rPr>
          <w:rFonts w:ascii="Optima" w:hAnsi="Optima" w:cs="Optima" w:eastAsia="Optima"/>
          <w:sz w:val="24"/>
          <w:szCs w:val="24"/>
          <w:b/>
        </w:rPr>
        <w:t> </w:t>
      </w:r>
      <w:r>
        <w:rPr>
          <w:rFonts w:ascii="Optima" w:hAnsi="Optima" w:cs="Optima" w:eastAsia="Optima"/>
          <w:b/>
          <w:color w:val="211e1e"/>
          <w:sz w:val="24"/>
          <w:szCs w:val="24"/>
        </w:rPr>
        <w:t>S.</w:t>
      </w:r>
      <w:r>
        <w:rPr>
          <w:rFonts w:ascii="Optima" w:hAnsi="Optima" w:cs="Optima" w:eastAsia="Optima"/>
          <w:sz w:val="24"/>
          <w:szCs w:val="24"/>
          <w:b/>
          <w:spacing w:val="-9"/>
        </w:rPr>
        <w:t> </w:t>
      </w:r>
      <w:r>
        <w:rPr>
          <w:rFonts w:ascii="Optima" w:hAnsi="Optima" w:cs="Optima" w:eastAsia="Optima"/>
          <w:b/>
          <w:color w:val="211e1e"/>
          <w:sz w:val="24"/>
          <w:szCs w:val="24"/>
        </w:rPr>
        <w:t>Gallagher</w:t>
      </w:r>
    </w:p>
    <w:p>
      <w:pPr>
        <w:spacing w:before="0" w:after="0" w:line="223" w:lineRule="exact"/>
        <w:ind w:left="0" w:right="0"/>
      </w:pPr>
    </w:p>
    <w:p>
      <w:pPr>
        <w:spacing w:before="0" w:after="0" w:line="240" w:lineRule="auto"/>
        <w:ind w:left="2900" w:right="0" w:firstLine="0"/>
      </w:pPr>
      <w:r>
        <w:rPr>
          <w:rFonts w:ascii="Optima" w:hAnsi="Optima" w:cs="Optima" w:eastAsia="Optima"/>
          <w:i/>
          <w:color w:val="211e1e"/>
          <w:sz w:val="20"/>
          <w:szCs w:val="20"/>
        </w:rPr>
        <w:t>Independent</w:t>
      </w:r>
      <w:r>
        <w:rPr>
          <w:rFonts w:ascii="Optima" w:hAnsi="Optima" w:cs="Optima" w:eastAsia="Optima"/>
          <w:sz w:val="20"/>
          <w:szCs w:val="20"/>
          <w:i/>
          <w:spacing w:val="-9"/>
        </w:rPr>
        <w:t> </w:t>
      </w:r>
      <w:r>
        <w:rPr>
          <w:rFonts w:ascii="Optima" w:hAnsi="Optima" w:cs="Optima" w:eastAsia="Optima"/>
          <w:i/>
          <w:color w:val="211e1e"/>
          <w:sz w:val="20"/>
          <w:szCs w:val="20"/>
        </w:rPr>
        <w:t>Agricultural</w:t>
      </w:r>
      <w:r>
        <w:rPr>
          <w:rFonts w:ascii="Optima" w:hAnsi="Optima" w:cs="Optima" w:eastAsia="Optima"/>
          <w:sz w:val="20"/>
          <w:szCs w:val="20"/>
          <w:i/>
          <w:spacing w:val="-11"/>
        </w:rPr>
        <w:t> </w:t>
      </w:r>
      <w:r>
        <w:rPr>
          <w:rFonts w:ascii="Optima" w:hAnsi="Optima" w:cs="Optima" w:eastAsia="Optima"/>
          <w:i/>
          <w:color w:val="211e1e"/>
          <w:sz w:val="20"/>
          <w:szCs w:val="20"/>
        </w:rPr>
        <w:t>Consultant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36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248" w:lineRule="auto"/>
        <w:ind w:left="1856" w:right="0" w:firstLine="0"/>
      </w:pPr>
      <w:r>
        <w:rPr>
          <w:rFonts w:ascii="Times New Roman" w:hAnsi="Times New Roman" w:cs="Times New Roman" w:eastAsia="Times New Roman"/>
          <w:b/>
          <w:color w:val="211e1e"/>
          <w:spacing w:val="7"/>
          <w:sz w:val="18"/>
          <w:szCs w:val="18"/>
        </w:rPr>
        <w:t>CABI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11e1e"/>
          <w:spacing w:val="4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211e1e"/>
          <w:spacing w:val="7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11e1e"/>
          <w:spacing w:val="5"/>
          <w:sz w:val="18"/>
          <w:szCs w:val="18"/>
        </w:rPr>
        <w:t>trading</w:t>
      </w:r>
      <w:r>
        <w:rPr>
          <w:rFonts w:ascii="Times New Roman" w:hAnsi="Times New Roman" w:cs="Times New Roman" w:eastAsia="Times New Roman"/>
          <w:sz w:val="18"/>
          <w:szCs w:val="18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211e1e"/>
          <w:spacing w:val="7"/>
          <w:sz w:val="18"/>
          <w:szCs w:val="18"/>
        </w:rPr>
        <w:t>name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211e1e"/>
          <w:spacing w:val="6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11e1e"/>
          <w:spacing w:val="8"/>
          <w:sz w:val="18"/>
          <w:szCs w:val="18"/>
        </w:rPr>
        <w:t>CAB</w:t>
      </w:r>
      <w:r>
        <w:rPr>
          <w:rFonts w:ascii="Times New Roman" w:hAnsi="Times New Roman" w:cs="Times New Roman" w:eastAsia="Times New Roman"/>
          <w:sz w:val="18"/>
          <w:szCs w:val="18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211e1e"/>
          <w:spacing w:val="5"/>
          <w:sz w:val="18"/>
          <w:szCs w:val="18"/>
        </w:rPr>
        <w:t>International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6283"/>
        </w:tabs>
        <w:spacing w:before="8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2"/>
          <w:sz w:val="18"/>
          <w:szCs w:val="18"/>
        </w:rPr>
        <w:t>CABI</w:t>
      </w:r>
      <w:r>
        <w:tab/>
      </w:r>
      <w:r>
        <w:rPr>
          <w:rFonts w:ascii="Times New Roman" w:hAnsi="Times New Roman" w:cs="Times New Roman" w:eastAsia="Times New Roman"/>
          <w:color w:val="211e1e"/>
          <w:sz w:val="18"/>
          <w:szCs w:val="18"/>
        </w:rPr>
        <w:t>CABI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5126"/>
        </w:tabs>
        <w:spacing w:before="8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Nosworthy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Way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38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Chauncey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Street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5844"/>
        </w:tabs>
        <w:spacing w:before="8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Wallingford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Suite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1002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5196"/>
        </w:tabs>
        <w:spacing w:before="8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Oxfordshire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OX10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8DE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Boston,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MA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02111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6333"/>
        </w:tabs>
        <w:spacing w:before="8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4"/>
          <w:sz w:val="18"/>
          <w:szCs w:val="18"/>
        </w:rPr>
        <w:t>UK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USA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0" w:after="0" w:line="127" w:lineRule="exact"/>
        <w:ind w:left="0" w:right="0"/>
      </w:pP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206"/>
        </w:tabs>
        <w:spacing w:before="0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Tel: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+44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(0)1491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832111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Tel: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+1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800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552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3083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(toll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free)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794"/>
        </w:tabs>
        <w:spacing w:before="8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Fax: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+44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(0)1491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833508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Tel: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+1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(0)617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395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4051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tabs>
          <w:tab w:val="left" w:pos="4603"/>
        </w:tabs>
        <w:spacing w:before="8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5"/>
          <w:sz w:val="18"/>
          <w:szCs w:val="18"/>
        </w:rPr>
        <w:t>E-mail: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info@cabi.org</w:t>
      </w:r>
      <w:r>
        <w:tab/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E-mail:</w:t>
      </w:r>
      <w:r>
        <w:rPr>
          <w:rFonts w:ascii="Times New Roman" w:hAnsi="Times New Roman" w:cs="Times New Roman" w:eastAsia="Times New Roman"/>
          <w:sz w:val="18"/>
          <w:szCs w:val="18"/>
          <w:spacing w:val="11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cabi-nao@cabi.org</w:t>
      </w:r>
    </w:p>
    <w:p>
      <w:pPr>
        <w:sectPr>
          <w:type w:val="continuous"/>
          <w:pgSz w:w="8905" w:h="13936"/>
          <w:pgMar w:header="0" w:footer="0" w:top="0" w:bottom="0" w:left="0" w:right="0"/>
        </w:sectPr>
      </w:pPr>
    </w:p>
    <w:p>
      <w:pPr>
        <w:spacing w:before="8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Website:</w:t>
      </w:r>
      <w:r>
        <w:rPr>
          <w:rFonts w:ascii="Times New Roman" w:hAnsi="Times New Roman" w:cs="Times New Roman" w:eastAsia="Times New Roman"/>
          <w:sz w:val="18"/>
          <w:szCs w:val="18"/>
          <w:spacing w:val="1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www.cabi.org</w:t>
      </w:r>
    </w:p>
    <w:p>
      <w:pPr>
        <w:spacing w:before="0" w:after="0" w:line="127" w:lineRule="exact"/>
        <w:ind w:left="0" w:right="0"/>
      </w:pPr>
    </w:p>
    <w:p>
      <w:pPr>
        <w:spacing w:before="0" w:after="0" w:line="254" w:lineRule="auto"/>
        <w:ind w:left="739" w:right="2146" w:firstLine="0"/>
      </w:pP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©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CAB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International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2014.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All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rights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reserved.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6"/>
          <w:sz w:val="18"/>
          <w:szCs w:val="18"/>
        </w:rPr>
        <w:t>No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part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publication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may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reproduced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form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any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means,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electronically,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mechanically,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photocopying,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recording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otherwise,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without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prior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permission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copyright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owners.</w:t>
      </w:r>
    </w:p>
    <w:p>
      <w:pPr>
        <w:spacing w:before="0" w:after="0" w:line="120" w:lineRule="exact"/>
        <w:ind w:left="0" w:right="0"/>
      </w:pPr>
    </w:p>
    <w:p>
      <w:pPr>
        <w:spacing w:before="0" w:after="0" w:line="254" w:lineRule="auto"/>
        <w:ind w:left="739" w:right="2138" w:firstLine="0"/>
      </w:pPr>
      <w:r>
        <w:rPr>
          <w:rFonts w:ascii="Times New Roman" w:hAnsi="Times New Roman" w:cs="Times New Roman" w:eastAsia="Times New Roman"/>
          <w:color w:val="211e1e"/>
          <w:spacing w:val="24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catalogue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record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7"/>
          <w:sz w:val="18"/>
          <w:szCs w:val="18"/>
        </w:rPr>
        <w:t>book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available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8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British</w:t>
      </w:r>
      <w:r>
        <w:rPr>
          <w:rFonts w:ascii="Times New Roman" w:hAnsi="Times New Roman" w:cs="Times New Roman" w:eastAsia="Times New Roman"/>
          <w:sz w:val="18"/>
          <w:szCs w:val="18"/>
          <w:spacing w:val="9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Library,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London,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UK.</w:t>
      </w:r>
    </w:p>
    <w:p>
      <w:pPr>
        <w:spacing w:before="0" w:after="0" w:line="117" w:lineRule="exact"/>
        <w:ind w:left="0" w:right="0"/>
      </w:pPr>
    </w:p>
    <w:p>
      <w:pPr>
        <w:spacing w:before="0" w:after="0" w:line="248" w:lineRule="auto"/>
        <w:ind w:left="1602" w:right="0" w:firstLine="0"/>
      </w:pPr>
      <w:r>
        <w:rPr>
          <w:rFonts w:ascii="Times New Roman" w:hAnsi="Times New Roman" w:cs="Times New Roman" w:eastAsia="Times New Roman"/>
          <w:b/>
          <w:color w:val="211e1e"/>
          <w:spacing w:val="5"/>
          <w:sz w:val="18"/>
          <w:szCs w:val="18"/>
        </w:rPr>
        <w:t>Library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11e1e"/>
          <w:spacing w:val="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11e1e"/>
          <w:spacing w:val="5"/>
          <w:sz w:val="18"/>
          <w:szCs w:val="18"/>
        </w:rPr>
        <w:t>Congress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11e1e"/>
          <w:spacing w:val="5"/>
          <w:sz w:val="18"/>
          <w:szCs w:val="18"/>
        </w:rPr>
        <w:t>Cataloging-in-Publication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11e1e"/>
          <w:spacing w:val="6"/>
          <w:sz w:val="18"/>
          <w:szCs w:val="18"/>
        </w:rPr>
        <w:t>Data</w:t>
      </w:r>
    </w:p>
    <w:p>
      <w:pPr>
        <w:spacing w:before="0" w:after="0" w:line="128" w:lineRule="exact"/>
        <w:ind w:left="0" w:right="0"/>
      </w:pPr>
    </w:p>
    <w:p>
      <w:pPr>
        <w:spacing w:before="0" w:after="0" w:line="254" w:lineRule="auto"/>
        <w:ind w:left="739" w:right="2557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Seeds: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ecology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regeneration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communities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edited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Robert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S.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Gallagher.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--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3rd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ed.</w:t>
      </w:r>
    </w:p>
    <w:p>
      <w:pPr>
        <w:spacing w:before="0" w:after="0" w:line="245" w:lineRule="auto"/>
        <w:ind w:left="1008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p.</w:t>
      </w:r>
      <w:r>
        <w:rPr>
          <w:rFonts w:ascii="Times New Roman" w:hAnsi="Times New Roman" w:cs="Times New Roman" w:eastAsia="Times New Roman"/>
          <w:sz w:val="18"/>
          <w:szCs w:val="18"/>
          <w:spacing w:val="5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cm.</w:t>
      </w:r>
    </w:p>
    <w:p>
      <w:pPr>
        <w:spacing w:before="8" w:after="0" w:line="254" w:lineRule="auto"/>
        <w:ind w:left="879" w:right="4162" w:firstLine="0"/>
      </w:pP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Ecology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regeneration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communities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Includes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bibliographical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references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index.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ISBN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978-1-78064-183-6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(hbk)</w:t>
      </w:r>
    </w:p>
    <w:p>
      <w:pPr>
        <w:spacing w:before="0" w:after="0" w:line="254" w:lineRule="auto"/>
        <w:ind w:left="739" w:right="2710" w:firstLine="22"/>
      </w:pP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1.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Seeds--Ecology.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2.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Regeneration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(Botany)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I.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Gallagher,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Robert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S.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6"/>
          <w:sz w:val="18"/>
          <w:szCs w:val="18"/>
        </w:rPr>
        <w:t>II.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Title: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Ecology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regeneration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plant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communities.</w:t>
      </w:r>
    </w:p>
    <w:p>
      <w:pPr>
        <w:spacing w:before="0" w:after="0" w:line="120" w:lineRule="exact"/>
        <w:ind w:left="0" w:right="0"/>
      </w:pPr>
    </w:p>
    <w:p>
      <w:pPr>
        <w:spacing w:before="0" w:after="0" w:line="245" w:lineRule="auto"/>
        <w:ind w:left="879" w:right="0" w:firstLine="0"/>
      </w:pP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QK661.S428</w:t>
      </w:r>
      <w:r>
        <w:rPr>
          <w:rFonts w:ascii="Times New Roman" w:hAnsi="Times New Roman" w:cs="Times New Roman" w:eastAsia="Times New Roman"/>
          <w:sz w:val="18"/>
          <w:szCs w:val="18"/>
          <w:spacing w:val="8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2013</w:t>
      </w:r>
    </w:p>
    <w:p>
      <w:pPr>
        <w:spacing w:before="8" w:after="0" w:line="245" w:lineRule="auto"/>
        <w:ind w:left="879" w:right="0" w:firstLine="0"/>
      </w:pP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581.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4'67--dc23</w:t>
      </w:r>
    </w:p>
    <w:p>
      <w:pPr>
        <w:spacing w:before="8" w:after="0" w:line="245" w:lineRule="auto"/>
        <w:ind w:left="3611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201302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4762</w:t>
      </w:r>
    </w:p>
    <w:p>
      <w:pPr>
        <w:spacing w:before="0" w:after="0" w:line="127" w:lineRule="exact"/>
        <w:ind w:left="0" w:right="0"/>
      </w:pPr>
    </w:p>
    <w:p>
      <w:pPr>
        <w:spacing w:before="0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ISBN-13: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978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78064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183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6</w:t>
      </w:r>
    </w:p>
    <w:p>
      <w:pPr>
        <w:spacing w:before="0" w:after="0" w:line="127" w:lineRule="exact"/>
        <w:ind w:left="0" w:right="0"/>
      </w:pPr>
    </w:p>
    <w:p>
      <w:pPr>
        <w:spacing w:before="0" w:after="0" w:line="254" w:lineRule="auto"/>
        <w:ind w:left="739" w:right="5029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Commissioning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editor: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Vicki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Bonham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Editorial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assistant: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5"/>
          <w:sz w:val="18"/>
          <w:szCs w:val="18"/>
        </w:rPr>
        <w:t>Emma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McCann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Production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editor: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Lauren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Povey</w:t>
      </w:r>
    </w:p>
    <w:p>
      <w:pPr>
        <w:spacing w:before="0" w:after="0" w:line="120" w:lineRule="exact"/>
        <w:ind w:left="0" w:right="0"/>
      </w:pPr>
    </w:p>
    <w:p>
      <w:pPr>
        <w:spacing w:before="0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Typeset</w:t>
      </w:r>
      <w:r>
        <w:rPr>
          <w:rFonts w:ascii="Times New Roman" w:hAnsi="Times New Roman" w:cs="Times New Roman" w:eastAsia="Times New Roman"/>
          <w:sz w:val="18"/>
          <w:szCs w:val="18"/>
          <w:spacing w:val="6"/>
        </w:rPr>
        <w:t> </w:t>
      </w:r>
      <w:r>
        <w:rPr>
          <w:rFonts w:ascii="Times New Roman" w:hAnsi="Times New Roman" w:cs="Times New Roman" w:eastAsia="Times New Roman"/>
          <w:color w:val="211e1e"/>
          <w:spacing w:val="12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SPi,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Pondicherry,</w:t>
      </w:r>
      <w:r>
        <w:rPr>
          <w:rFonts w:ascii="Times New Roman" w:hAnsi="Times New Roman" w:cs="Times New Roman" w:eastAsia="Times New Roman"/>
          <w:sz w:val="18"/>
          <w:szCs w:val="18"/>
          <w:spacing w:val="7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India.</w:t>
      </w:r>
    </w:p>
    <w:p>
      <w:pPr>
        <w:spacing w:before="8" w:after="0" w:line="245" w:lineRule="auto"/>
        <w:ind w:left="739" w:right="0" w:firstLine="0"/>
      </w:pP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Printed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bound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7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4"/>
          <w:sz w:val="18"/>
          <w:szCs w:val="18"/>
        </w:rPr>
        <w:t>UK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CPI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9"/>
          <w:sz w:val="18"/>
          <w:szCs w:val="18"/>
        </w:rPr>
        <w:t>Group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(UK)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Ltd,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8"/>
          <w:sz w:val="18"/>
          <w:szCs w:val="18"/>
        </w:rPr>
        <w:t>Croydon,</w:t>
      </w:r>
      <w:r>
        <w:rPr>
          <w:rFonts w:ascii="Times New Roman" w:hAnsi="Times New Roman" w:cs="Times New Roman" w:eastAsia="Times New Roman"/>
          <w:sz w:val="18"/>
          <w:szCs w:val="18"/>
          <w:spacing w:val="5"/>
        </w:rPr>
        <w:t> </w:t>
      </w:r>
      <w:r>
        <w:rPr>
          <w:rFonts w:ascii="Times New Roman" w:hAnsi="Times New Roman" w:cs="Times New Roman" w:eastAsia="Times New Roman"/>
          <w:color w:val="211e1e"/>
          <w:spacing w:val="13"/>
          <w:sz w:val="18"/>
          <w:szCs w:val="18"/>
        </w:rPr>
        <w:t>CR0</w:t>
      </w:r>
      <w:r>
        <w:rPr>
          <w:rFonts w:ascii="Times New Roman" w:hAnsi="Times New Roman" w:cs="Times New Roman" w:eastAsia="Times New Roman"/>
          <w:sz w:val="18"/>
          <w:szCs w:val="18"/>
          <w:spacing w:val="4"/>
        </w:rPr>
        <w:t> </w:t>
      </w:r>
      <w:r>
        <w:rPr>
          <w:rFonts w:ascii="Times New Roman" w:hAnsi="Times New Roman" w:cs="Times New Roman" w:eastAsia="Times New Roman"/>
          <w:color w:val="211e1e"/>
          <w:spacing w:val="10"/>
          <w:sz w:val="18"/>
          <w:szCs w:val="18"/>
        </w:rPr>
        <w:t>4YY.</w:t>
      </w:r>
    </w:p>
    <w:sectPr>
      <w:type w:val="continuous"/>
      <w:pgSz w:w="8905" w:h="13936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	<Relationship Id="rId18" Type="http://schemas.openxmlformats.org/officeDocument/2006/relationships/image" Target="media/image/18.jpeg" />
	<Relationship Id="rId19" Type="http://schemas.openxmlformats.org/officeDocument/2006/relationships/image" Target="media/image/19.jpeg" />
	<Relationship Id="rId20" Type="http://schemas.openxmlformats.org/officeDocument/2006/relationships/image" Target="media/image/20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2012-06-15T16:23:20Z</dcterms:created>
  <dcterms:modified xsi:type="dcterms:W3CDTF">2012-06-15T16:23:20Z</dcterms:modified>
</cp:coreProperties>
</file>