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D4" w:rsidRPr="00D17370" w:rsidRDefault="00D17370" w:rsidP="00D17370">
      <w:pPr>
        <w:jc w:val="center"/>
      </w:pPr>
      <w:proofErr w:type="spellStart"/>
      <w:r w:rsidRPr="00D17370">
        <w:t>Recuperatorio</w:t>
      </w:r>
      <w:proofErr w:type="spellEnd"/>
      <w:r w:rsidRPr="00D17370">
        <w:t xml:space="preserve"> Primer Parcial de </w:t>
      </w:r>
      <w:proofErr w:type="spellStart"/>
      <w:r w:rsidRPr="00D17370">
        <w:t>Labo</w:t>
      </w:r>
      <w:proofErr w:type="spellEnd"/>
      <w:r w:rsidRPr="00D17370">
        <w:t xml:space="preserve"> I</w:t>
      </w:r>
    </w:p>
    <w:p w:rsidR="00D17370" w:rsidRDefault="00D17370" w:rsidP="00D17370">
      <w:r>
        <w:t xml:space="preserve">Pedro </w:t>
      </w:r>
      <w:proofErr w:type="spellStart"/>
      <w:r>
        <w:t>Sanchez</w:t>
      </w:r>
      <w:proofErr w:type="spellEnd"/>
    </w:p>
    <w:p w:rsidR="00D17370" w:rsidRDefault="00D17370" w:rsidP="00D17370">
      <w:r>
        <w:t>1F Turno noche</w:t>
      </w:r>
    </w:p>
    <w:p w:rsidR="00D17370" w:rsidRDefault="00D17370" w:rsidP="00D17370">
      <w:r>
        <w:t>DNI: 96.057.540</w:t>
      </w:r>
    </w:p>
    <w:p w:rsidR="00D17370" w:rsidRDefault="00D17370" w:rsidP="00D17370">
      <w:hyperlink r:id="rId5" w:history="1">
        <w:r w:rsidRPr="00140E34">
          <w:rPr>
            <w:rStyle w:val="Hipervnculo"/>
          </w:rPr>
          <w:t>Pjsanchez197@gmail.com</w:t>
        </w:r>
      </w:hyperlink>
    </w:p>
    <w:p w:rsidR="008706A7" w:rsidRDefault="008706A7" w:rsidP="00D17370">
      <w:r>
        <w:t xml:space="preserve">Video: </w:t>
      </w:r>
      <w:r w:rsidRPr="008706A7">
        <w:t>https://drive.google.com/file/d/1qxV28eQ6RZGjMiUApDDGOkLReY3X85du/view?usp=sharing</w:t>
      </w:r>
    </w:p>
    <w:p w:rsidR="00D17370" w:rsidRDefault="00D17370" w:rsidP="00D17370"/>
    <w:p w:rsidR="008706A7" w:rsidRDefault="008706A7" w:rsidP="00D17370">
      <w:r>
        <w:rPr>
          <w:noProof/>
          <w:lang w:eastAsia="es-ES"/>
        </w:rPr>
        <w:drawing>
          <wp:inline distT="0" distB="0" distL="0" distR="0">
            <wp:extent cx="539115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 \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brief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ingresar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localidad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indicar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cantidad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pedidos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pendientes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dicha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localidad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pedidoList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Pointer to array of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pedidoLen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size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clienteList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Pointer to array of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clienteLen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size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\return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Return (-1) if Error [Invalid length or NULL pointer] - (0) if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Ok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*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informe_imprimirLocalidadPendiente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Pedido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Cliente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 \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brief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Muestra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cantidad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kilos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polipropileno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reciclado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promedio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cliente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pedidoList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Pointer to array of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pedidoLen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size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clienteList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Pointer to array of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clienteLen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size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lastRenderedPageBreak/>
        <w:t xml:space="preserve"> * \return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Return (-1) if Error [Invalid length or NULL pointer] - (0) if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Ok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*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informe_imprimirPromedioPPCliente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Pedido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Cliente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 \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brief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imprimirá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clientes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junto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cantidad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“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pedidos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recolección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”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posee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“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Pendiente</w:t>
      </w:r>
      <w:r>
        <w:rPr>
          <w:rFonts w:ascii="Courier New" w:hAnsi="Courier New" w:cs="Courier New"/>
          <w:color w:val="3F7F5F"/>
          <w:sz w:val="20"/>
          <w:szCs w:val="20"/>
        </w:rPr>
        <w:t>”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pedidoList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Pointer to array of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pedidoLen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size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clienteList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Pointer to array of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clienteLen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size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\return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Return (-1) if Error [Invalid length or NULL pointer] - (0) if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Ok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*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informe_imprimirClientesConPendientes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Pedido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Cliente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 \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brief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imprimirá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pedidos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encuentren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“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Pendiente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”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información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Cuit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cliente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dirección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cliente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cantidad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kilos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recolectar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pedidoList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Pointer to array of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pedidoLen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size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clienteList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Pointer to array of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clienteLen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size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\return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Return (-1) if Error [Invalid length or NULL pointer] - (0) if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Ok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*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informe_imprimirPedidosPendientes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Pedido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Cliente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 \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brief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imprimirá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pedidos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encuentren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“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Completado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”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información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Cuit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cliente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dirección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cliente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cantidad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kilos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reciclados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tipo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plástico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pedidoList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Pointer to array of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pedidoLen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Pedido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size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clienteList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Pointer to array of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clienteLen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size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\return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Return (-1) if Error [Invalid length or NULL pointer] - (0) if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Ok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*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informe_imprimirPedidosProcesados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Pedido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Cliente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informe_imprimirMaximo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Pedido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Cliente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informe_imprimirClientesConMasCompletos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Pedido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Cliente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Operador_MostrarKGxOperador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Operador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Pedido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brief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Imprime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pantalla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campos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estructura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indice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recibido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listaOperador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donde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leer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pedidoList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donde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leer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Operador_MostrarKGxOperador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Operador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listaOperador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Pedido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Operador_MostrarTotalKgXoperador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Cliente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*,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Pedido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*,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Operador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*,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brief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Muestra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cargados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estructura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donde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lee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datos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TAM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Tamaño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recibido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pedidoList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donde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lee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datos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pedidoLen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Tamaño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recibido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listaOperador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donde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lee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datos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TAM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Tamaño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recibido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exitoso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1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falló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706A7" w:rsidRDefault="00F549C4" w:rsidP="00F549C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Operador_MostrarTotalKgXoperador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Cliente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Pedido</w:t>
      </w:r>
      <w:r>
        <w:rPr>
          <w:rFonts w:ascii="Courier New" w:hAnsi="Courier New" w:cs="Courier New"/>
          <w:color w:val="000000"/>
          <w:sz w:val="20"/>
          <w:szCs w:val="20"/>
        </w:rPr>
        <w:t>*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pedidoLen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Operador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listaOperador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TAM);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/** \brief add in a existing list of clients the values received as parameters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in</w:t>
      </w:r>
      <w:proofErr w:type="gram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the first empty position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list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*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len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id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gram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name[</w:t>
      </w:r>
      <w:proofErr w:type="gram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] char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gram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lastName[</w:t>
      </w:r>
      <w:proofErr w:type="gram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] char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salary float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sector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\return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Return (-1) if Error [Invalid length or NULL pointer or without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free</w:t>
      </w:r>
      <w:proofErr w:type="gram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space] - (0) if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Ok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gram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addCliente(</w:t>
      </w:r>
      <w:proofErr w:type="gramEnd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list,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len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,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id, char nombreEmpresa[], char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cuit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[], char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direccion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[], char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localidad</w:t>
      </w: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[]);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49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addCliente</w:t>
      </w:r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549C4">
        <w:rPr>
          <w:rFonts w:ascii="Courier New" w:hAnsi="Courier New" w:cs="Courier New"/>
          <w:color w:val="005032"/>
          <w:sz w:val="20"/>
          <w:szCs w:val="20"/>
          <w:lang w:val="en-US"/>
        </w:rPr>
        <w:t>Cliente</w:t>
      </w:r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list, </w:t>
      </w:r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len, </w:t>
      </w:r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</w:t>
      </w:r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nombreEmpresa[], </w:t>
      </w:r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cuit[], </w:t>
      </w:r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direccion[], </w:t>
      </w:r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idLocalidad);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/** \brief changes the different parameters of one client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*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list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*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gram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return ;</w:t>
      </w:r>
      <w:proofErr w:type="gram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0 success, -1 error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proofErr w:type="gram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ModificarCliente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* list,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);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ModificarCliente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549C4">
        <w:rPr>
          <w:rFonts w:ascii="Courier New" w:hAnsi="Courier New" w:cs="Courier New"/>
          <w:color w:val="005032"/>
          <w:sz w:val="20"/>
          <w:szCs w:val="20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list, </w:t>
      </w:r>
      <w:proofErr w:type="spellStart"/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49C4">
        <w:rPr>
          <w:rFonts w:ascii="Courier New" w:hAnsi="Courier New" w:cs="Courier New"/>
          <w:color w:val="005032"/>
          <w:sz w:val="20"/>
          <w:szCs w:val="20"/>
          <w:lang w:val="en-US"/>
        </w:rPr>
        <w:t>Localidad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>localidadList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>localidadLen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/** \brief Remove a client by Id (put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isEmpty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Flag in 1)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list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*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len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id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\return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Return (-1) if Error [Invalid length or NULL pointer or if can't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lastRenderedPageBreak/>
        <w:t>find</w:t>
      </w:r>
      <w:proofErr w:type="gram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>a</w:t>
      </w:r>
      <w:proofErr w:type="spellEnd"/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employee] - (0) if </w:t>
      </w:r>
      <w:r w:rsidRPr="00F549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Ok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9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F549C4" w:rsidRP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removeCliente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549C4">
        <w:rPr>
          <w:rFonts w:ascii="Courier New" w:hAnsi="Courier New" w:cs="Courier New"/>
          <w:color w:val="005032"/>
          <w:sz w:val="20"/>
          <w:szCs w:val="20"/>
          <w:lang w:val="en-US"/>
        </w:rPr>
        <w:t>Cliente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list, </w:t>
      </w:r>
      <w:proofErr w:type="spellStart"/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49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54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id);</w:t>
      </w:r>
    </w:p>
    <w:p w:rsidR="00F549C4" w:rsidRPr="00F549C4" w:rsidRDefault="00F549C4" w:rsidP="00F549C4">
      <w:pPr>
        <w:rPr>
          <w:lang w:val="en-US"/>
        </w:rPr>
      </w:pPr>
      <w:bookmarkStart w:id="0" w:name="_GoBack"/>
      <w:bookmarkEnd w:id="0"/>
    </w:p>
    <w:sectPr w:rsidR="00F549C4" w:rsidRPr="00F54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370"/>
    <w:rsid w:val="008706A7"/>
    <w:rsid w:val="00D17370"/>
    <w:rsid w:val="00D74CD4"/>
    <w:rsid w:val="00F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737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0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6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737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0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Pjsanchez1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818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Sánchez</dc:creator>
  <cp:lastModifiedBy>Pedro Sánchez</cp:lastModifiedBy>
  <cp:revision>1</cp:revision>
  <dcterms:created xsi:type="dcterms:W3CDTF">2021-11-27T19:59:00Z</dcterms:created>
  <dcterms:modified xsi:type="dcterms:W3CDTF">2021-11-27T22:49:00Z</dcterms:modified>
</cp:coreProperties>
</file>