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F7" w:rsidRPr="00EE4F12" w:rsidRDefault="00EE4F12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Caso de Uso</w:t>
      </w:r>
      <w:r w:rsidR="00A70D39" w:rsidRPr="00EE4F12">
        <w:rPr>
          <w:rFonts w:ascii="Arial" w:hAnsi="Arial" w:cs="Arial"/>
          <w:sz w:val="24"/>
          <w:szCs w:val="24"/>
        </w:rPr>
        <w:br/>
      </w:r>
      <w:r w:rsidR="006B078B">
        <w:rPr>
          <w:rFonts w:ascii="Arial" w:hAnsi="Arial" w:cs="Arial"/>
          <w:b/>
          <w:sz w:val="24"/>
          <w:szCs w:val="24"/>
        </w:rPr>
        <w:t>Visualizar retorno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Finalidade</w:t>
      </w:r>
      <w:r w:rsidRPr="00EE4F12">
        <w:rPr>
          <w:rFonts w:ascii="Arial" w:hAnsi="Arial" w:cs="Arial"/>
          <w:sz w:val="24"/>
          <w:szCs w:val="24"/>
        </w:rPr>
        <w:br/>
      </w:r>
      <w:r w:rsidR="006B078B">
        <w:rPr>
          <w:rFonts w:ascii="Arial" w:hAnsi="Arial" w:cs="Arial"/>
          <w:b/>
          <w:sz w:val="24"/>
          <w:szCs w:val="24"/>
        </w:rPr>
        <w:t>É apresentar as informações do arquivo de forma legível e os possíveis erros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Atores</w:t>
      </w:r>
      <w:r w:rsidRPr="00EE4F12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Usuário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E4F12" w:rsidRPr="00534F68" w:rsidRDefault="00A70D39" w:rsidP="00534F68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34F68">
        <w:rPr>
          <w:rFonts w:ascii="Arial" w:hAnsi="Arial" w:cs="Arial"/>
          <w:sz w:val="24"/>
          <w:szCs w:val="24"/>
        </w:rPr>
        <w:t>Usabilidade</w:t>
      </w:r>
      <w:r w:rsidR="00534F68" w:rsidRPr="00534F68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5</w:t>
      </w:r>
      <w:r w:rsidR="00534F68" w:rsidRPr="00534F68">
        <w:rPr>
          <w:rFonts w:ascii="Arial" w:hAnsi="Arial" w:cs="Arial"/>
          <w:b/>
          <w:sz w:val="24"/>
          <w:szCs w:val="24"/>
        </w:rPr>
        <w:t xml:space="preserve"> vezes ao dia</w:t>
      </w:r>
      <w:r w:rsidRPr="00534F68">
        <w:rPr>
          <w:rFonts w:ascii="Arial" w:hAnsi="Arial" w:cs="Arial"/>
          <w:sz w:val="24"/>
          <w:szCs w:val="24"/>
        </w:rPr>
        <w:br/>
      </w:r>
    </w:p>
    <w:p w:rsidR="002A0FF6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Pré-condições</w:t>
      </w:r>
    </w:p>
    <w:p w:rsidR="00A70D39" w:rsidRPr="002A0FF6" w:rsidRDefault="001C281E" w:rsidP="002A0FF6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Inexistente</w:t>
      </w:r>
      <w:r w:rsidR="00A70D39" w:rsidRPr="002A0FF6">
        <w:rPr>
          <w:rFonts w:ascii="Arial" w:hAnsi="Arial" w:cs="Arial"/>
          <w:b/>
          <w:sz w:val="24"/>
          <w:szCs w:val="24"/>
        </w:rPr>
        <w:br/>
      </w:r>
    </w:p>
    <w:p w:rsidR="00A70D39" w:rsidRPr="00EE4F12" w:rsidRDefault="00A70D39" w:rsidP="0004373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Procedimentos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Evento Inicial</w:t>
      </w:r>
    </w:p>
    <w:p w:rsidR="00A70D39" w:rsidRPr="00837843" w:rsidRDefault="001C281E" w:rsidP="00A70D3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Estar na tela de seleção do banco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Principal</w:t>
      </w:r>
    </w:p>
    <w:p w:rsidR="00E36D91" w:rsidRPr="00EE4F12" w:rsidRDefault="00E36D91" w:rsidP="00E36D91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 w:rsidR="00E83E61">
        <w:rPr>
          <w:rFonts w:ascii="Arial" w:hAnsi="Arial" w:cs="Arial"/>
          <w:b/>
          <w:sz w:val="24"/>
          <w:szCs w:val="24"/>
        </w:rPr>
        <w:t>1</w:t>
      </w:r>
      <w:r w:rsidRPr="00EE4F1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O </w:t>
      </w:r>
      <w:r w:rsidR="006B078B">
        <w:rPr>
          <w:rFonts w:ascii="Arial" w:hAnsi="Arial" w:cs="Arial"/>
          <w:sz w:val="24"/>
          <w:szCs w:val="24"/>
        </w:rPr>
        <w:t>sistema apresenta as informações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Alternativo</w:t>
      </w:r>
    </w:p>
    <w:p w:rsidR="00021A1F" w:rsidRPr="001C281E" w:rsidRDefault="00A70D39" w:rsidP="001C281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de Exceção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Pós-condições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Casos de uso incluídos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 xml:space="preserve">Casos de uso </w:t>
      </w:r>
      <w:r w:rsidR="003E5CC5" w:rsidRPr="00EE4F12">
        <w:rPr>
          <w:rFonts w:ascii="Arial" w:hAnsi="Arial" w:cs="Arial"/>
          <w:sz w:val="24"/>
          <w:szCs w:val="24"/>
        </w:rPr>
        <w:t>estendidos</w:t>
      </w:r>
    </w:p>
    <w:p w:rsidR="00A70D39" w:rsidRPr="006B078B" w:rsidRDefault="00A70D39" w:rsidP="00A70D39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A70D39" w:rsidRPr="006B0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3C" w:rsidRDefault="00BE0F3C" w:rsidP="001B0B18">
      <w:pPr>
        <w:spacing w:after="0" w:line="240" w:lineRule="auto"/>
      </w:pPr>
      <w:r>
        <w:separator/>
      </w:r>
    </w:p>
  </w:endnote>
  <w:endnote w:type="continuationSeparator" w:id="0">
    <w:p w:rsidR="00BE0F3C" w:rsidRDefault="00BE0F3C" w:rsidP="001B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3C" w:rsidRDefault="00BE0F3C" w:rsidP="001B0B18">
      <w:pPr>
        <w:spacing w:after="0" w:line="240" w:lineRule="auto"/>
      </w:pPr>
      <w:r>
        <w:separator/>
      </w:r>
    </w:p>
  </w:footnote>
  <w:footnote w:type="continuationSeparator" w:id="0">
    <w:p w:rsidR="00BE0F3C" w:rsidRDefault="00BE0F3C" w:rsidP="001B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 w:rsidP="001B0B18">
    <w:pPr>
      <w:pStyle w:val="Cabealh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Especificação Funcional</w:t>
    </w:r>
  </w:p>
  <w:p w:rsidR="001B0B18" w:rsidRDefault="001B0B18" w:rsidP="001B0B18">
    <w:pPr>
      <w:pStyle w:val="Cabealh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Visão Detalhada – Diagrama de Caso de Uso</w:t>
    </w:r>
  </w:p>
  <w:p w:rsidR="001B0B18" w:rsidRDefault="001B0B18">
    <w:pPr>
      <w:pStyle w:val="Cabealho"/>
    </w:pPr>
  </w:p>
  <w:p w:rsidR="001B0B18" w:rsidRDefault="001B0B1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B60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39"/>
    <w:rsid w:val="00021A1F"/>
    <w:rsid w:val="001B0B18"/>
    <w:rsid w:val="001C281E"/>
    <w:rsid w:val="002844E4"/>
    <w:rsid w:val="002A0FF6"/>
    <w:rsid w:val="003C0568"/>
    <w:rsid w:val="003E5CC5"/>
    <w:rsid w:val="00426C3C"/>
    <w:rsid w:val="00534F68"/>
    <w:rsid w:val="005C3E84"/>
    <w:rsid w:val="005E6A7A"/>
    <w:rsid w:val="006B078B"/>
    <w:rsid w:val="00837843"/>
    <w:rsid w:val="00851B93"/>
    <w:rsid w:val="00924393"/>
    <w:rsid w:val="00A70D39"/>
    <w:rsid w:val="00AB10D3"/>
    <w:rsid w:val="00AE60D4"/>
    <w:rsid w:val="00BB68DA"/>
    <w:rsid w:val="00BE0F3C"/>
    <w:rsid w:val="00CF6BBD"/>
    <w:rsid w:val="00DB15C2"/>
    <w:rsid w:val="00E36D91"/>
    <w:rsid w:val="00E83E61"/>
    <w:rsid w:val="00EE4F12"/>
    <w:rsid w:val="00F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5B08"/>
  <w15:chartTrackingRefBased/>
  <w15:docId w15:val="{DC57769A-032F-43F6-917B-3B060908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D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0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B18"/>
  </w:style>
  <w:style w:type="paragraph" w:styleId="Rodap">
    <w:name w:val="footer"/>
    <w:basedOn w:val="Normal"/>
    <w:link w:val="RodapChar"/>
    <w:uiPriority w:val="99"/>
    <w:unhideWhenUsed/>
    <w:rsid w:val="001B0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Estevan</dc:creator>
  <cp:keywords/>
  <dc:description/>
  <cp:lastModifiedBy>Pedro Goncalves</cp:lastModifiedBy>
  <cp:revision>15</cp:revision>
  <dcterms:created xsi:type="dcterms:W3CDTF">2015-09-12T12:22:00Z</dcterms:created>
  <dcterms:modified xsi:type="dcterms:W3CDTF">2016-06-18T01:25:00Z</dcterms:modified>
</cp:coreProperties>
</file>