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26E8" w14:textId="5BCE4598" w:rsidR="00222617" w:rsidRDefault="00222617">
      <w:r w:rsidRPr="00222617">
        <w:rPr>
          <w:b/>
          <w:bCs/>
        </w:rPr>
        <w:t>Postman</w:t>
      </w:r>
      <w:r>
        <w:rPr>
          <w:b/>
          <w:bCs/>
        </w:rPr>
        <w:t xml:space="preserve"> – </w:t>
      </w:r>
      <w:r>
        <w:t xml:space="preserve">För att göra tester mot </w:t>
      </w:r>
      <w:proofErr w:type="spellStart"/>
      <w:r>
        <w:t>API:et</w:t>
      </w:r>
      <w:proofErr w:type="spellEnd"/>
      <w:r>
        <w:t>. Det är en bra testmiljö för där kan man testa i flera olika språk och inte bara i det språket som applikationen är gjord i.</w:t>
      </w:r>
    </w:p>
    <w:p w14:paraId="1350AF5D" w14:textId="2B895718" w:rsidR="00222617" w:rsidRPr="00CC752D" w:rsidRDefault="00222617">
      <w:proofErr w:type="spellStart"/>
      <w:r>
        <w:rPr>
          <w:b/>
          <w:bCs/>
        </w:rPr>
        <w:t>tS</w:t>
      </w:r>
      <w:r w:rsidR="00CC752D">
        <w:rPr>
          <w:b/>
          <w:bCs/>
        </w:rPr>
        <w:t>QLt</w:t>
      </w:r>
      <w:proofErr w:type="spellEnd"/>
      <w:r w:rsidR="00CC752D">
        <w:rPr>
          <w:b/>
          <w:bCs/>
        </w:rPr>
        <w:t xml:space="preserve"> – </w:t>
      </w:r>
      <w:r w:rsidR="00CC752D">
        <w:t xml:space="preserve">För att göra tester mot databasen. Göra automatiserade unit tester för databasobjekt så som sparad data och funktioner med mera. Med </w:t>
      </w:r>
      <w:proofErr w:type="spellStart"/>
      <w:r w:rsidR="00CC752D">
        <w:t>tSQLt</w:t>
      </w:r>
      <w:proofErr w:type="spellEnd"/>
      <w:r w:rsidR="00CC752D">
        <w:t xml:space="preserve"> kan man även använda </w:t>
      </w:r>
      <w:proofErr w:type="spellStart"/>
      <w:r w:rsidR="00CC752D">
        <w:t>mock</w:t>
      </w:r>
      <w:proofErr w:type="spellEnd"/>
      <w:r w:rsidR="00CC752D">
        <w:t xml:space="preserve"> data för testerna.</w:t>
      </w:r>
    </w:p>
    <w:p w14:paraId="7BD9578F" w14:textId="412C17EE" w:rsidR="00222617" w:rsidRPr="00C92AA6" w:rsidRDefault="00222617">
      <w:proofErr w:type="spellStart"/>
      <w:r w:rsidRPr="00C92AA6">
        <w:rPr>
          <w:b/>
          <w:bCs/>
        </w:rPr>
        <w:t>MSTest</w:t>
      </w:r>
      <w:proofErr w:type="spellEnd"/>
      <w:r w:rsidR="00C92AA6">
        <w:rPr>
          <w:b/>
          <w:bCs/>
        </w:rPr>
        <w:t xml:space="preserve"> – </w:t>
      </w:r>
      <w:r w:rsidR="00C92AA6">
        <w:t xml:space="preserve">För att göra tester på klasser och metoder i .Net applikationerna. </w:t>
      </w:r>
      <w:proofErr w:type="spellStart"/>
      <w:r w:rsidR="0036408D">
        <w:t>MSTest</w:t>
      </w:r>
      <w:proofErr w:type="spellEnd"/>
      <w:r w:rsidR="0036408D">
        <w:t xml:space="preserve"> används för att verifiera och validera koden i applikationen.</w:t>
      </w:r>
    </w:p>
    <w:p w14:paraId="0284075E" w14:textId="1D20075C" w:rsidR="00222617" w:rsidRPr="008127A1" w:rsidRDefault="008127A1">
      <w:proofErr w:type="spellStart"/>
      <w:r>
        <w:rPr>
          <w:b/>
          <w:bCs/>
        </w:rPr>
        <w:t>Jest</w:t>
      </w:r>
      <w:proofErr w:type="spellEnd"/>
      <w:r>
        <w:rPr>
          <w:b/>
          <w:bCs/>
        </w:rPr>
        <w:t xml:space="preserve"> – </w:t>
      </w:r>
      <w:r>
        <w:t xml:space="preserve">För att göra tester på JavaScript och </w:t>
      </w:r>
      <w:proofErr w:type="spellStart"/>
      <w:r>
        <w:t>React</w:t>
      </w:r>
      <w:proofErr w:type="spellEnd"/>
      <w:r w:rsidR="006E343C">
        <w:t xml:space="preserve"> komponenter, moduler och funktioner</w:t>
      </w:r>
      <w:r>
        <w:t>.</w:t>
      </w:r>
    </w:p>
    <w:p w14:paraId="1E43E269" w14:textId="0A289BDB" w:rsidR="00E75BF1" w:rsidRPr="0036408D" w:rsidRDefault="00E75BF1">
      <w:proofErr w:type="spellStart"/>
      <w:r w:rsidRPr="0036408D">
        <w:rPr>
          <w:b/>
          <w:bCs/>
        </w:rPr>
        <w:t>Selenium</w:t>
      </w:r>
      <w:proofErr w:type="spellEnd"/>
      <w:r w:rsidR="0036408D">
        <w:rPr>
          <w:b/>
          <w:bCs/>
        </w:rPr>
        <w:t xml:space="preserve"> – </w:t>
      </w:r>
      <w:r w:rsidR="0036408D">
        <w:t>För att göra tester på webbläsare så att applikationen ser likadan ut</w:t>
      </w:r>
      <w:r w:rsidR="00D25A4B">
        <w:t xml:space="preserve"> och att funktioner funkar som dom ska</w:t>
      </w:r>
      <w:r w:rsidR="0036408D">
        <w:t xml:space="preserve"> i dom olika webbläsarna så som </w:t>
      </w:r>
      <w:proofErr w:type="spellStart"/>
      <w:r w:rsidR="0036408D">
        <w:t>Chrome</w:t>
      </w:r>
      <w:proofErr w:type="spellEnd"/>
      <w:r w:rsidR="0036408D">
        <w:t xml:space="preserve">, </w:t>
      </w:r>
      <w:proofErr w:type="spellStart"/>
      <w:r w:rsidR="0036408D">
        <w:t>Firefox</w:t>
      </w:r>
      <w:proofErr w:type="spellEnd"/>
      <w:r w:rsidR="0036408D">
        <w:t xml:space="preserve"> och Safari med mera.</w:t>
      </w:r>
    </w:p>
    <w:sectPr w:rsidR="00E75BF1" w:rsidRPr="00364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17"/>
    <w:rsid w:val="00222617"/>
    <w:rsid w:val="0036408D"/>
    <w:rsid w:val="006E343C"/>
    <w:rsid w:val="008127A1"/>
    <w:rsid w:val="008F6048"/>
    <w:rsid w:val="009F3CAB"/>
    <w:rsid w:val="00C92AA6"/>
    <w:rsid w:val="00CC752D"/>
    <w:rsid w:val="00D25A4B"/>
    <w:rsid w:val="00E7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EAC72"/>
  <w15:chartTrackingRefBased/>
  <w15:docId w15:val="{5680BAEF-034A-42A9-9120-AF945AF3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Lagerström</dc:creator>
  <cp:keywords/>
  <dc:description/>
  <cp:lastModifiedBy>Pedro Lagerström</cp:lastModifiedBy>
  <cp:revision>6</cp:revision>
  <dcterms:created xsi:type="dcterms:W3CDTF">2021-06-10T07:37:00Z</dcterms:created>
  <dcterms:modified xsi:type="dcterms:W3CDTF">2021-06-10T08:40:00Z</dcterms:modified>
</cp:coreProperties>
</file>