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62" w:rsidRDefault="003C2262" w:rsidP="003C2262">
      <w:pPr>
        <w:pStyle w:val="Ttulo1"/>
      </w:pPr>
      <w:r>
        <w:t>Perfumeria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b/>
          <w:sz w:val="18"/>
          <w:szCs w:val="18"/>
        </w:rPr>
      </w:pPr>
      <w:r w:rsidRPr="002C431D">
        <w:rPr>
          <w:rFonts w:ascii="Decima Nova Pro" w:hAnsi="Decima Nova Pro" w:cs="Consolas"/>
          <w:b/>
          <w:color w:val="000000"/>
          <w:sz w:val="18"/>
          <w:szCs w:val="18"/>
        </w:rPr>
        <w:t>DIVISION TRABAJO: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Conexion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>
        <w:rPr>
          <w:rFonts w:ascii="Decima Nova Pro" w:hAnsi="Decima Nova Pro" w:cs="Consolas"/>
          <w:color w:val="000000"/>
          <w:sz w:val="18"/>
          <w:szCs w:val="18"/>
        </w:rPr>
        <w:t>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Beni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validacion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Funcionalidad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9E586D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impresión 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>
        <w:rPr>
          <w:rFonts w:ascii="Decima Nova Pro" w:hAnsi="Decima Nova Pro" w:cs="Consolas"/>
          <w:color w:val="000000"/>
          <w:sz w:val="18"/>
          <w:szCs w:val="18"/>
          <w:u w:val="single"/>
        </w:rPr>
        <w:t>Rafa y 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B24283" w:rsidRPr="002C431D" w:rsidRDefault="00B2428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>
        <w:rPr>
          <w:rFonts w:ascii="Decima Nova Pro" w:hAnsi="Decima Nova Pro" w:cs="Consolas"/>
          <w:color w:val="000000"/>
          <w:sz w:val="18"/>
          <w:szCs w:val="18"/>
        </w:rPr>
        <w:t>Bonton Interior y HintTextField 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Administrador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),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>Login: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Funcionalidad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125BF0" w:rsidRDefault="003C2262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>
        <w:rPr>
          <w:rFonts w:ascii="Decima Nova Pro" w:hAnsi="Decima Nova Pro" w:cs="Consolas"/>
          <w:color w:val="000000"/>
          <w:sz w:val="18"/>
          <w:szCs w:val="18"/>
        </w:rPr>
        <w:tab/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Botones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9E586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842789" w:rsidRDefault="00842789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  <w:u w:val="single"/>
        </w:rPr>
      </w:pPr>
      <w:r>
        <w:rPr>
          <w:rFonts w:ascii="Decima Nova Pro" w:hAnsi="Decima Nova Pro" w:cs="Consolas"/>
          <w:color w:val="000000"/>
          <w:sz w:val="18"/>
          <w:szCs w:val="18"/>
          <w:u w:val="single"/>
        </w:rPr>
        <w:t>Pedidos:</w:t>
      </w:r>
    </w:p>
    <w:p w:rsidR="00842789" w:rsidRPr="002C431D" w:rsidRDefault="00842789" w:rsidP="00842789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>Pedidos</w:t>
      </w:r>
      <w:r w:rsidR="00752E97"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Pendientes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Modificación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) </w:t>
      </w:r>
    </w:p>
    <w:p w:rsidR="002342B3" w:rsidRPr="00F64DF1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D7788E" w:rsidRPr="00F64DF1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  <w:bookmarkStart w:id="0" w:name="_GoBack"/>
      <w:bookmarkEnd w:id="0"/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Compras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2342B3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/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sectPr w:rsidR="002C431D" w:rsidRPr="002C431D" w:rsidSect="006572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1D"/>
    <w:rsid w:val="0008090B"/>
    <w:rsid w:val="00125BF0"/>
    <w:rsid w:val="002342B3"/>
    <w:rsid w:val="002C431D"/>
    <w:rsid w:val="003C2262"/>
    <w:rsid w:val="004A62AB"/>
    <w:rsid w:val="00520EE3"/>
    <w:rsid w:val="00752E97"/>
    <w:rsid w:val="007D4CEB"/>
    <w:rsid w:val="00842789"/>
    <w:rsid w:val="009E586D"/>
    <w:rsid w:val="00B24283"/>
    <w:rsid w:val="00C452FB"/>
    <w:rsid w:val="00D7788E"/>
    <w:rsid w:val="00F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AE6F"/>
  <w15:chartTrackingRefBased/>
  <w15:docId w15:val="{AC8974D0-20BD-4A4F-80CB-8A20874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003</dc:creator>
  <cp:keywords/>
  <dc:description/>
  <cp:lastModifiedBy>Laptop 003</cp:lastModifiedBy>
  <cp:revision>13</cp:revision>
  <dcterms:created xsi:type="dcterms:W3CDTF">2017-12-21T18:28:00Z</dcterms:created>
  <dcterms:modified xsi:type="dcterms:W3CDTF">2017-12-21T18:45:00Z</dcterms:modified>
</cp:coreProperties>
</file>