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BD26" w14:textId="77777777" w:rsidR="00CB325F" w:rsidRDefault="004F7C1F">
      <w:pPr>
        <w:spacing w:after="0" w:line="348" w:lineRule="auto"/>
        <w:ind w:left="2072" w:hanging="440"/>
      </w:pPr>
      <w:r>
        <w:rPr>
          <w:b/>
          <w:sz w:val="36"/>
          <w:szCs w:val="36"/>
        </w:rPr>
        <w:t xml:space="preserve">Universidade Federal de Ouro Preto Departamento de Computação </w:t>
      </w:r>
    </w:p>
    <w:p w14:paraId="02C94F66" w14:textId="77777777" w:rsidR="00CB325F" w:rsidRDefault="004F7C1F">
      <w:pPr>
        <w:spacing w:after="157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7FF7A171" w14:textId="77777777" w:rsidR="00CB325F" w:rsidRDefault="004F7C1F">
      <w:pPr>
        <w:spacing w:after="157" w:line="256" w:lineRule="auto"/>
        <w:ind w:left="44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9F95E64" w14:textId="77777777" w:rsidR="00CB325F" w:rsidRDefault="00CB325F">
      <w:pPr>
        <w:spacing w:after="157" w:line="256" w:lineRule="auto"/>
        <w:ind w:left="445"/>
        <w:jc w:val="center"/>
      </w:pPr>
    </w:p>
    <w:p w14:paraId="4EA71A4A" w14:textId="77777777" w:rsidR="00CB325F" w:rsidRDefault="004F7C1F">
      <w:pPr>
        <w:spacing w:after="78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7BA85B4D" w14:textId="77777777" w:rsidR="00CB325F" w:rsidRDefault="004F7C1F">
      <w:pPr>
        <w:spacing w:after="157" w:line="256" w:lineRule="auto"/>
        <w:ind w:left="367" w:right="3"/>
        <w:jc w:val="center"/>
      </w:pPr>
      <w:r>
        <w:rPr>
          <w:sz w:val="28"/>
          <w:szCs w:val="28"/>
        </w:rPr>
        <w:t xml:space="preserve">    Augusto Ferreira </w:t>
      </w:r>
      <w:proofErr w:type="spellStart"/>
      <w:r>
        <w:rPr>
          <w:sz w:val="28"/>
          <w:szCs w:val="28"/>
        </w:rPr>
        <w:t>Guilarducci</w:t>
      </w:r>
      <w:proofErr w:type="spellEnd"/>
      <w:r>
        <w:rPr>
          <w:sz w:val="28"/>
          <w:szCs w:val="28"/>
        </w:rPr>
        <w:t xml:space="preserve"> (20.1.4012) </w:t>
      </w:r>
    </w:p>
    <w:p w14:paraId="04C391B0" w14:textId="77777777" w:rsidR="00CB325F" w:rsidRDefault="004F7C1F">
      <w:pPr>
        <w:spacing w:after="157" w:line="256" w:lineRule="auto"/>
        <w:ind w:left="367" w:right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Caio Monteiro (20.1.4110) </w:t>
      </w:r>
    </w:p>
    <w:p w14:paraId="5DB8B207" w14:textId="77777777" w:rsidR="00CB325F" w:rsidRDefault="004F7C1F">
      <w:pPr>
        <w:spacing w:after="157" w:line="256" w:lineRule="auto"/>
        <w:ind w:left="367" w:right="3"/>
        <w:jc w:val="center"/>
        <w:rPr>
          <w:sz w:val="28"/>
          <w:szCs w:val="28"/>
        </w:rPr>
      </w:pPr>
      <w:r>
        <w:rPr>
          <w:sz w:val="28"/>
          <w:szCs w:val="28"/>
        </w:rPr>
        <w:t>Matheus Silva Araújo (20.1.1018)</w:t>
      </w:r>
    </w:p>
    <w:p w14:paraId="11928D03" w14:textId="77777777" w:rsidR="00CB325F" w:rsidRDefault="004F7C1F">
      <w:pPr>
        <w:spacing w:after="157" w:line="256" w:lineRule="auto"/>
        <w:ind w:left="367"/>
        <w:jc w:val="center"/>
      </w:pPr>
      <w:r>
        <w:rPr>
          <w:sz w:val="28"/>
          <w:szCs w:val="28"/>
        </w:rPr>
        <w:t xml:space="preserve">    Paulo Correa (20.1.4036) </w:t>
      </w:r>
    </w:p>
    <w:p w14:paraId="3E387718" w14:textId="77777777" w:rsidR="00CB325F" w:rsidRDefault="004F7C1F">
      <w:pPr>
        <w:spacing w:after="232" w:line="256" w:lineRule="auto"/>
        <w:ind w:left="367" w:right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Pedro Lucas Damasceno (20.1.4003) </w:t>
      </w:r>
    </w:p>
    <w:p w14:paraId="173DA6BE" w14:textId="77777777" w:rsidR="00CB325F" w:rsidRDefault="00CB325F">
      <w:pPr>
        <w:spacing w:after="157" w:line="256" w:lineRule="auto"/>
        <w:ind w:left="445"/>
        <w:jc w:val="center"/>
        <w:rPr>
          <w:b/>
          <w:sz w:val="36"/>
          <w:szCs w:val="36"/>
        </w:rPr>
      </w:pPr>
    </w:p>
    <w:p w14:paraId="33328464" w14:textId="77777777" w:rsidR="00CB325F" w:rsidRDefault="00CB325F">
      <w:pPr>
        <w:spacing w:after="157" w:line="256" w:lineRule="auto"/>
        <w:ind w:left="445"/>
        <w:jc w:val="center"/>
      </w:pPr>
    </w:p>
    <w:p w14:paraId="340DC11A" w14:textId="77777777" w:rsidR="00CB325F" w:rsidRDefault="00CB325F">
      <w:pPr>
        <w:spacing w:after="157" w:line="256" w:lineRule="auto"/>
        <w:ind w:left="445"/>
        <w:jc w:val="center"/>
      </w:pPr>
    </w:p>
    <w:p w14:paraId="0EB5D4F2" w14:textId="77777777" w:rsidR="00CB325F" w:rsidRDefault="004F7C1F">
      <w:pPr>
        <w:spacing w:after="157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70B6FADD" w14:textId="77777777" w:rsidR="00CB325F" w:rsidRDefault="004F7C1F">
      <w:pPr>
        <w:spacing w:after="159" w:line="256" w:lineRule="auto"/>
        <w:ind w:left="445"/>
        <w:jc w:val="center"/>
      </w:pPr>
      <w:r>
        <w:rPr>
          <w:b/>
          <w:sz w:val="36"/>
          <w:szCs w:val="36"/>
        </w:rPr>
        <w:t xml:space="preserve"> </w:t>
      </w:r>
    </w:p>
    <w:p w14:paraId="36C2DDE8" w14:textId="77777777" w:rsidR="00CB325F" w:rsidRDefault="004F7C1F">
      <w:pPr>
        <w:spacing w:after="78" w:line="256" w:lineRule="auto"/>
        <w:ind w:left="368"/>
        <w:jc w:val="center"/>
      </w:pPr>
      <w:r>
        <w:rPr>
          <w:b/>
          <w:sz w:val="36"/>
          <w:szCs w:val="36"/>
        </w:rPr>
        <w:t xml:space="preserve">Trabalho Prático II – Programação Orientada a Objetos </w:t>
      </w:r>
    </w:p>
    <w:p w14:paraId="6CC7DD3A" w14:textId="77777777" w:rsidR="00CB325F" w:rsidRDefault="004F7C1F">
      <w:pPr>
        <w:spacing w:after="78" w:line="256" w:lineRule="auto"/>
        <w:ind w:left="445"/>
        <w:jc w:val="center"/>
        <w:rPr>
          <w:sz w:val="28"/>
          <w:szCs w:val="28"/>
        </w:rPr>
      </w:pPr>
      <w:r>
        <w:rPr>
          <w:sz w:val="28"/>
          <w:szCs w:val="28"/>
        </w:rPr>
        <w:t>Implementação de uma corretora de imóveis em Java com interface gráfica</w:t>
      </w:r>
    </w:p>
    <w:p w14:paraId="4A7EF301" w14:textId="77777777" w:rsidR="00CB325F" w:rsidRDefault="00CB325F">
      <w:pPr>
        <w:spacing w:after="78" w:line="256" w:lineRule="auto"/>
        <w:ind w:left="445"/>
        <w:jc w:val="center"/>
      </w:pPr>
    </w:p>
    <w:p w14:paraId="033D4DCD" w14:textId="77777777" w:rsidR="00CB325F" w:rsidRDefault="00CB325F">
      <w:pPr>
        <w:spacing w:after="78" w:line="256" w:lineRule="auto"/>
        <w:ind w:left="445"/>
        <w:jc w:val="center"/>
      </w:pPr>
    </w:p>
    <w:p w14:paraId="61DE5C2E" w14:textId="77777777" w:rsidR="00CB325F" w:rsidRDefault="00CB325F">
      <w:pPr>
        <w:spacing w:after="78" w:line="256" w:lineRule="auto"/>
        <w:ind w:left="0"/>
      </w:pPr>
    </w:p>
    <w:p w14:paraId="2A833F16" w14:textId="77777777" w:rsidR="00CB325F" w:rsidRDefault="00CB325F">
      <w:pPr>
        <w:spacing w:after="78" w:line="256" w:lineRule="auto"/>
        <w:ind w:left="0"/>
      </w:pPr>
    </w:p>
    <w:p w14:paraId="0817E877" w14:textId="77777777" w:rsidR="00CB325F" w:rsidRDefault="00CB325F">
      <w:pPr>
        <w:spacing w:after="78" w:line="256" w:lineRule="auto"/>
        <w:ind w:left="445"/>
        <w:jc w:val="center"/>
      </w:pPr>
    </w:p>
    <w:p w14:paraId="183DDCEC" w14:textId="77777777" w:rsidR="00CB325F" w:rsidRDefault="00CB325F">
      <w:pPr>
        <w:spacing w:after="78" w:line="256" w:lineRule="auto"/>
        <w:ind w:left="445"/>
        <w:jc w:val="center"/>
      </w:pPr>
    </w:p>
    <w:p w14:paraId="18510C59" w14:textId="77777777" w:rsidR="00CB325F" w:rsidRDefault="00CB325F">
      <w:pPr>
        <w:spacing w:after="78" w:line="256" w:lineRule="auto"/>
        <w:ind w:left="445"/>
        <w:jc w:val="center"/>
      </w:pPr>
    </w:p>
    <w:p w14:paraId="78537829" w14:textId="77777777" w:rsidR="00CB325F" w:rsidRDefault="00CB325F">
      <w:pPr>
        <w:spacing w:after="78" w:line="256" w:lineRule="auto"/>
        <w:ind w:left="445"/>
        <w:jc w:val="center"/>
      </w:pPr>
    </w:p>
    <w:p w14:paraId="3535C830" w14:textId="77777777" w:rsidR="00CB325F" w:rsidRDefault="00CB325F">
      <w:pPr>
        <w:spacing w:after="78" w:line="256" w:lineRule="auto"/>
        <w:ind w:left="445"/>
        <w:jc w:val="center"/>
      </w:pPr>
    </w:p>
    <w:p w14:paraId="6B4DA6B0" w14:textId="77777777" w:rsidR="00CB325F" w:rsidRDefault="00CB325F">
      <w:pPr>
        <w:spacing w:after="78" w:line="256" w:lineRule="auto"/>
        <w:ind w:left="445"/>
        <w:jc w:val="center"/>
      </w:pPr>
    </w:p>
    <w:p w14:paraId="1D009232" w14:textId="77777777" w:rsidR="00CB325F" w:rsidRDefault="004F7C1F">
      <w:pPr>
        <w:spacing w:after="157" w:line="256" w:lineRule="auto"/>
        <w:ind w:left="369" w:right="3"/>
        <w:jc w:val="center"/>
      </w:pPr>
      <w:r>
        <w:rPr>
          <w:b/>
          <w:sz w:val="28"/>
          <w:szCs w:val="28"/>
        </w:rPr>
        <w:t xml:space="preserve">Ouro Preto, Minas Gerais </w:t>
      </w:r>
    </w:p>
    <w:p w14:paraId="39F53D24" w14:textId="77777777" w:rsidR="00CB325F" w:rsidRDefault="004F7C1F">
      <w:pPr>
        <w:spacing w:after="157" w:line="256" w:lineRule="auto"/>
        <w:ind w:left="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2021 </w:t>
      </w:r>
    </w:p>
    <w:p w14:paraId="103751AB" w14:textId="77777777" w:rsidR="00CB325F" w:rsidRDefault="004F7C1F">
      <w:pPr>
        <w:spacing w:after="157" w:line="256" w:lineRule="auto"/>
        <w:ind w:left="3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14:paraId="3544BA74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Introdução </w:t>
      </w:r>
      <w:r>
        <w:rPr>
          <w:color w:val="000000"/>
          <w:sz w:val="24"/>
          <w:szCs w:val="24"/>
        </w:rPr>
        <w:t xml:space="preserve">.................................................................................................. </w:t>
      </w:r>
      <w:r>
        <w:rPr>
          <w:color w:val="000000"/>
          <w:sz w:val="24"/>
          <w:szCs w:val="24"/>
        </w:rPr>
        <w:tab/>
        <w:t>3</w:t>
      </w:r>
    </w:p>
    <w:p w14:paraId="28B1C9DC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toString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) e </w:t>
      </w:r>
      <w:proofErr w:type="spellStart"/>
      <w:r>
        <w:rPr>
          <w:b/>
          <w:color w:val="000000"/>
          <w:sz w:val="24"/>
          <w:szCs w:val="24"/>
        </w:rPr>
        <w:t>toWrite</w:t>
      </w:r>
      <w:proofErr w:type="spellEnd"/>
      <w:r>
        <w:rPr>
          <w:b/>
          <w:color w:val="000000"/>
          <w:sz w:val="24"/>
          <w:szCs w:val="24"/>
        </w:rPr>
        <w:t xml:space="preserve">() </w:t>
      </w:r>
      <w:r>
        <w:rPr>
          <w:color w:val="000000"/>
          <w:sz w:val="24"/>
          <w:szCs w:val="24"/>
        </w:rPr>
        <w:t>.................................................................................</w:t>
      </w:r>
      <w:r>
        <w:rPr>
          <w:color w:val="000000"/>
          <w:sz w:val="24"/>
          <w:szCs w:val="24"/>
        </w:rPr>
        <w:tab/>
        <w:t>4</w:t>
      </w:r>
    </w:p>
    <w:p w14:paraId="4799CEF8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Leitura do arquivo e </w:t>
      </w:r>
      <w:proofErr w:type="spellStart"/>
      <w:r>
        <w:rPr>
          <w:b/>
          <w:color w:val="000000"/>
          <w:sz w:val="24"/>
          <w:szCs w:val="24"/>
        </w:rPr>
        <w:t>array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list</w:t>
      </w:r>
      <w:proofErr w:type="spellEnd"/>
      <w:r>
        <w:rPr>
          <w:b/>
          <w:color w:val="000000"/>
          <w:sz w:val="24"/>
          <w:szCs w:val="24"/>
        </w:rPr>
        <w:t xml:space="preserve"> polimórfico de objetos </w:t>
      </w:r>
      <w:r>
        <w:rPr>
          <w:color w:val="000000"/>
          <w:sz w:val="24"/>
          <w:szCs w:val="24"/>
        </w:rPr>
        <w:t>...........................</w:t>
      </w:r>
      <w:r>
        <w:rPr>
          <w:color w:val="000000"/>
          <w:sz w:val="24"/>
          <w:szCs w:val="24"/>
        </w:rPr>
        <w:tab/>
        <w:t>4</w:t>
      </w:r>
    </w:p>
    <w:p w14:paraId="72A5D5F5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Registro da coleção em memória secundária </w:t>
      </w:r>
      <w:r>
        <w:rPr>
          <w:color w:val="000000"/>
          <w:sz w:val="24"/>
          <w:szCs w:val="24"/>
        </w:rPr>
        <w:t>...........................................</w:t>
      </w:r>
      <w:r>
        <w:rPr>
          <w:color w:val="000000"/>
          <w:sz w:val="24"/>
          <w:szCs w:val="24"/>
        </w:rPr>
        <w:tab/>
        <w:t>5</w:t>
      </w:r>
    </w:p>
    <w:p w14:paraId="5F0E1E59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Comparação entre objetos </w:t>
      </w:r>
      <w:r>
        <w:rPr>
          <w:color w:val="000000"/>
          <w:sz w:val="24"/>
          <w:szCs w:val="24"/>
        </w:rPr>
        <w:t>.........................................................................</w:t>
      </w:r>
      <w:r>
        <w:rPr>
          <w:color w:val="000000"/>
          <w:sz w:val="24"/>
          <w:szCs w:val="24"/>
        </w:rPr>
        <w:tab/>
        <w:t>5</w:t>
      </w:r>
    </w:p>
    <w:p w14:paraId="3BAF3066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 por atributos </w:t>
      </w:r>
      <w:r>
        <w:rPr>
          <w:color w:val="000000"/>
          <w:sz w:val="24"/>
          <w:szCs w:val="24"/>
        </w:rPr>
        <w:t>....................................................................................</w:t>
      </w:r>
      <w:r>
        <w:rPr>
          <w:color w:val="000000"/>
          <w:sz w:val="24"/>
          <w:szCs w:val="24"/>
        </w:rPr>
        <w:tab/>
        <w:t>6</w:t>
      </w:r>
    </w:p>
    <w:p w14:paraId="4AE07A64" w14:textId="77777777" w:rsidR="00CB325F" w:rsidRDefault="004F7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 por tipo de objeto </w:t>
      </w:r>
      <w:r>
        <w:rPr>
          <w:color w:val="000000"/>
          <w:sz w:val="24"/>
          <w:szCs w:val="24"/>
        </w:rPr>
        <w:t>............................................................................</w:t>
      </w:r>
      <w:r>
        <w:rPr>
          <w:color w:val="000000"/>
          <w:sz w:val="24"/>
          <w:szCs w:val="24"/>
        </w:rPr>
        <w:tab/>
        <w:t>6</w:t>
      </w:r>
    </w:p>
    <w:p w14:paraId="20C43728" w14:textId="77777777" w:rsidR="00CB325F" w:rsidRDefault="004F7C1F">
      <w:pPr>
        <w:numPr>
          <w:ilvl w:val="0"/>
          <w:numId w:val="2"/>
        </w:numPr>
        <w:spacing w:after="0" w:line="256" w:lineRule="auto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Interface gráfica </w:t>
      </w:r>
      <w:r>
        <w:rPr>
          <w:sz w:val="24"/>
          <w:szCs w:val="24"/>
        </w:rPr>
        <w:t>.......................................................................................... 7</w:t>
      </w:r>
    </w:p>
    <w:p w14:paraId="2284B16E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57978FC4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6C7344FE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1D2AA89B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0892FE2E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0A2DE336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1D724072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431F273C" w14:textId="77777777" w:rsidR="00CB325F" w:rsidRDefault="00CB325F">
      <w:pPr>
        <w:ind w:firstLine="10"/>
        <w:jc w:val="center"/>
        <w:rPr>
          <w:b/>
          <w:i/>
          <w:sz w:val="24"/>
          <w:szCs w:val="24"/>
        </w:rPr>
      </w:pPr>
    </w:p>
    <w:p w14:paraId="1D311020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7E44619B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20616A2D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5433055B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44615910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65A28EF4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2853262C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18EC1F4F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3579CB74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1C7EEBFF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4C305AB8" w14:textId="77777777" w:rsidR="00CB325F" w:rsidRDefault="00CB325F">
      <w:pPr>
        <w:ind w:firstLine="10"/>
        <w:jc w:val="center"/>
        <w:rPr>
          <w:b/>
          <w:sz w:val="36"/>
          <w:szCs w:val="36"/>
        </w:rPr>
      </w:pPr>
    </w:p>
    <w:p w14:paraId="761530D0" w14:textId="77777777" w:rsidR="00CB325F" w:rsidRDefault="00CB325F">
      <w:pPr>
        <w:ind w:left="0"/>
        <w:rPr>
          <w:b/>
          <w:sz w:val="36"/>
          <w:szCs w:val="36"/>
        </w:rPr>
      </w:pPr>
    </w:p>
    <w:p w14:paraId="25FE91F3" w14:textId="77777777" w:rsidR="00CB325F" w:rsidRDefault="00CB325F">
      <w:pPr>
        <w:ind w:left="0"/>
        <w:rPr>
          <w:b/>
          <w:sz w:val="36"/>
          <w:szCs w:val="36"/>
        </w:rPr>
      </w:pPr>
    </w:p>
    <w:p w14:paraId="3231F0D1" w14:textId="77777777" w:rsidR="00CB325F" w:rsidRDefault="00CB325F">
      <w:pPr>
        <w:ind w:left="0"/>
        <w:rPr>
          <w:b/>
          <w:sz w:val="36"/>
          <w:szCs w:val="36"/>
        </w:rPr>
      </w:pPr>
    </w:p>
    <w:p w14:paraId="40F05E16" w14:textId="77777777" w:rsidR="00CB325F" w:rsidRDefault="00CB325F">
      <w:pPr>
        <w:ind w:left="0"/>
        <w:rPr>
          <w:b/>
          <w:sz w:val="36"/>
          <w:szCs w:val="36"/>
        </w:rPr>
      </w:pPr>
    </w:p>
    <w:p w14:paraId="60565BDD" w14:textId="77777777" w:rsidR="00CB325F" w:rsidRDefault="00CB325F">
      <w:pPr>
        <w:ind w:left="0"/>
        <w:rPr>
          <w:b/>
          <w:sz w:val="36"/>
          <w:szCs w:val="36"/>
        </w:rPr>
      </w:pPr>
    </w:p>
    <w:p w14:paraId="6C0F205F" w14:textId="77777777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Introdução</w:t>
      </w:r>
    </w:p>
    <w:p w14:paraId="1B59DCB7" w14:textId="77777777" w:rsidR="00CB325F" w:rsidRDefault="004F7C1F">
      <w:pPr>
        <w:ind w:firstLine="1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Este relatório se refere ao segundo trabalho prático da disciplina Programação Orientada a Objetos, realizado durante o período 21.1, cujo objetivo consiste na implementação de uma corretora de imóveis em Java com interface gráfica.</w:t>
      </w:r>
    </w:p>
    <w:p w14:paraId="61752A3A" w14:textId="77777777" w:rsidR="00CB325F" w:rsidRDefault="004F7C1F">
      <w:pPr>
        <w:ind w:firstLine="1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 etapas do desenvolvimento serão explicadas em detalhes adiante e o trabalho pode ser visualizado no repositório do </w:t>
      </w:r>
      <w:proofErr w:type="spellStart"/>
      <w:r>
        <w:rPr>
          <w:i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 partir do link https://github.com/augustofgui/grupo-21.1</w:t>
      </w:r>
    </w:p>
    <w:p w14:paraId="66E1D36D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0078ED12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3A2B714E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2FA685CB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2267947D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7AB84DC8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0B8CF1B6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392196EE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58A7EAB2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3CE39E62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033FE8C7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45D1BF3C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1AA22955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5A1865C3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7504D968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56155661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0B9F9AC9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0501D8CE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32E70AC3" w14:textId="77777777" w:rsidR="00CB325F" w:rsidRDefault="00CB325F">
      <w:pPr>
        <w:ind w:firstLine="10"/>
        <w:jc w:val="both"/>
        <w:rPr>
          <w:sz w:val="24"/>
          <w:szCs w:val="24"/>
        </w:rPr>
      </w:pPr>
    </w:p>
    <w:p w14:paraId="5AD08AFC" w14:textId="77777777" w:rsidR="00CB325F" w:rsidRDefault="00CB325F" w:rsidP="00854BE2">
      <w:pPr>
        <w:ind w:left="0"/>
        <w:jc w:val="both"/>
        <w:rPr>
          <w:sz w:val="24"/>
          <w:szCs w:val="24"/>
        </w:rPr>
      </w:pPr>
    </w:p>
    <w:p w14:paraId="0D70C383" w14:textId="77777777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proofErr w:type="spellStart"/>
      <w:proofErr w:type="gramStart"/>
      <w:r>
        <w:rPr>
          <w:b/>
          <w:i/>
          <w:color w:val="000000"/>
          <w:sz w:val="32"/>
          <w:szCs w:val="32"/>
        </w:rPr>
        <w:lastRenderedPageBreak/>
        <w:t>toString</w:t>
      </w:r>
      <w:proofErr w:type="spellEnd"/>
      <w:r>
        <w:rPr>
          <w:b/>
          <w:i/>
          <w:color w:val="000000"/>
          <w:sz w:val="32"/>
          <w:szCs w:val="32"/>
        </w:rPr>
        <w:t>(</w:t>
      </w:r>
      <w:proofErr w:type="gramEnd"/>
      <w:r>
        <w:rPr>
          <w:b/>
          <w:i/>
          <w:color w:val="000000"/>
          <w:sz w:val="32"/>
          <w:szCs w:val="32"/>
        </w:rPr>
        <w:t>)</w:t>
      </w:r>
      <w:r>
        <w:rPr>
          <w:b/>
          <w:color w:val="000000"/>
          <w:sz w:val="32"/>
          <w:szCs w:val="32"/>
        </w:rPr>
        <w:t xml:space="preserve"> e </w:t>
      </w:r>
      <w:proofErr w:type="spellStart"/>
      <w:r>
        <w:rPr>
          <w:b/>
          <w:i/>
          <w:color w:val="000000"/>
          <w:sz w:val="32"/>
          <w:szCs w:val="32"/>
        </w:rPr>
        <w:t>toWrite</w:t>
      </w:r>
      <w:proofErr w:type="spellEnd"/>
      <w:r>
        <w:rPr>
          <w:b/>
          <w:i/>
          <w:color w:val="000000"/>
          <w:sz w:val="32"/>
          <w:szCs w:val="32"/>
        </w:rPr>
        <w:t>()</w:t>
      </w:r>
    </w:p>
    <w:p w14:paraId="3A092386" w14:textId="77777777" w:rsidR="00CB325F" w:rsidRDefault="004F7C1F">
      <w:pPr>
        <w:spacing w:after="0"/>
        <w:ind w:left="11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De forma análoga à sobrecarga do operador </w:t>
      </w:r>
      <w:proofErr w:type="spellStart"/>
      <w:r>
        <w:rPr>
          <w:i/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da linguagem C++, utilizamos o </w:t>
      </w:r>
    </w:p>
    <w:p w14:paraId="0BA4A898" w14:textId="77777777" w:rsidR="00CB325F" w:rsidRDefault="004F7C1F">
      <w:pPr>
        <w:spacing w:after="0"/>
        <w:ind w:left="11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override</w:t>
      </w:r>
      <w:proofErr w:type="spellEnd"/>
      <w:r>
        <w:rPr>
          <w:sz w:val="24"/>
          <w:szCs w:val="24"/>
        </w:rPr>
        <w:t xml:space="preserve"> do método </w:t>
      </w:r>
      <w:proofErr w:type="spellStart"/>
      <w:proofErr w:type="gramStart"/>
      <w:r>
        <w:rPr>
          <w:i/>
          <w:sz w:val="24"/>
          <w:szCs w:val="24"/>
        </w:rPr>
        <w:t>toString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para imprimir as informações de cada imóvel (incluindo as particulares) conforme o modelo enunciado no trabalho. Seguimos uma abordagem praticamente idêntica para gravar os dados de uma coleção em memória secundária e implementamos o método </w:t>
      </w:r>
      <w:proofErr w:type="spellStart"/>
      <w:proofErr w:type="gramStart"/>
      <w:r>
        <w:rPr>
          <w:i/>
          <w:sz w:val="24"/>
          <w:szCs w:val="24"/>
        </w:rPr>
        <w:t>toWrite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87FB601" wp14:editId="76760699">
                <wp:simplePos x="0" y="0"/>
                <wp:positionH relativeFrom="column">
                  <wp:posOffset>25401</wp:posOffset>
                </wp:positionH>
                <wp:positionV relativeFrom="paragraph">
                  <wp:posOffset>807720</wp:posOffset>
                </wp:positionV>
                <wp:extent cx="5381625" cy="140017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084675"/>
                          <a:ext cx="53721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6342D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14:paraId="674C9A61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00CB7B2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    Proprietário: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getProprietario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nValor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</w:p>
                          <w:p w14:paraId="193FF03E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nNúmero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 xml:space="preserve"> de quartos: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getQuartos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nRua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getRua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</w:p>
                          <w:p w14:paraId="44F03E0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nBairro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getBairro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nCidade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getCidade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nAndares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getAndares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</w:p>
                          <w:p w14:paraId="4F88B77F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FB601" id="Retângulo 1" o:spid="_x0000_s1026" style="position:absolute;left:0;text-align:left;margin-left:2pt;margin-top:63.6pt;width:423.75pt;height:110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346342D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@Override</w:t>
                      </w:r>
                    </w:p>
                    <w:p w14:paraId="674C9A61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00CB7B2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    Proprietário: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getProprietario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nValor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getValor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</w:p>
                    <w:p w14:paraId="193FF03E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nNúmero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 xml:space="preserve"> de quartos: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getQuartos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nRua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getRua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</w:p>
                    <w:p w14:paraId="44F03E0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nBairro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getBairro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nCidade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getCidade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nAndares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getAndares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</w:p>
                    <w:p w14:paraId="4F88B77F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8E80B4D" wp14:editId="69065C37">
                <wp:simplePos x="0" y="0"/>
                <wp:positionH relativeFrom="column">
                  <wp:posOffset>1</wp:posOffset>
                </wp:positionH>
                <wp:positionV relativeFrom="paragraph">
                  <wp:posOffset>2344420</wp:posOffset>
                </wp:positionV>
                <wp:extent cx="5381625" cy="1533525"/>
                <wp:effectExtent l="0" t="0" r="0" b="0"/>
                <wp:wrapSquare wrapText="bothSides" distT="45720" distB="45720" distL="114300" distR="114300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018000"/>
                          <a:ext cx="53721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D03B47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14:paraId="587EC7D7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12C57407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"casa;"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getProprietario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getRua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</w:p>
                          <w:p w14:paraId="3C00D9C1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getBairro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getCidade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getNumero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getQuartos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</w:p>
                          <w:p w14:paraId="07AE9736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getBanheiros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getAndares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</w:p>
                          <w:p w14:paraId="4FEB9AC7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booleanToInt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isSala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_jantar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";\n"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</w:p>
                          <w:p w14:paraId="1C9DABEC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0B4D" id="Retângulo 8" o:spid="_x0000_s1027" style="position:absolute;left:0;text-align:left;margin-left:0;margin-top:184.6pt;width:423.75pt;height:120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D03B47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@Override</w:t>
                      </w:r>
                    </w:p>
                    <w:p w14:paraId="587EC7D7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toWrite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12C57407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"casa;"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getValor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getProprietario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getRua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</w:p>
                    <w:p w14:paraId="3C00D9C1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getBairro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getCidade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getNumero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getQuartos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</w:p>
                    <w:p w14:paraId="07AE9736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getBanheiros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getAndares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</w:p>
                    <w:p w14:paraId="4FEB9AC7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booleanToInt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isSala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_jantar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";\n"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</w:p>
                    <w:p w14:paraId="1C9DABEC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E48BB0" w14:textId="77777777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Leitura do arquivo e </w:t>
      </w:r>
      <w:proofErr w:type="spellStart"/>
      <w:r>
        <w:rPr>
          <w:b/>
          <w:i/>
          <w:color w:val="000000"/>
          <w:sz w:val="32"/>
          <w:szCs w:val="32"/>
        </w:rPr>
        <w:t>array</w:t>
      </w:r>
      <w:proofErr w:type="spellEnd"/>
      <w:r>
        <w:rPr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b/>
          <w:i/>
          <w:color w:val="000000"/>
          <w:sz w:val="32"/>
          <w:szCs w:val="32"/>
        </w:rPr>
        <w:t>list</w:t>
      </w:r>
      <w:proofErr w:type="spellEnd"/>
      <w:r>
        <w:rPr>
          <w:b/>
          <w:color w:val="000000"/>
          <w:sz w:val="32"/>
          <w:szCs w:val="32"/>
        </w:rPr>
        <w:t xml:space="preserve"> polimórfico de objetos</w:t>
      </w:r>
    </w:p>
    <w:p w14:paraId="73870AB4" w14:textId="77777777" w:rsidR="00854BE2" w:rsidRDefault="004F7C1F">
      <w:pPr>
        <w:ind w:firstLine="1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Estabelecemos que o arquivo de imóveis seria selecionado manualmente pelo usuário através da interface gráfica para eliminar problemas de diretório no momento da execução do programa. A partir disso, criamos um Scanner e utilizamos as funções de </w:t>
      </w:r>
      <w:proofErr w:type="spellStart"/>
      <w:proofErr w:type="gramStart"/>
      <w:r>
        <w:rPr>
          <w:i/>
          <w:sz w:val="24"/>
          <w:szCs w:val="24"/>
        </w:rPr>
        <w:t>hasNextLine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e </w:t>
      </w:r>
      <w:proofErr w:type="spellStart"/>
      <w:r>
        <w:rPr>
          <w:i/>
          <w:sz w:val="24"/>
          <w:szCs w:val="24"/>
        </w:rPr>
        <w:t>nextLine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para realizar a navegação no arquivo e a função </w:t>
      </w:r>
      <w:r>
        <w:rPr>
          <w:i/>
          <w:sz w:val="24"/>
          <w:szCs w:val="24"/>
        </w:rPr>
        <w:t>split()</w:t>
      </w:r>
      <w:r>
        <w:rPr>
          <w:sz w:val="24"/>
          <w:szCs w:val="24"/>
        </w:rPr>
        <w:t xml:space="preserve"> para separar os dados de cada linha a partir do divisor “;”. Após a leitura e separação das informações, criamos um objeto de acordo com o conteúdo do índice zero do vetor de </w:t>
      </w:r>
      <w:proofErr w:type="spellStart"/>
      <w:r>
        <w:rPr>
          <w:i/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que determina o tipo do imóvel (casa, apartamento ou chácara), inserimos os</w:t>
      </w:r>
      <w:r w:rsidR="00854B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dados a partir do construtor do objeto e, por fim, inserimos o objeto em um </w:t>
      </w:r>
      <w:proofErr w:type="spellStart"/>
      <w:r>
        <w:rPr>
          <w:i/>
          <w:sz w:val="24"/>
          <w:szCs w:val="24"/>
        </w:rPr>
        <w:t>ArrayList</w:t>
      </w:r>
      <w:proofErr w:type="spellEnd"/>
      <w:r>
        <w:rPr>
          <w:i/>
          <w:sz w:val="24"/>
          <w:szCs w:val="24"/>
        </w:rPr>
        <w:t>&lt;</w:t>
      </w:r>
      <w:proofErr w:type="spellStart"/>
      <w:r>
        <w:rPr>
          <w:i/>
          <w:sz w:val="24"/>
          <w:szCs w:val="24"/>
        </w:rPr>
        <w:t>Imovel</w:t>
      </w:r>
      <w:proofErr w:type="spellEnd"/>
      <w:r>
        <w:rPr>
          <w:i/>
          <w:sz w:val="24"/>
          <w:szCs w:val="24"/>
        </w:rPr>
        <w:t>&gt;</w:t>
      </w:r>
      <w:r>
        <w:rPr>
          <w:sz w:val="24"/>
          <w:szCs w:val="24"/>
        </w:rPr>
        <w:t xml:space="preserve"> polimórfico.</w:t>
      </w:r>
    </w:p>
    <w:p w14:paraId="48CFA8D1" w14:textId="39AE6C8C" w:rsidR="00CB325F" w:rsidRDefault="004F7C1F" w:rsidP="00854BE2">
      <w:pPr>
        <w:ind w:left="0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40CA29E" wp14:editId="7B0C3041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316220" cy="3168015"/>
                <wp:effectExtent l="0" t="0" r="17780" b="13335"/>
                <wp:wrapSquare wrapText="bothSides" distT="45720" distB="45720" distL="114300" distR="11430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20" cy="316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4EEB74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Scanner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database_imoveis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55AB8792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txt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hasNextLine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307CE25A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txt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();</w:t>
                            </w:r>
                          </w:p>
                          <w:p w14:paraId="42046944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data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3E4735FD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8000"/>
                                <w:sz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"casa"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))</w:t>
                            </w:r>
                          </w:p>
                          <w:p w14:paraId="4CEEEE0C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imoveisArquivo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Casa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(...));</w:t>
                            </w:r>
                          </w:p>
                          <w:p w14:paraId="052F129D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8000"/>
                                <w:sz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"apartamento"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))</w:t>
                            </w:r>
                          </w:p>
                          <w:p w14:paraId="79E9B2C0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imoveisArquivo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Apartamento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(...));</w:t>
                            </w:r>
                          </w:p>
                          <w:p w14:paraId="157B65EA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8000"/>
                                <w:sz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chacara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))</w:t>
                            </w:r>
                          </w:p>
                          <w:p w14:paraId="3A0186B8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imoveisArquivo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Chacara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(...));</w:t>
                            </w:r>
                          </w:p>
                          <w:p w14:paraId="679A09F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1B7D7A17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ERRO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 xml:space="preserve"> Imóvel inválido.\n"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37C175A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 w14:paraId="13CB9BCE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txt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();</w:t>
                            </w:r>
                          </w:p>
                          <w:p w14:paraId="0524E54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FileNotFoundException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737CE4E1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ERRO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 xml:space="preserve"> Arquivo não encontrado.\n"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196570E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();</w:t>
                            </w:r>
                          </w:p>
                          <w:p w14:paraId="63A8BD0F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 w14:paraId="5B69C74F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imoveisArquivo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</w:p>
                          <w:p w14:paraId="040FF9E5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A29E" id="Retângulo 3" o:spid="_x0000_s1028" style="position:absolute;left:0;text-align:left;margin-left:0;margin-top:33.8pt;width:418.6pt;height:249.4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34EEB74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Scanner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database_imoveis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55AB8792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txt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hasNextLine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307CE25A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txt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();</w:t>
                      </w:r>
                    </w:p>
                    <w:p w14:paraId="42046944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data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split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3E4735FD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color w:val="FF8000"/>
                          <w:sz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"casa"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))</w:t>
                      </w:r>
                    </w:p>
                    <w:p w14:paraId="4CEEEE0C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imoveisArquivo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Casa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(...));</w:t>
                      </w:r>
                    </w:p>
                    <w:p w14:paraId="052F129D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color w:val="FF8000"/>
                          <w:sz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"apartamento"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))</w:t>
                      </w:r>
                    </w:p>
                    <w:p w14:paraId="79E9B2C0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imoveisArquivo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Apartamento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(...));</w:t>
                      </w:r>
                    </w:p>
                    <w:p w14:paraId="157B65EA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color w:val="FF8000"/>
                          <w:sz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equals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chacara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))</w:t>
                      </w:r>
                    </w:p>
                    <w:p w14:paraId="3A0186B8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imoveisArquivo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Chacara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(...));</w:t>
                      </w:r>
                    </w:p>
                    <w:p w14:paraId="679A09F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else</w:t>
                      </w:r>
                      <w:proofErr w:type="spellEnd"/>
                    </w:p>
                    <w:p w14:paraId="1B7D7A17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ERRO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 xml:space="preserve"> Imóvel inválido.\n"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37C175A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 w14:paraId="13CB9BCE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txt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();</w:t>
                      </w:r>
                    </w:p>
                    <w:p w14:paraId="0524E54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FileNotFoundException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737CE4E1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ERRO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 xml:space="preserve"> Arquivo não encontrado.\n"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196570E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printStackTrace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();</w:t>
                      </w:r>
                    </w:p>
                    <w:p w14:paraId="63A8BD0F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 w14:paraId="5B69C74F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imoveisArquivo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</w:p>
                    <w:p w14:paraId="040FF9E5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18C3782" w14:textId="77777777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Registro da coleção em memória secundária</w:t>
      </w:r>
    </w:p>
    <w:p w14:paraId="5B3A7168" w14:textId="77777777" w:rsidR="00CB325F" w:rsidRDefault="004F7C1F">
      <w:pPr>
        <w:ind w:firstLine="1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Utilizamos o método </w:t>
      </w:r>
      <w:proofErr w:type="spellStart"/>
      <w:proofErr w:type="gramStart"/>
      <w:r>
        <w:rPr>
          <w:i/>
          <w:sz w:val="24"/>
          <w:szCs w:val="24"/>
        </w:rPr>
        <w:t>toWrite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para formatar 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seguindo o modelo do arquivo </w:t>
      </w:r>
      <w:r>
        <w:rPr>
          <w:i/>
          <w:sz w:val="24"/>
          <w:szCs w:val="24"/>
        </w:rPr>
        <w:t>database_imoveis.txt</w:t>
      </w:r>
      <w:r>
        <w:rPr>
          <w:sz w:val="24"/>
          <w:szCs w:val="24"/>
        </w:rPr>
        <w:t xml:space="preserve">. Em seguida, criamos um </w:t>
      </w:r>
      <w:proofErr w:type="spellStart"/>
      <w:r>
        <w:rPr>
          <w:i/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e iteramos sobre a coleção a ser salva.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FB417D1" wp14:editId="6B02A209">
                <wp:simplePos x="0" y="0"/>
                <wp:positionH relativeFrom="column">
                  <wp:posOffset>101601</wp:posOffset>
                </wp:positionH>
                <wp:positionV relativeFrom="paragraph">
                  <wp:posOffset>617220</wp:posOffset>
                </wp:positionV>
                <wp:extent cx="5200650" cy="2124075"/>
                <wp:effectExtent l="0" t="0" r="0" b="0"/>
                <wp:wrapSquare wrapText="bothSides" distT="45720" distB="4572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0438" y="2722725"/>
                          <a:ext cx="51911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ED4A2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salvarColecao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693010E8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74058E1D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colecao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"colecao_imoveis.txt"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1429D5B7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F8859B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colecao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());</w:t>
                            </w:r>
                          </w:p>
                          <w:p w14:paraId="102A40A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colecao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();</w:t>
                            </w:r>
                          </w:p>
                          <w:p w14:paraId="3FFF537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"Coleção salva em colecao_imoveis.txt!"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413194F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262C529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>ERRO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808080"/>
                                <w:sz w:val="20"/>
                                <w:highlight w:val="white"/>
                              </w:rPr>
                              <w:t xml:space="preserve"> I/O."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0D697806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();</w:t>
                            </w:r>
                          </w:p>
                          <w:p w14:paraId="222E39C0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 w14:paraId="626A3DBC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17D1" id="Retângulo 5" o:spid="_x0000_s1029" style="position:absolute;left:0;text-align:left;margin-left:8pt;margin-top:48.6pt;width:409.5pt;height:167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6FED4A2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salvarColecao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693010E8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try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74058E1D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FileWriter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colecao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FileWriter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"colecao_imoveis.txt"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1429D5B7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</w:p>
                    <w:p w14:paraId="23F8859B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colecao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write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toWrite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());</w:t>
                      </w:r>
                    </w:p>
                    <w:p w14:paraId="102A40A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colecao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();</w:t>
                      </w:r>
                    </w:p>
                    <w:p w14:paraId="3FFF537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"Coleção salva em colecao_imoveis.txt!"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413194F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IOException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262C529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>ERRO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808080"/>
                          <w:sz w:val="20"/>
                          <w:highlight w:val="white"/>
                        </w:rPr>
                        <w:t xml:space="preserve"> I/O."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0D697806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printStackTrace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();</w:t>
                      </w:r>
                    </w:p>
                    <w:p w14:paraId="222E39C0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 w14:paraId="626A3DBC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1D944C" w14:textId="77777777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Comparação entre objetos </w:t>
      </w:r>
    </w:p>
    <w:p w14:paraId="45CF0891" w14:textId="77777777" w:rsidR="00CB325F" w:rsidRDefault="004F7C1F">
      <w:pPr>
        <w:ind w:firstLine="1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Implementamos a interface </w:t>
      </w:r>
      <w:r>
        <w:rPr>
          <w:i/>
          <w:sz w:val="24"/>
          <w:szCs w:val="24"/>
        </w:rPr>
        <w:t xml:space="preserve">Java </w:t>
      </w:r>
      <w:proofErr w:type="spellStart"/>
      <w:r>
        <w:rPr>
          <w:i/>
          <w:sz w:val="24"/>
          <w:szCs w:val="24"/>
        </w:rPr>
        <w:t>Comparable</w:t>
      </w:r>
      <w:proofErr w:type="spellEnd"/>
      <w:r>
        <w:rPr>
          <w:sz w:val="24"/>
          <w:szCs w:val="24"/>
        </w:rPr>
        <w:t xml:space="preserve"> na classe base para viabilizar a comparação de objetos a partir do atributo </w:t>
      </w:r>
      <w:r>
        <w:rPr>
          <w:i/>
          <w:sz w:val="24"/>
          <w:szCs w:val="24"/>
        </w:rPr>
        <w:t>valor</w:t>
      </w:r>
      <w:r>
        <w:rPr>
          <w:sz w:val="24"/>
          <w:szCs w:val="24"/>
        </w:rPr>
        <w:t xml:space="preserve"> e ordená-los. Ademais, implementamos também o método </w:t>
      </w:r>
      <w:proofErr w:type="spellStart"/>
      <w:r>
        <w:rPr>
          <w:i/>
          <w:sz w:val="24"/>
          <w:szCs w:val="24"/>
        </w:rPr>
        <w:t>compareTo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e, dessa forma, para realizar a ordenação, basta invocar o método </w:t>
      </w:r>
      <w:proofErr w:type="spellStart"/>
      <w:r>
        <w:rPr>
          <w:i/>
          <w:sz w:val="24"/>
          <w:szCs w:val="24"/>
        </w:rPr>
        <w:t>Collections.sort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da classe </w:t>
      </w:r>
      <w:proofErr w:type="spellStart"/>
      <w:proofErr w:type="gramStart"/>
      <w:r>
        <w:rPr>
          <w:i/>
          <w:sz w:val="24"/>
          <w:szCs w:val="24"/>
        </w:rPr>
        <w:t>java.util</w:t>
      </w:r>
      <w:proofErr w:type="gramEnd"/>
      <w:r>
        <w:rPr>
          <w:i/>
          <w:sz w:val="24"/>
          <w:szCs w:val="24"/>
        </w:rPr>
        <w:t>.Collections</w:t>
      </w:r>
      <w:proofErr w:type="spellEnd"/>
      <w:r>
        <w:rPr>
          <w:sz w:val="24"/>
          <w:szCs w:val="24"/>
        </w:rPr>
        <w:t>.</w:t>
      </w:r>
    </w:p>
    <w:p w14:paraId="32887E50" w14:textId="505F21B8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Busca por atributos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5F0F2FE0" wp14:editId="64AC80E9">
                <wp:simplePos x="0" y="0"/>
                <wp:positionH relativeFrom="column">
                  <wp:posOffset>25401</wp:posOffset>
                </wp:positionH>
                <wp:positionV relativeFrom="paragraph">
                  <wp:posOffset>7621</wp:posOffset>
                </wp:positionV>
                <wp:extent cx="5381625" cy="666750"/>
                <wp:effectExtent l="0" t="0" r="0" b="0"/>
                <wp:wrapSquare wrapText="bothSides" distT="45720" distB="45720" distL="114300" distR="11430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451388"/>
                          <a:ext cx="53721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8949C8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compareTo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</w:p>
                          <w:p w14:paraId="32E04CB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61EB876E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compare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getValor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());</w:t>
                            </w:r>
                          </w:p>
                          <w:p w14:paraId="23B77256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F2FE0" id="Retângulo 2" o:spid="_x0000_s1030" style="position:absolute;left:0;text-align:left;margin-left:2pt;margin-top:.6pt;width:423.75pt;height:5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8949C8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compareTo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</w:p>
                    <w:p w14:paraId="32E04CB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61EB876E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Float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compare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getValor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getValor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());</w:t>
                      </w:r>
                    </w:p>
                    <w:p w14:paraId="23B77256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62A286" w14:textId="77777777" w:rsidR="00CB325F" w:rsidRDefault="004F7C1F">
      <w:pPr>
        <w:ind w:firstLine="1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Todas as funções de busca por atributos seguem um mesmo padrão. Iteramos sobre a coleção e, caso a condição se satisfaça, o objeto é inserido em uma nova coleção e retornado pela função. Para comparar atributos numéricos utilizamos operadores aritméticos e para comparar </w:t>
      </w:r>
      <w:proofErr w:type="spellStart"/>
      <w:r>
        <w:rPr>
          <w:i/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utilizamos a função </w:t>
      </w:r>
      <w:proofErr w:type="spellStart"/>
      <w:proofErr w:type="gramStart"/>
      <w:r>
        <w:rPr>
          <w:i/>
          <w:sz w:val="24"/>
          <w:szCs w:val="24"/>
        </w:rPr>
        <w:t>equals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>. Segue um exemplo que realiza a busca por proprietário.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8DA50FF" wp14:editId="7A62251E">
                <wp:simplePos x="0" y="0"/>
                <wp:positionH relativeFrom="column">
                  <wp:posOffset>1</wp:posOffset>
                </wp:positionH>
                <wp:positionV relativeFrom="paragraph">
                  <wp:posOffset>947420</wp:posOffset>
                </wp:positionV>
                <wp:extent cx="5391150" cy="1095375"/>
                <wp:effectExtent l="0" t="0" r="0" b="0"/>
                <wp:wrapSquare wrapText="bothSides" distT="45720" distB="45720" distL="114300" distR="114300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237075"/>
                          <a:ext cx="53816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96B13F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buscarProprietario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proprietario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351A970D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resultado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5821AD68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1F0646E6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getProprietario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proprietario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))</w:t>
                            </w:r>
                          </w:p>
                          <w:p w14:paraId="4EDAB068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36AE713B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A50FF" id="Retângulo 6" o:spid="_x0000_s1031" style="position:absolute;left:0;text-align:left;margin-left:0;margin-top:74.6pt;width:424.5pt;height:86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96B13F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buscarProprietario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proprietario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351A970D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resultado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5821AD68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1F0646E6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getProprietario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().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equals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proprietario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))</w:t>
                      </w:r>
                    </w:p>
                    <w:p w14:paraId="4EDAB068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36AE713B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01B1E5" w14:textId="77777777" w:rsidR="00CB325F" w:rsidRDefault="004F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Busca por tipo de objeto</w:t>
      </w:r>
    </w:p>
    <w:p w14:paraId="5A44F345" w14:textId="33E99BD4" w:rsidR="00BB6EF1" w:rsidRPr="00BB6EF1" w:rsidRDefault="004F7C1F" w:rsidP="00BB6EF1">
      <w:pPr>
        <w:ind w:firstLine="1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Utilizamos o operador </w:t>
      </w:r>
      <w:proofErr w:type="spellStart"/>
      <w:r>
        <w:rPr>
          <w:sz w:val="24"/>
          <w:szCs w:val="24"/>
        </w:rPr>
        <w:t>instanceof</w:t>
      </w:r>
      <w:proofErr w:type="spellEnd"/>
      <w:r>
        <w:rPr>
          <w:sz w:val="24"/>
          <w:szCs w:val="24"/>
        </w:rPr>
        <w:t xml:space="preserve"> para identificar a natureza do objeto pertencente à lista polimórfica e adicioná-lo a uma nova coleção selecionada que é retornada pela função.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6F1FA" wp14:editId="36695DB4">
                <wp:simplePos x="0" y="0"/>
                <wp:positionH relativeFrom="column">
                  <wp:posOffset>5715</wp:posOffset>
                </wp:positionH>
                <wp:positionV relativeFrom="paragraph">
                  <wp:posOffset>535305</wp:posOffset>
                </wp:positionV>
                <wp:extent cx="5381625" cy="3009900"/>
                <wp:effectExtent l="0" t="0" r="28575" b="19050"/>
                <wp:wrapSquare wrapText="bothSides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9A380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tipo_imovel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6D63F15A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8000"/>
                                <w:sz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</w:p>
                          <w:p w14:paraId="2E2F0C3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5DF4AA5E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Casa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</w:p>
                          <w:p w14:paraId="0E38B2D1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3030A729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 w14:paraId="5589A251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</w:p>
                          <w:p w14:paraId="1C24CFC6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8000"/>
                                <w:sz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</w:p>
                          <w:p w14:paraId="4B43AA4F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7DE96832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Apartamento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</w:p>
                          <w:p w14:paraId="7E4F3BA6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40B04850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 w14:paraId="45D30C63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</w:p>
                          <w:p w14:paraId="4C8F1E50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F8000"/>
                                <w:sz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</w:p>
                          <w:p w14:paraId="298AAF91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 w14:paraId="487E129C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Chacara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</w:p>
                          <w:p w14:paraId="279CC8B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resultado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>imovel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 w14:paraId="44CCA005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 w14:paraId="7923B89A" w14:textId="77777777" w:rsidR="00CB325F" w:rsidRDefault="004F7C1F">
                            <w:pPr>
                              <w:spacing w:after="0" w:line="240" w:lineRule="auto"/>
                              <w:ind w:left="0" w:hanging="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</w:p>
                          <w:p w14:paraId="6A6DF583" w14:textId="77777777" w:rsidR="00CB325F" w:rsidRDefault="004F7C1F">
                            <w:pPr>
                              <w:spacing w:after="167" w:line="245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6F1FA" id="Retângulo 7" o:spid="_x0000_s1032" style="position:absolute;left:0;text-align:left;margin-left:.45pt;margin-top:42.15pt;width:423.75pt;height:2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E9A380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tipo_imovel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6D63F15A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FF8000"/>
                          <w:sz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</w:p>
                    <w:p w14:paraId="2E2F0C3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5DF4AA5E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Casa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</w:p>
                    <w:p w14:paraId="0E38B2D1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3030A729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 w14:paraId="5589A251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</w:p>
                    <w:p w14:paraId="1C24CFC6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FF8000"/>
                          <w:sz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</w:p>
                    <w:p w14:paraId="4B43AA4F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7DE96832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Apartamento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</w:p>
                    <w:p w14:paraId="7E4F3BA6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40B04850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 w14:paraId="45D30C63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</w:p>
                    <w:p w14:paraId="4C8F1E50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FF8000"/>
                          <w:sz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</w:p>
                    <w:p w14:paraId="298AAF91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 w14:paraId="487E129C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instanceof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Chacara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</w:p>
                    <w:p w14:paraId="279CC8B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resultado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>imovel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 w14:paraId="44CCA005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 w14:paraId="7923B89A" w14:textId="77777777" w:rsidR="00CB325F" w:rsidRDefault="004F7C1F">
                      <w:pPr>
                        <w:spacing w:after="0" w:line="240" w:lineRule="auto"/>
                        <w:ind w:left="0" w:hanging="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FF"/>
                          <w:sz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</w:p>
                    <w:p w14:paraId="6A6DF583" w14:textId="77777777" w:rsidR="00CB325F" w:rsidRDefault="004F7C1F">
                      <w:pPr>
                        <w:spacing w:after="167" w:line="245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E69E33" w14:textId="77777777" w:rsidR="00BB6EF1" w:rsidRDefault="00BB6EF1" w:rsidP="00BB6EF1">
      <w:pPr>
        <w:ind w:left="720"/>
        <w:jc w:val="both"/>
        <w:rPr>
          <w:b/>
          <w:sz w:val="32"/>
          <w:szCs w:val="32"/>
        </w:rPr>
      </w:pPr>
    </w:p>
    <w:p w14:paraId="595740AE" w14:textId="77777777" w:rsidR="00BB6EF1" w:rsidRDefault="00BB6EF1" w:rsidP="00BB6EF1">
      <w:pPr>
        <w:ind w:left="720"/>
        <w:jc w:val="both"/>
        <w:rPr>
          <w:b/>
          <w:sz w:val="32"/>
          <w:szCs w:val="32"/>
        </w:rPr>
      </w:pPr>
    </w:p>
    <w:p w14:paraId="13131001" w14:textId="77777777" w:rsidR="00BB6EF1" w:rsidRDefault="00BB6EF1" w:rsidP="00BB6EF1">
      <w:pPr>
        <w:ind w:left="720"/>
        <w:jc w:val="both"/>
        <w:rPr>
          <w:b/>
          <w:sz w:val="32"/>
          <w:szCs w:val="32"/>
        </w:rPr>
      </w:pPr>
    </w:p>
    <w:p w14:paraId="55763C06" w14:textId="240BF234" w:rsidR="00BB6EF1" w:rsidRDefault="00BB6EF1" w:rsidP="00BB6EF1">
      <w:pPr>
        <w:ind w:left="0"/>
        <w:jc w:val="both"/>
        <w:rPr>
          <w:b/>
          <w:sz w:val="32"/>
          <w:szCs w:val="32"/>
        </w:rPr>
      </w:pPr>
    </w:p>
    <w:p w14:paraId="795774BA" w14:textId="77777777" w:rsidR="00BB6EF1" w:rsidRDefault="00BB6EF1" w:rsidP="00BB6EF1">
      <w:pPr>
        <w:ind w:left="0"/>
        <w:jc w:val="both"/>
        <w:rPr>
          <w:b/>
          <w:sz w:val="32"/>
          <w:szCs w:val="32"/>
        </w:rPr>
      </w:pPr>
    </w:p>
    <w:p w14:paraId="1D6F4352" w14:textId="5D59B4B4" w:rsidR="00CB325F" w:rsidRDefault="004F7C1F">
      <w:pPr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Interface Gráfica</w:t>
      </w:r>
    </w:p>
    <w:p w14:paraId="08E3C004" w14:textId="32791AD9" w:rsidR="00716DE1" w:rsidRDefault="004F7C1F" w:rsidP="00716DE1">
      <w:pPr>
        <w:jc w:val="both"/>
        <w:rPr>
          <w:sz w:val="24"/>
        </w:rPr>
      </w:pPr>
      <w:r>
        <w:rPr>
          <w:sz w:val="24"/>
          <w:szCs w:val="24"/>
        </w:rPr>
        <w:tab/>
      </w:r>
      <w:r w:rsidR="00716DE1">
        <w:rPr>
          <w:sz w:val="24"/>
        </w:rPr>
        <w:t xml:space="preserve">A Interface Gráfica foi feita em Swing com </w:t>
      </w:r>
      <w:r w:rsidR="00716DE1">
        <w:rPr>
          <w:sz w:val="24"/>
        </w:rPr>
        <w:t>auxílio</w:t>
      </w:r>
      <w:r w:rsidR="00716DE1">
        <w:rPr>
          <w:sz w:val="24"/>
        </w:rPr>
        <w:t xml:space="preserve"> do </w:t>
      </w:r>
      <w:proofErr w:type="spellStart"/>
      <w:r w:rsidR="00716DE1">
        <w:rPr>
          <w:sz w:val="24"/>
        </w:rPr>
        <w:t>Window</w:t>
      </w:r>
      <w:proofErr w:type="spellEnd"/>
      <w:r w:rsidR="00716DE1">
        <w:rPr>
          <w:sz w:val="24"/>
        </w:rPr>
        <w:t xml:space="preserve"> </w:t>
      </w:r>
      <w:proofErr w:type="spellStart"/>
      <w:r w:rsidR="00716DE1">
        <w:rPr>
          <w:sz w:val="24"/>
        </w:rPr>
        <w:t>Builder</w:t>
      </w:r>
      <w:proofErr w:type="spellEnd"/>
      <w:r w:rsidR="00716DE1">
        <w:rPr>
          <w:sz w:val="24"/>
        </w:rPr>
        <w:tab/>
        <w:t xml:space="preserve">, </w:t>
      </w:r>
      <w:proofErr w:type="spellStart"/>
      <w:r w:rsidR="00716DE1">
        <w:rPr>
          <w:sz w:val="24"/>
        </w:rPr>
        <w:t>puglin</w:t>
      </w:r>
      <w:proofErr w:type="spellEnd"/>
      <w:r w:rsidR="00716DE1">
        <w:rPr>
          <w:sz w:val="24"/>
        </w:rPr>
        <w:t xml:space="preserve"> da IDE Eclipse. Assim foi possível criar visualmente o esqueleto da interface, e ao mesmo tempo, alterar porções do código em swing para refinar alguns detalhes da tela. As telas tiveram um design planejado no </w:t>
      </w:r>
      <w:proofErr w:type="spellStart"/>
      <w:r w:rsidR="00716DE1">
        <w:rPr>
          <w:sz w:val="24"/>
        </w:rPr>
        <w:t>Figma</w:t>
      </w:r>
      <w:proofErr w:type="spellEnd"/>
      <w:r w:rsidR="00716DE1">
        <w:rPr>
          <w:sz w:val="24"/>
        </w:rPr>
        <w:t xml:space="preserve">, que foi seguido, exportando planos de fundo para a </w:t>
      </w:r>
      <w:r w:rsidR="00716DE1">
        <w:rPr>
          <w:sz w:val="24"/>
        </w:rPr>
        <w:t>aplicação</w:t>
      </w:r>
      <w:r w:rsidR="00716DE1">
        <w:rPr>
          <w:sz w:val="24"/>
        </w:rPr>
        <w:t xml:space="preserve">, que foram inseridas por um </w:t>
      </w:r>
      <w:proofErr w:type="spellStart"/>
      <w:r w:rsidR="00716DE1">
        <w:rPr>
          <w:sz w:val="24"/>
        </w:rPr>
        <w:t>JLabel</w:t>
      </w:r>
      <w:proofErr w:type="spellEnd"/>
      <w:r w:rsidR="00716DE1">
        <w:rPr>
          <w:sz w:val="24"/>
        </w:rPr>
        <w:t>.</w:t>
      </w:r>
    </w:p>
    <w:p w14:paraId="50304F37" w14:textId="77777777" w:rsidR="00716DE1" w:rsidRDefault="00716DE1" w:rsidP="00716DE1">
      <w:pPr>
        <w:jc w:val="both"/>
        <w:rPr>
          <w:sz w:val="24"/>
        </w:rPr>
      </w:pPr>
      <w:r>
        <w:rPr>
          <w:sz w:val="24"/>
        </w:rPr>
        <w:tab/>
        <w:t>Com esse conjunto foi possível chegar num resultado bastante favorável quanto ao design, funcionalidade e fluidez da aplicação.</w:t>
      </w:r>
    </w:p>
    <w:p w14:paraId="496006CE" w14:textId="7B7B9C83" w:rsidR="00716DE1" w:rsidRDefault="00716DE1" w:rsidP="00716DE1">
      <w:pPr>
        <w:ind w:firstLine="710"/>
        <w:jc w:val="both"/>
        <w:rPr>
          <w:sz w:val="24"/>
        </w:rPr>
      </w:pPr>
      <w:r>
        <w:rPr>
          <w:sz w:val="24"/>
        </w:rPr>
        <w:t>A MainPage é uma classe feita para criar a parte inicial da interface, é nessa janela onde o arquivo que iremos utilizar é escolhido - nesse caso, seria o “database_imoveis.txt” - e o processo da busca é de fato realizado. Dito isso, utilizamos funções para indicar o tamanho de que seria a tela e fizemos sua personalização usando de base um design que fizemos através da web.</w:t>
      </w:r>
    </w:p>
    <w:p w14:paraId="6AD874D7" w14:textId="03F1D718" w:rsidR="00CB325F" w:rsidRDefault="004F7C1F">
      <w:pPr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C809A8E" wp14:editId="17A5DA19">
            <wp:extent cx="4610100" cy="2133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388" cy="2133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FCB67" w14:textId="56FCB816" w:rsidR="00716DE1" w:rsidRDefault="004F7C1F" w:rsidP="00716DE1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 LandingPage é uma classe feita para criar a segunda janela da interface, assim que o arquivo for escolhido, essa página é aberta e nela será possível selecionar qual o método de pesquisa que mais seria de interesse do usuário - o valor, o proprietário, o tipo, a cidade e o número de quartos.</w:t>
      </w:r>
      <w:r w:rsidR="00716DE1" w:rsidRPr="00716DE1">
        <w:rPr>
          <w:noProof/>
          <w:sz w:val="24"/>
          <w:szCs w:val="24"/>
        </w:rPr>
        <w:t xml:space="preserve"> </w:t>
      </w:r>
    </w:p>
    <w:p w14:paraId="0B888150" w14:textId="50ACBBDC" w:rsidR="00716DE1" w:rsidRDefault="00716DE1">
      <w:pPr>
        <w:ind w:left="0"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D3CDBE7" wp14:editId="7907CA51">
            <wp:extent cx="4731045" cy="2392325"/>
            <wp:effectExtent l="0" t="0" r="0" b="8255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319" cy="239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E1547" w14:textId="77777777" w:rsidR="00EE2C74" w:rsidRDefault="00EE2C74" w:rsidP="003815A3">
      <w:pPr>
        <w:ind w:left="0"/>
        <w:jc w:val="both"/>
        <w:rPr>
          <w:sz w:val="24"/>
          <w:szCs w:val="24"/>
        </w:rPr>
      </w:pPr>
    </w:p>
    <w:p w14:paraId="1C000147" w14:textId="11F3AE0D" w:rsidR="00CB325F" w:rsidRDefault="00EE2C74">
      <w:p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SearchPage</w:t>
      </w:r>
      <w:r w:rsidR="004F7C1F">
        <w:rPr>
          <w:sz w:val="24"/>
          <w:szCs w:val="24"/>
        </w:rPr>
        <w:t xml:space="preserve"> é uma classe feita para criar a </w:t>
      </w:r>
      <w:r>
        <w:rPr>
          <w:sz w:val="24"/>
          <w:szCs w:val="24"/>
        </w:rPr>
        <w:t>parte final da interface gráfica</w:t>
      </w:r>
      <w:r w:rsidR="004F7C1F">
        <w:rPr>
          <w:sz w:val="24"/>
          <w:szCs w:val="24"/>
        </w:rPr>
        <w:t>,</w:t>
      </w:r>
      <w:r>
        <w:rPr>
          <w:sz w:val="24"/>
          <w:szCs w:val="24"/>
        </w:rPr>
        <w:t xml:space="preserve"> local</w:t>
      </w:r>
      <w:r w:rsidR="004F7C1F">
        <w:rPr>
          <w:sz w:val="24"/>
          <w:szCs w:val="24"/>
        </w:rPr>
        <w:t xml:space="preserve"> </w:t>
      </w:r>
      <w:r>
        <w:rPr>
          <w:sz w:val="24"/>
          <w:szCs w:val="24"/>
        </w:rPr>
        <w:t>responsável pela</w:t>
      </w:r>
      <w:r w:rsidR="004F7C1F">
        <w:rPr>
          <w:sz w:val="24"/>
          <w:szCs w:val="24"/>
        </w:rPr>
        <w:t xml:space="preserve"> pesquisa propriamente dita</w:t>
      </w:r>
      <w:r>
        <w:rPr>
          <w:sz w:val="24"/>
          <w:szCs w:val="24"/>
        </w:rPr>
        <w:t xml:space="preserve">. A terceira página </w:t>
      </w:r>
      <w:r w:rsidR="004F7C1F">
        <w:rPr>
          <w:sz w:val="24"/>
          <w:szCs w:val="24"/>
        </w:rPr>
        <w:t>permite ao usuário filtrar apenas os imóveis que atendem exatamente aos seus requisitos</w:t>
      </w:r>
      <w:r>
        <w:rPr>
          <w:sz w:val="24"/>
          <w:szCs w:val="24"/>
        </w:rPr>
        <w:t>, facilitando a busca do usuário.</w:t>
      </w:r>
    </w:p>
    <w:p w14:paraId="06B6DEC4" w14:textId="294E3EF8" w:rsidR="00716DE1" w:rsidRDefault="004F7C1F" w:rsidP="00716DE1">
      <w:pPr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CE5EA6" wp14:editId="2811C89E">
            <wp:extent cx="5399730" cy="28829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266CB" w14:textId="77777777" w:rsidR="00716DE1" w:rsidRPr="00716DE1" w:rsidRDefault="00716DE1" w:rsidP="00716DE1">
      <w:pPr>
        <w:ind w:left="0"/>
        <w:jc w:val="both"/>
        <w:rPr>
          <w:sz w:val="24"/>
          <w:szCs w:val="24"/>
        </w:rPr>
      </w:pPr>
    </w:p>
    <w:p w14:paraId="218D59D2" w14:textId="68044423" w:rsidR="00716DE1" w:rsidRDefault="00716DE1" w:rsidP="00716DE1">
      <w:pPr>
        <w:ind w:firstLine="720"/>
        <w:jc w:val="both"/>
        <w:rPr>
          <w:sz w:val="24"/>
        </w:rPr>
      </w:pPr>
      <w:r>
        <w:rPr>
          <w:sz w:val="24"/>
        </w:rPr>
        <w:t xml:space="preserve">A AplicacaoController é uma classe criada que serve para controlar o uso da interface, ativando a página que está em uso e desativar as que não estão em uso. Assim as funções de cada página ficam desacopladas uma da outra. </w:t>
      </w:r>
    </w:p>
    <w:p w14:paraId="786999B9" w14:textId="3906DD31" w:rsidR="00BB6EF1" w:rsidRDefault="00BB6EF1" w:rsidP="00EE2C74">
      <w:p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Supondo que a página ativa fosse a principal, o código funciona</w:t>
      </w:r>
      <w:r w:rsidR="003B5468">
        <w:rPr>
          <w:sz w:val="24"/>
          <w:szCs w:val="24"/>
        </w:rPr>
        <w:t>ria</w:t>
      </w:r>
      <w:r>
        <w:rPr>
          <w:sz w:val="24"/>
          <w:szCs w:val="24"/>
        </w:rPr>
        <w:t xml:space="preserve"> dessa maneira.</w:t>
      </w:r>
    </w:p>
    <w:p w14:paraId="62F272B3" w14:textId="317C7352" w:rsidR="00CB325F" w:rsidRDefault="00EE2C74" w:rsidP="00EE2C74">
      <w:pPr>
        <w:ind w:left="0" w:firstLine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7A4AD4D" wp14:editId="753EB9C3">
                <wp:extent cx="4364966" cy="1673525"/>
                <wp:effectExtent l="0" t="0" r="17145" b="22225"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966" cy="167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0069C5" w14:textId="2BA916A7" w:rsidR="00EE2C74" w:rsidRPr="00EE2C74" w:rsidRDefault="00EE2C74" w:rsidP="00EE2C74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="00BB6EF1"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  <w:highlight w:val="white"/>
                              </w:rPr>
                              <w:t>public</w:t>
                            </w:r>
                            <w:proofErr w:type="spellEnd"/>
                            <w:r w:rsidR="00BB6EF1"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BB6EF1"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="00BB6EF1">
                              <w:rPr>
                                <w:rFonts w:ascii="Courier New" w:eastAsia="Courier New" w:hAnsi="Courier New" w:cs="Courier New"/>
                                <w:color w:val="8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showMain</w:t>
                            </w:r>
                            <w:proofErr w:type="spell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 {</w:t>
                            </w:r>
                          </w:p>
                          <w:p w14:paraId="3DE674E5" w14:textId="77777777" w:rsidR="00EE2C74" w:rsidRPr="00EE2C74" w:rsidRDefault="00EE2C74" w:rsidP="00EE2C74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landing.setVisible</w:t>
                            </w:r>
                            <w:proofErr w:type="spellEnd"/>
                            <w:proofErr w:type="gram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(false);</w:t>
                            </w:r>
                          </w:p>
                          <w:p w14:paraId="4D1F5639" w14:textId="77777777" w:rsidR="00EE2C74" w:rsidRPr="00EE2C74" w:rsidRDefault="00EE2C74" w:rsidP="00EE2C74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main.setVisible</w:t>
                            </w:r>
                            <w:proofErr w:type="spellEnd"/>
                            <w:proofErr w:type="gram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true</w:t>
                            </w:r>
                            <w:proofErr w:type="spell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463BAB2A" w14:textId="77777777" w:rsidR="00EE2C74" w:rsidRPr="00EE2C74" w:rsidRDefault="00EE2C74" w:rsidP="00EE2C74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search.setVisible</w:t>
                            </w:r>
                            <w:proofErr w:type="spellEnd"/>
                            <w:proofErr w:type="gram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(false);</w:t>
                            </w:r>
                          </w:p>
                          <w:p w14:paraId="7A2237A8" w14:textId="77777777" w:rsidR="00EE2C74" w:rsidRPr="00EE2C74" w:rsidRDefault="00EE2C74" w:rsidP="00EE2C74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imobiliaria.imoveis</w:t>
                            </w:r>
                            <w:proofErr w:type="spellEnd"/>
                            <w:proofErr w:type="gram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Imobiliaria.leArquivo</w:t>
                            </w:r>
                            <w:proofErr w:type="spell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arquivoSelecionado</w:t>
                            </w:r>
                            <w:proofErr w:type="spellEnd"/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5100CFA7" w14:textId="3AA6E376" w:rsidR="00EE2C74" w:rsidRPr="00EE2C74" w:rsidRDefault="00EE2C74" w:rsidP="00EE2C74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3A6E10DA" w14:textId="2D80A210" w:rsidR="00EE2C74" w:rsidRPr="00EE2C74" w:rsidRDefault="00EE2C74" w:rsidP="00BB6EF1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204C3407" w14:textId="37292F13" w:rsidR="00EE2C74" w:rsidRPr="00EE2C74" w:rsidRDefault="00EE2C74" w:rsidP="00BB6EF1">
                            <w:pPr>
                              <w:spacing w:after="167" w:line="245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7E19254F" w14:textId="2674B93A" w:rsidR="00EE2C74" w:rsidRDefault="00EE2C74" w:rsidP="00EE2C74">
                            <w:pPr>
                              <w:spacing w:after="167" w:line="245" w:lineRule="auto"/>
                              <w:textDirection w:val="btLr"/>
                            </w:pPr>
                            <w:r w:rsidRPr="00EE2C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4AD4D" id="Retângulo 12" o:spid="_x0000_s1033" style="width:343.7pt;height:1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0069C5" w14:textId="2BA916A7" w:rsidR="00EE2C74" w:rsidRPr="00EE2C74" w:rsidRDefault="00EE2C74" w:rsidP="00EE2C74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="00BB6EF1"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  <w:highlight w:val="white"/>
                        </w:rPr>
                        <w:t>public</w:t>
                      </w:r>
                      <w:proofErr w:type="spellEnd"/>
                      <w:r w:rsidR="00BB6EF1"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</w:rPr>
                        <w:t xml:space="preserve"> </w:t>
                      </w:r>
                      <w:proofErr w:type="spellStart"/>
                      <w:r w:rsidR="00BB6EF1"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="00BB6EF1">
                        <w:rPr>
                          <w:rFonts w:ascii="Courier New" w:eastAsia="Courier New" w:hAnsi="Courier New" w:cs="Courier New"/>
                          <w:color w:val="8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showMain</w:t>
                      </w:r>
                      <w:proofErr w:type="spell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 {</w:t>
                      </w:r>
                    </w:p>
                    <w:p w14:paraId="3DE674E5" w14:textId="77777777" w:rsidR="00EE2C74" w:rsidRPr="00EE2C74" w:rsidRDefault="00EE2C74" w:rsidP="00EE2C74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landing.setVisible</w:t>
                      </w:r>
                      <w:proofErr w:type="spellEnd"/>
                      <w:proofErr w:type="gram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(false);</w:t>
                      </w:r>
                    </w:p>
                    <w:p w14:paraId="4D1F5639" w14:textId="77777777" w:rsidR="00EE2C74" w:rsidRPr="00EE2C74" w:rsidRDefault="00EE2C74" w:rsidP="00EE2C74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main.setVisible</w:t>
                      </w:r>
                      <w:proofErr w:type="spellEnd"/>
                      <w:proofErr w:type="gram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true</w:t>
                      </w:r>
                      <w:proofErr w:type="spell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463BAB2A" w14:textId="77777777" w:rsidR="00EE2C74" w:rsidRPr="00EE2C74" w:rsidRDefault="00EE2C74" w:rsidP="00EE2C74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search.setVisible</w:t>
                      </w:r>
                      <w:proofErr w:type="spellEnd"/>
                      <w:proofErr w:type="gram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(false);</w:t>
                      </w:r>
                    </w:p>
                    <w:p w14:paraId="7A2237A8" w14:textId="77777777" w:rsidR="00EE2C74" w:rsidRPr="00EE2C74" w:rsidRDefault="00EE2C74" w:rsidP="00EE2C74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imobiliaria.imoveis</w:t>
                      </w:r>
                      <w:proofErr w:type="spellEnd"/>
                      <w:proofErr w:type="gram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Imobiliaria.leArquivo</w:t>
                      </w:r>
                      <w:proofErr w:type="spell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arquivoSelecionado</w:t>
                      </w:r>
                      <w:proofErr w:type="spellEnd"/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5100CFA7" w14:textId="3AA6E376" w:rsidR="00EE2C74" w:rsidRPr="00EE2C74" w:rsidRDefault="00EE2C74" w:rsidP="00EE2C74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3A6E10DA" w14:textId="2D80A210" w:rsidR="00EE2C74" w:rsidRPr="00EE2C74" w:rsidRDefault="00EE2C74" w:rsidP="00BB6EF1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  <w:p w14:paraId="204C3407" w14:textId="37292F13" w:rsidR="00EE2C74" w:rsidRPr="00EE2C74" w:rsidRDefault="00EE2C74" w:rsidP="00BB6EF1">
                      <w:pPr>
                        <w:spacing w:after="167" w:line="245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  <w:p w14:paraId="7E19254F" w14:textId="2674B93A" w:rsidR="00EE2C74" w:rsidRDefault="00EE2C74" w:rsidP="00EE2C74">
                      <w:pPr>
                        <w:spacing w:after="167" w:line="245" w:lineRule="auto"/>
                        <w:textDirection w:val="btLr"/>
                      </w:pPr>
                      <w:r w:rsidRPr="00EE2C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71484C" w14:textId="77777777" w:rsidR="00BB6EF1" w:rsidRDefault="00BB6EF1">
      <w:pPr>
        <w:ind w:left="0" w:firstLine="720"/>
        <w:jc w:val="both"/>
        <w:rPr>
          <w:sz w:val="24"/>
          <w:szCs w:val="24"/>
        </w:rPr>
      </w:pPr>
    </w:p>
    <w:p w14:paraId="0A2715E5" w14:textId="6E90B3AB" w:rsidR="00CB325F" w:rsidRDefault="004F7C1F">
      <w:p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é uma classe criada para basicamente representar o </w:t>
      </w:r>
      <w:r w:rsidR="00BB6EF1">
        <w:rPr>
          <w:sz w:val="24"/>
          <w:szCs w:val="24"/>
        </w:rPr>
        <w:t>‘</w:t>
      </w:r>
      <w:r>
        <w:rPr>
          <w:sz w:val="24"/>
          <w:szCs w:val="24"/>
        </w:rPr>
        <w:t>main</w:t>
      </w:r>
      <w:r w:rsidR="00BB6EF1">
        <w:rPr>
          <w:sz w:val="24"/>
          <w:szCs w:val="24"/>
        </w:rPr>
        <w:t>’</w:t>
      </w:r>
      <w:r>
        <w:rPr>
          <w:sz w:val="24"/>
          <w:szCs w:val="24"/>
        </w:rPr>
        <w:t xml:space="preserve"> geral de todo o programa</w:t>
      </w:r>
      <w:r w:rsidR="00BB6EF1">
        <w:rPr>
          <w:sz w:val="24"/>
          <w:szCs w:val="24"/>
        </w:rPr>
        <w:t xml:space="preserve"> que será compilado</w:t>
      </w:r>
      <w:r w:rsidR="00D511C8">
        <w:rPr>
          <w:sz w:val="24"/>
          <w:szCs w:val="24"/>
        </w:rPr>
        <w:t xml:space="preserve">. Assim, nela é onde o JFrame é criado e gerenciado, além da inserção de suas respectivas telas - </w:t>
      </w:r>
      <w:r w:rsidR="00D511C8">
        <w:rPr>
          <w:sz w:val="24"/>
          <w:szCs w:val="24"/>
        </w:rPr>
        <w:t>MainPage, LandingPage e SearchPage</w:t>
      </w:r>
      <w:r w:rsidR="00D511C8">
        <w:rPr>
          <w:sz w:val="24"/>
          <w:szCs w:val="24"/>
        </w:rPr>
        <w:t xml:space="preserve">. A classe é o </w:t>
      </w:r>
      <w:r w:rsidR="00BB6EF1">
        <w:rPr>
          <w:sz w:val="24"/>
          <w:szCs w:val="24"/>
        </w:rPr>
        <w:t>local responsável por colocar</w:t>
      </w:r>
      <w:r>
        <w:rPr>
          <w:sz w:val="24"/>
          <w:szCs w:val="24"/>
        </w:rPr>
        <w:t xml:space="preserve"> todo o código</w:t>
      </w:r>
      <w:r w:rsidR="00BB6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prática </w:t>
      </w:r>
      <w:r w:rsidR="00BB6EF1">
        <w:rPr>
          <w:sz w:val="24"/>
          <w:szCs w:val="24"/>
        </w:rPr>
        <w:t>de fato</w:t>
      </w:r>
      <w:r w:rsidR="00D511C8">
        <w:rPr>
          <w:sz w:val="24"/>
          <w:szCs w:val="24"/>
        </w:rPr>
        <w:t xml:space="preserve"> </w:t>
      </w:r>
      <w:r>
        <w:rPr>
          <w:sz w:val="24"/>
          <w:szCs w:val="24"/>
        </w:rPr>
        <w:t>e podendo ser executado junto com a interface gráfica construída.</w:t>
      </w:r>
    </w:p>
    <w:p w14:paraId="765393D8" w14:textId="7554E457" w:rsidR="00BB6EF1" w:rsidRDefault="00BB6EF1">
      <w:pPr>
        <w:ind w:left="0" w:firstLine="720"/>
        <w:jc w:val="both"/>
        <w:rPr>
          <w:sz w:val="24"/>
          <w:szCs w:val="24"/>
        </w:rPr>
      </w:pPr>
    </w:p>
    <w:sectPr w:rsidR="00BB6EF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4352" w14:textId="77777777" w:rsidR="009F1E0E" w:rsidRDefault="009F1E0E">
      <w:pPr>
        <w:spacing w:after="0" w:line="240" w:lineRule="auto"/>
      </w:pPr>
      <w:r>
        <w:separator/>
      </w:r>
    </w:p>
  </w:endnote>
  <w:endnote w:type="continuationSeparator" w:id="0">
    <w:p w14:paraId="02B336A1" w14:textId="77777777" w:rsidR="009F1E0E" w:rsidRDefault="009F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6A14" w14:textId="77777777" w:rsidR="00CB325F" w:rsidRDefault="004F7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32C3671D" wp14:editId="0D579044">
              <wp:extent cx="5495925" cy="73659"/>
              <wp:effectExtent l="0" t="0" r="0" b="0"/>
              <wp:docPr id="4" name="Fluxograma: Decisão 4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65B1B0" w14:textId="77777777" w:rsidR="00CB325F" w:rsidRDefault="00CB325F">
                          <w:pPr>
                            <w:spacing w:after="0" w:line="240" w:lineRule="auto"/>
                            <w:ind w:left="0" w:hanging="1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2C3671D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" o:spid="_x0000_s1034" type="#_x0000_t110" alt="Light horizontal" style="width:432.75pt;height:5.8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XM4wEAAKo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" stroked="f">
              <v:textbox inset="2.53958mm,2.53958mm,2.53958mm,2.53958mm">
                <w:txbxContent>
                  <w:p w14:paraId="5265B1B0" w14:textId="77777777" w:rsidR="00CB325F" w:rsidRDefault="00CB325F">
                    <w:pPr>
                      <w:spacing w:after="0" w:line="240" w:lineRule="auto"/>
                      <w:ind w:left="0" w:hanging="10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1E4046E0" w14:textId="77777777" w:rsidR="00CB325F" w:rsidRDefault="004F7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E2C74">
      <w:rPr>
        <w:noProof/>
        <w:color w:val="000000"/>
      </w:rPr>
      <w:t>1</w:t>
    </w:r>
    <w:r>
      <w:rPr>
        <w:color w:val="000000"/>
      </w:rPr>
      <w:fldChar w:fldCharType="end"/>
    </w:r>
  </w:p>
  <w:p w14:paraId="22EBCF67" w14:textId="77777777" w:rsidR="00CB325F" w:rsidRDefault="00CB32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1BAB" w14:textId="77777777" w:rsidR="009F1E0E" w:rsidRDefault="009F1E0E">
      <w:pPr>
        <w:spacing w:after="0" w:line="240" w:lineRule="auto"/>
      </w:pPr>
      <w:r>
        <w:separator/>
      </w:r>
    </w:p>
  </w:footnote>
  <w:footnote w:type="continuationSeparator" w:id="0">
    <w:p w14:paraId="015DE47E" w14:textId="77777777" w:rsidR="009F1E0E" w:rsidRDefault="009F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F176" w14:textId="77777777" w:rsidR="00CB325F" w:rsidRDefault="00CB325F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E4096"/>
    <w:multiLevelType w:val="multilevel"/>
    <w:tmpl w:val="F9C24732"/>
    <w:lvl w:ilvl="0">
      <w:start w:val="1"/>
      <w:numFmt w:val="decimal"/>
      <w:lvlText w:val="%1."/>
      <w:lvlJc w:val="left"/>
      <w:pPr>
        <w:ind w:left="719" w:hanging="357"/>
      </w:pPr>
    </w:lvl>
    <w:lvl w:ilvl="1">
      <w:start w:val="1"/>
      <w:numFmt w:val="lowerLetter"/>
      <w:lvlText w:val="%2."/>
      <w:lvlJc w:val="left"/>
      <w:pPr>
        <w:ind w:left="1439" w:hanging="360"/>
      </w:pPr>
    </w:lvl>
    <w:lvl w:ilvl="2">
      <w:start w:val="1"/>
      <w:numFmt w:val="lowerRoman"/>
      <w:lvlText w:val="%3."/>
      <w:lvlJc w:val="right"/>
      <w:pPr>
        <w:ind w:left="2159" w:hanging="180"/>
      </w:pPr>
    </w:lvl>
    <w:lvl w:ilvl="3">
      <w:start w:val="1"/>
      <w:numFmt w:val="decimal"/>
      <w:lvlText w:val="%4."/>
      <w:lvlJc w:val="left"/>
      <w:pPr>
        <w:ind w:left="2879" w:hanging="360"/>
      </w:pPr>
    </w:lvl>
    <w:lvl w:ilvl="4">
      <w:start w:val="1"/>
      <w:numFmt w:val="lowerLetter"/>
      <w:lvlText w:val="%5."/>
      <w:lvlJc w:val="left"/>
      <w:pPr>
        <w:ind w:left="3599" w:hanging="360"/>
      </w:pPr>
    </w:lvl>
    <w:lvl w:ilvl="5">
      <w:start w:val="1"/>
      <w:numFmt w:val="lowerRoman"/>
      <w:lvlText w:val="%6."/>
      <w:lvlJc w:val="right"/>
      <w:pPr>
        <w:ind w:left="4319" w:hanging="180"/>
      </w:pPr>
    </w:lvl>
    <w:lvl w:ilvl="6">
      <w:start w:val="1"/>
      <w:numFmt w:val="decimal"/>
      <w:lvlText w:val="%7."/>
      <w:lvlJc w:val="left"/>
      <w:pPr>
        <w:ind w:left="5039" w:hanging="360"/>
      </w:pPr>
    </w:lvl>
    <w:lvl w:ilvl="7">
      <w:start w:val="1"/>
      <w:numFmt w:val="lowerLetter"/>
      <w:lvlText w:val="%8."/>
      <w:lvlJc w:val="left"/>
      <w:pPr>
        <w:ind w:left="5759" w:hanging="360"/>
      </w:pPr>
    </w:lvl>
    <w:lvl w:ilvl="8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68542261"/>
    <w:multiLevelType w:val="multilevel"/>
    <w:tmpl w:val="5C4AF35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5F"/>
    <w:rsid w:val="003815A3"/>
    <w:rsid w:val="003B5468"/>
    <w:rsid w:val="004F7C1F"/>
    <w:rsid w:val="00716DE1"/>
    <w:rsid w:val="00776C8B"/>
    <w:rsid w:val="00854BE2"/>
    <w:rsid w:val="009F1E0E"/>
    <w:rsid w:val="00BB6EF1"/>
    <w:rsid w:val="00CB325F"/>
    <w:rsid w:val="00CD0BF1"/>
    <w:rsid w:val="00D511C8"/>
    <w:rsid w:val="00EE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B5E9"/>
  <w15:docId w15:val="{6248668D-30A3-4F2D-BC84-C76C8B2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8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969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Monteiro de Oliveira</cp:lastModifiedBy>
  <cp:revision>7</cp:revision>
  <dcterms:created xsi:type="dcterms:W3CDTF">2022-01-03T22:57:00Z</dcterms:created>
  <dcterms:modified xsi:type="dcterms:W3CDTF">2022-01-03T23:42:00Z</dcterms:modified>
</cp:coreProperties>
</file>