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D79425E" w14:textId="70170228" w:rsidR="007302CC" w:rsidRDefault="004F6E92">
      <w:r>
        <w:t>Laboratorio de Programación V</w:t>
      </w:r>
    </w:p>
    <w:p w14:paraId="4BF0B389" w14:textId="23AA668F" w:rsidR="004F6E92" w:rsidRDefault="004F6E92">
      <w:r>
        <w:t>Docente: Tamara Herrera</w:t>
      </w:r>
    </w:p>
    <w:p w14:paraId="5B2D50B1" w14:textId="44FFE3C5" w:rsidR="004F6E92" w:rsidRDefault="004F6E92">
      <w:r>
        <w:t>Grupo 5:</w:t>
      </w:r>
    </w:p>
    <w:p w14:paraId="27D1D6C9" w14:textId="5181F9FD" w:rsidR="004F6E92" w:rsidRDefault="004F6E92" w:rsidP="004F6E92">
      <w:pPr>
        <w:pStyle w:val="Prrafodelista"/>
        <w:numPr>
          <w:ilvl w:val="0"/>
          <w:numId w:val="1"/>
        </w:numPr>
      </w:pPr>
      <w:r>
        <w:t>Daglio, Bruno.</w:t>
      </w:r>
    </w:p>
    <w:p w14:paraId="03B6A022" w14:textId="3A35EC3C" w:rsidR="004F6E92" w:rsidRDefault="004F6E92" w:rsidP="004F6E92">
      <w:pPr>
        <w:pStyle w:val="Prrafodelista"/>
        <w:numPr>
          <w:ilvl w:val="0"/>
          <w:numId w:val="1"/>
        </w:numPr>
      </w:pPr>
      <w:r>
        <w:t>Flores, Santiago.</w:t>
      </w:r>
    </w:p>
    <w:p w14:paraId="402EB244" w14:textId="32A3D190" w:rsidR="004F6E92" w:rsidRDefault="004F6E92" w:rsidP="004F6E92">
      <w:pPr>
        <w:pStyle w:val="Prrafodelista"/>
        <w:numPr>
          <w:ilvl w:val="0"/>
          <w:numId w:val="1"/>
        </w:numPr>
      </w:pPr>
      <w:r>
        <w:t>Lerose, Pedro.</w:t>
      </w:r>
    </w:p>
    <w:p w14:paraId="06B14439" w14:textId="0AED9C85" w:rsidR="004F6E92" w:rsidRDefault="004F6E92" w:rsidP="004F6E92">
      <w:pPr>
        <w:pStyle w:val="Prrafodelista"/>
        <w:numPr>
          <w:ilvl w:val="0"/>
          <w:numId w:val="1"/>
        </w:numPr>
      </w:pPr>
      <w:r>
        <w:t>Revollo, Nahuel.</w:t>
      </w:r>
    </w:p>
    <w:p w14:paraId="1F6CD2C4" w14:textId="34AD9C4C" w:rsidR="004F6E92" w:rsidRDefault="004F6E92" w:rsidP="004F6E92">
      <w:pPr>
        <w:pStyle w:val="Prrafodelista"/>
        <w:numPr>
          <w:ilvl w:val="0"/>
          <w:numId w:val="1"/>
        </w:numPr>
      </w:pPr>
      <w:proofErr w:type="spellStart"/>
      <w:r>
        <w:t>Slemenson</w:t>
      </w:r>
      <w:proofErr w:type="spellEnd"/>
      <w:r>
        <w:t>, Nicolas.</w:t>
      </w:r>
    </w:p>
    <w:p w14:paraId="4A825ADF" w14:textId="49966F1F" w:rsidR="004F6E92" w:rsidRDefault="004F6E92" w:rsidP="004F6E92"/>
    <w:p w14:paraId="3D230F14" w14:textId="09FA4BA2" w:rsidR="004F6E92" w:rsidRDefault="004F6E92" w:rsidP="004F6E92">
      <w:r>
        <w:t>TP1-</w:t>
      </w:r>
    </w:p>
    <w:p w14:paraId="629B7AFA" w14:textId="0E766353" w:rsidR="004F6E92" w:rsidRPr="004F6E92" w:rsidRDefault="004F6E92" w:rsidP="004F6E92">
      <w:pPr>
        <w:rPr>
          <w:u w:val="single"/>
        </w:rPr>
      </w:pPr>
      <w:r w:rsidRPr="004F6E92">
        <w:rPr>
          <w:u w:val="single"/>
        </w:rPr>
        <w:t>Constructores</w:t>
      </w:r>
    </w:p>
    <w:p w14:paraId="1FC2BDEE" w14:textId="125B82BC" w:rsidR="004F6E92" w:rsidRDefault="004F6E92" w:rsidP="004F6E92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3619F22F" wp14:editId="00C5748C">
            <wp:simplePos x="0" y="0"/>
            <wp:positionH relativeFrom="margin">
              <wp:align>left</wp:align>
            </wp:positionH>
            <wp:positionV relativeFrom="paragraph">
              <wp:posOffset>7620</wp:posOffset>
            </wp:positionV>
            <wp:extent cx="5391150" cy="3123565"/>
            <wp:effectExtent l="0" t="0" r="0" b="635"/>
            <wp:wrapTight wrapText="bothSides">
              <wp:wrapPolygon edited="0">
                <wp:start x="0" y="0"/>
                <wp:lineTo x="0" y="21473"/>
                <wp:lineTo x="21524" y="21473"/>
                <wp:lineTo x="21524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527" t="27138" r="44420" b="32156"/>
                    <a:stretch/>
                  </pic:blipFill>
                  <pic:spPr bwMode="auto">
                    <a:xfrm>
                      <a:off x="0" y="0"/>
                      <a:ext cx="5391150" cy="31235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0D7DA15" w14:textId="1E0131AE" w:rsidR="004F6E92" w:rsidRDefault="004F6E92" w:rsidP="004F6E92"/>
    <w:p w14:paraId="03F0E5A2" w14:textId="341EB624" w:rsidR="004F6E92" w:rsidRDefault="004F6E92" w:rsidP="004F6E92"/>
    <w:p w14:paraId="327BAEE0" w14:textId="34B1850F" w:rsidR="004F6E92" w:rsidRDefault="004F6E92" w:rsidP="004F6E92"/>
    <w:p w14:paraId="2231FA7E" w14:textId="1F884F14" w:rsidR="004F6E92" w:rsidRDefault="004F6E92" w:rsidP="004F6E92"/>
    <w:p w14:paraId="6D42D3FA" w14:textId="4FCFFE3C" w:rsidR="004F6E92" w:rsidRDefault="004F6E92" w:rsidP="004F6E92"/>
    <w:p w14:paraId="032C81E2" w14:textId="12645340" w:rsidR="004F6E92" w:rsidRDefault="004F6E92" w:rsidP="004F6E92"/>
    <w:p w14:paraId="7CF2D33D" w14:textId="52749CDD" w:rsidR="004F6E92" w:rsidRDefault="004F6E92" w:rsidP="004F6E92"/>
    <w:p w14:paraId="078DD050" w14:textId="55342F29" w:rsidR="004F6E92" w:rsidRDefault="004F6E92" w:rsidP="004F6E92"/>
    <w:p w14:paraId="6FB70D91" w14:textId="6285EC6B" w:rsidR="004F6E92" w:rsidRDefault="004F6E92" w:rsidP="004F6E92"/>
    <w:p w14:paraId="2BD17B09" w14:textId="1AAD5EEE" w:rsidR="004F6E92" w:rsidRDefault="004F6E92" w:rsidP="004F6E92"/>
    <w:p w14:paraId="5F61BA5A" w14:textId="75B0A7E6" w:rsidR="004F6E92" w:rsidRDefault="004F6E92" w:rsidP="004F6E92">
      <w:r>
        <w:t>Se aplica en cada una de las clases creadas para instanciar los objetos con los valores pasados por parámetro.</w:t>
      </w:r>
    </w:p>
    <w:p w14:paraId="51E19D53" w14:textId="640F8056" w:rsidR="004F6E92" w:rsidRDefault="004F6E92" w:rsidP="004F6E92">
      <w:pPr>
        <w:rPr>
          <w:u w:val="single"/>
        </w:rPr>
      </w:pPr>
      <w:r>
        <w:rPr>
          <w:u w:val="single"/>
        </w:rPr>
        <w:t>Encapsulamiento</w:t>
      </w:r>
    </w:p>
    <w:p w14:paraId="10CCFDCA" w14:textId="12FB9900" w:rsidR="004F6E92" w:rsidRDefault="004F6E92" w:rsidP="004F6E92">
      <w:r>
        <w:t xml:space="preserve">Todas las clases utilizan este concepto para que solo se pueda acceder a sus propiedades a través de </w:t>
      </w:r>
      <w:proofErr w:type="spellStart"/>
      <w:r>
        <w:t>getters</w:t>
      </w:r>
      <w:proofErr w:type="spellEnd"/>
      <w:r>
        <w:t xml:space="preserve"> y </w:t>
      </w:r>
      <w:proofErr w:type="spellStart"/>
      <w:r>
        <w:t>setters</w:t>
      </w:r>
      <w:proofErr w:type="spellEnd"/>
      <w:r>
        <w:t xml:space="preserve"> o bien desde la clase misma:</w:t>
      </w:r>
    </w:p>
    <w:p w14:paraId="246A694C" w14:textId="1549B9CF" w:rsidR="004F6E92" w:rsidRDefault="00CB27AF" w:rsidP="004F6E92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88F8688" wp14:editId="248BCFE4">
                <wp:simplePos x="0" y="0"/>
                <wp:positionH relativeFrom="column">
                  <wp:posOffset>193978</wp:posOffset>
                </wp:positionH>
                <wp:positionV relativeFrom="paragraph">
                  <wp:posOffset>247678</wp:posOffset>
                </wp:positionV>
                <wp:extent cx="1364477" cy="314904"/>
                <wp:effectExtent l="19050" t="19050" r="26670" b="28575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4477" cy="31490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FD5FE3" id="Rectangle 3" o:spid="_x0000_s1026" style="position:absolute;margin-left:15.25pt;margin-top:19.5pt;width:107.45pt;height:24.8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" filled="f" strokecolor="#00b050" strokeweight="2.25pt"/>
            </w:pict>
          </mc:Fallback>
        </mc:AlternateContent>
      </w:r>
      <w:r w:rsidR="004F6E92">
        <w:rPr>
          <w:noProof/>
        </w:rPr>
        <w:drawing>
          <wp:anchor distT="0" distB="0" distL="114300" distR="114300" simplePos="0" relativeHeight="251659264" behindDoc="1" locked="0" layoutInCell="1" allowOverlap="1" wp14:anchorId="0F775BC2" wp14:editId="01FFEF95">
            <wp:simplePos x="0" y="0"/>
            <wp:positionH relativeFrom="margin">
              <wp:posOffset>66040</wp:posOffset>
            </wp:positionH>
            <wp:positionV relativeFrom="paragraph">
              <wp:posOffset>12700</wp:posOffset>
            </wp:positionV>
            <wp:extent cx="3863975" cy="1741805"/>
            <wp:effectExtent l="0" t="0" r="3175" b="0"/>
            <wp:wrapTight wrapText="bothSides">
              <wp:wrapPolygon edited="0">
                <wp:start x="0" y="0"/>
                <wp:lineTo x="0" y="21261"/>
                <wp:lineTo x="21511" y="21261"/>
                <wp:lineTo x="21511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452" t="14727" r="51474" b="58581"/>
                    <a:stretch/>
                  </pic:blipFill>
                  <pic:spPr bwMode="auto">
                    <a:xfrm>
                      <a:off x="0" y="0"/>
                      <a:ext cx="3863975" cy="17418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37F4C04" w14:textId="0531DC4C" w:rsidR="004F6E92" w:rsidRPr="004F6E92" w:rsidRDefault="004F6E92" w:rsidP="004F6E92"/>
    <w:p w14:paraId="1D89BD45" w14:textId="77777777" w:rsidR="00CB27AF" w:rsidRDefault="00CB27AF" w:rsidP="004F6E92"/>
    <w:p w14:paraId="472E392E" w14:textId="77777777" w:rsidR="00CB27AF" w:rsidRDefault="00CB27AF" w:rsidP="004F6E92"/>
    <w:p w14:paraId="68C246D3" w14:textId="4CA843AA" w:rsidR="00CB27AF" w:rsidRDefault="00CB27AF" w:rsidP="004F6E92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1" locked="0" layoutInCell="1" allowOverlap="1" wp14:anchorId="0172FE96" wp14:editId="7C2B04F8">
                <wp:simplePos x="0" y="0"/>
                <wp:positionH relativeFrom="column">
                  <wp:posOffset>408609</wp:posOffset>
                </wp:positionH>
                <wp:positionV relativeFrom="paragraph">
                  <wp:posOffset>224790</wp:posOffset>
                </wp:positionV>
                <wp:extent cx="362613" cy="134593"/>
                <wp:effectExtent l="19050" t="19050" r="18415" b="18415"/>
                <wp:wrapTight wrapText="bothSides">
                  <wp:wrapPolygon edited="0">
                    <wp:start x="-1135" y="-3071"/>
                    <wp:lineTo x="-1135" y="21498"/>
                    <wp:lineTo x="21562" y="21498"/>
                    <wp:lineTo x="21562" y="-3071"/>
                    <wp:lineTo x="-1135" y="-3071"/>
                  </wp:wrapPolygon>
                </wp:wrapTight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2613" cy="13459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4BC1437" id="Rectangle 4" o:spid="_x0000_s1026" style="position:absolute;margin-left:32.15pt;margin-top:17.7pt;width:28.55pt;height:10.6pt;z-index:-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" filled="f" strokecolor="#00b050" strokeweight="2.25pt">
                <w10:wrap type="tight"/>
              </v:rect>
            </w:pict>
          </mc:Fallback>
        </mc:AlternateContent>
      </w:r>
    </w:p>
    <w:p w14:paraId="00815115" w14:textId="4CB95CB8" w:rsidR="00CB27AF" w:rsidRDefault="00CB27AF" w:rsidP="004F6E92"/>
    <w:p w14:paraId="1244CC8D" w14:textId="4677F816" w:rsidR="004F6E92" w:rsidRDefault="00CB27AF" w:rsidP="004F6E92">
      <w:pPr>
        <w:rPr>
          <w:u w:val="single"/>
        </w:rPr>
      </w:pPr>
      <w:r w:rsidRPr="00CB27AF">
        <w:rPr>
          <w:u w:val="single"/>
        </w:rPr>
        <w:lastRenderedPageBreak/>
        <w:t xml:space="preserve">Método </w:t>
      </w:r>
      <w:proofErr w:type="spellStart"/>
      <w:proofErr w:type="gramStart"/>
      <w:r w:rsidRPr="00CB27AF">
        <w:rPr>
          <w:u w:val="single"/>
        </w:rPr>
        <w:t>toString</w:t>
      </w:r>
      <w:proofErr w:type="spellEnd"/>
      <w:r w:rsidRPr="00CB27AF">
        <w:rPr>
          <w:u w:val="single"/>
        </w:rPr>
        <w:t>(</w:t>
      </w:r>
      <w:proofErr w:type="gramEnd"/>
      <w:r w:rsidRPr="00CB27AF">
        <w:rPr>
          <w:u w:val="single"/>
        </w:rPr>
        <w:t>)</w:t>
      </w:r>
    </w:p>
    <w:p w14:paraId="03754FD1" w14:textId="79B3C01E" w:rsidR="00CB27AF" w:rsidRDefault="00CB27AF" w:rsidP="004F6E92">
      <w:r w:rsidRPr="00CB27AF">
        <w:rPr>
          <w:noProof/>
        </w:rPr>
        <w:drawing>
          <wp:anchor distT="0" distB="0" distL="114300" distR="114300" simplePos="0" relativeHeight="251664384" behindDoc="1" locked="0" layoutInCell="1" allowOverlap="1" wp14:anchorId="111BD98F" wp14:editId="14A573D2">
            <wp:simplePos x="0" y="0"/>
            <wp:positionH relativeFrom="margin">
              <wp:posOffset>2838450</wp:posOffset>
            </wp:positionH>
            <wp:positionV relativeFrom="paragraph">
              <wp:posOffset>532765</wp:posOffset>
            </wp:positionV>
            <wp:extent cx="2938780" cy="1104900"/>
            <wp:effectExtent l="0" t="0" r="0" b="0"/>
            <wp:wrapTight wrapText="bothSides">
              <wp:wrapPolygon edited="0">
                <wp:start x="0" y="0"/>
                <wp:lineTo x="0" y="21228"/>
                <wp:lineTo x="21423" y="21228"/>
                <wp:lineTo x="21423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509" t="44565" r="51024" b="32894"/>
                    <a:stretch/>
                  </pic:blipFill>
                  <pic:spPr bwMode="auto">
                    <a:xfrm>
                      <a:off x="0" y="0"/>
                      <a:ext cx="2938780" cy="1104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Lo utilizamos para dar salida por pantalla de los datos de las entradas. Cada una de las clases posee el suyo mostrando los datos relevantes a cada una:</w:t>
      </w:r>
    </w:p>
    <w:p w14:paraId="00B721D2" w14:textId="3F15EA67" w:rsidR="00CB27AF" w:rsidRDefault="00CB27AF" w:rsidP="004F6E92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20AD7CB9" wp14:editId="646884CC">
            <wp:simplePos x="0" y="0"/>
            <wp:positionH relativeFrom="margin">
              <wp:align>left</wp:align>
            </wp:positionH>
            <wp:positionV relativeFrom="paragraph">
              <wp:posOffset>8090</wp:posOffset>
            </wp:positionV>
            <wp:extent cx="2948940" cy="1152525"/>
            <wp:effectExtent l="0" t="0" r="3810" b="9525"/>
            <wp:wrapTight wrapText="bothSides">
              <wp:wrapPolygon edited="0">
                <wp:start x="0" y="0"/>
                <wp:lineTo x="0" y="21421"/>
                <wp:lineTo x="21488" y="21421"/>
                <wp:lineTo x="21488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202" t="44821" r="52269" b="33147"/>
                    <a:stretch/>
                  </pic:blipFill>
                  <pic:spPr bwMode="auto">
                    <a:xfrm>
                      <a:off x="0" y="0"/>
                      <a:ext cx="2956435" cy="11556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745F492" w14:textId="7303CC1C" w:rsidR="00CB27AF" w:rsidRDefault="00CB27AF" w:rsidP="004F6E92"/>
    <w:p w14:paraId="395434F0" w14:textId="2BA776A8" w:rsidR="00947B2C" w:rsidRPr="00947B2C" w:rsidRDefault="00CB27AF" w:rsidP="004F6E92">
      <w:pPr>
        <w:rPr>
          <w:u w:val="single"/>
        </w:rPr>
      </w:pPr>
      <w:r w:rsidRPr="00CB27AF">
        <w:rPr>
          <w:u w:val="single"/>
        </w:rPr>
        <w:t>Variables constantes</w:t>
      </w:r>
    </w:p>
    <w:p w14:paraId="76ADA34F" w14:textId="4B5C3699" w:rsidR="00CB27AF" w:rsidRDefault="00CB27AF" w:rsidP="004F6E92">
      <w:r w:rsidRPr="00CB27AF">
        <w:rPr>
          <w:noProof/>
        </w:rPr>
        <w:drawing>
          <wp:anchor distT="0" distB="0" distL="114300" distR="114300" simplePos="0" relativeHeight="251666432" behindDoc="1" locked="0" layoutInCell="1" allowOverlap="1" wp14:anchorId="0D387CF2" wp14:editId="3B2BC068">
            <wp:simplePos x="0" y="0"/>
            <wp:positionH relativeFrom="margin">
              <wp:posOffset>2496185</wp:posOffset>
            </wp:positionH>
            <wp:positionV relativeFrom="paragraph">
              <wp:posOffset>596900</wp:posOffset>
            </wp:positionV>
            <wp:extent cx="2877820" cy="930275"/>
            <wp:effectExtent l="0" t="0" r="0" b="3175"/>
            <wp:wrapTight wrapText="bothSides">
              <wp:wrapPolygon edited="0">
                <wp:start x="0" y="0"/>
                <wp:lineTo x="0" y="21231"/>
                <wp:lineTo x="21447" y="21231"/>
                <wp:lineTo x="21447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036" t="25735" r="57181" b="59473"/>
                    <a:stretch/>
                  </pic:blipFill>
                  <pic:spPr bwMode="auto">
                    <a:xfrm>
                      <a:off x="0" y="0"/>
                      <a:ext cx="2877820" cy="930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Lo usamos en las variables que no tendrán modificaciones por parte del usuario, como por ejemplo en el precio de las entradas</w:t>
      </w:r>
      <w:r w:rsidR="00947B2C">
        <w:t xml:space="preserve">, los </w:t>
      </w:r>
      <w:proofErr w:type="spellStart"/>
      <w:r w:rsidR="00947B2C">
        <w:t>generos</w:t>
      </w:r>
      <w:proofErr w:type="spellEnd"/>
      <w:r>
        <w:t xml:space="preserve"> o la edad de entrada infantil</w:t>
      </w:r>
      <w:r w:rsidR="00947B2C">
        <w:t xml:space="preserve"> entre otros</w:t>
      </w:r>
      <w:r>
        <w:t>:</w:t>
      </w:r>
    </w:p>
    <w:p w14:paraId="3069F0A8" w14:textId="36B7471F" w:rsidR="00CB27AF" w:rsidRDefault="00CB27AF" w:rsidP="004F6E92">
      <w:r w:rsidRPr="00CB27AF">
        <w:rPr>
          <w:noProof/>
        </w:rPr>
        <w:drawing>
          <wp:anchor distT="0" distB="0" distL="114300" distR="114300" simplePos="0" relativeHeight="251665408" behindDoc="1" locked="0" layoutInCell="1" allowOverlap="1" wp14:anchorId="35A1B7EA" wp14:editId="0BA01A7F">
            <wp:simplePos x="0" y="0"/>
            <wp:positionH relativeFrom="margin">
              <wp:align>left</wp:align>
            </wp:positionH>
            <wp:positionV relativeFrom="paragraph">
              <wp:posOffset>79651</wp:posOffset>
            </wp:positionV>
            <wp:extent cx="2301875" cy="532130"/>
            <wp:effectExtent l="0" t="0" r="3175" b="1270"/>
            <wp:wrapTight wrapText="bothSides">
              <wp:wrapPolygon edited="0">
                <wp:start x="0" y="0"/>
                <wp:lineTo x="0" y="20878"/>
                <wp:lineTo x="21451" y="20878"/>
                <wp:lineTo x="21451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231" t="22283" r="66980" b="70544"/>
                    <a:stretch/>
                  </pic:blipFill>
                  <pic:spPr bwMode="auto">
                    <a:xfrm>
                      <a:off x="0" y="0"/>
                      <a:ext cx="2301875" cy="5321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3AA08B6" w14:textId="54D7BAD9" w:rsidR="00CB27AF" w:rsidRDefault="00CB27AF" w:rsidP="004F6E92"/>
    <w:p w14:paraId="1CDF2889" w14:textId="798EF39E" w:rsidR="00CB27AF" w:rsidRDefault="00CB27AF" w:rsidP="004F6E92"/>
    <w:p w14:paraId="0415A6F6" w14:textId="4CDD77EC" w:rsidR="00CB27AF" w:rsidRDefault="00CB27AF" w:rsidP="004F6E92"/>
    <w:p w14:paraId="67B2366B" w14:textId="27D3E1FD" w:rsidR="00CB27AF" w:rsidRDefault="00CB27AF" w:rsidP="004F6E92"/>
    <w:p w14:paraId="483DD76C" w14:textId="5C03AA3B" w:rsidR="00CB27AF" w:rsidRDefault="00CB27AF" w:rsidP="004F6E92"/>
    <w:p w14:paraId="2BAB76E7" w14:textId="58BF6819" w:rsidR="00CB27AF" w:rsidRDefault="00947B2C" w:rsidP="004F6E92">
      <w:pPr>
        <w:rPr>
          <w:u w:val="single"/>
        </w:rPr>
      </w:pPr>
      <w:r w:rsidRPr="00947B2C">
        <w:rPr>
          <w:u w:val="single"/>
        </w:rPr>
        <w:t>Variables estáticas</w:t>
      </w:r>
    </w:p>
    <w:p w14:paraId="1D6A5F8D" w14:textId="37BCCFDC" w:rsidR="00947B2C" w:rsidRDefault="00947B2C" w:rsidP="004F6E92">
      <w:r>
        <w:t xml:space="preserve">Las usamos en el valor de Id de </w:t>
      </w:r>
      <w:proofErr w:type="gramStart"/>
      <w:r>
        <w:t>entrada</w:t>
      </w:r>
      <w:proofErr w:type="gramEnd"/>
      <w:r>
        <w:t xml:space="preserve"> por ejemplo, dado que es un valor que debe ser usado por todas las clases hijas de Entrada y ser actualizado a medida que se imprimen más entradas:</w:t>
      </w:r>
    </w:p>
    <w:p w14:paraId="48C7A628" w14:textId="381AB0DB" w:rsidR="00947B2C" w:rsidRDefault="00947B2C" w:rsidP="004F6E92">
      <w:r w:rsidRPr="00947B2C">
        <w:rPr>
          <w:noProof/>
        </w:rPr>
        <w:drawing>
          <wp:anchor distT="0" distB="0" distL="114300" distR="114300" simplePos="0" relativeHeight="251668480" behindDoc="1" locked="0" layoutInCell="1" allowOverlap="1" wp14:anchorId="7C983B3F" wp14:editId="5A247D45">
            <wp:simplePos x="0" y="0"/>
            <wp:positionH relativeFrom="column">
              <wp:posOffset>2668137</wp:posOffset>
            </wp:positionH>
            <wp:positionV relativeFrom="paragraph">
              <wp:posOffset>62249</wp:posOffset>
            </wp:positionV>
            <wp:extent cx="1514901" cy="768427"/>
            <wp:effectExtent l="0" t="0" r="9525" b="0"/>
            <wp:wrapTight wrapText="bothSides">
              <wp:wrapPolygon edited="0">
                <wp:start x="0" y="0"/>
                <wp:lineTo x="0" y="20886"/>
                <wp:lineTo x="21464" y="20886"/>
                <wp:lineTo x="21464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859" t="32971" r="73926" b="59336"/>
                    <a:stretch/>
                  </pic:blipFill>
                  <pic:spPr bwMode="auto">
                    <a:xfrm>
                      <a:off x="0" y="0"/>
                      <a:ext cx="1514901" cy="7684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47B2C">
        <w:rPr>
          <w:noProof/>
        </w:rPr>
        <w:drawing>
          <wp:anchor distT="0" distB="0" distL="114300" distR="114300" simplePos="0" relativeHeight="251667456" behindDoc="1" locked="0" layoutInCell="1" allowOverlap="1" wp14:anchorId="770D7C5D" wp14:editId="220D7C1B">
            <wp:simplePos x="0" y="0"/>
            <wp:positionH relativeFrom="column">
              <wp:posOffset>0</wp:posOffset>
            </wp:positionH>
            <wp:positionV relativeFrom="paragraph">
              <wp:posOffset>862</wp:posOffset>
            </wp:positionV>
            <wp:extent cx="2292837" cy="191068"/>
            <wp:effectExtent l="0" t="0" r="0" b="0"/>
            <wp:wrapTight wrapText="bothSides">
              <wp:wrapPolygon edited="0">
                <wp:start x="0" y="0"/>
                <wp:lineTo x="0" y="19440"/>
                <wp:lineTo x="21361" y="19440"/>
                <wp:lineTo x="21361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064" t="18184" r="71280" b="80022"/>
                    <a:stretch/>
                  </pic:blipFill>
                  <pic:spPr bwMode="auto">
                    <a:xfrm>
                      <a:off x="0" y="0"/>
                      <a:ext cx="2292837" cy="1910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617F0822" w14:textId="64B9E5A7" w:rsidR="00947B2C" w:rsidRDefault="00947B2C" w:rsidP="004F6E92"/>
    <w:p w14:paraId="1D210A96" w14:textId="73AC67E5" w:rsidR="00947B2C" w:rsidRDefault="00947B2C" w:rsidP="004F6E92"/>
    <w:p w14:paraId="07FA2EEA" w14:textId="72FF945A" w:rsidR="00947B2C" w:rsidRDefault="00947B2C" w:rsidP="004F6E92"/>
    <w:p w14:paraId="53B36227" w14:textId="77777777" w:rsidR="00A10466" w:rsidRDefault="00A10466">
      <w:pPr>
        <w:rPr>
          <w:u w:val="single"/>
        </w:rPr>
      </w:pPr>
      <w:r>
        <w:rPr>
          <w:u w:val="single"/>
        </w:rPr>
        <w:br w:type="page"/>
      </w:r>
    </w:p>
    <w:p w14:paraId="51EB35E2" w14:textId="213A469B" w:rsidR="00947B2C" w:rsidRDefault="00947B2C" w:rsidP="004F6E92">
      <w:pPr>
        <w:rPr>
          <w:u w:val="single"/>
        </w:rPr>
      </w:pPr>
      <w:r w:rsidRPr="00947B2C">
        <w:rPr>
          <w:u w:val="single"/>
        </w:rPr>
        <w:lastRenderedPageBreak/>
        <w:t>Herencia</w:t>
      </w:r>
    </w:p>
    <w:p w14:paraId="4C9B4CBF" w14:textId="60C32E3F" w:rsidR="00A10466" w:rsidRDefault="00A10466" w:rsidP="004F6E92">
      <w:r>
        <w:t xml:space="preserve">Usamos herencia multinivel que va desde </w:t>
      </w:r>
      <w:proofErr w:type="spellStart"/>
      <w:r>
        <w:t>EntidadBase</w:t>
      </w:r>
      <w:proofErr w:type="spellEnd"/>
      <w:r>
        <w:t>, pasando por Entrada y luego por cada tipo de Entrada correspondiente al evento</w:t>
      </w:r>
      <w:r w:rsidR="0007212B">
        <w:t xml:space="preserve">, para que hereden las propiedades que ya tiene </w:t>
      </w:r>
      <w:proofErr w:type="spellStart"/>
      <w:r w:rsidR="0007212B">
        <w:t>EntidadBase</w:t>
      </w:r>
      <w:proofErr w:type="spellEnd"/>
      <w:r w:rsidR="0007212B">
        <w:t xml:space="preserve"> y no tener que replicar en cada una</w:t>
      </w:r>
      <w:r>
        <w:t>:</w:t>
      </w:r>
    </w:p>
    <w:p w14:paraId="6AD69B90" w14:textId="77777777" w:rsidR="00A10466" w:rsidRDefault="00A10466" w:rsidP="004F6E92"/>
    <w:p w14:paraId="5F43A808" w14:textId="24D71894" w:rsidR="00A10466" w:rsidRDefault="00A10466" w:rsidP="004F6E92">
      <w:pPr>
        <w:rPr>
          <w:noProof/>
        </w:rPr>
      </w:pPr>
      <w:r w:rsidRPr="00A10466">
        <w:rPr>
          <w:noProof/>
        </w:rPr>
        <w:drawing>
          <wp:anchor distT="0" distB="0" distL="114300" distR="114300" simplePos="0" relativeHeight="251670528" behindDoc="1" locked="0" layoutInCell="1" allowOverlap="1" wp14:anchorId="5D26E7F5" wp14:editId="7410FCCC">
            <wp:simplePos x="0" y="0"/>
            <wp:positionH relativeFrom="column">
              <wp:posOffset>20320</wp:posOffset>
            </wp:positionH>
            <wp:positionV relativeFrom="paragraph">
              <wp:posOffset>9525</wp:posOffset>
            </wp:positionV>
            <wp:extent cx="2929255" cy="375285"/>
            <wp:effectExtent l="0" t="0" r="4445" b="5715"/>
            <wp:wrapTight wrapText="bothSides">
              <wp:wrapPolygon edited="0">
                <wp:start x="0" y="0"/>
                <wp:lineTo x="0" y="20832"/>
                <wp:lineTo x="21492" y="20832"/>
                <wp:lineTo x="21492" y="0"/>
                <wp:lineTo x="0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554" t="15610" r="73722" b="82080"/>
                    <a:stretch/>
                  </pic:blipFill>
                  <pic:spPr bwMode="auto">
                    <a:xfrm>
                      <a:off x="0" y="0"/>
                      <a:ext cx="2929255" cy="3752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8743027" w14:textId="2E404AF6" w:rsidR="00A10466" w:rsidRDefault="00A10466" w:rsidP="004F6E92">
      <w:r>
        <w:rPr>
          <w:noProof/>
        </w:rPr>
        <w:drawing>
          <wp:anchor distT="0" distB="0" distL="114300" distR="114300" simplePos="0" relativeHeight="251669504" behindDoc="1" locked="0" layoutInCell="1" allowOverlap="1" wp14:anchorId="7F3BD447" wp14:editId="4EA9A575">
            <wp:simplePos x="0" y="0"/>
            <wp:positionH relativeFrom="margin">
              <wp:posOffset>321281</wp:posOffset>
            </wp:positionH>
            <wp:positionV relativeFrom="paragraph">
              <wp:posOffset>110490</wp:posOffset>
            </wp:positionV>
            <wp:extent cx="3601085" cy="381635"/>
            <wp:effectExtent l="0" t="0" r="0" b="0"/>
            <wp:wrapTight wrapText="bothSides">
              <wp:wrapPolygon edited="0">
                <wp:start x="0" y="0"/>
                <wp:lineTo x="0" y="20486"/>
                <wp:lineTo x="21482" y="20486"/>
                <wp:lineTo x="21482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071" t="12968" r="67372" b="83783"/>
                    <a:stretch/>
                  </pic:blipFill>
                  <pic:spPr bwMode="auto">
                    <a:xfrm>
                      <a:off x="0" y="0"/>
                      <a:ext cx="3601085" cy="3816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1374DC6" w14:textId="69A50127" w:rsidR="00A10466" w:rsidRDefault="00A10466" w:rsidP="004F6E92">
      <w:r w:rsidRPr="00A10466">
        <w:rPr>
          <w:noProof/>
        </w:rPr>
        <w:drawing>
          <wp:anchor distT="0" distB="0" distL="114300" distR="114300" simplePos="0" relativeHeight="251671552" behindDoc="1" locked="0" layoutInCell="1" allowOverlap="1" wp14:anchorId="1F7929A5" wp14:editId="545F475F">
            <wp:simplePos x="0" y="0"/>
            <wp:positionH relativeFrom="margin">
              <wp:posOffset>1378424</wp:posOffset>
            </wp:positionH>
            <wp:positionV relativeFrom="paragraph">
              <wp:posOffset>117977</wp:posOffset>
            </wp:positionV>
            <wp:extent cx="3649980" cy="388620"/>
            <wp:effectExtent l="0" t="0" r="7620" b="0"/>
            <wp:wrapTight wrapText="bothSides">
              <wp:wrapPolygon edited="0">
                <wp:start x="0" y="0"/>
                <wp:lineTo x="0" y="20118"/>
                <wp:lineTo x="21532" y="20118"/>
                <wp:lineTo x="21532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313" t="15168" r="66350" b="81410"/>
                    <a:stretch/>
                  </pic:blipFill>
                  <pic:spPr bwMode="auto">
                    <a:xfrm>
                      <a:off x="0" y="0"/>
                      <a:ext cx="3649980" cy="388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B8B5556" w14:textId="7A4FB32F" w:rsidR="00A10466" w:rsidRDefault="00A10466" w:rsidP="004F6E92">
      <w:r w:rsidRPr="00A10466">
        <w:rPr>
          <w:noProof/>
        </w:rPr>
        <w:drawing>
          <wp:anchor distT="0" distB="0" distL="114300" distR="114300" simplePos="0" relativeHeight="251672576" behindDoc="1" locked="0" layoutInCell="1" allowOverlap="1" wp14:anchorId="26BB2667" wp14:editId="2E87F88A">
            <wp:simplePos x="0" y="0"/>
            <wp:positionH relativeFrom="margin">
              <wp:posOffset>1377798</wp:posOffset>
            </wp:positionH>
            <wp:positionV relativeFrom="paragraph">
              <wp:posOffset>271154</wp:posOffset>
            </wp:positionV>
            <wp:extent cx="3645535" cy="313690"/>
            <wp:effectExtent l="0" t="0" r="0" b="0"/>
            <wp:wrapTight wrapText="bothSides">
              <wp:wrapPolygon edited="0">
                <wp:start x="0" y="0"/>
                <wp:lineTo x="0" y="19676"/>
                <wp:lineTo x="21446" y="19676"/>
                <wp:lineTo x="21446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311" t="15606" r="65709" b="81536"/>
                    <a:stretch/>
                  </pic:blipFill>
                  <pic:spPr bwMode="auto">
                    <a:xfrm>
                      <a:off x="0" y="0"/>
                      <a:ext cx="3645535" cy="3136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AC29522" w14:textId="677122C4" w:rsidR="00A10466" w:rsidRDefault="00A10466" w:rsidP="004F6E92">
      <w:pPr>
        <w:rPr>
          <w:noProof/>
        </w:rPr>
      </w:pPr>
    </w:p>
    <w:p w14:paraId="5CA481B3" w14:textId="2BBA6786" w:rsidR="00A10466" w:rsidRDefault="00A10466" w:rsidP="004F6E92">
      <w:r w:rsidRPr="00A10466">
        <w:rPr>
          <w:noProof/>
        </w:rPr>
        <w:drawing>
          <wp:anchor distT="0" distB="0" distL="114300" distR="114300" simplePos="0" relativeHeight="251673600" behindDoc="1" locked="0" layoutInCell="1" allowOverlap="1" wp14:anchorId="74FD2C95" wp14:editId="4F540EB7">
            <wp:simplePos x="0" y="0"/>
            <wp:positionH relativeFrom="column">
              <wp:posOffset>1378424</wp:posOffset>
            </wp:positionH>
            <wp:positionV relativeFrom="paragraph">
              <wp:posOffset>75897</wp:posOffset>
            </wp:positionV>
            <wp:extent cx="3473996" cy="272955"/>
            <wp:effectExtent l="0" t="0" r="0" b="0"/>
            <wp:wrapTight wrapText="bothSides">
              <wp:wrapPolygon edited="0">
                <wp:start x="0" y="0"/>
                <wp:lineTo x="0" y="19636"/>
                <wp:lineTo x="21442" y="19636"/>
                <wp:lineTo x="21442" y="0"/>
                <wp:lineTo x="0" y="0"/>
              </wp:wrapPolygon>
            </wp:wrapTight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668" t="15386" r="66661" b="82196"/>
                    <a:stretch/>
                  </pic:blipFill>
                  <pic:spPr bwMode="auto">
                    <a:xfrm>
                      <a:off x="0" y="0"/>
                      <a:ext cx="3473996" cy="2729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3E61B57" w14:textId="43B4AC74" w:rsidR="00A10466" w:rsidRDefault="00A10466" w:rsidP="004F6E92">
      <w:r w:rsidRPr="00A10466">
        <w:rPr>
          <w:noProof/>
        </w:rPr>
        <w:drawing>
          <wp:anchor distT="0" distB="0" distL="114300" distR="114300" simplePos="0" relativeHeight="251674624" behindDoc="1" locked="0" layoutInCell="1" allowOverlap="1" wp14:anchorId="1EB494C3" wp14:editId="543424EA">
            <wp:simplePos x="0" y="0"/>
            <wp:positionH relativeFrom="column">
              <wp:posOffset>1425575</wp:posOffset>
            </wp:positionH>
            <wp:positionV relativeFrom="paragraph">
              <wp:posOffset>131445</wp:posOffset>
            </wp:positionV>
            <wp:extent cx="3336290" cy="271780"/>
            <wp:effectExtent l="0" t="0" r="0" b="0"/>
            <wp:wrapTight wrapText="bothSides">
              <wp:wrapPolygon edited="0">
                <wp:start x="0" y="0"/>
                <wp:lineTo x="0" y="19682"/>
                <wp:lineTo x="21460" y="19682"/>
                <wp:lineTo x="21460" y="0"/>
                <wp:lineTo x="0" y="0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311" t="15386" r="67613" b="82196"/>
                    <a:stretch/>
                  </pic:blipFill>
                  <pic:spPr bwMode="auto">
                    <a:xfrm>
                      <a:off x="0" y="0"/>
                      <a:ext cx="3336290" cy="271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34BABBC" w14:textId="5D69ECF7" w:rsidR="00A10466" w:rsidRDefault="00A10466" w:rsidP="004F6E92"/>
    <w:p w14:paraId="50366CF9" w14:textId="20175F54" w:rsidR="00947B2C" w:rsidRPr="00D65B4E" w:rsidRDefault="00D65B4E" w:rsidP="004F6E92">
      <w:pPr>
        <w:rPr>
          <w:u w:val="single"/>
        </w:rPr>
      </w:pPr>
      <w:r w:rsidRPr="00D65B4E">
        <w:rPr>
          <w:u w:val="single"/>
        </w:rPr>
        <w:t>Abstracción</w:t>
      </w:r>
    </w:p>
    <w:p w14:paraId="18426406" w14:textId="466B57CF" w:rsidR="00D65B4E" w:rsidRDefault="00D65B4E" w:rsidP="004F6E92">
      <w:r>
        <w:t>Creamos la clase abstracta Evento, para que no se pueda instanciar, pero si utilizar su método.</w:t>
      </w:r>
    </w:p>
    <w:p w14:paraId="4BA9422A" w14:textId="7B6AC508" w:rsidR="00D65B4E" w:rsidRDefault="00D65B4E" w:rsidP="004F6E92">
      <w:r w:rsidRPr="00D65B4E">
        <w:drawing>
          <wp:inline distT="0" distB="0" distL="0" distR="0" wp14:anchorId="665F91DD" wp14:editId="01D09394">
            <wp:extent cx="3648974" cy="1465189"/>
            <wp:effectExtent l="0" t="0" r="8890" b="190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88041" cy="1480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5BA38" w14:textId="77777777" w:rsidR="007B0286" w:rsidRDefault="007B0286" w:rsidP="004F6E92"/>
    <w:p w14:paraId="50938AC7" w14:textId="4500F100" w:rsidR="00D65B4E" w:rsidRPr="00D65B4E" w:rsidRDefault="00D65B4E" w:rsidP="004F6E92">
      <w:pPr>
        <w:rPr>
          <w:u w:val="single"/>
        </w:rPr>
      </w:pPr>
      <w:r w:rsidRPr="00D65B4E">
        <w:rPr>
          <w:u w:val="single"/>
        </w:rPr>
        <w:t>Interfaz</w:t>
      </w:r>
    </w:p>
    <w:p w14:paraId="502A7453" w14:textId="10858396" w:rsidR="00D65B4E" w:rsidRDefault="00D65B4E" w:rsidP="004F6E92">
      <w:r>
        <w:t xml:space="preserve">Creamos la interfaz </w:t>
      </w:r>
      <w:r w:rsidR="00955C73">
        <w:t>I</w:t>
      </w:r>
      <w:r>
        <w:t>Genero, para poder invocar el método Obtener_Genero las veces que necesitemos</w:t>
      </w:r>
      <w:r w:rsidR="00955C73">
        <w:t>.</w:t>
      </w:r>
    </w:p>
    <w:p w14:paraId="462C6070" w14:textId="3A9538A2" w:rsidR="00D65B4E" w:rsidRDefault="00D65B4E" w:rsidP="004F6E92">
      <w:r w:rsidRPr="00D65B4E">
        <w:drawing>
          <wp:inline distT="0" distB="0" distL="0" distR="0" wp14:anchorId="1B47B37D" wp14:editId="656A503E">
            <wp:extent cx="3657600" cy="1492236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08175" cy="151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CDFF3" w14:textId="77777777" w:rsidR="00955C73" w:rsidRDefault="00955C73" w:rsidP="004F6E92"/>
    <w:p w14:paraId="368D6E57" w14:textId="77777777" w:rsidR="00955C73" w:rsidRDefault="00955C73" w:rsidP="004F6E92"/>
    <w:p w14:paraId="7E7FF614" w14:textId="77777777" w:rsidR="00955C73" w:rsidRDefault="00955C73" w:rsidP="004F6E92"/>
    <w:p w14:paraId="09AA7E17" w14:textId="6E53A478" w:rsidR="00955C73" w:rsidRPr="00955C73" w:rsidRDefault="00955C73" w:rsidP="004F6E92">
      <w:pPr>
        <w:rPr>
          <w:u w:val="single"/>
        </w:rPr>
      </w:pPr>
      <w:r w:rsidRPr="00955C73">
        <w:rPr>
          <w:u w:val="single"/>
        </w:rPr>
        <w:t>Main</w:t>
      </w:r>
    </w:p>
    <w:p w14:paraId="19D9939F" w14:textId="303A10CE" w:rsidR="00955C73" w:rsidRDefault="00955C73" w:rsidP="004F6E92">
      <w:r>
        <w:t>Desde el método main se ejecuta la aplicación, llamamos y mostramos nuestro programa.</w:t>
      </w:r>
    </w:p>
    <w:p w14:paraId="22CDAE23" w14:textId="6B7E7F89" w:rsidR="00955C73" w:rsidRDefault="00955C73" w:rsidP="004F6E92">
      <w:r w:rsidRPr="00955C73">
        <w:drawing>
          <wp:inline distT="0" distB="0" distL="0" distR="0" wp14:anchorId="6C252697" wp14:editId="68465C66">
            <wp:extent cx="5607338" cy="3086259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07338" cy="3086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FAA72" w14:textId="77777777" w:rsidR="007B0286" w:rsidRDefault="007B0286" w:rsidP="004F6E92"/>
    <w:p w14:paraId="43B0AC0E" w14:textId="50E806C3" w:rsidR="00955C73" w:rsidRDefault="00955C73" w:rsidP="004F6E92">
      <w:pPr>
        <w:rPr>
          <w:u w:val="single"/>
        </w:rPr>
      </w:pPr>
      <w:r w:rsidRPr="00955C73">
        <w:rPr>
          <w:u w:val="single"/>
        </w:rPr>
        <w:t>Polimorfismo</w:t>
      </w:r>
    </w:p>
    <w:p w14:paraId="70584EEA" w14:textId="31AF38FF" w:rsidR="00955C73" w:rsidRDefault="007B0286" w:rsidP="004F6E92">
      <w:r>
        <w:t xml:space="preserve">Aplicamos polimorfismo en el constructor con los precios, estos son instanciados desde el objeto </w:t>
      </w:r>
      <w:proofErr w:type="gramStart"/>
      <w:r>
        <w:t>EntradaDeporte</w:t>
      </w:r>
      <w:proofErr w:type="gramEnd"/>
      <w:r>
        <w:t xml:space="preserve"> pero se heredan de Entrada y el atributo responde de la misma manera.</w:t>
      </w:r>
    </w:p>
    <w:p w14:paraId="2A2A65B4" w14:textId="53646742" w:rsidR="007B0286" w:rsidRPr="007B0286" w:rsidRDefault="007B0286" w:rsidP="004F6E92">
      <w:r w:rsidRPr="007B0286">
        <w:drawing>
          <wp:inline distT="0" distB="0" distL="0" distR="0" wp14:anchorId="4DDA32B5" wp14:editId="46D81A87">
            <wp:extent cx="5207268" cy="3562533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07268" cy="3562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B0286" w:rsidRPr="007B028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9A3AC7"/>
    <w:multiLevelType w:val="hybridMultilevel"/>
    <w:tmpl w:val="7C786ACE"/>
    <w:lvl w:ilvl="0" w:tplc="25EC113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6E92"/>
    <w:rsid w:val="0007212B"/>
    <w:rsid w:val="002A133A"/>
    <w:rsid w:val="004F6E92"/>
    <w:rsid w:val="007302CC"/>
    <w:rsid w:val="007B0286"/>
    <w:rsid w:val="00947B2C"/>
    <w:rsid w:val="00955C73"/>
    <w:rsid w:val="00A10466"/>
    <w:rsid w:val="00CB27AF"/>
    <w:rsid w:val="00D65B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8BB1F3B"/>
  <w15:chartTrackingRefBased/>
  <w15:docId w15:val="{48B915C2-7884-4049-938F-2854D9FEDB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4F6E9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159</TotalTime>
  <Pages>4</Pages>
  <Words>282</Words>
  <Characters>1552</Characters>
  <Application>Microsoft Office Word</Application>
  <DocSecurity>0</DocSecurity>
  <Lines>12</Lines>
  <Paragraphs>3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1831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Flores Santiago Javier</dc:creator>
  <cp:keywords/>
  <dc:description/>
  <cp:lastModifiedBy>pedro lerose</cp:lastModifiedBy>
  <cp:revision>2</cp:revision>
  <dcterms:created xsi:type="dcterms:W3CDTF">2021-04-04T21:50:00Z</dcterms:created>
  <dcterms:modified xsi:type="dcterms:W3CDTF">2021-04-05T23:08:00Z</dcterms:modified>
</cp:coreProperties>
</file>