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2A"/>
          <w:sz w:val="48"/>
          <w:szCs w:val="48"/>
        </w:rPr>
        <w:t xml:space="preserve">PROJETO ARBORIA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B4A"/>
          <w:sz w:val="26"/>
          <w:szCs w:val="26"/>
        </w:rPr>
        <w:t xml:space="preserve">CRUZAMENTOS ENTRE INTELIGÊNCIAS — CROSS-IM</w:t>
      </w:r>
    </w:p>
    <w:p>
      <w:pPr>
        <w:pBdr>
          <w:bottom w:val="single" w:color="4A9B6F" w:sz="4"/>
        </w:pBdr>
        <w:spacing w:after="300" w:before="100"/>
        <w:jc w:val="left"/>
      </w:pPr>
    </w:p>
    <w:p>
      <w:pPr>
        <w:spacing w:after="600" w:before="3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A9B6F"/>
          <w:sz w:val="22"/>
          <w:szCs w:val="22"/>
        </w:rPr>
        <w:t xml:space="preserve">"O que cada inteligência ganha ao passar por cada fase — e para onde isso pode levar"</w:t>
      </w:r>
    </w:p>
    <w:p>
      <w:pPr>
        <w:spacing w:after="6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18"/>
          <w:szCs w:val="18"/>
        </w:rPr>
        <w:t xml:space="preserve">8 Casas × 8 Fases = 64 combinações  ·  Documento para implementação no App Arboria</w:t>
      </w:r>
    </w:p>
    <w:p>
      <w:pPr>
        <w:spacing w:after="4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6"/>
          <w:szCs w:val="16"/>
        </w:rPr>
        <w:t xml:space="preserve">Adição ao Documento Mestre  ·  Centro Educacional Amadeus  ·  2025</w:t>
      </w:r>
    </w:p>
    <w:p>
      <w:pPr>
        <w:spacing w:after="100" w:before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B4A"/>
          <w:sz w:val="18"/>
          <w:szCs w:val="18"/>
        </w:rPr>
        <w:t xml:space="preserve">Criação e Autoria: Pedro Luciano</w:t>
      </w: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2A"/>
          <w:sz w:val="28"/>
          <w:szCs w:val="28"/>
        </w:rPr>
        <w:t xml:space="preserve">Como usar este documento</w:t>
      </w:r>
    </w:p>
    <w:p>
      <w:pPr>
        <w:spacing w:after="8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Este documento registra as 64 combinações de cruzamento de inteligências (Cross-IM) do Projeto Arboria. Para cada combinação, há: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Parte A — O que essa fase desenvolve no aluno daquela Casa: texto personalizado que explica o cruzamento, escrito na segunda pessoa, para o aluno entender por que aquela fase importa para quem ele é.</w:t>
      </w:r>
    </w:p>
    <w:p>
      <w:pPr>
        <w:pStyle w:val="ListParagraph"/>
        <w:numPr>
          <w:ilvl w:val="0"/>
          <w:numId w:val="2"/>
        </w:num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1"/>
          <w:szCs w:val="21"/>
        </w:rPr>
        <w:t xml:space="preserve">Parte B — Onde esse cruzamento pode levar: lista de possibilidades de futuro que emerge especificamente daquele par Casa × Fase.</w:t>
      </w:r>
    </w:p>
    <w:p>
      <w:pPr>
        <w:spacing w:after="80" w:before="0"/>
      </w:pP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As combinações onde a Casa é igual à Fase (ex: Casa Musical na Fase Musical) são marcadas como FASE PRÓPRIA — nesses casos, a Parte A fala sobre consolidação e consciência do mecanismo, não sobre cruzamento.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601A" w:sz="3"/>
              <w:left w:val="single" w:color="C4601A" w:sz="14"/>
              <w:bottom w:val="single" w:color="C4601A" w:sz="3"/>
              <w:right w:val="single" w:color="C4601A" w:sz="3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20"/>
                <w:szCs w:val="20"/>
              </w:rPr>
              <w:t xml:space="preserve">ORDEM DAS FASES NO ANO: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1. Corporal-Cinestésica  ·  2. Musical  ·  3. Espacial  ·  4. Naturalista  ·  5. Linguística  ·  6. Lógico-Matemática  ·  7. Interpessoal  ·  8. Intrapessoal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4601A"/>
          <w:sz w:val="32"/>
          <w:szCs w:val="32"/>
        </w:rPr>
        <w:t xml:space="preserve">🏃  FASE CORPORAL-CINESTÉSICA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1 de 8 — Esta fase trabalha o mecanismo da Inteligência Corporal-Cinestésica.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Você domina as palavras — mas palavras ganham outra dimensão quando entram no corpo. O linguístico que desenvolve consciência corporal aprende que toda grande comunicação é também performance física: a presença, a respiração, o gesto que ancora o que é dito. Seu texto começa a ter ritmo que o corpo sente antes de a mente processar.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Linguísticos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Teatro e dramaturgia — onde a palavra vive no corpo de quem a performa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Oratória e apresentação pública de alto impacto — palestras, TED, política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de campo e reportagem — presença física em situações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Ensino e pedagogia — o professor que comunica com o corpo inteiro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Dublagem, locução e voz — onde o instrumento físico é parte da linguagem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lógico pensa em estruturas — e o corpo é a estrutura mais sofisticada que existe. O lógico-matemático que desenvolve consciência corporal aprende a pensar através do movimento: a prototipagem física, o experimento que as mãos fazem antes que a mente formule a hipótese. A lógica do corpo abre dimensões que a lógica abstrata não alcança.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Lógico-matemáticos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e cirurgia — onde raciocínio e precisão corporal são inseparáveis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Engenharia e prototipagem física — construir para entender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Robótica e mecatrônica — a lógica que ganha forma no espaço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Biomecânica e fisiologia do esporte — a matemática do movimento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Ciências experimentais — onde o dado vem do contato com o mundo físico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espacial vê o mundo como imagem — e o corpo é o instrumento que habita e transforma os espaços que imagina. O espacial que desenvolve consciência corporal aprende que a experiência física valida ou refuta a visão mental: o espaço projetado precisa ser sentido pelo corpo, não só visualizado pela mente.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Espaciais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Arquitetura e design de espaços — criar ambientes que o corpo vive de verdade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Escultura e instalação artística — a forma que o corpo pode tocar e traversar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Dança e artes performáticas espaciais — o corpo como instrumento escultural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Circo e acrobacia — domínio total do corpo no espaço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industrial — objetos que o corpo usa com precisão e elegância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musical ouve padrões que outros ignoram — e o corpo é o primeiro instrumento musical que qualquer ser humano possui. O musical que desenvolve consciência corporal aprende que ritmo não é só som: é movimento, pulso, presença. A música que o corpo faz antes de qualquer instrumento é o fundamento de tudo que vem depois.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Musicais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Dança e coreografia — onde música e movimento são uma linguagem só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Teatro musical — performance que integra voz, corpo e presença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Musicoterapia corporal — usar ritmo e movimento para curar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Percussão e instrumentos corporais — o corpo como instrumento primário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Artes circenses com música — performance física e sonora integradas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seu território natural. O corpo não é seu instrumento: é sua forma de pensar. Aqui você não está aprendendo algo novo — está tomando consciência do que já faz de forma extraordinária, e isso muda tudo. Quando você nomeia como pensa pelo corpo, começa a usar esse mecanismo com intenção e propósito.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Corporais-cinestésicos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Medicina, fisioterapia e ciências da saúde — a cura pelo corpo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Esportes de alto rendimento e coaching esportivo — o corpo como excelência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Dança, teatro físico e artes do corpo — expressão e criação corporal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Cirurgia, procedimentos de precisão — mãos que pensam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Educação física e pedagogia do movimento — ensinar através do corpo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interpessoal lê pessoas — e o corpo das pessoas comunica antes de qualquer palavra. O interpessoal que desenvolve consciência corporal aprende a ler a linguagem não-verbal com uma precisão que outros não alcançam: o ombro que tensiona, a postura que fecha, o gesto que revela o que foi escondido. Você já fazia isso — agora faz com consciência.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Interpessoais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 psicoterapia — a leitura do corpo como dado clínico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Negociação e diplomacia — perceber o que o corpo do outro revela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e gestão de pessoas — ler equipes pelo que os corpos comunicam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e desenvolvimento humano — o corpo como entrada para mudança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Teatro e direção — trabalhar com corpos para criar verdade cênica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acessa o mundo interior com precisão — e o corpo é a morada desse interior. O intrapessoal que desenvolve consciência corporal aprende a sabedoria somática: que o corpo sabe antes da mente, que o estado físico é o estado emocional, que o caminho para dentro passa pelo físico. Essa combinação produz um autoconhecimento raro e profundo.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Intrapessoais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Psicoterapia corporal e somática — integrar corpo e mente no processo de cura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Meditação e práticas contemplativas — o corpo como portal para 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prática e estoicismo — sabedoria que vive no corpo, não só na 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Artes marciais filosóficas — disciplina física como caminho de autoconhecimento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somático — transformação que começa no corpo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4601A" w:sz="2"/>
              <w:left w:val="single" w:color="C4601A" w:sz="2"/>
              <w:bottom w:val="single" w:color="C4601A" w:sz="2"/>
              <w:right w:val="single" w:color="C4601A" w:sz="2"/>
            </w:tcBorders>
            <w:shd w:fill="FDF0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naturalista lê ecossistemas — e o corpo é o instrumento que os grandes naturalistas usam para ler o mundo. O naturalista que desenvolve consciência corporal aprende como exploradores e caçadores aprendem: a sentir o ambiente através da pele, dos pés no chão, da respiração que muda. O campo não é observado de longe — é habitado.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460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4601A"/>
                <w:sz w:val="20"/>
                <w:szCs w:val="20"/>
              </w:rPr>
              <w:t xml:space="preserve">Naturalistas que desenvolvem consciência corporal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Biologia de campo e ecologia — ciência feita com o corpo presente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Expedições e exploração — ambientes extremos que exigem leitura corporal do espaço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tradicional e etnobotânica — o conhecimento que vive no corpo e na terra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Permacultura e design regenerativo — trabalhar com e não contra o sistema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Esportes e aventura na natureza — o corpo em diálogo com o ambiente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A6B"/>
          <w:sz w:val="32"/>
          <w:szCs w:val="32"/>
        </w:rPr>
        <w:t xml:space="preserve">🎵  FASE MUSICAL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2 de 8 — Esta fase trabalha o mecanismo da Inteligência Musical.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linguístico vive de ritmo e sonoridade — mesmo que raramente pare para perceber isso. Toda grande prosa tem música: cadência, pausa, aceleração. O linguístico que desenvolve sensibilidade musical aprende que escrever bem é também compor bem: o som das frases carrega significado antes que o conteúdo seja processado.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Linguísticos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Poesia e rap — onde linguagem e música são inseparáveis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Roteiro e escrita para audiovisual — o texto que vive com 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de rádio e podcast — a voz como instrumento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Dublagem e locução artística — a musicalidade da fala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Linguística e fonologia — o estudo científico do som das línguas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música é matemática que se ouve. O lógico-matemático que desenvolve sensibilidade musical descobre uma dimensão dos números que nenhuma fórmula abstrata revela: harmonia como proporção, ritmo como sequência, estrutura musical como sistema lógico de extraordinária beleza. Os maiores matemáticos sempre souberam disso.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Lógico-matemáticos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Acústica e física do som — a matemática que produz a experiência musical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Teoria musical e composição algorítmica — sistemas lógicos que criam beleza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Computação musical e síntese sonora — código que produz 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cognitiva da música — como o cérebro processa padrões sonoros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Engenharia de áudio e tecnologia musical — sistemas que capturam e reproduzem som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espacial pensa em imagens — e a música tem forma, textura, cor para quem aprende a vê-la. O espacial que desenvolve sensibilidade musical aprende a visualizar o que ouve: a partitura como mapa, o espaço sonoro como território, a sinfonia como arquitetura que existe no tempo. Essa capacidade de tornar visível o invisível abre mundos.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Espaciais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Direção de arte para música — criar o visual que acompanha o sonoro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sonoro para cinema e games — o som que habita o espaço visual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Arquitetura acústica — projetar espaços onde o som vive da melhor forma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Visualização de dados musicais — tornar audível o invisível e visível o inaudível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Cenografia e design de shows — o espaço que amplifica a experiência musical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seu território natural. Você já ouve o que outros não ouvem, já sente padrões sonoros antes de nomeá-los, já processa o mundo através do som. Aqui você não está aprendendo música — está tomando consciência de como seu mecanismo funciona, o que abre possibilidades que nem você imaginava.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Musicais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e criação musical — o mecanismo no seu nível mais alto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Performance e interpretação musical — a música que vive no corpo e na presença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Produção e direção musical — criar as condições para que a música aconteça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Pesquisa em musicologia e etnomusicologia — entender a música como fenômeno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Musicoterapia — usar o som como instrumento de cura e transformação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corporal pensa pelo movimento — e o movimento é ritmo. O corporal que desenvolve sensibilidade musical aprende que o corpo e a música são uma linguagem só: o ritmo que o corpo sente antes de qualquer instrumento, a dança que emerge antes da coreografia, a percussão que as mãos fazem antes de qualquer ensino formal.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Corporais-cinestésicos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Dança contemporânea e clássica — movimento que responde à música com precisão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Percussão e instrumentos de impacto — o corpo como instrumento primário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Teatro musical e performance integrada — corpo e som como linguagem única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Coreografia e direção de movimento — criar a gramática do corpo em música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Terapia pelo movimento e dança-movimento-terapia — cura através do ritmo físico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interpessoal lê pessoas — e pessoas têm ritmo. O interpessoal que desenvolve sensibilidade musical aprende a ouvir o 'ritmo emocional' de grupos: quando a energia está aumentando, quando o grupo está em colapso, quando o silêncio fala mais do que qualquer palavra. Essa combinação produz líderes e facilitadores que sabem quando agir e quando esperar.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Interpessoais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Facilitação de grupos e workshops — conduzir com o timing de um músico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organizacional — sentir o clima antes de qualquer 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Eventos e produção cultural — criar experiências com arco emocional preciso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Terapia em grupo — ouvir a harmonia e a dissonância do grupo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Diplomacia e mediação — saber quando o silêncio é mais poderoso que a palavra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conhece seu interior com precisão — e a música é espelho. O intrapessoal que desenvolve sensibilidade musical aprende que certos estados internos têm música antes de ter palavras: a melodia que surge quando você está em paz, o ritmo que o corpo produz quando está ansioso. Música como ferramenta de autoconhecimento é algo que poucos exploram com essa profundidade.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Intrapessoais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autoral e songwriting — música que nasce do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Musicoterapia e arteterapia sonora — usar a música para acessar o interior de outros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Performance expressiva — a música como confissão artística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estética — pensar o que a música revela sobre a experiência humana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sobre música — dar palavras ao que a música comunica sem elas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6B" w:sz="2"/>
              <w:left w:val="single" w:color="4A1A6B" w:sz="2"/>
              <w:bottom w:val="single" w:color="4A1A6B" w:sz="2"/>
              <w:right w:val="single" w:color="4A1A6B" w:sz="2"/>
            </w:tcBorders>
            <w:shd w:fill="F0E8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natureza tem música — e o naturalista é quem tem os ouvidos para ouvi-la. O naturalista que desenvolve sensibilidade musical descobre que bioacústica não é metáfora: ecossistemas têm harmonia, dissonância, ritmo sazonal, chamadas que comunicam. Essa combinação une rigor científico com percepção estética numa forma rara.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6B"/>
                <w:sz w:val="20"/>
                <w:szCs w:val="20"/>
              </w:rPr>
              <w:t xml:space="preserve">Naturalistas que desenvolvem sensibilidade musical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Bioacústica e ecologia sonora — o som como dado científico sobre ecossistemas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Documentário e jornalismo de natureza — capturar a música do mundo vivo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inspirada em padrões naturais — a natureza como partitura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Conservação baseada em monitoramento acústico — ouvir a saúde do ecossistema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Etnomusicologia — estudar as músicas das culturas que vivem em contato com a natureza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6B"/>
          <w:sz w:val="32"/>
          <w:szCs w:val="32"/>
        </w:rPr>
        <w:t xml:space="preserve">🎨  FASE ESPACIAL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3 de 8 — Esta fase trabalha o mecanismo da Inteligência Espacial.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linguístico constrói mundos com palavras — e mundos têm espaço, arquitetura, paisagem. O linguístico que desenvolve visão espacial aprende a narrar com dimensão: a cena que o leitor habita, o ambiente que comunica antes de qualquer diálogo, o espaço como personagem. A prosa se torna arquitetura.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Linguísticos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Literatura e worldbuilding — criar mundos que o leitor pode habitar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Roteiro para cinema e games — o espaço como linguagem narrativa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de experiências narrativas — contar histórias através de ambientes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Arquitetura narrativa e exposições — espaços que contam histórias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Game design e design de ambientes imersivos — mundos que o jogador explora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geometria é a matemática que o espacial já vê naturalmente. O lógico-matemático que desenvolve visão espacial ganha acesso a uma dimensão dos números que a álgebra não revela: topologia, geometria diferencial, espaços de múltiplas dimensões. A intuição espacial é uma das ferramentas mais poderosas da matemática avançada.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Lógico-matemáticos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Matemática pura — topologia, geometria, análise espacial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Física teórica e cosmologia — o espaço como objeto de estudo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Engenharia e projetos estruturais — cálculo que vive no espaço tridimensional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 da computação e computação gráfica — espaço digital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Cartografia e sistemas de informação geográfica — mapear o mundo com precisão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território máximo. Você já vê a solução antes de poder descrevê-la, já gira objetos mentalmente, já percebe relações espaciais que outros precisam calcular. Aqui você não está aprendendo a ver — está tomando consciência da sofisticação do que já faz, e isso multiplica o que é possível.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Espaciais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Arquitetura e urbanismo — criar espaços que as pessoas habitam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industrial e de produto — objetos que funcionam no espaço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Artes visuais e escultura — criar formas que existem no espaço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Cinema e direção — a composição visual como linguagem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Cirurgia e medicina de precisão — operar no espaço do corpo humano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música existe no tempo — e o espacial aprende a vê-la no espaço. O musical que desenvolve visão espacial aprende a visualizar o som: a partitura como mapa tridimensional, o espaço acústico como território a ser projetado, a composição como arquitetura temporal. Essa capacidade de ver o som transforma como a música é criada e comunicada.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Musicais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para mídia — a música que existe no espaço visual do cinema e games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de som e acústica — projetar como o som vive em espaços específicos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Notação musical e visualização — criar sistemas visuais para representar o 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Produção musical — o estúdio como espaço tridimensional de 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Direção musical de espetáculos — o som que habita o espaço cênico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corporal age no espaço — mas o espacial aprende a ler o espaço antes de agir nele. O corporal que desenvolve visão espacial aprende a 'ver o campo' antes do primeiro movimento: o atleta que já sabe onde todos estarão, o dançarino que mapeia o espaço antes de entrar nele. Essa combinação produz os maiores talentos esportivos e cênicos.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Corporais-cinestésicos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Esportes coletivos de alto nível — leitura espacial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Dança e coreografia — o movimento que ocupa o espaço com intenção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Circo e acrobacia — domínio total do corpo no espaço tridimensional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Navegação e orientação — ler e habitar espaços complexos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Artes marciais — geometria do combate e do movimento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interpessoal lê pessoas — e pessoas ocupam espaços de formas que revelam quem são. O interpessoal que desenvolve visão espacial aprende a ler o espaço como linguagem de relação: quem senta onde, como as pessoas se posicionam umas em relação às outras, o que a disposição física revela sobre a dinâmica do grupo.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Interpessoais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de experiência e facilitação — criar ambientes que favorecem conexão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Urbanismo social — projetar cidades que constroem comunidade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Diplomacia e protocolo — o espaço como linguagem de relação entre nações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Gestão de eventos — criar ambientes que facilitam o tipo certo de interação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Terapia e consultório — o espaço terapêutico como instrumento de cura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mapeia o interior — e o espacial aprende a dar forma visual a esse mapa. O intrapessoal que desenvolve visão espacial aprende a criar representações visuais do mundo interior: mapas mentais que revelam estruturas emocionais, diagramas que tornam visível o que estava apenas sentido. O autoconhecimento ganha arquitetura.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Intrapessoais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 terapia — criar imagens do interior como processo de cura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de jornadas e experiências pessoais — mapear o caminho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Infografia e visualização do abstrato — dar forma visual a conceitos internos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visual e pensamento gráfico — pensar através de imagens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Criação autoral e arte conceptual — obra que vem do interior com forma visual precisa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6B" w:sz="2"/>
              <w:left w:val="single" w:color="1A3A6B" w:sz="2"/>
              <w:bottom w:val="single" w:color="1A3A6B" w:sz="2"/>
              <w:right w:val="single" w:color="1A3A6B" w:sz="2"/>
            </w:tcBorders>
            <w:shd w:fill="E8EE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naturalista lê paisagens — e a paisagem é um espaço com gramática própria. O naturalista que desenvolve visão espacial aprende a ler o ambiente como arquitetura natural: como o relevo determina o ecossistema, como a distribuição das espécies segue padrões espaciais, como a paisagem conta a história do que aconteceu ali.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6B"/>
                <w:sz w:val="20"/>
                <w:szCs w:val="20"/>
              </w:rPr>
              <w:t xml:space="preserve">Naturalistas que desenvolvem visão espacial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Ecologia da paisagem — o ecossistema como sistema espacial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Geografia física e geologia — ler a estrutura espacial da Terra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biofílico e arquitetura verde — natureza e espaço construído integrados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Cartografia ambiental — mapear ecossistemas com precisão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Ilustração científica — tornar visível o que a ciência descobre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6B4A"/>
          <w:sz w:val="32"/>
          <w:szCs w:val="32"/>
        </w:rPr>
        <w:t xml:space="preserve">🌿  FASE NATURALISTA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4 de 8 — Esta fase trabalha o mecanismo da Inteligência Naturalista.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linguístico constrói sistemas de signos — e o naturalista aprende que a natureza tem os mais sofisticados. O linguístico que desenvolve sensibilidade naturalista aprende que toda língua é um ecossistema: espécies de palavras que evoluem, sobrevivem, se extinguem, se adaptam. Essa visão transforma como você entende linguagem e como você a usa.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Linguísticos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ambiental e de ciência — dar voz ao que a natureza comunica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Literatura de natureza e escrita sobre o mundo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Etnolinguística — o estudo das línguas dos povos que vivem em contato com a natureza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Divulgação científica — traduzir a complexidade natural para linguagem acessível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de campo e diário naturalista — registrar a experiência do mundo vivo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Os sistemas naturais são os mais complexos que existem — e o lógico-matemático tem as ferramentas para modelá-los. O lógico que desenvolve sensibilidade naturalista aprende que a matemática mais fascinante está viva: teoria dos jogos evolutivos, modelagem de populações, equações que descrevem o comportamento de ecossistemas inteiros.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Lógico-matemáticos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Bioinformática e biologia computacional — modelar a vida com dados e algoritmos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Ecologia quantitativa e modelagem de ecossistemas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Biofísica — a física dos sistemas vivos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Estatística ecológica e análise de dados ambientais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Modelagem climática e ciências da Terra computacionais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espacial lê formas — e a natureza é o maior gerador de formas que existe. O espacial que desenvolve sensibilidade naturalista aprende a ler a paisagem como linguagem visual: o vale que o glaciar escavou, a distribuição das copas que revela a competição por luz, a forma da costa que conta a história das correntes. A natureza é arquitetura viva.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Espaciais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Ecologia da paisagem e biogeografia — o espaço como dado ecológico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biofílico e arquitetura inspirada na natureza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Ilustração científica e visualização de dados naturais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Geologia e geomorfologia — ler a história da Terra nas formas do terreno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Conservação e planejamento ambiental — o espaço como unidade de gestão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natureza tem música — e o musical tem os ouvidos mais apurados para ouvi-la. O musical que desenvolve sensibilidade naturalista descobre que bioacústica não é metáfora: o canto dos pássaros tem estrutura sintática, as baleias compõem, os ecossistemas têm uma harmonia mensurável que muda com a saúde do sistema.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Musicais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Bioacústica e ecologia sonora — o som como dado científico sobre a saúde dos ecossistemas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inspirada em sistemas naturais — a natureza como partitura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Documentário de natureza com trilha sonora original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Conservação baseada em monitoramento acústico de ecossistemas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Etnomusicologia — a música das culturas que vivem em contato com a natureza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naturalista observa — e o corporal age. O corporal que desenvolve sensibilidade naturalista aprende a ler o ambiente através do corpo: os pés que sentem o tipo de solo, a respiração que muda com a altitude, a pele que detecta a mudança de temperatura antes da mente processar. É o conhecimento que os grandes exploradores e caçadores têm.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Corporais-cinestésicos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Biologia de campo e zoologia — ciência feita com o corpo presente no ambiente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tradicional e etnobotânica — o conhecimento que vive no corpo e na terra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Expedições científicas e exploração geográfica — ambientes extremos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Permacultura e agricultura de base ecológica — trabalhar com o sistema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Esportes e aventura na natureza — triathlon, escalada, trail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interpessoal lê dinâmicas entre pessoas — e o naturalista aprende que grupos humanos são ecossistemas. O interpessoal que desenvolve sensibilidade naturalista aprende a ler comunidades como o naturalista lê biomas: quem são as espécies-chave, onde estão as dependências, o que mantém o equilíbrio, o que indica que o sistema está em colapso.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Interpessoais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Antropologia e etnografia — estudar culturas como ecossistemas humanos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Desenvolvimento comunitário e trabalho social — fortalecer sistemas humanos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Políticas públicas e gestão socioambiental — onde humano e natural se encontram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em organizações complexas — ler dinâmicas sistêmicas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Resolução de conflitos socioambientais — mediar entre comunidade e natureza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conhece seus ciclos internos — e o naturalista aprende que esses ciclos são tão reais quanto os da natureza. O intrapessoal que desenvolve sensibilidade naturalista aprende que seu mundo interior tem a mesma complexidade de um ecossistema: estações, equilíbrios, espécies que desaparecem quando o ambiente muda.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Intrapessoais que desenvolvem sensibilidade naturalista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ecológica e ecoterapia — cura através da conexão com a natureza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da natureza e pensamento contemplativo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de natureza como prática espiritual e de autoconhecimento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Permacultura como filosofia de vida — viver em harmonia com ciclos naturais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Retiros e práticas de imersão na natureza como caminho de autoconhecimento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NATURALISTA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2E6B4A" w:sz="2"/>
              <w:left w:val="single" w:color="2E6B4A" w:sz="2"/>
              <w:bottom w:val="single" w:color="2E6B4A" w:sz="2"/>
              <w:right w:val="single" w:color="2E6B4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seu território natural. Você já classifica antes de perceber, já nota o elemento que não pertence, já sente padrões onde outros veem caos. Aqui você não está aprendendo a observar — está tomando consciência da sofisticação do que já faz, e isso transforma como você usa esse mecanismo.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6B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B4A"/>
                <w:sz w:val="20"/>
                <w:szCs w:val="20"/>
              </w:rPr>
              <w:t xml:space="preserve">Naturalistas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Biologia, ecologia e ciências da vida — o mecanismo no seu território máximo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Conservação e gestão ambiental — proteger o que você lê melhor do que ninguém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Pesquisa científica de campo — descoberta através da observação direta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Educação ambiental — ensinar a ver o que você já enxerga naturalmente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Gestão de áreas naturais e biossegurança — guardar os sistemas que conhece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5A1A"/>
          <w:sz w:val="32"/>
          <w:szCs w:val="32"/>
        </w:rPr>
        <w:t xml:space="preserve">📝  FASE LINGUÍSTICA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5 de 8 — Esta fase trabalha o mecanismo da Inteligência Linguística.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território máximo. Você já processa o mundo em linguagem antes de qualquer pensamento consciente, já sente a diferença entre uma frase viva e uma morta, já ouve o ritmo por trás do conteúdo. Aqui você não está aprendendo a usar palavras — está tomando consciência do quanto esse mecanismo molda tudo que você pensa e faz.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Linguísticos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Literatura e escrita autoral — o mecanismo criando mundos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e comunicação — o mecanismo informando e transformando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Direito e advocacia — a linguagem como instrumento de justiça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— a linguagem como ferramenta de pensamento rigoroso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Tradução e interpretação — navegar entre sistemas de linguagem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lógica precisa de linguagem para se comunicar — e o linguístico aprende que a clareza da expressão é tão importante quanto a solidez do argumento. O lógico-matemático que desenvolve sensibilidade linguística aprende a fazer a ponte entre o rigor do pensamento e a compreensão humana: a divulgação científica que muda o mundo.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Lógico-matemáticos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Divulgação científica — traduzir a complexidade para linguagem acessível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analítica — o rigor lógico a serviço da clareza conceitual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Programação e design de linguagens de código — criar sistemas de comunicação com máquinas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Ensino de ciências — tornar o abstrato compreensível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técnica e documentação — precisão e clareza como arte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espacial vê — e o linguístico aprende a fazer outros verem. O espacial que desenvolve sensibilidade linguística aprende a transformar imagens mentais em narrativa: dar palavras ao que está visível na mente mas invisível para os outros. Essa combinação produz os maiores roteiristas, criadores de mundos e comunicadores visuais.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Espaciais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Roteiro cinematográfico e de games — a imagem que nasce da palavra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Worldbuilding e criação de universos ficcionais — mundos que existem primeiro como 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Comunicação visual e direção de arte — a palavra que guia a imagem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Crítica de arte e curadoria textual — dar linguagem ao que é visual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narrativo — criar a história que habita o espaço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música tem letras — e o musical aprende que letra não é decoração: é a metade da música. O musical que desenvolve sensibilidade linguística descobre a musicalidade escondida em toda linguagem: o ritmo das frases, a prosódia que carrega emoção, a rima que a memória abraça. Palavra e música são uma origem comum.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Musicais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com letra — songwriting, ópera, teatro musical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Poesia oral e slam — onde o poema é também performance sonora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Dublagem e direção de voz — a palavra como instrumento musical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Locução e jingle — a linguagem que vende através do 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Linguística prosódica — o estudo científico do ritmo e melodia da fala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corporal faz — e o linguístico aprende a nomear o que fez. O corporal que desenvolve sensibilidade linguística aprende a transformar experiência física em narrativa: dar palavras ao que foi sentido no corpo, nomear o que aconteceu com precisão. Essa combinação produz os melhores profissionais de saúde, os melhores treinadores, os melhores comunicadores do mundo físico.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Corporais-cinestésicos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clínica — nomear o que o corpo comunica com precisão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esportivo e narração — dar linguagem à experiência física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e treinamento — usar palavras para transformar desempenho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Fisioterapia e educação física — instruir com precisão e clareza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Teatro e direção — dar linguagem ao que o ator faz com o corpo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interpessoal lê pessoas — e o linguístico aprende a falar a língua certa para cada uma. O interpessoal que desenvolve sensibilidade linguística aprende que as palavras certas para as pessoas certas é uma arte: não retórica genérica, mas comunicação que chega porque foi construída para quem ouve. Isso é o que os grandes líderes e diplomatas fazem.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Interpessoais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Diplomacia e relações internacionais — a palavra precisa no momento certo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e comunicação organizacional — mensagens que chegam em diferentes pessoas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de entrevista — criar o espaço verbal onde a verdade aparece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Mediação e negociação — usar a linguagem para construir pontes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Política e discurso público — palavras que movem grupos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sente com profundidade — e o linguístico aprende a nomear o que sente. O intrapessoal que desenvolve sensibilidade linguística aprende que nomear um estado interior transforma esse estado: a palavra que captura exatamente o que estava sentindo muda a relação com esse sentimento. Essa combinação produz os escritores mais honestos e os pensadores mais lúcidos.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Intrapessoais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autobiográfica e memorialismo — o interior que se torna obra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pessoal e ensaística — o pensamento que vira texto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 psicoterapia — nomear estados internos como parte do processo de cura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Poesia lírica — linguagem que toca o que não tem nome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de opinião e crônica — o interior que ilumina o exterior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5A1A" w:sz="2"/>
              <w:left w:val="single" w:color="6B5A1A" w:sz="2"/>
              <w:bottom w:val="single" w:color="6B5A1A" w:sz="2"/>
              <w:right w:val="single" w:color="6B5A1A" w:sz="2"/>
            </w:tcBorders>
            <w:shd w:fill="FD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naturalista observa — e o linguístico aprende a narrar o que observa. O naturalista que desenvolve sensibilidade linguística aprende que dar nome às coisas é o primeiro ato científico e o mais poderoso ato poético: nomear uma espécie, descrever um ecossistema, narrar uma expedição. A linguagem da natureza é uma das mais ricas que existem.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5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5A1A"/>
                <w:sz w:val="20"/>
                <w:szCs w:val="20"/>
              </w:rPr>
              <w:t xml:space="preserve">Naturalistas que desenvolvem sensibilidade linguística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científico e de natureza — narrar o que a ciência descobre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Literatura de expedição e escrita de campo — a natureza como narrativa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Educação ambiental — usar a linguagem para criar conexão com o natural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Documentário e roteiro científico — dar história à descoberta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Nomeação e taxonomia — o ato linguístico que cria o conhecimento científico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6B1A1A"/>
          <w:sz w:val="32"/>
          <w:szCs w:val="32"/>
        </w:rPr>
        <w:t xml:space="preserve">🔢  FASE LÓGICO-MATEMÁTICA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6 de 8 — Esta fase trabalha o mecanismo da Inteligência Lógico-Matemática.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linguagem tem estrutura — e o lógico aprende a ver essa estrutura. O linguístico que desenvolve raciocínio lógico aprende a construir argumentos que não podem ser derrubados: a lógica a serviço da palavra, o rigor que dá força à narrativa, a análise que sustenta a afirmação. Os melhores advogados, filósofos e investigativos têm isso.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Linguísticos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Direito e advocacia — argumento lógico como instrumento de justiça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analítica — rigor lógico no tratamento de ideias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investigativo — análise de dados e evidências para revelar a verdade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Debate e oratória formal — construir casos irrefutáveis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Divulgação científica — raciocínio rigoroso em linguagem acessível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território máximo. Você já vê padrões antes de procurá-los, já percebe inconsistências que outros não notam, já pensa em relações causais de forma automática. Aqui você não está aprendendo a raciocinar — está tomando consciência da sofisticação do que já faz, e isso multiplica o que é possível.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Lógico-matemáticos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Matemática e ciências exatas — o mecanismo no seu nível mais alto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 da computação e algoritmos — lógica que move máquinas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Física teórica e cosmologia — modelar a estrutura mais profunda da realidade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Economia e finanças quantitativas — a lógica que governa sistemas complexos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da ciência e epistemologia — pensar sobre como conhecemos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geometria é a ponte entre o espaço e a lógica. O espacial que desenvolve raciocínio lógico ganha acesso à matemática que o espacial intuitivo já sente: topologia, análise espacial, geometria diferencial. A intuição de forma se torna rigor analítico, e isso abre as fronteiras da matemática pura e da engenharia avançada.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Espaciais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Engenharia estrutural e civil — a lógica do espaço construído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Arquitetura computacional e paramétrica — algoritmos que criam espaço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Geometria e topologia matemática — o espaço como objeto de análise pura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Computação gráfica e simulação visual — lógica que produz imagem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Física e cosmologia — a lógica do espaço-tempo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música é matemática que soa. O musical que desenvolve raciocínio lógico descobre que harmonia é proporção, que contraponto é lógica em múltiplas vozes, que a estrutura de uma fuga pode ser analisada como um sistema lógico de extraordinária beleza. Essa combinação produz os maiores teóricos musicais e compositores formais.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Musicais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Teoria musical e análise formal — desvelar a lógica por trás da beleza musical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algorítmica e música computacional — código que cria música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Acústica e física do som — a matemática da experiência sonora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Engenharia de áudio — sistemas lógicos para capturar e reproduzir som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Psicoacústica — como o cérebro processa padrões sonoros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corpo tem uma lógica própria — e o lógico aprende a decifrá-la. O corporal que desenvolve raciocínio lógico aprende a analisar o movimento: biomecânica, eficiência, a matemática do gesto. Essa combinação produz os melhores profissionais de saúde analíticos: médicos que entendem tanto o que sentem quanto o que calculam.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Corporais-cinestésicos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e diagnóstico clínico — raciocínio lógico aplicado ao corpo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Biomecânica e fisiologia do exercício — a matemática do movimento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Fisioterapia analítica — entender o sistema para corrigi-lo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Engenharia de performance esportiva — otimizar o corpo como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Ciências do esporte — dados e análise a serviço do desempenho físico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As dinâmicas humanas têm padrões — e o lógico aprende a vê-los. O interpessoal que desenvolve raciocínio lógico aprende a modelar o que já lê intuitivamente: por que grupos funcionam, que variáveis determinam o comportamento coletivo, como prever o que vai acontecer antes de acontecer. Isso é raro e poderoso.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Interpessoais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Ciências sociais quantitativas — medir e modelar comportamento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Economia comportamental — a lógica do que parece irracional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Análise organizacional e consultoria — entender sistemas humanos com rigor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Ciências políticas e relações internacionais — modelar dinâmicas de poder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Pesquisa em psicologia social — dados sobre como as pessoas realmente funcionam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conhece seus próprios padrões — e o lógico aprende a analisá-los. O intrapessoal que desenvolve raciocínio lógico aprende a metacognição sistemática: não só saber o que sente, mas analisar por que sente, que padrões governam as próprias decisões, onde a lógica e a emoção divergem. Essa combinação produz pensadores de rara profundidade.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Intrapessoais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da mente e epistemologia — pensar sobre como pensamos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cognitiva — o estudo científico dos processos mentais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Tomada de decisão e análise de viés — entender e corrigir erros do pensamento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Pesquisa acadêmica — rigor sistemático aplicado a questões profundas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Meditação analítica — observar o interior com precisão metodológica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6B1A1A" w:sz="2"/>
              <w:left w:val="single" w:color="6B1A1A" w:sz="2"/>
              <w:bottom w:val="single" w:color="6B1A1A" w:sz="2"/>
              <w:right w:val="single" w:color="6B1A1A" w:sz="2"/>
            </w:tcBorders>
            <w:shd w:fill="F8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 natureza é o sistema mais complexo que existe — e o lógico tem as ferramentas para modelá-la. O naturalista que desenvolve raciocínio lógico aprende a transformar observação em modelo: equações que descrevem populações, algoritmos que preveem migrações, sistemas que simulam ecossistemas inteiros. A lógica da vida é a mais fascinante de todas.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1A1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1A1A"/>
                <w:sz w:val="20"/>
                <w:szCs w:val="20"/>
              </w:rPr>
              <w:t xml:space="preserve">Naturalistas que desenvolvem raciocínio lógico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Bioinformática — modelar a vida com código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Ecologia quantitativa — matemática aplicada a ecossistemas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Biofísica — a física dos sistemas vivos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Modelagem climática e ciências da Terra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Epidemiologia — a lógica da propagação de doenças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2A"/>
          <w:sz w:val="32"/>
          <w:szCs w:val="32"/>
        </w:rPr>
        <w:t xml:space="preserve">👥  FASE INTERPESSOAL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7 de 8 — Esta fase trabalha o mecanismo da Inteligência Interpessoal.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linguístico usa palavras — e o interpessoal aprende que as palavras certas são as que chegam naquela pessoa, não em qualquer audiência. O linguístico que desenvolve leitura interpessoal aprende a escrever e falar para pessoas específicas: o argumento que usa o vocabulário do outro, a narrativa que toca o que importa para quem ouve.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Linguísticos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de entrevista e perfil — criar o espaço verbal onde a verdade aparece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Diplomacia e comunicação internacional — palavras que chegam além das fronteiras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Literatura que cria personagens de profundidade psicológica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Direito e advocacy — argumentar para juízes e júris específicos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Roteiro e narrativa para audiovisual — personagens que parecem pessoas reais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lógico vê sistemas — e o interpessoal aprende que sistemas humanos têm uma lógica própria que a matemática não alcança sozinha. O lógico-matemático que desenvolve leitura interpessoal aprende a modelar o que os dados não mostram: por que sistemas organizacionais falham por causa das pessoas, o que determina o comportamento de grupos.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Lógico-matemáticos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Ciência comportamental e economia comportamental — a lógica do comportamento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Gestão de projetos e liderança técnica — sistemas que funcionam porque as pessoas funcionam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Análise organizacional — entender por que estruturas humanas falham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Pesquisa em ciências sociais quantitativas — dados sobre como pessoas realmente agem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UX design e design centrado no humano — lógica a serviço da experiência humana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espacial cria espaços — e o interpessoal aprende que espaços são habitados por pessoas com dinâmicas que precisam ser lidas. O espacial que desenvolve leitura interpessoal aprende a projetar para como as pessoas realmente se comportam: não o usuário idealizado, mas o ser humano real com suas necessidades e tensões.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Espaciais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Arquitetura social e design participativo — criar com as pessoas, não para elas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UX e design de experiência — espaços digitais que funcionam para humanos 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Urbanismo e design de cidades — criar ambientes que constroem comunidade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Facilitação de processos com espaços — como o ambiente afeta a dinâmica do grupo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de serviços — criar sistemas que as pessoas realmente usam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musical lê ritmos — e o interpessoal aprende que grupos humanos têm ritmo emocional. O musical que desenvolve leitura interpessoal aprende a conduzir grupos como um maestro conduz uma orquestra: saber quando acelerar, quando o silêncio fala mais, quando um instrumento precisa do espaço para ser ouvido.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Musicais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Facilitação de grupos e dinâmicas — conduzir com timing e sensibilidade musical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Produção de eventos e experiências coletivas — criar arcos emocionais para grupos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de bandas e grupos musicais — gerir dinâmicas entre músicos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Terapia de grupo com música — usar o ritmo para facilitar o processo coletivo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Maestro e regência — liderar grupos através da leitura em tempo real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corporal age — e o interpessoal aprende a ler o que os corpos dos outros comunicam. O corporal que desenvolve leitura interpessoal aprende a ler a linguagem não-verbal com profundidade: o gesto que revela o estado interno, a postura que diz mais do que as palavras, o movimento que antecipa a ação. Essa combinação produz presença real.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Corporais-cinestésicos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e diagnóstico clínico — ler o paciente além do exame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e desenvolvimento humano — trabalhar com o corpo e a pessoa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Esportes coletivos e liderança de equipes — leitura do grupo em tempo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Negociação e mediação — perceber o que o corpo do outro revela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Teatro e direção — trabalhar com atores, ler o que está funcionando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território máximo. Você já lê grupos antes de qualquer palavra, já percebe o que não foi dito, já sente dinâmicas que outros passam meses tentando entender. Aqui você não está aprendendo a ler pessoas — está tomando consciência de quanto esse mecanismo pode mudar o que acontece ao seu redor quando usado com propósito.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Interpessoais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organizacional e gestão de pessoas — o mecanismo a serviço do coletivo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 psicoterapia — leitura profissional do interior alheio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Diplomacia e relações internacionais — navegar diferenças culturais e interesses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Empreendedorismo social — criar soluções porque entende quem elas vão servir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Mediação de conflitos — chegar a acordos que outros julgavam impossíveis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intrapessoal conhece seu interior — e o interpessoal aprende que ler os outros começa por ler a si mesmo sem confusão. O intrapessoal que desenvolve leitura interpessoal aprende a distinguir o que é projeção do que é leitura real: usar o que conhece de si como ferramenta para entender o outro, sem contaminar o dado com a própria experiência.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Intrapessoais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 psicanálise — o autoconhecimento a serviço do conhecimento do outro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servidora — liderar a partir do interior estável e da leitura precisa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Mediação e facilitação — o interior quieto que permite ouvir o outro sem filtrar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de alto desempenho — transformação que começa no interior de quem é guiado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aplicada e aconselhamento — sabedoria interior a serviço do outro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1A3A2A" w:sz="2"/>
              <w:left w:val="single" w:color="1A3A2A" w:sz="2"/>
              <w:bottom w:val="single" w:color="1A3A2A" w:sz="2"/>
              <w:right w:val="single" w:color="1A3A2A" w:sz="2"/>
            </w:tcBorders>
            <w:shd w:fill="E8F2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naturalista lê ecossistemas — e o interpessoal aprende que comunidades humanas são ecossistemas. O naturalista que desenvolve leitura interpessoal aprende a ler dinâmicas de grupo como o naturalista lê biomas: quem são as espécies-chave, onde estão as tensões que ameaçam o equilíbrio, o que mantém o sistema funcionando. Essa combinação é rara e transformadora.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2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3A2A"/>
                <w:sz w:val="20"/>
                <w:szCs w:val="20"/>
              </w:rPr>
              <w:t xml:space="preserve">Naturalistas que desenvolvem leitura interpessoal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Antropologia e etnografia — estudar culturas humanas com a precisão de um naturalista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Desenvolvimento comunitário — fortalecer sistemas humanos como ecossistemas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em organizações complexas — ler e nutrir dinâmicas sistêmicas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Políticas públicas socioambientais — onde o humano e o natural se encontram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Resolução de conflitos coletivos — mediação em sistemas de alta complexidade</w:t>
            </w:r>
          </w:p>
        </w:tc>
      </w:tr>
    </w:tbl>
    <w:p>
      <w:pPr>
        <w:spacing w:after="80" w:before="0"/>
      </w:pPr>
    </w:p>
    <w:p>
      <w:pPr>
        <w:pageBreakBefore/>
        <w:pBdr>
          <w:bottom w:val="single" w:color="4A9B6F" w:sz="4"/>
        </w:pBdr>
        <w:spacing w:after="140" w:before="3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4A1A4A"/>
          <w:sz w:val="32"/>
          <w:szCs w:val="32"/>
        </w:rPr>
        <w:t xml:space="preserve">🧘  FASE INTRAPESSOAL</w:t>
      </w:r>
    </w:p>
    <w:p>
      <w:pPr>
        <w:spacing w:after="10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1C"/>
          <w:sz w:val="22"/>
          <w:szCs w:val="22"/>
        </w:rPr>
        <w:t xml:space="preserve">Fase 8 de 8 — Esta fase trabalha o mecanismo da Inteligência Intrapessoal. Para cada Casa, o texto abaixo explica o que essa fase desenvolve no aluno e para onde esse cruzamento pode levar.</w:t>
      </w:r>
    </w:p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LINGUÍSTICA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linguístico nomeia o mundo — e o intrapessoal aprende a nomear o interior. O linguístico que desenvolve autoconhecimento profundo aprende que as palavras mais poderosas são as honestas: a escrita que não performa mas confessa, a frase que capta exatamente o que estava sentindo antes de ser dito. Autenticidade na linguagem muda como as palavras chegam em outros.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Linguísticos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Literatura autobiográfica e memorialismo — o interior que se torna obra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Jornalismo de opinião e crônica pessoal — o interior que ilumina o exterior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ensaística — o pensamento que nasce da experiência vivida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 aconselhamento — nomear estados internos como parte do processo de cura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Poesia lírica — a linguagem que toca o que não tem nome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LÓGICO-MATEMÁTICA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lógico analisa sistemas — e o intrapessoal aprende que a mente é o sistema mais próximo e mais importante de analisar. O lógico-matemático que desenvolve autoconhecimento aprende a metacognição rigorosa: mapear os próprios vieses, identificar os padrões de raciocínio que produzem erros, entender como as emoções contaminam ou enriquecem a lógica.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Lógico-matemáticos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da mente e epistemologia — pensar sobre como pensamos e conhecemos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cognitiva e neurociência comportamental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Tomada de decisão e análise de viés — corrigir erros do próprio pensamento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Pesquisa acadêmica — rigor que começa pela honestidade sobre os próprios limites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Desenvolvimento de IA e sistemas cognitivos — modelar a mente humana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ESPACIAL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espacial visualiza — e o intrapessoal aprende a mapear o que está por dentro. O espacial que desenvolve autoconhecimento profundo aprende a criar representações visuais do mundo interior: o mapa de crenças que governa as decisões, o diagrama do que produz os estados emocionais, a arquitetura invisível que determina o comportamento.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Espaciais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 terapia — criar imagens do interior como processo de cura e descoberta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Design de jornadas e experiências transformadoras — mapear o caminho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Infografia do abstrato — dar forma visual a conceitos internos e emocionais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Criação autoral — obra que vem do interior com forma visual precisa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visual e pensamento gráfico — pensar através de imagens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MUSICAL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musical sente o mundo em sons — e o intrapessoal aprende que o interior também tem música. O musical que desenvolve autoconhecimento profundo aprende a usar a música como espelho de estados internos: a melodia que emerge quando há paz, o ritmo que o corpo produz na ansiedade, a composição que nasce de um estado que ainda não tem palavras.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Musicais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Composição autoral e songwriting — música que nasce do interior honesto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Musicoterapia — usar a música para acessar e transformar 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Performance expressiva — a música como confissão artística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estética e da experiência musical — o que a música revela sobre ser humano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sobre música e crítica musical — dar palavras ao que a música comunica sem elas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CORPORAL-CINESTÉSICA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corporal sente através do corpo — e o intrapessoal aprende que o corpo guarda verdades que a mente ainda não sabe. O corporal que desenvolve autoconhecimento profundo aprende a sabedoria somática: o estado emocional que o corpo já sente antes da consciência nomear, o sinal físico que indica que algo está errado antes de qualquer pensamento.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Corporais-cinestésicos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Psicoterapia corporal e somática — integrar corpo e mente no processo de cura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Medicina integrativa e osteopatia — o corpo como entrada para a saúde global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Artes marciais filosóficas — disciplina física como caminho de autoconhecimento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Dança terapêutica e movimento expressivo — o corpo que conta a história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somático — transformação que começa pelo corpo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INTERPESSOAL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interpessoal lê outros — e o intrapessoal aprende que ler outros começa por ler a si mesmo. O interpessoal que desenvolve autoconhecimento profundo aprende que toda leitura interpessoal sem autoconhecimento é projeção: você enxerga no outro o que é seu. Quando você sabe com precisão o que é seu, a leitura do outro fica limpa e precisa.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Interpessoais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 psicanálise — a leitura do outro sustentada pelo conhecimento de 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Liderança consciente — liderar a partir do interior estável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Mediação e facilitação — o interior quieto que permite ouvir sem filtrar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Coaching de alto desempenho — guiar o outro a partir de experiência interior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Diplomacia — navegar diferenças a partir de identidade interior sólida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8B1A1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CCCC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AAAA"/>
                <w:sz w:val="16"/>
                <w:szCs w:val="16"/>
              </w:rPr>
              <w:t xml:space="preserve">   ★ FASE PRÓPRIA</w:t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Esta é sua fase — o mecanismo em território máximo. Você acessa o que está por dentro com uma precisão que a maioria das pessoas nunca desenvolve. Aqui você não está aprendendo a se conhecer — está tomando consciência da sofisticação do que já faz, e isso muda como você usa esse mecanismo em todas as áreas da vida.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Intrapessoais que aprofundam a consciência do próprio mecanismo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e pensamento contemplativo — o mecanismo no seu nível mais alto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profunda e psicanálise — o interior humano como território de estudo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autobiográfica e memorialismo — o interior que se torna patrimônio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Espiritualidade e práticas de autoconhecimento — o caminho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Aconselhamento e mentoria — guiar outros a partir de profundidade interior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none"/>
              <w:bottom w:val="none"/>
              <w:right w:val="none"/>
            </w:tcBorders>
            <w:shd w:fill="1A3A2A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CASA NATURALISTA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CCAA"/>
                <w:sz w:val="18"/>
                <w:szCs w:val="18"/>
              </w:rPr>
              <w:t xml:space="preserve">  ×  FASE INTRAPESSOAL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4A1A4A" w:sz="2"/>
              <w:left w:val="single" w:color="4A1A4A" w:sz="2"/>
              <w:bottom w:val="single" w:color="4A1A4A" w:sz="2"/>
              <w:right w:val="single" w:color="4A1A4A" w:sz="2"/>
            </w:tcBorders>
            <w:shd w:fill="F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 QUE ESSA FASE DESENVOLVE EM VOCÊ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O naturalista observa o mundo exterior com precisão — e o intrapessoal aprende que o mundo interior tem a mesma complexidade. O naturalista que desenvolve autoconhecimento profundo aprende que o interior tem ciclos como as estações, espécies como um ecossistema, equilíbrios que se rompem quando o ambiente muda. Você se torna o naturalista de si mesmo.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1A4A"/>
                <w:sz w:val="17"/>
                <w:szCs w:val="17"/>
              </w:rPr>
              <w:t xml:space="preserve">ONDE ESSE CRUZAMENTO PODE TE LEVAR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A1A4A"/>
                <w:sz w:val="20"/>
                <w:szCs w:val="20"/>
              </w:rPr>
              <w:t xml:space="preserve">Naturalistas que desenvolvem autoconhecimento profundo tendem a se encontrar em lugares como: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Psicologia ecológica e ecoterapia — cura através da conexão entre interior e natureza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Filosofia da natureza — a natureza como espelho do mundo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Escrita de natureza como prática contemplativa e de autoconhecimento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Permacultura como filosofia de vida — o ciclo natural como modelo para a vida interior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1C"/>
                <w:sz w:val="20"/>
                <w:szCs w:val="20"/>
              </w:rPr>
              <w:t xml:space="preserve">Retiros e práticas de imersão — a natureza como acelerador do autoconhecimento</w:t>
            </w:r>
          </w:p>
        </w:tc>
      </w:tr>
    </w:tbl>
    <w:p>
      <w:pPr>
        <w:spacing w:after="80" w:before="0"/>
      </w:pPr>
    </w:p>
    <w:p>
      <w:pPr>
        <w:spacing w:after="160" w:before="0"/>
      </w:pP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6B4A"/>
          <w:sz w:val="22"/>
          <w:szCs w:val="22"/>
        </w:rPr>
        <w:t xml:space="preserve">Projeto Arboria v2.0  ·  64 Combinações Cross-IM</w:t>
      </w:r>
    </w:p>
    <w:p>
      <w:pPr>
        <w:spacing w:after="100" w:before="1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Centro Educacional Amadeus  ·  Natal, RN  ·  Documento Confidencial  ·  2025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/>
      </w:pBdr>
      <w:spacing w:after="0" w:before="12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Centro Educacional Amadeus  ·  2025  ·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/>
      </w:pBdr>
      <w:spacing w:after="12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Projeto Arboria  ·  Cross-IM — 64 Combinações  ·  Documento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2026-04-12T14:29:39.148Z</dcterms:created>
  <dcterms:modified xsi:type="dcterms:W3CDTF">2026-04-12T14:29:39.149Z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