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391" w:rsidRDefault="00892DD3" w14:paraId="02E81E23" w14:textId="44467F09">
      <w:pPr>
        <w:rPr>
          <w:rStyle w:val="Hipervnculo"/>
        </w:rPr>
      </w:pPr>
      <w:hyperlink r:id="rId4">
        <w:r w:rsidRPr="3642DB8E" w:rsidR="137314A9">
          <w:rPr>
            <w:rStyle w:val="Hipervnculo"/>
          </w:rPr>
          <w:t>https://lucid.app/lucidchart/46c5ead3-533c-4b51-8c92-ed6da1e4c822/edit?invitationId=inv_3d6c9583-97d5-4a72-952d-46c854bc9302&amp;page=0_0</w:t>
        </w:r>
      </w:hyperlink>
    </w:p>
    <w:p w:rsidR="00EA0C86" w:rsidRDefault="00EA0C86" w14:paraId="5F845116" w14:textId="3CA41791">
      <w:pPr>
        <w:rPr>
          <w:rStyle w:val="Hipervnculo"/>
        </w:rPr>
      </w:pPr>
    </w:p>
    <w:p w:rsidR="7F4482A8" w:rsidP="7F4482A8" w:rsidRDefault="7F4482A8" w14:paraId="34CA55F6" w14:textId="193E2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ipervnculo"/>
          <w:color w:val="FF0000"/>
          <w:u w:val="none"/>
        </w:rPr>
      </w:pPr>
      <w:r w:rsidRPr="7F4482A8" w:rsidR="7F4482A8">
        <w:rPr>
          <w:rStyle w:val="Hipervnculo"/>
          <w:color w:val="FF0000"/>
          <w:u w:val="none"/>
        </w:rPr>
        <w:t>CORREGIDO:</w:t>
      </w:r>
    </w:p>
    <w:p w:rsidR="00EA0C86" w:rsidRDefault="00892DD3" w14:paraId="76C51E2E" w14:textId="24FDB0B8" w14:noSpellErr="1">
      <w:hyperlink r:id="Re4741048c3f541ce">
        <w:r w:rsidRPr="5EDF482C" w:rsidR="00892DD3">
          <w:rPr>
            <w:rStyle w:val="Hipervnculo"/>
          </w:rPr>
          <w:t>https://lucid.app/lucidchart/4748f591-6cd7-4664-b2fd-d2643276cf63/edit?invitationId=inv_418a584e-8af4-462f-a86a-4164ebae67ee</w:t>
        </w:r>
      </w:hyperlink>
    </w:p>
    <w:p w:rsidR="5EDF482C" w:rsidP="5EDF482C" w:rsidRDefault="5EDF482C" w14:paraId="1317F55A" w14:textId="1CB5CF39">
      <w:pPr>
        <w:pStyle w:val="Normal"/>
      </w:pPr>
    </w:p>
    <w:p w:rsidR="137314A9" w:rsidP="137314A9" w:rsidRDefault="137314A9" w14:paraId="0FA1276D" w14:textId="2C1DCA36"/>
    <w:sectPr w:rsidR="137314A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DA4F11"/>
    <w:rsid w:val="00802391"/>
    <w:rsid w:val="00892DD3"/>
    <w:rsid w:val="00EA0C86"/>
    <w:rsid w:val="137314A9"/>
    <w:rsid w:val="1EDA4F11"/>
    <w:rsid w:val="3642DB8E"/>
    <w:rsid w:val="5EDF482C"/>
    <w:rsid w:val="7F448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4F11"/>
  <w15:chartTrackingRefBased/>
  <w15:docId w15:val="{047E32F5-2C7A-4DFA-8735-76FCA878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lucid.app/lucidchart/46c5ead3-533c-4b51-8c92-ed6da1e4c822/edit?invitationId=inv_3d6c9583-97d5-4a72-952d-46c854bc9302&amp;page=0_0" TargetMode="External" Id="rId4" /><Relationship Type="http://schemas.openxmlformats.org/officeDocument/2006/relationships/hyperlink" Target="https://lucid.app/lucidchart/4748f591-6cd7-4664-b2fd-d2643276cf63/edit?invitationId=inv_418a584e-8af4-462f-a86a-4164ebae67ee" TargetMode="External" Id="Re4741048c3f5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Martínez Limeres Leticia</dc:creator>
  <keywords/>
  <dc:description/>
  <lastModifiedBy>Martínez Limeres Leticia</lastModifiedBy>
  <revision>5</revision>
  <dcterms:created xsi:type="dcterms:W3CDTF">2022-04-04T21:27:00.0000000Z</dcterms:created>
  <dcterms:modified xsi:type="dcterms:W3CDTF">2022-05-03T15:16:54.0777568Z</dcterms:modified>
</coreProperties>
</file>