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3EBA4" w14:textId="2A7B1458" w:rsidR="0056196A" w:rsidRDefault="0056196A">
      <w:r>
        <w:t>INFORME – ANALISIS – DESAFIOS – PREGUNTAS Y RESPUESTAS</w:t>
      </w:r>
      <w:r>
        <w:br/>
      </w:r>
      <w:r>
        <w:br/>
      </w:r>
      <w:r w:rsidRPr="0056196A">
        <w:rPr>
          <w:noProof/>
        </w:rPr>
        <w:drawing>
          <wp:inline distT="0" distB="0" distL="0" distR="0" wp14:anchorId="4EC8474A" wp14:editId="196E1891">
            <wp:extent cx="5612130" cy="1965325"/>
            <wp:effectExtent l="0" t="0" r="7620" b="0"/>
            <wp:docPr id="12989941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9941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AC278" w14:textId="77777777" w:rsidR="00522F53" w:rsidRDefault="0056196A" w:rsidP="0056196A">
      <w:pPr>
        <w:pStyle w:val="Prrafodelista"/>
        <w:numPr>
          <w:ilvl w:val="0"/>
          <w:numId w:val="2"/>
        </w:numPr>
      </w:pPr>
      <w:r>
        <w:rPr>
          <w:b/>
          <w:bCs/>
        </w:rPr>
        <w:t>Desafio</w:t>
      </w:r>
      <w:r w:rsidRPr="0056196A">
        <w:rPr>
          <w:b/>
          <w:bCs/>
        </w:rPr>
        <w:t xml:space="preserve"> 1</w:t>
      </w:r>
      <w:r>
        <w:t>: entender como detectar una ficha a pesar que esté en la mitad de un byte o separada entre dos bytes</w:t>
      </w:r>
      <w:r>
        <w:br/>
      </w:r>
      <w:r w:rsidRPr="0056196A">
        <w:rPr>
          <w:b/>
          <w:bCs/>
        </w:rPr>
        <w:t>Solucion</w:t>
      </w:r>
      <w:r>
        <w:t>: aplicar una mascara para quedarme solo con los bits que necesito, como funciona? Una vez encontrada el bit donde está en ese byte la desplazo y aplico la mascara</w:t>
      </w:r>
      <w:r>
        <w:br/>
      </w:r>
      <w:r>
        <w:rPr>
          <w:b/>
          <w:bCs/>
        </w:rPr>
        <w:t xml:space="preserve">Desadio 1.2: </w:t>
      </w:r>
      <w:r>
        <w:t>eso funciona bien para cuando la ficha está en un byte completa, pero si está separada no funciona</w:t>
      </w:r>
      <w:r>
        <w:br/>
      </w:r>
      <w:r>
        <w:rPr>
          <w:b/>
          <w:bCs/>
        </w:rPr>
        <w:t xml:space="preserve">Solucion: </w:t>
      </w:r>
      <w:r w:rsidR="00AE59BF">
        <w:t>Fue difícil, pero al final usando la misma mascara y el desplazamiento, me di cuenta que cuando estaba partido solo era en dos condiciones, por lo tanto la solución mas practica fue crear un if para esos dos casos especiales.</w:t>
      </w:r>
    </w:p>
    <w:p w14:paraId="0F455BD4" w14:textId="77777777" w:rsidR="00D25414" w:rsidRDefault="00D25414" w:rsidP="0056196A">
      <w:pPr>
        <w:pStyle w:val="Prrafodelista"/>
        <w:numPr>
          <w:ilvl w:val="0"/>
          <w:numId w:val="2"/>
        </w:numPr>
      </w:pPr>
      <w:r>
        <w:rPr>
          <w:b/>
          <w:bCs/>
        </w:rPr>
        <w:t>Desafio 2</w:t>
      </w:r>
      <w:r w:rsidRPr="00D25414">
        <w:t>:</w:t>
      </w:r>
      <w:r>
        <w:t xml:space="preserve"> Para detectar y eliminar una combinación, si detectaba en fila pero también había en columna se me eliminaba una primero</w:t>
      </w:r>
    </w:p>
    <w:p w14:paraId="71ADDA3F" w14:textId="546301EF" w:rsidR="00D42301" w:rsidRDefault="00D25414" w:rsidP="00D42301">
      <w:pPr>
        <w:pStyle w:val="Prrafodelista"/>
      </w:pPr>
      <w:r>
        <w:rPr>
          <w:b/>
          <w:bCs/>
        </w:rPr>
        <w:t>Solucion</w:t>
      </w:r>
      <w:r w:rsidRPr="00D25414">
        <w:t>:</w:t>
      </w:r>
      <w:r>
        <w:t xml:space="preserve"> Implementar una función que por medio de un arreglo del mismo tamaño del tablero, me guardara la ubicación de las fichas que pertenecían a una </w:t>
      </w:r>
      <w:r w:rsidR="00147890">
        <w:t>combinación, de tal manera que si había una cruz, guardaba las posiciones tanto en fila como en columna</w:t>
      </w:r>
      <w:r w:rsidR="00D42301">
        <w:t>.</w:t>
      </w:r>
    </w:p>
    <w:p w14:paraId="506E7510" w14:textId="29606646" w:rsidR="00D42301" w:rsidRDefault="00D42301" w:rsidP="00D42301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Desadio 3: </w:t>
      </w:r>
      <w:r>
        <w:t>Ahora, una vez que ya eliminaba las fichas que estaban marcadas, de repente me salían 6</w:t>
      </w:r>
      <w:r w:rsidR="00457223">
        <w:t>(FICHA VACIA TEMPORALMENTE)</w:t>
      </w:r>
      <w:r>
        <w:t xml:space="preserve"> en la salida </w:t>
      </w:r>
    </w:p>
    <w:p w14:paraId="5178CE5F" w14:textId="77777777" w:rsidR="00C21306" w:rsidRDefault="00F526C3" w:rsidP="00F526C3">
      <w:pPr>
        <w:pStyle w:val="Prrafodelista"/>
      </w:pPr>
      <w:r>
        <w:rPr>
          <w:b/>
          <w:bCs/>
        </w:rPr>
        <w:t>Solucion:</w:t>
      </w:r>
      <w:r>
        <w:t xml:space="preserve"> </w:t>
      </w:r>
      <w:r w:rsidR="00457223">
        <w:t xml:space="preserve">meti la función aplicar gravedad en columna dentro de un ciclo, para que se me hiciera repetidas veces y ya no saliera ningún 6 </w:t>
      </w:r>
    </w:p>
    <w:p w14:paraId="5284119C" w14:textId="77777777" w:rsidR="00C21306" w:rsidRDefault="00C21306" w:rsidP="00F526C3">
      <w:pPr>
        <w:pStyle w:val="Prrafodelista"/>
      </w:pPr>
    </w:p>
    <w:p w14:paraId="0AEEBE2C" w14:textId="77777777" w:rsidR="00C21306" w:rsidRDefault="00C21306" w:rsidP="00C21306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Desafio 4: </w:t>
      </w:r>
      <w:r>
        <w:t>Hay que tener en cuenta las fichas eliminadas y las cascadas ejecutadas</w:t>
      </w:r>
    </w:p>
    <w:p w14:paraId="341DD6B8" w14:textId="7B88A8D3" w:rsidR="00F526C3" w:rsidRDefault="00C21306" w:rsidP="00C21306">
      <w:pPr>
        <w:pStyle w:val="Prrafodelista"/>
      </w:pPr>
      <w:r>
        <w:rPr>
          <w:b/>
          <w:bCs/>
        </w:rPr>
        <w:t>Solucion:</w:t>
      </w:r>
      <w:r>
        <w:t xml:space="preserve"> la función Procesar combinaciones me cuenta las cascadas y las fichas, ahora tenia que sacarlas…. Intenté usar puntero, pero me tocaba </w:t>
      </w:r>
      <w:r>
        <w:lastRenderedPageBreak/>
        <w:t>modificar bastantes cosas, al final, investigando y probando un poco, decidí usar parámetros por referencia para acceder directamente a la variable dentro de la función y poder llamarla en el main.</w:t>
      </w:r>
      <w:r w:rsidR="004D3A11">
        <w:br/>
      </w:r>
    </w:p>
    <w:p w14:paraId="4A6A5510" w14:textId="53F453B0" w:rsidR="004D3A11" w:rsidRDefault="004D3A11" w:rsidP="004D3A11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Desafio </w:t>
      </w:r>
      <w:r w:rsidR="00C21306">
        <w:rPr>
          <w:b/>
          <w:bCs/>
        </w:rPr>
        <w:t>5</w:t>
      </w:r>
      <w:r>
        <w:rPr>
          <w:b/>
          <w:bCs/>
        </w:rPr>
        <w:t xml:space="preserve">: </w:t>
      </w:r>
      <w:r>
        <w:t>Ya está funcionando hasta las cascadas de combinaciones, el tema ahora es poder eliminar o añadir columnas y filas sin afectar la secuencia seguida de bits.</w:t>
      </w:r>
    </w:p>
    <w:p w14:paraId="25D74618" w14:textId="3FE57097" w:rsidR="004D3A11" w:rsidRPr="00C21306" w:rsidRDefault="004D3A11" w:rsidP="004D3A11">
      <w:pPr>
        <w:pStyle w:val="Prrafodelista"/>
        <w:rPr>
          <w:lang w:val="es-MX"/>
        </w:rPr>
      </w:pPr>
      <w:r>
        <w:rPr>
          <w:b/>
          <w:bCs/>
        </w:rPr>
        <w:t>Solucion:</w:t>
      </w:r>
      <w:r>
        <w:t xml:space="preserve"> </w:t>
      </w:r>
    </w:p>
    <w:p w14:paraId="1910155E" w14:textId="64B05CFA" w:rsidR="0056196A" w:rsidRDefault="00AE59BF" w:rsidP="00D25414">
      <w:pPr>
        <w:pStyle w:val="Prrafodelista"/>
      </w:pPr>
      <w:r>
        <w:br/>
      </w:r>
    </w:p>
    <w:sectPr w:rsidR="005619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1156F"/>
    <w:multiLevelType w:val="hybridMultilevel"/>
    <w:tmpl w:val="1068A1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0568E6"/>
    <w:multiLevelType w:val="hybridMultilevel"/>
    <w:tmpl w:val="34B6748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3311363">
    <w:abstractNumId w:val="1"/>
  </w:num>
  <w:num w:numId="2" w16cid:durableId="537472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96A"/>
    <w:rsid w:val="00147890"/>
    <w:rsid w:val="00457223"/>
    <w:rsid w:val="004D3A11"/>
    <w:rsid w:val="00522F53"/>
    <w:rsid w:val="0056196A"/>
    <w:rsid w:val="00586EB3"/>
    <w:rsid w:val="005D3E14"/>
    <w:rsid w:val="00AE59BF"/>
    <w:rsid w:val="00C21306"/>
    <w:rsid w:val="00D25414"/>
    <w:rsid w:val="00D42301"/>
    <w:rsid w:val="00F52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16A4D"/>
  <w15:chartTrackingRefBased/>
  <w15:docId w15:val="{ABB58D58-5DC5-416B-AA02-30E54BC78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1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1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19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1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19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1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1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1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1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19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19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19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19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196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19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19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19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19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1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1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1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1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1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19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19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196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19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196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19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694</TotalTime>
  <Pages>2</Pages>
  <Words>302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lopez santiago</dc:creator>
  <cp:keywords/>
  <dc:description/>
  <cp:lastModifiedBy>pedro lopez santiago</cp:lastModifiedBy>
  <cp:revision>3</cp:revision>
  <dcterms:created xsi:type="dcterms:W3CDTF">2026-09-14T03:02:00Z</dcterms:created>
  <dcterms:modified xsi:type="dcterms:W3CDTF">2026-09-17T05:38:00Z</dcterms:modified>
</cp:coreProperties>
</file>