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8C15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Objetivos do Desafio</w:t>
      </w:r>
    </w:p>
    <w:p w14:paraId="3769C55D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Explorar o </w:t>
      </w:r>
      <w:proofErr w:type="spellStart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Dataset</w:t>
      </w:r>
      <w:proofErr w:type="spellEnd"/>
    </w:p>
    <w:p w14:paraId="6FC5626A" w14:textId="77777777" w:rsidR="006B57F1" w:rsidRPr="006B57F1" w:rsidRDefault="006B57F1" w:rsidP="006B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 Familiarizar-se com os dados e entender seu conteúdo.</w:t>
      </w:r>
    </w:p>
    <w:p w14:paraId="025D705A" w14:textId="77777777" w:rsidR="006B57F1" w:rsidRPr="006B57F1" w:rsidRDefault="006B57F1" w:rsidP="006B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5ABD947" w14:textId="77777777" w:rsidR="006B57F1" w:rsidRPr="006B57F1" w:rsidRDefault="006B57F1" w:rsidP="006B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 os dados usando SQL ou uma linguagem de programação como Python.</w:t>
      </w:r>
    </w:p>
    <w:p w14:paraId="3CBB558F" w14:textId="77777777" w:rsidR="006B57F1" w:rsidRPr="006B57F1" w:rsidRDefault="006B57F1" w:rsidP="006B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Verificar o conteúdo de cada coluna para compreender as características do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CE147B" w14:textId="77777777" w:rsidR="006B57F1" w:rsidRPr="006B57F1" w:rsidRDefault="006B57F1" w:rsidP="006B57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e tratar valores ausentes ou inconsistências.</w:t>
      </w:r>
    </w:p>
    <w:p w14:paraId="71F4A219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Criação de KPIs</w:t>
      </w:r>
    </w:p>
    <w:p w14:paraId="50FB9D2E" w14:textId="77777777" w:rsidR="006B57F1" w:rsidRPr="006B57F1" w:rsidRDefault="006B57F1" w:rsidP="006B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Desenvolver indicadores-chave para avaliar o desempenho do Clube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iFood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C9D08A" w14:textId="77777777" w:rsidR="006B57F1" w:rsidRPr="006B57F1" w:rsidRDefault="006B57F1" w:rsidP="006B5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C522E60" w14:textId="77777777" w:rsidR="006B57F1" w:rsidRPr="006B57F1" w:rsidRDefault="006B57F1" w:rsidP="006B5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Calcule o </w:t>
      </w:r>
      <w:proofErr w:type="spellStart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Lifetime</w:t>
      </w:r>
      <w:proofErr w:type="spellEnd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</w:t>
      </w:r>
      <w:proofErr w:type="spellEnd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(LTV)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médio dos clientes com base nas transações realizadas.</w:t>
      </w:r>
    </w:p>
    <w:p w14:paraId="57C9F676" w14:textId="77777777" w:rsidR="006B57F1" w:rsidRPr="006B57F1" w:rsidRDefault="006B57F1" w:rsidP="006B5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Identifique o </w:t>
      </w: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de Aquisição de Clientes (CAC)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, se disponível.</w:t>
      </w:r>
    </w:p>
    <w:p w14:paraId="7A00E1AF" w14:textId="77777777" w:rsidR="006B57F1" w:rsidRPr="006B57F1" w:rsidRDefault="006B57F1" w:rsidP="006B5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Calcule a </w:t>
      </w: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taxa de retenção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churn</w:t>
      </w:r>
      <w:proofErr w:type="spellEnd"/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rate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(taxa de cancelamento) mensal.</w:t>
      </w:r>
    </w:p>
    <w:p w14:paraId="0EDEE818" w14:textId="77777777" w:rsidR="006B57F1" w:rsidRPr="006B57F1" w:rsidRDefault="006B57F1" w:rsidP="006B57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Calcule o valor médio de transação para cada categoria de restaurante.</w:t>
      </w:r>
    </w:p>
    <w:p w14:paraId="187A9B64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Análise de Segmentação</w:t>
      </w:r>
    </w:p>
    <w:p w14:paraId="32A8076C" w14:textId="77777777" w:rsidR="006B57F1" w:rsidRPr="006B57F1" w:rsidRDefault="006B57F1" w:rsidP="006B5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 Realizar segmentações de clientes e identificar padrões de comportamento.</w:t>
      </w:r>
    </w:p>
    <w:p w14:paraId="733187A2" w14:textId="77777777" w:rsidR="006B57F1" w:rsidRPr="006B57F1" w:rsidRDefault="006B57F1" w:rsidP="006B5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2D440B" w14:textId="77777777" w:rsidR="006B57F1" w:rsidRPr="006B57F1" w:rsidRDefault="006B57F1" w:rsidP="006B57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Crie segmentos com base em idade, cidade e plano do clube.</w:t>
      </w:r>
    </w:p>
    <w:p w14:paraId="39982CF1" w14:textId="77777777" w:rsidR="006B57F1" w:rsidRPr="006B57F1" w:rsidRDefault="006B57F1" w:rsidP="006B57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Identifique o comportamento de consumo por segmento: frequência de pedidos, categorias mais pedidas, etc.</w:t>
      </w:r>
    </w:p>
    <w:p w14:paraId="1E00F650" w14:textId="77777777" w:rsidR="006B57F1" w:rsidRPr="006B57F1" w:rsidRDefault="006B57F1" w:rsidP="006B57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Analise o engajamento dos segmentos e sugira potenciais segmentos para ações de marketing.</w:t>
      </w:r>
    </w:p>
    <w:p w14:paraId="25F62FF5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Exploração de Oportunidades de Crescimento</w:t>
      </w:r>
    </w:p>
    <w:p w14:paraId="709A9C1F" w14:textId="77777777" w:rsidR="006B57F1" w:rsidRPr="006B57F1" w:rsidRDefault="006B57F1" w:rsidP="006B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Identificar propostas de valor que podem aumentar o engajamento e a retenção de clientes.</w:t>
      </w:r>
    </w:p>
    <w:p w14:paraId="76645475" w14:textId="77777777" w:rsidR="006B57F1" w:rsidRPr="006B57F1" w:rsidRDefault="006B57F1" w:rsidP="006B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2090ECF" w14:textId="77777777" w:rsidR="006B57F1" w:rsidRPr="006B57F1" w:rsidRDefault="006B57F1" w:rsidP="006B57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há clientes com alto valor de transação, mas baixa retenção. O que poderia ser feito para reter esse público?</w:t>
      </w:r>
    </w:p>
    <w:p w14:paraId="3089C9E1" w14:textId="77777777" w:rsidR="006B57F1" w:rsidRPr="006B57F1" w:rsidRDefault="006B57F1" w:rsidP="006B57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Analise categorias de restaurantes mais populares e menos populares. Sugira categorias a serem promovidas.</w:t>
      </w:r>
    </w:p>
    <w:p w14:paraId="31129CCD" w14:textId="77777777" w:rsidR="006B57F1" w:rsidRPr="006B57F1" w:rsidRDefault="006B57F1" w:rsidP="006B57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Avalie o impacto dos planos Premium e Básico no LTV e engajamento dos clientes e sugira melhorias no plano.</w:t>
      </w:r>
    </w:p>
    <w:p w14:paraId="321629B5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Visualização e Comunicação dos Resultados</w:t>
      </w:r>
    </w:p>
    <w:p w14:paraId="174AD84D" w14:textId="77777777" w:rsidR="006B57F1" w:rsidRPr="006B57F1" w:rsidRDefault="006B57F1" w:rsidP="006B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Apresentar insights de forma clara e persuasiva.</w:t>
      </w:r>
    </w:p>
    <w:p w14:paraId="2D58C9C1" w14:textId="77777777" w:rsidR="006B57F1" w:rsidRPr="006B57F1" w:rsidRDefault="006B57F1" w:rsidP="006B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240CB67" w14:textId="77777777" w:rsidR="006B57F1" w:rsidRPr="006B57F1" w:rsidRDefault="006B57F1" w:rsidP="006B57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Crie um dashboard em uma ferramenta de BI (como Power BI ou Tableau) com os KPIs principais: taxa de retenção,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, LTV médio e valor médio de transação.</w:t>
      </w:r>
    </w:p>
    <w:p w14:paraId="4AC80389" w14:textId="77777777" w:rsidR="006B57F1" w:rsidRPr="006B57F1" w:rsidRDefault="006B57F1" w:rsidP="006B57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Gere gráficos para mostrar o crescimento da receita, a distribuição de transações por categoria e o comportamento dos segmentos de clientes.</w:t>
      </w:r>
    </w:p>
    <w:p w14:paraId="763C85CB" w14:textId="77777777" w:rsidR="006B57F1" w:rsidRPr="006B57F1" w:rsidRDefault="006B57F1" w:rsidP="006B57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Prepare uma apresentação resumida para apresentar insights e propostas de valor ao time, destacando como cada recomendação pode ajudar no crescimento do Clube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iFood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E5B396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Automatização e Melhoria Contínua</w:t>
      </w:r>
    </w:p>
    <w:p w14:paraId="29273844" w14:textId="77777777" w:rsidR="006B57F1" w:rsidRPr="006B57F1" w:rsidRDefault="006B57F1" w:rsidP="006B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processos que permitam a atualização contínua dos dados e métricas.</w:t>
      </w:r>
    </w:p>
    <w:p w14:paraId="60A65A13" w14:textId="77777777" w:rsidR="006B57F1" w:rsidRPr="006B57F1" w:rsidRDefault="006B57F1" w:rsidP="006B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Tarefas</w:t>
      </w: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8DA6EC8" w14:textId="77777777" w:rsidR="006B57F1" w:rsidRPr="006B57F1" w:rsidRDefault="006B57F1" w:rsidP="006B57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Desenvolva um script em Python que automatize a atualização dos KPIs mensais.</w:t>
      </w:r>
    </w:p>
    <w:p w14:paraId="1ED8CD5E" w14:textId="77777777" w:rsidR="006B57F1" w:rsidRPr="006B57F1" w:rsidRDefault="006B57F1" w:rsidP="006B57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Agende o script (por exemplo, em um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 ou via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cron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jobs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atualizar os dados de retenção e </w:t>
      </w:r>
      <w:proofErr w:type="spellStart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4B5966" w14:textId="77777777" w:rsidR="006B57F1" w:rsidRPr="006B57F1" w:rsidRDefault="006B57F1" w:rsidP="006B57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Proponha um plano de melhoria contínua com revisões periódicas dos KPIs para adaptar o clube às mudanças do mercado.</w:t>
      </w:r>
    </w:p>
    <w:p w14:paraId="2BB19E7C" w14:textId="77777777" w:rsidR="006B57F1" w:rsidRPr="006B57F1" w:rsidRDefault="006B57F1" w:rsidP="006B5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57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 Esperado</w:t>
      </w:r>
    </w:p>
    <w:p w14:paraId="5819BB69" w14:textId="77777777" w:rsidR="006B57F1" w:rsidRPr="006B57F1" w:rsidRDefault="006B57F1" w:rsidP="006B5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7F1">
        <w:rPr>
          <w:rFonts w:ascii="Times New Roman" w:eastAsia="Times New Roman" w:hAnsi="Times New Roman" w:cs="Times New Roman"/>
          <w:sz w:val="24"/>
          <w:szCs w:val="24"/>
          <w:lang w:eastAsia="pt-BR"/>
        </w:rPr>
        <w:t>No final, você deverá ter um conjunto de análises e insights que demonstrem sua capacidade de explorar dados, criar segmentações, desenvolver KPIs relevantes, identificar oportunidades de crescimento e comunicar os resultados de maneira visual e clara.</w:t>
      </w:r>
    </w:p>
    <w:p w14:paraId="3AF18A4F" w14:textId="77777777" w:rsidR="00A4386D" w:rsidRDefault="00A4386D"/>
    <w:sectPr w:rsidR="00A43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0133"/>
    <w:multiLevelType w:val="multilevel"/>
    <w:tmpl w:val="3CC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96E5D"/>
    <w:multiLevelType w:val="multilevel"/>
    <w:tmpl w:val="659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F3710"/>
    <w:multiLevelType w:val="multilevel"/>
    <w:tmpl w:val="5AA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B65C2"/>
    <w:multiLevelType w:val="multilevel"/>
    <w:tmpl w:val="207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D789F"/>
    <w:multiLevelType w:val="multilevel"/>
    <w:tmpl w:val="6690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A3D58"/>
    <w:multiLevelType w:val="multilevel"/>
    <w:tmpl w:val="4BAA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1"/>
    <w:rsid w:val="006B57F1"/>
    <w:rsid w:val="00A4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ADC2"/>
  <w15:chartTrackingRefBased/>
  <w15:docId w15:val="{E84C4122-367F-4F88-9576-39436A6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5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6B5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57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6B57F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6B57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 L Porto</dc:creator>
  <cp:keywords/>
  <dc:description/>
  <cp:lastModifiedBy>Pedro S L Porto</cp:lastModifiedBy>
  <cp:revision>1</cp:revision>
  <dcterms:created xsi:type="dcterms:W3CDTF">2024-11-04T12:27:00Z</dcterms:created>
  <dcterms:modified xsi:type="dcterms:W3CDTF">2024-11-04T12:29:00Z</dcterms:modified>
</cp:coreProperties>
</file>