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1D" w:rsidRPr="00846BC7" w:rsidRDefault="005A5E1D" w:rsidP="005A5E1D">
      <w:pPr>
        <w:spacing w:after="11"/>
        <w:ind w:left="40" w:right="95"/>
        <w:rPr>
          <w:lang w:val="es-ES_tradnl"/>
        </w:rPr>
      </w:pPr>
      <w:r w:rsidRPr="00846BC7">
        <w:rPr>
          <w:b/>
          <w:lang w:val="es-ES_tradnl"/>
        </w:rPr>
        <w:t xml:space="preserve">PG-04 </w:t>
      </w:r>
    </w:p>
    <w:p w:rsidR="005A5E1D" w:rsidRPr="00846BC7" w:rsidRDefault="005A5E1D" w:rsidP="005A5E1D">
      <w:pPr>
        <w:spacing w:after="11"/>
        <w:ind w:left="40" w:right="9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MAESTRÍA, ESPECIALIDAD O DIPLOMADO:  </w:t>
      </w:r>
    </w:p>
    <w:p w:rsidR="005A5E1D" w:rsidRPr="00846BC7" w:rsidRDefault="005A5E1D" w:rsidP="005A5E1D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</w:t>
      </w:r>
      <w:r>
        <w:rPr>
          <w:lang w:val="es-ES_tradnl"/>
        </w:rPr>
        <w:t>______________________</w:t>
      </w:r>
      <w:r w:rsidRPr="00846BC7">
        <w:rPr>
          <w:lang w:val="es-ES_tradnl"/>
        </w:rPr>
        <w:t xml:space="preserve">________ </w:t>
      </w:r>
    </w:p>
    <w:p w:rsidR="005A5E1D" w:rsidRPr="00846BC7" w:rsidRDefault="005A5E1D" w:rsidP="005A5E1D">
      <w:pPr>
        <w:spacing w:after="0" w:line="259" w:lineRule="auto"/>
        <w:ind w:left="0" w:right="2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El Comité Académico de la Maestría, Especialidad o Diplomado antes mencionada Certifica que el estudiante _____________________________________________ de este Programa en su edición ____________: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Obtuvo los créditos por actividades no lectivas en la forma siguiente: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5000" w:type="pct"/>
        <w:tblInd w:w="0" w:type="dxa"/>
        <w:tblCellMar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1074"/>
        <w:gridCol w:w="6544"/>
        <w:gridCol w:w="1210"/>
      </w:tblGrid>
      <w:tr w:rsidR="005A5E1D" w:rsidRPr="00846BC7" w:rsidTr="005A5E1D">
        <w:trPr>
          <w:trHeight w:val="288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right="29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No.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right="30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Descripción de la actividad 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46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Créditos </w:t>
            </w:r>
          </w:p>
        </w:tc>
      </w:tr>
      <w:tr w:rsidR="005A5E1D" w:rsidRPr="00846BC7" w:rsidTr="005A5E1D">
        <w:trPr>
          <w:trHeight w:val="1051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5A5E1D" w:rsidRPr="00846BC7" w:rsidTr="005A5E1D">
        <w:trPr>
          <w:trHeight w:val="1440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5A5E1D" w:rsidRPr="00846BC7" w:rsidTr="005A5E1D">
        <w:trPr>
          <w:trHeight w:val="792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5A5E1D" w:rsidRPr="00846BC7" w:rsidTr="005A5E1D">
        <w:trPr>
          <w:trHeight w:val="792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5A5E1D" w:rsidRPr="00846BC7" w:rsidTr="005A5E1D">
        <w:trPr>
          <w:trHeight w:val="547"/>
        </w:trPr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Total  </w:t>
            </w:r>
          </w:p>
        </w:tc>
        <w:tc>
          <w:tcPr>
            <w:tcW w:w="3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1D" w:rsidRPr="00846BC7" w:rsidRDefault="005A5E1D" w:rsidP="002B06D5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Y para que así conste se extiende el presente a los ___ días del mes _________ de ______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5A5E1D" w:rsidRPr="00846BC7" w:rsidRDefault="005A5E1D" w:rsidP="005A5E1D">
      <w:pPr>
        <w:spacing w:after="0"/>
        <w:ind w:left="17" w:right="1739"/>
        <w:rPr>
          <w:lang w:val="es-ES_tradnl"/>
        </w:rPr>
      </w:pPr>
      <w:r w:rsidRPr="00846BC7">
        <w:rPr>
          <w:lang w:val="es-ES_tradnl"/>
        </w:rPr>
        <w:t xml:space="preserve">_____________________________ </w:t>
      </w:r>
      <w:r w:rsidRPr="00846BC7">
        <w:rPr>
          <w:lang w:val="es-ES_tradnl"/>
        </w:rPr>
        <w:tab/>
        <w:t xml:space="preserve">  </w:t>
      </w:r>
    </w:p>
    <w:p w:rsidR="005A5E1D" w:rsidRPr="00846BC7" w:rsidRDefault="005A5E1D" w:rsidP="005A5E1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Comité Académico 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0"/>
        <w:ind w:left="17" w:right="560"/>
        <w:rPr>
          <w:lang w:val="es-ES_tradnl"/>
        </w:rPr>
      </w:pPr>
      <w:r w:rsidRPr="00846BC7">
        <w:rPr>
          <w:b/>
          <w:lang w:val="es-ES_tradnl"/>
        </w:rPr>
        <w:t>Nota:</w:t>
      </w:r>
      <w:r w:rsidRPr="00846BC7">
        <w:rPr>
          <w:lang w:val="es-ES_tradnl"/>
        </w:rPr>
        <w:t xml:space="preserve"> Se deben adjuntar los documentos que justifican el otorgamiento de los créditos. 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5A5E1D" w:rsidRPr="00846BC7" w:rsidRDefault="005A5E1D" w:rsidP="005A5E1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4A7259" w:rsidRPr="005A5E1D" w:rsidRDefault="004A7259" w:rsidP="005A5E1D">
      <w:pPr>
        <w:ind w:left="0" w:firstLine="0"/>
        <w:rPr>
          <w:lang w:val="es-ES_tradnl"/>
        </w:rPr>
      </w:pPr>
    </w:p>
    <w:sectPr w:rsidR="004A7259" w:rsidRPr="005A5E1D">
      <w:headerReference w:type="even" r:id="rId4"/>
      <w:headerReference w:type="default" r:id="rId5"/>
      <w:headerReference w:type="firs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160" w:rsidRDefault="005A5E1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160" w:rsidRDefault="005A5E1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160" w:rsidRDefault="005A5E1D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1D"/>
    <w:rsid w:val="004A7259"/>
    <w:rsid w:val="005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A4A9-7134-4436-A53A-219FCE0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1D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5A5E1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2022-09-29T15:06:00Z</dcterms:created>
  <dcterms:modified xsi:type="dcterms:W3CDTF">2022-09-29T15:07:00Z</dcterms:modified>
</cp:coreProperties>
</file>