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B38" w:rsidRPr="00846BC7" w:rsidRDefault="00C26B38" w:rsidP="00C26B38">
      <w:pPr>
        <w:spacing w:after="11"/>
        <w:ind w:left="40" w:right="95"/>
        <w:rPr>
          <w:lang w:val="es-ES_tradnl"/>
        </w:rPr>
      </w:pPr>
      <w:r w:rsidRPr="00846BC7">
        <w:rPr>
          <w:b/>
          <w:lang w:val="es-ES_tradnl"/>
        </w:rPr>
        <w:t xml:space="preserve">PG-06 </w:t>
      </w:r>
    </w:p>
    <w:p w:rsidR="00C26B38" w:rsidRPr="00846BC7" w:rsidRDefault="00C26B38" w:rsidP="00C26B38">
      <w:pPr>
        <w:spacing w:after="11"/>
        <w:ind w:left="40" w:right="99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CENTRO </w:t>
      </w:r>
    </w:p>
    <w:p w:rsidR="00C26B38" w:rsidRPr="00846BC7" w:rsidRDefault="00C26B38" w:rsidP="00C26B38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26B38" w:rsidRPr="00846BC7" w:rsidRDefault="00C26B38" w:rsidP="00C26B38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MAESTRÍA, ESPECIALIDAD O DIPLOMADO: </w:t>
      </w:r>
    </w:p>
    <w:p w:rsidR="00C26B38" w:rsidRPr="00846BC7" w:rsidRDefault="00C26B38" w:rsidP="00C26B38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_______________________________________________________________ </w:t>
      </w:r>
    </w:p>
    <w:p w:rsidR="00C26B38" w:rsidRPr="00846BC7" w:rsidRDefault="00C26B38" w:rsidP="00C26B38">
      <w:pPr>
        <w:spacing w:after="0" w:line="259" w:lineRule="auto"/>
        <w:ind w:left="0" w:right="2" w:firstLine="0"/>
        <w:jc w:val="center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26B38" w:rsidRPr="00846BC7" w:rsidRDefault="00C26B38" w:rsidP="00C26B38">
      <w:pPr>
        <w:spacing w:after="11"/>
        <w:ind w:left="40" w:right="97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DICTAMEN DE CONVALIDACIÓN DE CRÉDITOS No. XX/20XX </w:t>
      </w:r>
    </w:p>
    <w:p w:rsidR="00C26B38" w:rsidRPr="00846BC7" w:rsidRDefault="00C26B38" w:rsidP="00C26B38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26B38" w:rsidRPr="00846BC7" w:rsidRDefault="00C26B38" w:rsidP="00C26B38">
      <w:pPr>
        <w:spacing w:after="10"/>
        <w:ind w:left="17" w:right="60"/>
        <w:rPr>
          <w:lang w:val="es-ES_tradnl"/>
        </w:rPr>
      </w:pPr>
      <w:r w:rsidRPr="00846BC7">
        <w:rPr>
          <w:b/>
          <w:lang w:val="es-ES_tradnl"/>
        </w:rPr>
        <w:t>POR CUANTO</w:t>
      </w:r>
      <w:r w:rsidRPr="00846BC7">
        <w:rPr>
          <w:lang w:val="es-ES_tradnl"/>
        </w:rPr>
        <w:t xml:space="preserve">: El Comité Académico de la Maestría, Especialidad o </w:t>
      </w:r>
    </w:p>
    <w:p w:rsidR="00C26B38" w:rsidRPr="00846BC7" w:rsidRDefault="00C26B38" w:rsidP="00C26B38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Diplomado antes mencionada incluyó como matrícula al compañero ____________________________ en la edición __________ de este programa iniciada con fecha ____________.  </w:t>
      </w:r>
    </w:p>
    <w:p w:rsidR="00C26B38" w:rsidRPr="00846BC7" w:rsidRDefault="00C26B38" w:rsidP="00C26B38">
      <w:pPr>
        <w:spacing w:after="0"/>
        <w:ind w:left="17" w:right="60"/>
        <w:rPr>
          <w:lang w:val="es-ES_tradnl"/>
        </w:rPr>
      </w:pPr>
      <w:r w:rsidRPr="00846BC7">
        <w:rPr>
          <w:b/>
          <w:lang w:val="es-ES_tradnl"/>
        </w:rPr>
        <w:t>POR CUANTO</w:t>
      </w:r>
      <w:r w:rsidRPr="00846BC7">
        <w:rPr>
          <w:lang w:val="es-ES_tradnl"/>
        </w:rPr>
        <w:t xml:space="preserve">: El compañero mencionado presentó constancia de aprobación en fechas precedentes de cursos, entrenamientos u otra actividad que forman parte del programa, y la solicitud escrita de convalidación de los mismos. </w:t>
      </w:r>
    </w:p>
    <w:p w:rsidR="00C26B38" w:rsidRPr="00846BC7" w:rsidRDefault="00C26B38" w:rsidP="00C26B38">
      <w:pPr>
        <w:spacing w:after="3" w:line="242" w:lineRule="auto"/>
        <w:ind w:left="17"/>
        <w:jc w:val="left"/>
        <w:rPr>
          <w:lang w:val="es-ES_tradnl"/>
        </w:rPr>
      </w:pPr>
      <w:r w:rsidRPr="00846BC7">
        <w:rPr>
          <w:b/>
          <w:lang w:val="es-ES_tradnl"/>
        </w:rPr>
        <w:t>POR CUANTO:</w:t>
      </w:r>
      <w:r w:rsidRPr="00846BC7">
        <w:rPr>
          <w:lang w:val="es-ES_tradnl"/>
        </w:rPr>
        <w:t xml:space="preserve"> El Comité Académico analizó la correspondencia y vigencia de los conocimientos adquiridos por el compañero en dichos cursos o entrenamientos de posgrado, analizados sus objetivos y contenidos. </w:t>
      </w:r>
    </w:p>
    <w:p w:rsidR="00C26B38" w:rsidRPr="00846BC7" w:rsidRDefault="00C26B38" w:rsidP="00C26B38">
      <w:pPr>
        <w:spacing w:after="0"/>
        <w:ind w:left="17" w:right="60"/>
        <w:rPr>
          <w:lang w:val="es-ES_tradnl"/>
        </w:rPr>
      </w:pPr>
      <w:r w:rsidRPr="00846BC7">
        <w:rPr>
          <w:b/>
          <w:lang w:val="es-ES_tradnl"/>
        </w:rPr>
        <w:t>POR TANTO</w:t>
      </w:r>
      <w:r w:rsidRPr="00846BC7">
        <w:rPr>
          <w:lang w:val="es-ES_tradnl"/>
        </w:rPr>
        <w:t xml:space="preserve">: El comité académico de la Maestría, Especialidad o Diplomado antes mencionada en uso de las facultades que le están conferidas: </w:t>
      </w:r>
    </w:p>
    <w:p w:rsidR="00C26B38" w:rsidRPr="00846BC7" w:rsidRDefault="00C26B38" w:rsidP="00C26B38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26B38" w:rsidRPr="00846BC7" w:rsidRDefault="00C26B38" w:rsidP="00C26B38">
      <w:pPr>
        <w:spacing w:after="11"/>
        <w:ind w:left="40" w:right="94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DICTAMINA </w:t>
      </w:r>
    </w:p>
    <w:p w:rsidR="00C26B38" w:rsidRPr="00846BC7" w:rsidRDefault="00C26B38" w:rsidP="00C26B38">
      <w:pPr>
        <w:spacing w:after="0" w:line="259" w:lineRule="auto"/>
        <w:ind w:left="0" w:right="2" w:firstLine="0"/>
        <w:jc w:val="center"/>
        <w:rPr>
          <w:lang w:val="es-ES_tradnl"/>
        </w:rPr>
      </w:pPr>
      <w:r w:rsidRPr="00846BC7">
        <w:rPr>
          <w:b/>
          <w:lang w:val="es-ES_tradnl"/>
        </w:rPr>
        <w:t xml:space="preserve"> </w:t>
      </w:r>
    </w:p>
    <w:p w:rsidR="00C26B38" w:rsidRPr="00846BC7" w:rsidRDefault="00C26B38" w:rsidP="00C26B38">
      <w:pPr>
        <w:spacing w:after="0"/>
        <w:ind w:left="17" w:right="60"/>
        <w:rPr>
          <w:lang w:val="es-ES_tradnl"/>
        </w:rPr>
      </w:pPr>
      <w:r w:rsidRPr="00846BC7">
        <w:rPr>
          <w:b/>
          <w:lang w:val="es-ES_tradnl"/>
        </w:rPr>
        <w:t>PRIMERO</w:t>
      </w:r>
      <w:r w:rsidRPr="00846BC7">
        <w:rPr>
          <w:lang w:val="es-ES_tradnl"/>
        </w:rPr>
        <w:t xml:space="preserve">: Convalidar las actividades siguientes que forman parte del programa de esta edición y otorgar la totalidad de créditos a ellos asignados:  </w:t>
      </w:r>
    </w:p>
    <w:p w:rsidR="00C26B38" w:rsidRPr="00846BC7" w:rsidRDefault="00C26B38" w:rsidP="00C26B38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tbl>
      <w:tblPr>
        <w:tblStyle w:val="TableGrid"/>
        <w:tblW w:w="8719" w:type="dxa"/>
        <w:tblInd w:w="-108" w:type="dxa"/>
        <w:tblCellMar>
          <w:left w:w="108" w:type="dxa"/>
          <w:right w:w="63" w:type="dxa"/>
        </w:tblCellMar>
        <w:tblLook w:val="04A0" w:firstRow="1" w:lastRow="0" w:firstColumn="1" w:lastColumn="0" w:noHBand="0" w:noVBand="1"/>
      </w:tblPr>
      <w:tblGrid>
        <w:gridCol w:w="672"/>
        <w:gridCol w:w="6499"/>
        <w:gridCol w:w="1548"/>
      </w:tblGrid>
      <w:tr w:rsidR="00C26B38" w:rsidRPr="00846BC7" w:rsidTr="00B62B03">
        <w:trPr>
          <w:trHeight w:val="28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B38" w:rsidRPr="00846BC7" w:rsidRDefault="00C26B38" w:rsidP="00B62B03">
            <w:pPr>
              <w:spacing w:after="0" w:line="259" w:lineRule="auto"/>
              <w:ind w:left="22" w:firstLine="0"/>
              <w:jc w:val="left"/>
              <w:rPr>
                <w:lang w:val="es-ES_tradnl"/>
              </w:rPr>
            </w:pPr>
            <w:proofErr w:type="spellStart"/>
            <w:r w:rsidRPr="00846BC7">
              <w:rPr>
                <w:b/>
                <w:lang w:val="es-ES_tradnl"/>
              </w:rPr>
              <w:t>Nro</w:t>
            </w:r>
            <w:proofErr w:type="spellEnd"/>
            <w:r w:rsidRPr="00846BC7">
              <w:rPr>
                <w:b/>
                <w:lang w:val="es-ES_tradnl"/>
              </w:rPr>
              <w:t xml:space="preserve"> 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B38" w:rsidRPr="00846BC7" w:rsidRDefault="00C26B38" w:rsidP="00B62B03">
            <w:pPr>
              <w:spacing w:after="0" w:line="259" w:lineRule="auto"/>
              <w:ind w:left="0" w:right="45" w:firstLine="0"/>
              <w:jc w:val="center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Actividad de Posgrado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B38" w:rsidRPr="00846BC7" w:rsidRDefault="00C26B38" w:rsidP="00B62B03">
            <w:pPr>
              <w:spacing w:after="0" w:line="259" w:lineRule="auto"/>
              <w:ind w:left="0" w:right="48" w:firstLine="0"/>
              <w:jc w:val="center"/>
              <w:rPr>
                <w:lang w:val="es-ES_tradnl"/>
              </w:rPr>
            </w:pPr>
            <w:r w:rsidRPr="00846BC7">
              <w:rPr>
                <w:b/>
                <w:lang w:val="es-ES_tradnl"/>
              </w:rPr>
              <w:t xml:space="preserve">Créditos </w:t>
            </w:r>
          </w:p>
        </w:tc>
      </w:tr>
      <w:tr w:rsidR="00C26B38" w:rsidRPr="00846BC7" w:rsidTr="00B62B03">
        <w:trPr>
          <w:trHeight w:val="288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B38" w:rsidRPr="00846BC7" w:rsidRDefault="00C26B38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B38" w:rsidRPr="00846BC7" w:rsidRDefault="00C26B38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B38" w:rsidRPr="00846BC7" w:rsidRDefault="00C26B38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  <w:tr w:rsidR="00C26B38" w:rsidRPr="00846BC7" w:rsidTr="00B62B03">
        <w:trPr>
          <w:trHeight w:val="286"/>
        </w:trPr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B38" w:rsidRPr="00846BC7" w:rsidRDefault="00C26B38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6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B38" w:rsidRPr="00846BC7" w:rsidRDefault="00C26B38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6B38" w:rsidRPr="00846BC7" w:rsidRDefault="00C26B38" w:rsidP="00B62B03">
            <w:pPr>
              <w:spacing w:after="0" w:line="259" w:lineRule="auto"/>
              <w:ind w:left="0" w:firstLine="0"/>
              <w:jc w:val="left"/>
              <w:rPr>
                <w:lang w:val="es-ES_tradnl"/>
              </w:rPr>
            </w:pPr>
            <w:r w:rsidRPr="00846BC7">
              <w:rPr>
                <w:lang w:val="es-ES_tradnl"/>
              </w:rPr>
              <w:t xml:space="preserve"> </w:t>
            </w:r>
          </w:p>
        </w:tc>
      </w:tr>
    </w:tbl>
    <w:p w:rsidR="00C26B38" w:rsidRPr="00846BC7" w:rsidRDefault="00C26B38" w:rsidP="00C26B38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26B38" w:rsidRPr="00846BC7" w:rsidRDefault="00C26B38" w:rsidP="00C26B38">
      <w:pPr>
        <w:spacing w:after="10"/>
        <w:ind w:left="17" w:right="60"/>
        <w:rPr>
          <w:lang w:val="es-ES_tradnl"/>
        </w:rPr>
      </w:pPr>
      <w:r w:rsidRPr="00846BC7">
        <w:rPr>
          <w:b/>
          <w:lang w:val="es-ES_tradnl"/>
        </w:rPr>
        <w:t>SEGUNDO:</w:t>
      </w:r>
      <w:r w:rsidRPr="00846BC7">
        <w:rPr>
          <w:lang w:val="es-ES_tradnl"/>
        </w:rPr>
        <w:t xml:space="preserve"> Informar de esto a la Secretaría Docente. </w:t>
      </w:r>
    </w:p>
    <w:p w:rsidR="00C26B38" w:rsidRPr="00846BC7" w:rsidRDefault="00C26B38" w:rsidP="00C26B38">
      <w:pPr>
        <w:spacing w:after="3"/>
        <w:ind w:left="17" w:right="60"/>
        <w:rPr>
          <w:lang w:val="es-ES_tradnl"/>
        </w:rPr>
      </w:pPr>
      <w:r w:rsidRPr="00846BC7">
        <w:rPr>
          <w:b/>
          <w:lang w:val="es-ES_tradnl"/>
        </w:rPr>
        <w:t xml:space="preserve">TERCERO: </w:t>
      </w:r>
      <w:r w:rsidRPr="00846BC7">
        <w:rPr>
          <w:lang w:val="es-ES_tradnl"/>
        </w:rPr>
        <w:t>Orientar se coloque la fotocopia de este documento en el expediente del estudiante señalado.</w:t>
      </w:r>
      <w:r w:rsidRPr="00846BC7">
        <w:rPr>
          <w:b/>
          <w:lang w:val="es-ES_tradnl"/>
        </w:rPr>
        <w:t xml:space="preserve"> </w:t>
      </w:r>
    </w:p>
    <w:p w:rsidR="00C26B38" w:rsidRPr="00846BC7" w:rsidRDefault="00C26B38" w:rsidP="00C26B38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26B38" w:rsidRPr="00846BC7" w:rsidRDefault="00C26B38" w:rsidP="00C26B38">
      <w:pPr>
        <w:spacing w:after="0"/>
        <w:ind w:left="17" w:right="60"/>
        <w:rPr>
          <w:lang w:val="es-ES_tradnl"/>
        </w:rPr>
      </w:pPr>
      <w:r w:rsidRPr="00846BC7">
        <w:rPr>
          <w:lang w:val="es-ES_tradnl"/>
        </w:rPr>
        <w:t xml:space="preserve">Dado en _______________________________ a los __ días del mes ________________ de ______. </w:t>
      </w:r>
    </w:p>
    <w:p w:rsidR="00C26B38" w:rsidRPr="00846BC7" w:rsidRDefault="00C26B38" w:rsidP="00C26B38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</w:p>
    <w:p w:rsidR="00C26B38" w:rsidRPr="00846BC7" w:rsidRDefault="00C26B38" w:rsidP="00C26B38">
      <w:pPr>
        <w:spacing w:after="0" w:line="259" w:lineRule="auto"/>
        <w:ind w:left="0" w:firstLine="0"/>
        <w:jc w:val="left"/>
        <w:rPr>
          <w:lang w:val="es-ES_tradnl"/>
        </w:rPr>
      </w:pPr>
      <w:r w:rsidRPr="00846BC7">
        <w:rPr>
          <w:lang w:val="es-ES_tradnl"/>
        </w:rPr>
        <w:t xml:space="preserve"> </w:t>
      </w:r>
      <w:r w:rsidRPr="00846BC7">
        <w:rPr>
          <w:lang w:val="es-ES_tradnl"/>
        </w:rPr>
        <w:tab/>
        <w:t xml:space="preserve"> </w:t>
      </w:r>
    </w:p>
    <w:p w:rsidR="00C26B38" w:rsidRPr="00846BC7" w:rsidRDefault="00C26B38" w:rsidP="00C26B38">
      <w:pPr>
        <w:spacing w:after="0"/>
        <w:ind w:left="17" w:right="272"/>
        <w:rPr>
          <w:lang w:val="es-ES_tradnl"/>
        </w:rPr>
      </w:pPr>
      <w:r w:rsidRPr="00846BC7">
        <w:rPr>
          <w:lang w:val="es-ES_tradnl"/>
        </w:rPr>
        <w:t xml:space="preserve"> _____________________________ </w:t>
      </w:r>
      <w:r w:rsidRPr="00846BC7">
        <w:rPr>
          <w:lang w:val="es-ES_tradnl"/>
        </w:rPr>
        <w:tab/>
        <w:t xml:space="preserve"> </w:t>
      </w:r>
    </w:p>
    <w:p w:rsidR="00C26B38" w:rsidRPr="00846BC7" w:rsidRDefault="00C26B38" w:rsidP="00C26B38">
      <w:pPr>
        <w:spacing w:after="10"/>
        <w:ind w:left="17" w:right="60"/>
        <w:rPr>
          <w:lang w:val="es-ES_tradnl"/>
        </w:rPr>
      </w:pPr>
      <w:r w:rsidRPr="00846BC7">
        <w:rPr>
          <w:lang w:val="es-ES_tradnl"/>
        </w:rPr>
        <w:t xml:space="preserve">Coordinador del Comité Académico  </w:t>
      </w:r>
    </w:p>
    <w:p w:rsidR="00C63478" w:rsidRDefault="00C63478">
      <w:bookmarkStart w:id="0" w:name="_GoBack"/>
      <w:bookmarkEnd w:id="0"/>
    </w:p>
    <w:sectPr w:rsidR="00C6347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B38"/>
    <w:rsid w:val="00C26B38"/>
    <w:rsid w:val="00C6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7DDFCE-3315-4E5A-9971-2EE91437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6B38"/>
    <w:pPr>
      <w:spacing w:after="113" w:line="249" w:lineRule="auto"/>
      <w:ind w:left="10" w:hanging="10"/>
      <w:jc w:val="both"/>
    </w:pPr>
    <w:rPr>
      <w:rFonts w:ascii="Arial" w:eastAsia="Arial" w:hAnsi="Arial" w:cs="Arial"/>
      <w:color w:val="000000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C26B38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JorgitoRoxy</dc:creator>
  <cp:keywords/>
  <dc:description/>
  <cp:lastModifiedBy>JorgitoRoxy</cp:lastModifiedBy>
  <cp:revision>1</cp:revision>
  <dcterms:created xsi:type="dcterms:W3CDTF">2022-09-30T13:44:00Z</dcterms:created>
  <dcterms:modified xsi:type="dcterms:W3CDTF">2022-09-30T13:44:00Z</dcterms:modified>
</cp:coreProperties>
</file>