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71" w:rsidRPr="00846BC7" w:rsidRDefault="00C46F71" w:rsidP="00C46F71">
      <w:pPr>
        <w:spacing w:after="16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PG-15 </w:t>
      </w:r>
    </w:p>
    <w:p w:rsidR="00C46F71" w:rsidRPr="00846BC7" w:rsidRDefault="00C46F71" w:rsidP="00C46F71">
      <w:pPr>
        <w:spacing w:after="11"/>
        <w:ind w:left="40" w:right="9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C46F71" w:rsidRPr="00846BC7" w:rsidRDefault="00C46F71" w:rsidP="00C46F71">
      <w:pPr>
        <w:spacing w:after="3" w:line="262" w:lineRule="auto"/>
        <w:ind w:left="281"/>
        <w:rPr>
          <w:lang w:val="es-ES_tradnl"/>
        </w:rPr>
      </w:pPr>
      <w:r w:rsidRPr="00846BC7">
        <w:rPr>
          <w:b/>
          <w:lang w:val="es-ES_tradnl"/>
        </w:rPr>
        <w:t xml:space="preserve">NOMBRAMIENTO DEL TRIBUNAL PARA LA EVALUACIÓN FINAL DEL </w:t>
      </w:r>
    </w:p>
    <w:p w:rsidR="00C46F71" w:rsidRPr="00846BC7" w:rsidRDefault="00C46F71" w:rsidP="00C46F71">
      <w:pPr>
        <w:spacing w:after="11"/>
        <w:ind w:left="40" w:right="96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PROGRAMA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C46F71" w:rsidRPr="00846BC7" w:rsidRDefault="00C46F71" w:rsidP="00C46F71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El Comité Académico del programa de maestría, especialidad de posgrado o diplomado </w:t>
      </w:r>
    </w:p>
    <w:p w:rsidR="00C46F71" w:rsidRPr="00846BC7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_______________________________________________________________</w:t>
      </w:r>
    </w:p>
    <w:p w:rsidR="00C46F71" w:rsidRPr="00846BC7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0"/>
        <w:ind w:left="17" w:right="60"/>
        <w:rPr>
          <w:lang w:val="es-ES_tradnl"/>
        </w:rPr>
      </w:pPr>
      <w:proofErr w:type="gramStart"/>
      <w:r w:rsidRPr="00846BC7">
        <w:rPr>
          <w:lang w:val="es-ES_tradnl"/>
        </w:rPr>
        <w:t>acorde</w:t>
      </w:r>
      <w:proofErr w:type="gramEnd"/>
      <w:r w:rsidRPr="00846BC7">
        <w:rPr>
          <w:lang w:val="es-ES_tradnl"/>
        </w:rPr>
        <w:t xml:space="preserve"> con los requisitos establecidos para el acto de la defensa del estudiante: </w:t>
      </w:r>
    </w:p>
    <w:p w:rsidR="00C46F71" w:rsidRPr="00846BC7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Designa el Tribunal Evaluador integrado por: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spacing w:after="0" w:line="259" w:lineRule="auto"/>
        <w:ind w:left="-29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noProof/>
          <w:sz w:val="22"/>
          <w:lang w:val="es-US" w:eastAsia="es-US"/>
        </w:rPr>
        <mc:AlternateContent>
          <mc:Choice Requires="wpg">
            <w:drawing>
              <wp:inline distT="0" distB="0" distL="0" distR="0" wp14:anchorId="1241BD46" wp14:editId="7F06ED15">
                <wp:extent cx="5436108" cy="18288"/>
                <wp:effectExtent l="0" t="0" r="0" b="0"/>
                <wp:docPr id="464498" name="Group 46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490721" name="Shape 490721"/>
                        <wps:cNvSpPr/>
                        <wps:spPr>
                          <a:xfrm>
                            <a:off x="0" y="0"/>
                            <a:ext cx="38572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244" h="18288">
                                <a:moveTo>
                                  <a:pt x="0" y="0"/>
                                </a:moveTo>
                                <a:lnTo>
                                  <a:pt x="3857244" y="0"/>
                                </a:lnTo>
                                <a:lnTo>
                                  <a:pt x="38572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22" name="Shape 490722"/>
                        <wps:cNvSpPr/>
                        <wps:spPr>
                          <a:xfrm>
                            <a:off x="3957828" y="0"/>
                            <a:ext cx="147828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18288">
                                <a:moveTo>
                                  <a:pt x="0" y="0"/>
                                </a:moveTo>
                                <a:lnTo>
                                  <a:pt x="1478280" y="0"/>
                                </a:lnTo>
                                <a:lnTo>
                                  <a:pt x="147828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884A3" id="Group 464498" o:spid="_x0000_s1026" style="width:428.05pt;height:1.45pt;mso-position-horizontal-relative:char;mso-position-vertical-relative:line" coordsize="5436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">
                <v:shape id="Shape 490721" o:spid="_x0000_s1027" style="position:absolute;width:38572;height:182;visibility:visible;mso-wrap-style:square;v-text-anchor:top" coordsize="38572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mWMgA&#10;AADfAAAADwAAAGRycy9kb3ducmV2LnhtbESPQWvCQBSE7wX/w/KEXkrdVaS2Mau0pQVvmij1+sg+&#10;k2D2bchuNP57t1DocZiZb5h0PdhGXKjztWMN04kCQVw4U3Op4bD/fn4F4QOywcYxabiRh/Vq9JBi&#10;YtyVM7rkoRQRwj5BDVUIbSKlLyqy6CeuJY7eyXUWQ5RdKU2H1wi3jZwp9SIt1hwXKmzps6LinPdW&#10;w5B91cXH1vb5zc1NeXxSP7vtQevH8fC+BBFoCP/hv/bGaJi/qcVsCr9/4he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sCZYyAAAAN8AAAAPAAAAAAAAAAAAAAAAAJgCAABk&#10;cnMvZG93bnJldi54bWxQSwUGAAAAAAQABAD1AAAAjQMAAAAA&#10;" path="m,l3857244,r,18288l,18288,,e" fillcolor="black" stroked="f" strokeweight="0">
                  <v:stroke miterlimit="83231f" joinstyle="miter"/>
                  <v:path arrowok="t" textboxrect="0,0,3857244,18288"/>
                </v:shape>
                <v:shape id="Shape 490722" o:spid="_x0000_s1028" style="position:absolute;left:39578;width:14783;height:182;visibility:visible;mso-wrap-style:square;v-text-anchor:top" coordsize="147828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H3MYA&#10;AADfAAAADwAAAGRycy9kb3ducmV2LnhtbESP0WrCQBRE3wv+w3IFX0Q3BlGbuooUW/siktQPuGRv&#10;k2D27pLdavx7Vyj0cZiZM8x625tWXKnzjWUFs2kCgri0uuFKwfn7Y7IC4QOyxtYyKbiTh+1m8LLG&#10;TNsb53QtQiUihH2GCuoQXCalL2sy6KfWEUfvx3YGQ5RdJXWHtwg3rUyTZCENNhwXanT0XlN5KX6N&#10;gs9TkY+RDjPp3P7o8uDPd7dSajTsd28gAvXhP/zX/tIK5q/JMk3h+Sd+Ab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NH3MYAAADfAAAADwAAAAAAAAAAAAAAAACYAgAAZHJz&#10;L2Rvd25yZXYueG1sUEsFBgAAAAAEAAQA9QAAAIsDAAAAAA==&#10;" path="m,l1478280,r,18288l,18288,,e" fillcolor="black" stroked="f" strokeweight="0">
                  <v:stroke miterlimit="83231f" joinstyle="miter"/>
                  <v:path arrowok="t" textboxrect="0,0,1478280,18288"/>
                </v:shape>
                <w10:anchorlock/>
              </v:group>
            </w:pict>
          </mc:Fallback>
        </mc:AlternateContent>
      </w:r>
    </w:p>
    <w:p w:rsidR="00C46F71" w:rsidRPr="00846BC7" w:rsidRDefault="00C46F71" w:rsidP="00C46F71">
      <w:pPr>
        <w:spacing w:after="19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tabs>
          <w:tab w:val="center" w:pos="3008"/>
          <w:tab w:val="center" w:pos="7368"/>
        </w:tabs>
        <w:spacing w:after="10"/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Presidente </w:t>
      </w:r>
      <w:r w:rsidRPr="00846BC7">
        <w:rPr>
          <w:lang w:val="es-ES_tradnl"/>
        </w:rPr>
        <w:tab/>
        <w:t xml:space="preserve">Firma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spacing w:after="0" w:line="259" w:lineRule="auto"/>
        <w:ind w:left="-29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noProof/>
          <w:sz w:val="22"/>
          <w:lang w:val="es-US" w:eastAsia="es-US"/>
        </w:rPr>
        <mc:AlternateContent>
          <mc:Choice Requires="wpg">
            <w:drawing>
              <wp:inline distT="0" distB="0" distL="0" distR="0" wp14:anchorId="47C249D8" wp14:editId="0397D032">
                <wp:extent cx="5367528" cy="18288"/>
                <wp:effectExtent l="0" t="0" r="0" b="0"/>
                <wp:docPr id="464499" name="Group 464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528" cy="18288"/>
                          <a:chOff x="0" y="0"/>
                          <a:chExt cx="5367528" cy="18288"/>
                        </a:xfrm>
                      </wpg:grpSpPr>
                      <wps:wsp>
                        <wps:cNvPr id="490725" name="Shape 490725"/>
                        <wps:cNvSpPr/>
                        <wps:spPr>
                          <a:xfrm>
                            <a:off x="0" y="0"/>
                            <a:ext cx="38572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244" h="18288">
                                <a:moveTo>
                                  <a:pt x="0" y="0"/>
                                </a:moveTo>
                                <a:lnTo>
                                  <a:pt x="3857244" y="0"/>
                                </a:lnTo>
                                <a:lnTo>
                                  <a:pt x="38572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26" name="Shape 490726"/>
                        <wps:cNvSpPr/>
                        <wps:spPr>
                          <a:xfrm>
                            <a:off x="4026408" y="0"/>
                            <a:ext cx="1341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0" h="18288">
                                <a:moveTo>
                                  <a:pt x="0" y="0"/>
                                </a:moveTo>
                                <a:lnTo>
                                  <a:pt x="1341120" y="0"/>
                                </a:lnTo>
                                <a:lnTo>
                                  <a:pt x="1341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5FBC8" id="Group 464499" o:spid="_x0000_s1026" style="width:422.65pt;height:1.45pt;mso-position-horizontal-relative:char;mso-position-vertical-relative:line" coordsize="5367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">
                <v:shape id="Shape 490725" o:spid="_x0000_s1027" style="position:absolute;width:38572;height:182;visibility:visible;mso-wrap-style:square;v-text-anchor:top" coordsize="38572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sgW8cA&#10;AADfAAAADwAAAGRycy9kb3ducmV2LnhtbESPQWsCMRSE74L/IbyCF6mJorbdGkVFoTd1K+31sXnd&#10;Xdy8LJuo6783BcHjMDPfMLNFaytxocaXjjUMBwoEceZMybmG4/f29R2ED8gGK8ek4UYeFvNuZ4aJ&#10;cVc+0CUNuYgQ9glqKEKoEyl9VpBFP3A1cfT+XGMxRNnk0jR4jXBbyZFSU2mx5LhQYE3rgrJTerYa&#10;2sOmzFY7e05vbmzy37762e+OWvde2uUniEBteIYf7S+jYfyh3kYT+P8Tv4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LIFvHAAAA3wAAAA8AAAAAAAAAAAAAAAAAmAIAAGRy&#10;cy9kb3ducmV2LnhtbFBLBQYAAAAABAAEAPUAAACMAwAAAAA=&#10;" path="m,l3857244,r,18288l,18288,,e" fillcolor="black" stroked="f" strokeweight="0">
                  <v:stroke miterlimit="83231f" joinstyle="miter"/>
                  <v:path arrowok="t" textboxrect="0,0,3857244,18288"/>
                </v:shape>
                <v:shape id="Shape 490726" o:spid="_x0000_s1028" style="position:absolute;left:40264;width:13411;height:182;visibility:visible;mso-wrap-style:square;v-text-anchor:top" coordsize="13411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QqsgA&#10;AADfAAAADwAAAGRycy9kb3ducmV2LnhtbESPT2sCMRTE74V+h/AK3mpWkdVujVIExYPgX2h7e2xe&#10;d9duXtZN1PjtjVDocZiZ3zDjaTC1uFDrKssKet0EBHFudcWFgsN+/joC4TyyxtoyKbiRg+nk+WmM&#10;mbZX3tJl5wsRIewyVFB632RSurwkg65rG+Lo/djWoI+yLaRu8Rrhppb9JEmlwYrjQokNzUrKf3dn&#10;oyCYzefie7T5GgRzPK2krNZpOlOq8xI+3kF4Cv4//NdeagWDt2TYT+HxJ34BOb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DtCqyAAAAN8AAAAPAAAAAAAAAAAAAAAAAJgCAABk&#10;cnMvZG93bnJldi54bWxQSwUGAAAAAAQABAD1AAAAjQMAAAAA&#10;" path="m,l1341120,r,18288l,18288,,e" fillcolor="black" stroked="f" strokeweight="0">
                  <v:stroke miterlimit="83231f" joinstyle="miter"/>
                  <v:path arrowok="t" textboxrect="0,0,1341120,18288"/>
                </v:shape>
                <w10:anchorlock/>
              </v:group>
            </w:pict>
          </mc:Fallback>
        </mc:AlternateConten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tabs>
          <w:tab w:val="center" w:pos="3008"/>
          <w:tab w:val="center" w:pos="7368"/>
          <w:tab w:val="center" w:pos="7675"/>
        </w:tabs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Secretario </w:t>
      </w:r>
      <w:r w:rsidRPr="00846BC7">
        <w:rPr>
          <w:lang w:val="es-ES_tradnl"/>
        </w:rPr>
        <w:tab/>
        <w:t>Firma</w:t>
      </w:r>
      <w:r w:rsidRPr="00846BC7">
        <w:rPr>
          <w:sz w:val="2"/>
          <w:vertAlign w:val="superscript"/>
          <w:lang w:val="es-ES_tradnl"/>
        </w:rPr>
        <w:t xml:space="preserve"> </w:t>
      </w:r>
      <w:r w:rsidRPr="00846BC7">
        <w:rPr>
          <w:sz w:val="2"/>
          <w:vertAlign w:val="superscript"/>
          <w:lang w:val="es-ES_tradnl"/>
        </w:rPr>
        <w:tab/>
      </w: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spacing w:after="0" w:line="259" w:lineRule="auto"/>
        <w:ind w:left="-29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noProof/>
          <w:sz w:val="22"/>
          <w:lang w:val="es-US" w:eastAsia="es-US"/>
        </w:rPr>
        <mc:AlternateContent>
          <mc:Choice Requires="wpg">
            <w:drawing>
              <wp:inline distT="0" distB="0" distL="0" distR="0" wp14:anchorId="721AB0C7" wp14:editId="04FCBF5A">
                <wp:extent cx="5436108" cy="18288"/>
                <wp:effectExtent l="0" t="0" r="0" b="0"/>
                <wp:docPr id="464501" name="Group 464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18288"/>
                          <a:chOff x="0" y="0"/>
                          <a:chExt cx="5436108" cy="18288"/>
                        </a:xfrm>
                      </wpg:grpSpPr>
                      <wps:wsp>
                        <wps:cNvPr id="490729" name="Shape 490729"/>
                        <wps:cNvSpPr/>
                        <wps:spPr>
                          <a:xfrm>
                            <a:off x="0" y="0"/>
                            <a:ext cx="38572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244" h="18288">
                                <a:moveTo>
                                  <a:pt x="0" y="0"/>
                                </a:moveTo>
                                <a:lnTo>
                                  <a:pt x="3857244" y="0"/>
                                </a:lnTo>
                                <a:lnTo>
                                  <a:pt x="38572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30" name="Shape 490730"/>
                        <wps:cNvSpPr/>
                        <wps:spPr>
                          <a:xfrm>
                            <a:off x="3957828" y="0"/>
                            <a:ext cx="147828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0" h="18288">
                                <a:moveTo>
                                  <a:pt x="0" y="0"/>
                                </a:moveTo>
                                <a:lnTo>
                                  <a:pt x="1478280" y="0"/>
                                </a:lnTo>
                                <a:lnTo>
                                  <a:pt x="147828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B5BBA" id="Group 464501" o:spid="_x0000_s1026" style="width:428.05pt;height:1.45pt;mso-position-horizontal-relative:char;mso-position-vertical-relative:line" coordsize="5436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">
                <v:shape id="Shape 490729" o:spid="_x0000_s1027" style="position:absolute;width:38572;height:182;visibility:visible;mso-wrap-style:square;v-text-anchor:top" coordsize="38572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YqXsgA&#10;AADfAAAADwAAAGRycy9kb3ducmV2LnhtbESPQWvCQBSE70L/w/IKvYjZVaTV1FVqaaE3TSp6fWRf&#10;k9Ds25DdaPz33YLgcZiZb5jVZrCNOFPna8capokCQVw4U3Op4fD9OVmA8AHZYOOYNFzJw2b9MFph&#10;atyFMzrnoRQRwj5FDVUIbSqlLyqy6BPXEkfvx3UWQ5RdKU2Hlwi3jZwp9Swt1hwXKmzpvaLiN++t&#10;hiH7qIvtzvb51c1NeRqr43530PrpcXh7BRFoCPfwrf1lNMyX6mW2hP8/8QvI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xipeyAAAAN8AAAAPAAAAAAAAAAAAAAAAAJgCAABk&#10;cnMvZG93bnJldi54bWxQSwUGAAAAAAQABAD1AAAAjQMAAAAA&#10;" path="m,l3857244,r,18288l,18288,,e" fillcolor="black" stroked="f" strokeweight="0">
                  <v:stroke miterlimit="83231f" joinstyle="miter"/>
                  <v:path arrowok="t" textboxrect="0,0,3857244,18288"/>
                </v:shape>
                <v:shape id="Shape 490730" o:spid="_x0000_s1028" style="position:absolute;left:39578;width:14783;height:182;visibility:visible;mso-wrap-style:square;v-text-anchor:top" coordsize="147828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q7cUA&#10;AADfAAAADwAAAGRycy9kb3ducmV2LnhtbESPy2rCQBSG94LvMByhG9GJrVSNmUgpvbgpkugDHDLH&#10;JJg5M2SmGt++syi4/PlvfNluMJ24Uu9bywoW8wQEcWV1y7WC0/FztgbhA7LGzjIpuJOHXT4eZZhq&#10;e+OCrmWoRRxhn6KCJgSXSumrhgz6uXXE0Tvb3mCIsq+l7vEWx00nn5PkVRpsOT406Oi9oepS/hoF&#10;X4eymCJ9L6RzHz+uCP50d2ulnibD2xZEoCE8wv/tvVaw3CSrl0gQeSIL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OrtxQAAAN8AAAAPAAAAAAAAAAAAAAAAAJgCAABkcnMv&#10;ZG93bnJldi54bWxQSwUGAAAAAAQABAD1AAAAigMAAAAA&#10;" path="m,l1478280,r,18288l,18288,,e" fillcolor="black" stroked="f" strokeweight="0">
                  <v:stroke miterlimit="83231f" joinstyle="miter"/>
                  <v:path arrowok="t" textboxrect="0,0,1478280,18288"/>
                </v:shape>
                <w10:anchorlock/>
              </v:group>
            </w:pict>
          </mc:Fallback>
        </mc:AlternateContent>
      </w:r>
    </w:p>
    <w:p w:rsidR="00C46F71" w:rsidRPr="00846BC7" w:rsidRDefault="00C46F71" w:rsidP="00C46F71">
      <w:pPr>
        <w:spacing w:after="19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46F71" w:rsidRPr="00846BC7" w:rsidRDefault="00C46F71" w:rsidP="00C46F71">
      <w:pPr>
        <w:tabs>
          <w:tab w:val="center" w:pos="3009"/>
          <w:tab w:val="center" w:pos="7368"/>
        </w:tabs>
        <w:spacing w:after="29"/>
        <w:ind w:left="0" w:firstLine="0"/>
        <w:jc w:val="left"/>
        <w:rPr>
          <w:lang w:val="es-ES_tradnl"/>
        </w:rPr>
      </w:pPr>
      <w:r w:rsidRPr="00846BC7">
        <w:rPr>
          <w:rFonts w:ascii="Calibri" w:eastAsia="Calibri" w:hAnsi="Calibri" w:cs="Calibri"/>
          <w:sz w:val="22"/>
          <w:lang w:val="es-ES_tradnl"/>
        </w:rPr>
        <w:tab/>
      </w:r>
      <w:r w:rsidRPr="00846BC7">
        <w:rPr>
          <w:lang w:val="es-ES_tradnl"/>
        </w:rPr>
        <w:t xml:space="preserve">Miembro (Oponente) </w:t>
      </w:r>
      <w:r w:rsidRPr="00846BC7">
        <w:rPr>
          <w:lang w:val="es-ES_tradnl"/>
        </w:rPr>
        <w:tab/>
        <w:t xml:space="preserve">Firma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Y para que así conste firma: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Default="00C46F71" w:rsidP="00C46F71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 </w:t>
      </w:r>
      <w:r>
        <w:rPr>
          <w:lang w:val="es-ES_tradnl"/>
        </w:rPr>
        <w:t xml:space="preserve">                              </w:t>
      </w:r>
      <w:r w:rsidRPr="00846BC7">
        <w:rPr>
          <w:lang w:val="es-ES_tradnl"/>
        </w:rPr>
        <w:t xml:space="preserve"> __________________   </w:t>
      </w:r>
    </w:p>
    <w:p w:rsidR="00C46F71" w:rsidRPr="00846BC7" w:rsidRDefault="00C46F71" w:rsidP="00C46F71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Programa                                     Decano o Director </w:t>
      </w:r>
    </w:p>
    <w:p w:rsidR="00C46F71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46F71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bookmarkStart w:id="0" w:name="_GoBack"/>
      <w:bookmarkEnd w:id="0"/>
    </w:p>
    <w:p w:rsidR="00C46F71" w:rsidRPr="00846BC7" w:rsidRDefault="00C46F71" w:rsidP="00C46F71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 </w:t>
      </w:r>
    </w:p>
    <w:p w:rsidR="002118D2" w:rsidRPr="00C46F71" w:rsidRDefault="00C46F71" w:rsidP="00C46F71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>Dado en __________, a los ______días del mes de ______________del</w:t>
      </w:r>
      <w:r w:rsidRPr="00846BC7">
        <w:rPr>
          <w:b/>
          <w:lang w:val="es-ES_tradnl"/>
        </w:rPr>
        <w:t xml:space="preserve"> </w:t>
      </w:r>
      <w:r w:rsidRPr="00846BC7">
        <w:rPr>
          <w:lang w:val="es-ES_tradnl"/>
        </w:rPr>
        <w:t xml:space="preserve">____ </w:t>
      </w:r>
    </w:p>
    <w:sectPr w:rsidR="002118D2" w:rsidRPr="00C46F71">
      <w:headerReference w:type="even" r:id="rId4"/>
      <w:headerReference w:type="default" r:id="rId5"/>
      <w:headerReference w:type="firs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C46F7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C46F7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89" w:rsidRDefault="00C46F71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71"/>
    <w:rsid w:val="002118D2"/>
    <w:rsid w:val="00C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C6CD-373A-49F7-89B0-6121FBC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71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2022-10-03T19:03:00Z</dcterms:created>
  <dcterms:modified xsi:type="dcterms:W3CDTF">2022-10-03T19:04:00Z</dcterms:modified>
</cp:coreProperties>
</file>