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6D" w:rsidRPr="00846BC7" w:rsidRDefault="00D2536D" w:rsidP="00D2536D">
      <w:pPr>
        <w:spacing w:after="3" w:line="262" w:lineRule="auto"/>
        <w:ind w:left="17"/>
        <w:rPr>
          <w:lang w:val="es-ES_tradnl"/>
        </w:rPr>
      </w:pPr>
      <w:r w:rsidRPr="00846BC7">
        <w:rPr>
          <w:b/>
          <w:lang w:val="es-ES_tradnl"/>
        </w:rPr>
        <w:t xml:space="preserve">PG-19 </w:t>
      </w:r>
    </w:p>
    <w:p w:rsidR="00D2536D" w:rsidRPr="00846BC7" w:rsidRDefault="00D2536D" w:rsidP="00D2536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D2536D" w:rsidRPr="00846BC7" w:rsidRDefault="00D2536D" w:rsidP="00D2536D">
      <w:pPr>
        <w:spacing w:after="11"/>
        <w:ind w:left="40" w:right="71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D2536D" w:rsidRPr="00846BC7" w:rsidRDefault="00D2536D" w:rsidP="00D2536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D2536D" w:rsidRPr="00846BC7" w:rsidRDefault="00D2536D" w:rsidP="00D2536D">
      <w:pPr>
        <w:spacing w:after="11"/>
        <w:ind w:left="40" w:right="67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DICTAMEN DEL CONSEJO CIENTÍFICO O COMISION ASESORA </w:t>
      </w:r>
    </w:p>
    <w:p w:rsidR="00D2536D" w:rsidRPr="00846BC7" w:rsidRDefault="00D2536D" w:rsidP="00D2536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D2536D" w:rsidRPr="00846BC7" w:rsidRDefault="00D2536D" w:rsidP="00D2536D">
      <w:pPr>
        <w:spacing w:after="137"/>
        <w:ind w:left="17" w:right="60"/>
        <w:rPr>
          <w:lang w:val="es-ES_tradnl"/>
        </w:rPr>
      </w:pPr>
      <w:r w:rsidRPr="00846BC7">
        <w:rPr>
          <w:b/>
          <w:lang w:val="es-ES_tradnl"/>
        </w:rPr>
        <w:t>Área del órgano que dictamina:</w:t>
      </w:r>
      <w:r w:rsidRPr="00846BC7">
        <w:rPr>
          <w:lang w:val="es-ES_tradnl"/>
        </w:rPr>
        <w:t xml:space="preserve"> ___________________________________ </w:t>
      </w:r>
    </w:p>
    <w:p w:rsidR="00D2536D" w:rsidRPr="00846BC7" w:rsidRDefault="00D2536D" w:rsidP="00D2536D">
      <w:pPr>
        <w:spacing w:after="133"/>
        <w:ind w:left="17" w:right="60"/>
        <w:rPr>
          <w:lang w:val="es-ES_tradnl"/>
        </w:rPr>
      </w:pPr>
      <w:r w:rsidRPr="00846BC7">
        <w:rPr>
          <w:b/>
          <w:lang w:val="es-ES_tradnl"/>
        </w:rPr>
        <w:t>Título del programa:</w:t>
      </w:r>
      <w:r w:rsidRPr="00846BC7">
        <w:rPr>
          <w:lang w:val="es-ES_tradnl"/>
        </w:rPr>
        <w:t xml:space="preserve"> _____________________________________________ </w:t>
      </w:r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 </w:t>
      </w:r>
    </w:p>
    <w:p w:rsidR="00D2536D" w:rsidRPr="00846BC7" w:rsidRDefault="00D2536D" w:rsidP="00D2536D">
      <w:pPr>
        <w:spacing w:after="137"/>
        <w:ind w:left="17" w:right="60"/>
        <w:rPr>
          <w:lang w:val="es-ES_tradnl"/>
        </w:rPr>
      </w:pPr>
      <w:r w:rsidRPr="00846BC7">
        <w:rPr>
          <w:b/>
          <w:lang w:val="es-ES_tradnl"/>
        </w:rPr>
        <w:t xml:space="preserve">Edición: </w:t>
      </w:r>
      <w:r w:rsidRPr="00846BC7">
        <w:rPr>
          <w:lang w:val="es-ES_tradnl"/>
        </w:rPr>
        <w:t xml:space="preserve">__________________________ </w:t>
      </w:r>
    </w:p>
    <w:p w:rsidR="00D2536D" w:rsidRPr="00846BC7" w:rsidRDefault="00D2536D" w:rsidP="00D2536D">
      <w:pPr>
        <w:spacing w:after="140"/>
        <w:ind w:left="17" w:right="60"/>
        <w:rPr>
          <w:lang w:val="es-ES_tradnl"/>
        </w:rPr>
      </w:pPr>
      <w:r w:rsidRPr="00846BC7">
        <w:rPr>
          <w:b/>
          <w:lang w:val="es-ES_tradnl"/>
        </w:rPr>
        <w:t>Fecha:</w:t>
      </w:r>
      <w:r w:rsidRPr="00846BC7">
        <w:rPr>
          <w:lang w:val="es-ES_tradnl"/>
        </w:rPr>
        <w:t xml:space="preserve"> _____________________________ </w:t>
      </w:r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b/>
          <w:lang w:val="es-ES_tradnl"/>
        </w:rPr>
        <w:t>Participantes:</w:t>
      </w:r>
      <w:r w:rsidRPr="00846BC7">
        <w:rPr>
          <w:lang w:val="es-ES_tradnl"/>
        </w:rPr>
        <w:t xml:space="preserve"> _________________________ </w:t>
      </w:r>
    </w:p>
    <w:p w:rsidR="00D2536D" w:rsidRPr="00846BC7" w:rsidRDefault="00D2536D" w:rsidP="00D2536D">
      <w:pPr>
        <w:spacing w:after="0" w:line="259" w:lineRule="auto"/>
        <w:ind w:left="216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Breve valoración del cumplimiento de los requisitos formales y metodológicos establecidos para el Programa: relación entre objetivos generales, perfil del egresado, contenidos, métodos, evaluación y bibliografía a utilizar. </w:t>
      </w:r>
    </w:p>
    <w:p w:rsidR="00D2536D" w:rsidRPr="00846BC7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</w:t>
      </w:r>
    </w:p>
    <w:p w:rsidR="00D2536D" w:rsidRPr="00846BC7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</w:t>
      </w:r>
    </w:p>
    <w:p w:rsidR="00D2536D" w:rsidRPr="00846BC7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</w:t>
      </w:r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_____________________________________________________ </w:t>
      </w:r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Breve valoración del nivel y categoría del profesor o claustro de profesores: </w:t>
      </w:r>
    </w:p>
    <w:p w:rsidR="00D2536D" w:rsidRPr="00846BC7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</w:t>
      </w:r>
    </w:p>
    <w:p w:rsidR="00D2536D" w:rsidRPr="00846BC7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</w:t>
      </w:r>
    </w:p>
    <w:p w:rsidR="00D2536D" w:rsidRPr="00846BC7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</w:t>
      </w:r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 _____________________________________________________ </w:t>
      </w:r>
      <w:bookmarkStart w:id="0" w:name="_GoBack"/>
      <w:bookmarkEnd w:id="0"/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Se recomienda para su aprobación: SÍ _____ NO _____ </w:t>
      </w:r>
    </w:p>
    <w:p w:rsidR="00D2536D" w:rsidRPr="00846BC7" w:rsidRDefault="00D2536D" w:rsidP="00D2536D">
      <w:pPr>
        <w:spacing w:after="105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Firma del Presidente: __________________________                        </w:t>
      </w:r>
    </w:p>
    <w:p w:rsidR="00D2536D" w:rsidRPr="00846BC7" w:rsidRDefault="00D2536D" w:rsidP="00D2536D">
      <w:pPr>
        <w:spacing w:after="108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D2536D" w:rsidRPr="00846BC7" w:rsidRDefault="00D2536D" w:rsidP="00D2536D">
      <w:pPr>
        <w:spacing w:after="100" w:line="262" w:lineRule="auto"/>
        <w:ind w:left="17"/>
        <w:rPr>
          <w:lang w:val="es-ES_tradnl"/>
        </w:rPr>
      </w:pPr>
      <w:r w:rsidRPr="00846BC7">
        <w:rPr>
          <w:b/>
          <w:lang w:val="es-ES_tradnl"/>
        </w:rPr>
        <w:t xml:space="preserve">APROBACIÓN POR EL DECANO O DIRECTOR </w:t>
      </w:r>
    </w:p>
    <w:p w:rsidR="00D2536D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Decano o Director: </w:t>
      </w:r>
    </w:p>
    <w:p w:rsidR="00D2536D" w:rsidRPr="00846BC7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 </w:t>
      </w:r>
    </w:p>
    <w:p w:rsidR="00D2536D" w:rsidRPr="00846BC7" w:rsidRDefault="00D2536D" w:rsidP="00D2536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Firma: ___________________ </w:t>
      </w:r>
    </w:p>
    <w:p w:rsidR="00D2536D" w:rsidRPr="00846BC7" w:rsidRDefault="00D2536D" w:rsidP="00D2536D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Fecha: ___________________ </w:t>
      </w:r>
    </w:p>
    <w:p w:rsidR="00C1172F" w:rsidRPr="00D2536D" w:rsidRDefault="00C1172F">
      <w:pPr>
        <w:rPr>
          <w:lang w:val="es-ES_tradnl"/>
        </w:rPr>
      </w:pPr>
    </w:p>
    <w:sectPr w:rsidR="00C1172F" w:rsidRPr="00D253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6D"/>
    <w:rsid w:val="00C1172F"/>
    <w:rsid w:val="00D2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EA447-C238-4D87-874A-33D0FB31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36D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2022-10-05T18:25:00Z</dcterms:created>
  <dcterms:modified xsi:type="dcterms:W3CDTF">2022-10-05T18:26:00Z</dcterms:modified>
</cp:coreProperties>
</file>