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B24CD" w14:textId="780881D9" w:rsidR="005E2A88" w:rsidRDefault="005E2A88"/>
    <w:p w14:paraId="796A6B3F" w14:textId="02A15530" w:rsidR="001A2E73" w:rsidRDefault="001A2E73"/>
    <w:p w14:paraId="024DCB50" w14:textId="5FF6D1DB" w:rsidR="001A2E73" w:rsidRDefault="001A2E73">
      <w:r>
        <w:rPr>
          <w:noProof/>
        </w:rPr>
        <w:drawing>
          <wp:inline distT="0" distB="0" distL="0" distR="0" wp14:anchorId="36B5CD40" wp14:editId="778FE4B1">
            <wp:extent cx="3343275" cy="2238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9D02" w14:textId="386C18AC" w:rsidR="001A2E73" w:rsidRDefault="001A2E73">
      <w:r>
        <w:t>Pantalla de login con opciones para crear multiples usuarios, usuario: admin y contraseña: admin por default .</w:t>
      </w:r>
    </w:p>
    <w:p w14:paraId="25FB510F" w14:textId="21014FDA" w:rsidR="001A2E73" w:rsidRDefault="001A2E73">
      <w:r>
        <w:rPr>
          <w:noProof/>
        </w:rPr>
        <w:drawing>
          <wp:inline distT="0" distB="0" distL="0" distR="0" wp14:anchorId="2D3885FF" wp14:editId="6C795496">
            <wp:extent cx="5191125" cy="3019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199D" w14:textId="2D68ABE0" w:rsidR="001A2E73" w:rsidRDefault="001A2E73">
      <w:r>
        <w:t>Menú principal, con opciones:</w:t>
      </w:r>
    </w:p>
    <w:p w14:paraId="55408E72" w14:textId="38DE9E4D" w:rsidR="001A2E73" w:rsidRDefault="001A2E73">
      <w:r>
        <w:t>Gestiones: [ Empresas][ Clientes ]</w:t>
      </w:r>
    </w:p>
    <w:p w14:paraId="612FFDEE" w14:textId="036DD769" w:rsidR="001A2E73" w:rsidRDefault="001A2E73">
      <w:r>
        <w:t>Productos: [Productos]</w:t>
      </w:r>
    </w:p>
    <w:p w14:paraId="27ED7B90" w14:textId="2DF7ECC8" w:rsidR="001A2E73" w:rsidRDefault="001A2E73">
      <w:r>
        <w:t>Ordenes: [Ordenes]</w:t>
      </w:r>
    </w:p>
    <w:p w14:paraId="1B438DD3" w14:textId="6DD8A3C1" w:rsidR="001A2E73" w:rsidRDefault="001A2E73">
      <w:r>
        <w:t xml:space="preserve">Reportes: [X Cliente, X Empres, X Unificado] </w:t>
      </w:r>
      <w:r>
        <w:t>[</w:t>
      </w:r>
      <w:r>
        <w:t xml:space="preserve"> Productos] </w:t>
      </w:r>
      <w:r>
        <w:t>[</w:t>
      </w:r>
      <w:r>
        <w:t xml:space="preserve"> Ordenes]</w:t>
      </w:r>
    </w:p>
    <w:p w14:paraId="6FD64911" w14:textId="2D79D04D" w:rsidR="001A2E73" w:rsidRDefault="001A2E73">
      <w:r>
        <w:rPr>
          <w:noProof/>
        </w:rPr>
        <w:lastRenderedPageBreak/>
        <w:drawing>
          <wp:inline distT="0" distB="0" distL="0" distR="0" wp14:anchorId="67373D74" wp14:editId="34BF645B">
            <wp:extent cx="5612130" cy="35134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DA43" w14:textId="15E484C3" w:rsidR="001A2E73" w:rsidRDefault="001A2E73">
      <w:r>
        <w:t>Ventana para Empresas, con las opciones de Crear, Modificar, Eliminar empresas agregadas a tabla, con validación de datos, todo registro se maneja en memoria.</w:t>
      </w:r>
    </w:p>
    <w:p w14:paraId="7AC5D8E5" w14:textId="4D839374" w:rsidR="00CB0821" w:rsidRDefault="00CB0821">
      <w:r>
        <w:rPr>
          <w:noProof/>
        </w:rPr>
        <w:drawing>
          <wp:inline distT="0" distB="0" distL="0" distR="0" wp14:anchorId="6EDF7D2D" wp14:editId="3A008FCB">
            <wp:extent cx="5612130" cy="34918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ED02" w14:textId="689D1C7D" w:rsidR="00CB0821" w:rsidRDefault="00CB0821" w:rsidP="00CB0821">
      <w:r>
        <w:t xml:space="preserve">Ventana para </w:t>
      </w:r>
      <w:r>
        <w:t>Clientes</w:t>
      </w:r>
      <w:r>
        <w:t xml:space="preserve">, con las opciones de Crear, Modificar, Eliminar </w:t>
      </w:r>
      <w:r>
        <w:t>clientes</w:t>
      </w:r>
      <w:r>
        <w:t xml:space="preserve"> agregadas a tabla, con validación de datos, todo registro se maneja en memoria.</w:t>
      </w:r>
    </w:p>
    <w:p w14:paraId="4BBCA3A7" w14:textId="09B520CB" w:rsidR="00CB0821" w:rsidRDefault="00CB0821">
      <w:r>
        <w:rPr>
          <w:noProof/>
        </w:rPr>
        <w:lastRenderedPageBreak/>
        <w:drawing>
          <wp:inline distT="0" distB="0" distL="0" distR="0" wp14:anchorId="0A2CF112" wp14:editId="2592F2EF">
            <wp:extent cx="5612130" cy="36239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FE2A" w14:textId="61087BCD" w:rsidR="00CB0821" w:rsidRDefault="00CB0821" w:rsidP="00CB0821">
      <w:r>
        <w:t xml:space="preserve">Ventana para </w:t>
      </w:r>
      <w:r>
        <w:t>Productos</w:t>
      </w:r>
      <w:r>
        <w:t xml:space="preserve">, con las opciones de Crear, Modificar, Eliminar </w:t>
      </w:r>
      <w:r>
        <w:t>productos</w:t>
      </w:r>
      <w:r>
        <w:t xml:space="preserve"> agregadas a tabla, con validación de datos, todo registro se maneja en memoria.</w:t>
      </w:r>
    </w:p>
    <w:p w14:paraId="727D7E39" w14:textId="7977A057" w:rsidR="00CB0821" w:rsidRDefault="00CB0821" w:rsidP="00CB0821">
      <w:r>
        <w:rPr>
          <w:noProof/>
        </w:rPr>
        <w:drawing>
          <wp:inline distT="0" distB="0" distL="0" distR="0" wp14:anchorId="7D4F32F2" wp14:editId="5DFBFABA">
            <wp:extent cx="5612130" cy="36055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3745" w14:textId="49AFF482" w:rsidR="00CB0821" w:rsidRDefault="00CB0821" w:rsidP="00CB0821">
      <w:r>
        <w:lastRenderedPageBreak/>
        <w:t xml:space="preserve">Ventana </w:t>
      </w:r>
      <w:r>
        <w:t>de</w:t>
      </w:r>
      <w:r>
        <w:t xml:space="preserve"> </w:t>
      </w:r>
      <w:r>
        <w:t>ordenes de compra</w:t>
      </w:r>
      <w:r>
        <w:t xml:space="preserve">, con las opciones de Crear, Modificar, Eliminar </w:t>
      </w:r>
      <w:r>
        <w:t xml:space="preserve">ordenes </w:t>
      </w:r>
      <w:r>
        <w:t>agregadas a tabla, con validación de datos, todo registro se maneja en memoria.</w:t>
      </w:r>
    </w:p>
    <w:p w14:paraId="7E440128" w14:textId="11ED44E2" w:rsidR="00CB0821" w:rsidRDefault="00CB0821" w:rsidP="00CB0821"/>
    <w:p w14:paraId="56785490" w14:textId="2FC2795C" w:rsidR="00CB0821" w:rsidRDefault="00CB0821" w:rsidP="00CB0821">
      <w:r>
        <w:rPr>
          <w:noProof/>
        </w:rPr>
        <w:drawing>
          <wp:inline distT="0" distB="0" distL="0" distR="0" wp14:anchorId="6F6AEE11" wp14:editId="177F5FEC">
            <wp:extent cx="4210050" cy="5876925"/>
            <wp:effectExtent l="190500" t="190500" r="190500" b="2000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876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B68D05" w14:textId="01028024" w:rsidR="00CB0821" w:rsidRDefault="00CB0821" w:rsidP="00CB0821">
      <w:r>
        <w:t>Reporte en Grid, de Clientes agregados a tabla</w:t>
      </w:r>
      <w:r w:rsidR="00883D79">
        <w:t xml:space="preserve"> Clientes </w:t>
      </w:r>
    </w:p>
    <w:p w14:paraId="3E6BF1B9" w14:textId="46C551B6" w:rsidR="00CB0821" w:rsidRDefault="00CB0821" w:rsidP="00CB0821">
      <w:r>
        <w:rPr>
          <w:noProof/>
        </w:rPr>
        <w:lastRenderedPageBreak/>
        <w:drawing>
          <wp:inline distT="0" distB="0" distL="0" distR="0" wp14:anchorId="51623655" wp14:editId="3FCB2E6D">
            <wp:extent cx="4152900" cy="6181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11CC" w14:textId="0023FEE0" w:rsidR="00883D79" w:rsidRDefault="00883D79" w:rsidP="00883D79">
      <w:r>
        <w:t xml:space="preserve">Reporte en Grid, de </w:t>
      </w:r>
      <w:r>
        <w:t>productos</w:t>
      </w:r>
      <w:r>
        <w:t xml:space="preserve"> agregados a tabla </w:t>
      </w:r>
      <w:r>
        <w:t>productos</w:t>
      </w:r>
      <w:r>
        <w:t xml:space="preserve"> </w:t>
      </w:r>
    </w:p>
    <w:p w14:paraId="1ADC97E6" w14:textId="77777777" w:rsidR="00883D79" w:rsidRDefault="00883D79" w:rsidP="00CB0821"/>
    <w:p w14:paraId="7DAC95CA" w14:textId="557B71EC" w:rsidR="00CB0821" w:rsidRDefault="00CB0821" w:rsidP="00CB0821"/>
    <w:p w14:paraId="7BCE4AF0" w14:textId="74795C3B" w:rsidR="00CB0821" w:rsidRDefault="00CB0821" w:rsidP="00CB0821">
      <w:r>
        <w:rPr>
          <w:noProof/>
        </w:rPr>
        <w:lastRenderedPageBreak/>
        <w:drawing>
          <wp:inline distT="0" distB="0" distL="0" distR="0" wp14:anchorId="6ED439E5" wp14:editId="5EBDE6C6">
            <wp:extent cx="4848225" cy="49149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B5B1" w14:textId="3168CE40" w:rsidR="00883D79" w:rsidRDefault="00883D79" w:rsidP="00883D79">
      <w:r>
        <w:t xml:space="preserve">Reporte en Grid, de </w:t>
      </w:r>
      <w:r>
        <w:t>ordenes</w:t>
      </w:r>
      <w:r>
        <w:t xml:space="preserve"> agregados a tabla </w:t>
      </w:r>
      <w:r>
        <w:t>ordenes</w:t>
      </w:r>
      <w:r>
        <w:t xml:space="preserve"> </w:t>
      </w:r>
    </w:p>
    <w:p w14:paraId="04B7B21D" w14:textId="77777777" w:rsidR="00CB0821" w:rsidRDefault="00CB0821"/>
    <w:sectPr w:rsidR="00CB0821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D4870" w14:textId="77777777" w:rsidR="00601BF7" w:rsidRDefault="00601BF7" w:rsidP="001A2E73">
      <w:pPr>
        <w:spacing w:after="0" w:line="240" w:lineRule="auto"/>
      </w:pPr>
      <w:r>
        <w:separator/>
      </w:r>
    </w:p>
  </w:endnote>
  <w:endnote w:type="continuationSeparator" w:id="0">
    <w:p w14:paraId="3758877D" w14:textId="77777777" w:rsidR="00601BF7" w:rsidRDefault="00601BF7" w:rsidP="001A2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8DC39" w14:textId="77777777" w:rsidR="00601BF7" w:rsidRDefault="00601BF7" w:rsidP="001A2E73">
      <w:pPr>
        <w:spacing w:after="0" w:line="240" w:lineRule="auto"/>
      </w:pPr>
      <w:r>
        <w:separator/>
      </w:r>
    </w:p>
  </w:footnote>
  <w:footnote w:type="continuationSeparator" w:id="0">
    <w:p w14:paraId="64A877E4" w14:textId="77777777" w:rsidR="00601BF7" w:rsidRDefault="00601BF7" w:rsidP="001A2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99327" w14:textId="5CDC4CD3" w:rsidR="001A2E73" w:rsidRDefault="001A2E73">
    <w:pPr>
      <w:pStyle w:val="Encabezado"/>
    </w:pPr>
    <w:r>
      <w:t>Manual de Usuario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88"/>
    <w:rsid w:val="001A2E73"/>
    <w:rsid w:val="005E2A88"/>
    <w:rsid w:val="00601BF7"/>
    <w:rsid w:val="00883D79"/>
    <w:rsid w:val="00CB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87BA72"/>
  <w15:chartTrackingRefBased/>
  <w15:docId w15:val="{C7A256AB-610B-4BBB-B87F-6A6D7CCB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2E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E73"/>
  </w:style>
  <w:style w:type="paragraph" w:styleId="Piedepgina">
    <w:name w:val="footer"/>
    <w:basedOn w:val="Normal"/>
    <w:link w:val="PiedepginaCar"/>
    <w:uiPriority w:val="99"/>
    <w:unhideWhenUsed/>
    <w:rsid w:val="001A2E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2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PEDROLUIS</dc:creator>
  <cp:keywords/>
  <dc:description/>
  <cp:lastModifiedBy>PEDROLUIS</cp:lastModifiedBy>
  <cp:revision>2</cp:revision>
  <dcterms:created xsi:type="dcterms:W3CDTF">2020-10-09T00:58:00Z</dcterms:created>
  <dcterms:modified xsi:type="dcterms:W3CDTF">2020-10-09T01:28:00Z</dcterms:modified>
</cp:coreProperties>
</file>