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17" w:rsidRDefault="00995351">
      <w:r>
        <w:t>Testando.</w:t>
      </w:r>
    </w:p>
    <w:p w:rsidR="007A3BAC" w:rsidRDefault="007A3BAC"/>
    <w:p w:rsidR="007A3BAC" w:rsidRDefault="007A3BAC">
      <w:r>
        <w:t xml:space="preserve">Teste 2 </w:t>
      </w:r>
      <w:bookmarkStart w:id="0" w:name="_GoBack"/>
      <w:bookmarkEnd w:id="0"/>
    </w:p>
    <w:sectPr w:rsidR="007A3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51"/>
    <w:rsid w:val="007A3BAC"/>
    <w:rsid w:val="008E5217"/>
    <w:rsid w:val="0099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</dc:creator>
  <cp:lastModifiedBy>Tami</cp:lastModifiedBy>
  <cp:revision>2</cp:revision>
  <dcterms:created xsi:type="dcterms:W3CDTF">2020-02-02T14:58:00Z</dcterms:created>
  <dcterms:modified xsi:type="dcterms:W3CDTF">2020-02-02T15:03:00Z</dcterms:modified>
</cp:coreProperties>
</file>