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UPMM Platform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Unidos Por Um Mundo Melhor</w:t>
      </w:r>
    </w:p>
    <w:p>
      <w:pPr>
        <w:spacing w:after="600"/>
        <w:jc w:val="center"/>
      </w:pPr>
      <w:r>
        <w:rPr>
          <w:b/>
          <w:bCs/>
          <w:color w:val="2D2A26"/>
          <w:sz w:val="36"/>
          <w:szCs w:val="36"/>
        </w:rPr>
        <w:t xml:space="preserve">Documentacao do MVP</w:t>
      </w:r>
    </w:p>
    <w:p>
      <w:pPr>
        <w:jc w:val="center"/>
      </w:pPr>
      <w:r>
        <w:rPr>
          <w:color w:val="666666"/>
          <w:sz w:val="24"/>
          <w:szCs w:val="24"/>
        </w:rPr>
        <w:t xml:space="preserve">User Flow e User Stories</w:t>
      </w:r>
    </w:p>
    <w:p>
      <w:pPr>
        <w:spacing w:before="1000"/>
        <w:jc w:val="center"/>
      </w:pPr>
      <w:r>
        <w:rPr>
          <w:color w:val="666666"/>
          <w:sz w:val="20"/>
          <w:szCs w:val="20"/>
        </w:rPr>
        <w:t xml:space="preserve">Versao 1.0 - 2024</w:t>
      </w:r>
    </w:p>
    <w:p>
      <w:r>
        <w:br w:type="page"/>
      </w:r>
    </w:p>
    <w:p>
      <w:pPr>
        <w:pStyle w:val="Heading1"/>
      </w:pPr>
      <w:r>
        <w:t xml:space="preserve">1. User Flow - Fluxo do Usuario</w:t>
      </w:r>
    </w:p>
    <w:p>
      <w:pPr>
        <w:spacing w:before="200" w:after="200"/>
      </w:pPr>
      <w:r>
        <w:rPr>
          <w:sz w:val="22"/>
          <w:szCs w:val="22"/>
        </w:rPr>
        <w:t xml:space="preserve">O fluxo do usuario descreve a jornada completa desde o cadastro ate a criacao do primeiro remix, passando por todas as interacoes principais da plataforma UPMM.</w:t>
      </w:r>
    </w:p>
    <w:p>
      <w:pPr>
        <w:pStyle w:val="Heading2"/>
      </w:pPr>
      <w:r>
        <w:t xml:space="preserve">1.1 Jornada Principal: Do Cadastro ao Primeiro Remix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Descoberta e Acesso: </w:t>
      </w:r>
      <w:r>
        <w:t xml:space="preserve">O usuario acessa a plataforma UPMM atraves de um link compartilhado, rede social ou busca organica. A landing page apresenta a galeria principal com fotos da comunidade, destacando imagens populares e recentes.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Exploracao Anonima: </w:t>
      </w:r>
      <w:r>
        <w:t xml:space="preserve">O visitante pode navegar pela galeria, filtrar por tags (#Graffiti, #Arquitetura, #Rua), ordenar por popularidade ou data, e visualizar detalhes das fotos sem necessidade de login.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Motivacao para Cadastro: </w:t>
      </w:r>
      <w:r>
        <w:t xml:space="preserve">Ao tentar curtir (Vibe), comentar ou remixar uma foto, o sistema solicita autenticacao. O usuario pode optar por login com Google ou cadastro via email.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Cadastro/Login: </w:t>
      </w:r>
      <w:r>
        <w:t xml:space="preserve">O usuario preenche nome, email e senha (cadastro) ou usa login social (Google). Apos autenticacao, recebe automaticamente um perfil inicial e a badge "Primeiro Click" se for novo usuario.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Interacao com a Comunidade: </w:t>
      </w:r>
      <w:r>
        <w:t xml:space="preserve">O usuario autenticado pode curtir fotos (ganha 2 pontos Vibe), comentar (ganha 5 pontos Vibe), e seguir outros criadores. O sistema de gamificacao incentiva a participacao ativa.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Primeiro Upload: </w:t>
      </w:r>
      <w:r>
        <w:t xml:space="preserve">O usuario clica em "Upload" e e apresentado as Diretrizes Eticas (popup). Apos aceitar, seleciona uma foto, adiciona titulo, descricao e 3-5 tags. Ao publicar, ganha a badge "Primeiro Click" se for seu primeiro upload.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Entrada no Estudio Criativo: </w:t>
      </w:r>
      <w:r>
        <w:t xml:space="preserve">O usuario encontra uma foto que deseja remixar e clica no botao "Remixar". O editor in-browser abre com a foto carregada e ferramentas de edicao disponiveis.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Criacao do Remix: </w:t>
      </w:r>
      <w:r>
        <w:t xml:space="preserve">No editor, o usuario pode: aplicar filtros urbanos (Fim de Tarde, Concreto, Neon), adicionar stickers da biblioteca UPMM, inserir texto com fontes e cores personalizadas, e ajustar brilho/contraste/saturacao.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Salvamento e Compartilhamento: </w:t>
      </w:r>
      <w:r>
        <w:t xml:space="preserve">Ao salvar, o remix e publicado na galeria com creditos automaticos ao fotografo original. O usuario ganha a badge "Alquimista" pelo primeiro remix.</w:t>
      </w:r>
    </w:p>
    <w:p>
      <w:pPr>
        <w:pStyle w:val="ListParagraph"/>
        <w:numPr>
          <w:ilvl w:val="0"/>
          <w:numId w:val="2"/>
        </w:numPr>
        <w:spacing w:before="150"/>
      </w:pPr>
      <w:r>
        <w:rPr>
          <w:b/>
          <w:bCs/>
        </w:rPr>
        <w:t xml:space="preserve">Progressao e Niveis: </w:t>
      </w:r>
      <w:r>
        <w:t xml:space="preserve">Com atividades continuas (uploads, remixes, comentarios), o usuario acumula pontos Vibe e Responsa, subindo de nivel: Observador (Nivel 1) -&gt; Criador (Nivel 2) -&gt; Ativista Visual (Nivel 3).</w:t>
      </w:r>
    </w:p>
    <w:p>
      <w:pPr>
        <w:pStyle w:val="Heading2"/>
      </w:pPr>
      <w:r>
        <w:t xml:space="preserve">1.2 Diagrama de Fluxo Simplificado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Exploracao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Cadastro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Interacao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B800"/>
                <w:sz w:val="28"/>
                <w:szCs w:val="28"/>
              </w:rPr>
              <w:t xml:space="preserve">-&gt;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B800"/>
                <w:sz w:val="28"/>
                <w:szCs w:val="28"/>
              </w:rPr>
              <w:t xml:space="preserve">-&gt;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B800"/>
                <w:sz w:val="28"/>
                <w:szCs w:val="28"/>
              </w:rPr>
              <w:t xml:space="preserve">-&gt;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FFB800"/>
                <w:sz w:val="28"/>
                <w:szCs w:val="28"/>
              </w:rPr>
              <w:t xml:space="preserve">-&gt;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Upload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Remix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80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Gamificacao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Niveis</w:t>
            </w:r>
          </w:p>
        </w:tc>
      </w:tr>
    </w:tbl>
    <w:p>
      <w:pPr>
        <w:spacing w:before="100"/>
      </w:pPr>
      <w:r>
        <w:rPr>
          <w:i/>
          <w:iCs/>
          <w:color w:val="666666"/>
          <w:sz w:val="18"/>
          <w:szCs w:val="18"/>
        </w:rPr>
        <w:t xml:space="preserve">Tabela 1: Fluxo principal do usuario na plataforma UPMM</w:t>
      </w:r>
    </w:p>
    <w:p>
      <w:pPr>
        <w:pStyle w:val="Heading1"/>
        <w:spacing w:before="600"/>
      </w:pPr>
      <w:r>
        <w:t xml:space="preserve">2. User Stories - Historias de Usuario</w:t>
      </w:r>
    </w:p>
    <w:p>
      <w:pPr>
        <w:spacing w:before="200" w:after="200"/>
      </w:pPr>
      <w:r>
        <w:rPr>
          <w:sz w:val="22"/>
          <w:szCs w:val="22"/>
        </w:rPr>
        <w:t xml:space="preserve">As User Stories descrevem as funcionalidades do ponto de vista do usuario, seguindo o formato padrao: "Como [tipo de usuario], quero [acao] para [beneficio]". As historias estao organizadas por modulo e prioridade.</w:t>
      </w:r>
    </w:p>
    <w:p>
      <w:pPr>
        <w:pStyle w:val="Heading2"/>
      </w:pPr>
      <w:r>
        <w:t xml:space="preserve">2.1 Modulo de Usuario e Comunidade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Como visitante, quero me cadastrar com email e senha para ter acesso completo a plataforma.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Formulario com validacao de email unico, senha minima de 6 caracteres, confirmacao de senha, e feedback visual de sucesso/erro.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Como visitante, quero fazer login com minha conta Google para agilizar o acesso.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Botao de login social visivel, fluxo OAuth funcional, redirecionamento correto apos autenticacao.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Como usuario autenticado, quero visualizar meu perfil com minhas estatisticas e badges.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Exibir foto, nome, bio, pontos Vibe/Responsa, nivel atual, badges conquistadas, e contagem de fotos/remixes.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Como usuario autenticado, quero editar meu perfil para personalizar minha presenca na plataforma.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Permitir edicao de nome, username unico, bio (max 200 caracteres), e foto de perfil.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Como usuario, quero ver uma galeria com as fotos mais recentes e populares da comunidade.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Grid responsivo, lazy loading, filtros por tags, ordenacao por data/popularidade, e paginacao infinita.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Como usuario autenticado, quero curtir (Vibe) fotos para expressar minha apreciacao.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Botao de curtir com animacao, contador atualizado em tempo real, toggle para descurtir, e ganho de 2 pontos Vibe.</w:t>
      </w:r>
    </w:p>
    <w:p>
      <w:pPr>
        <w:pStyle w:val="ListParagraph"/>
        <w:numPr>
          <w:ilvl w:val="0"/>
          <w:numId w:val="3"/>
        </w:numPr>
        <w:spacing w:before="150"/>
      </w:pPr>
      <w:r>
        <w:rPr>
          <w:sz w:val="22"/>
          <w:szCs w:val="22"/>
        </w:rPr>
        <w:t xml:space="preserve">Como usuario autenticado, quero comentar em fotos para interagir com a comunidade.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Campo de texto com limite de caracteres, lista de comentarios ordenados por data, e ganho de 5 pontos Vibe.</w:t>
      </w:r>
    </w:p>
    <w:p>
      <w:pPr>
        <w:pStyle w:val="Heading2"/>
      </w:pPr>
      <w:r>
        <w:t xml:space="preserve">2.2 Modulo de Upload e Acervo Base</w:t>
      </w:r>
    </w:p>
    <w:p>
      <w:pPr>
        <w:pStyle w:val="ListParagraph"/>
        <w:numPr>
          <w:ilvl w:val="0"/>
          <w:numId w:val="4"/>
        </w:numPr>
        <w:spacing w:before="150"/>
      </w:pPr>
      <w:r>
        <w:rPr>
          <w:sz w:val="22"/>
          <w:szCs w:val="22"/>
        </w:rPr>
        <w:t xml:space="preserve">Como usuario autenticado, quero fazer upload de fotos para compartilhar minha visao da periferia.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Suporte a JPG/PNG/WEBP ate 10MB, preview da imagem, e upload com feedback de progresso.</w:t>
      </w:r>
    </w:p>
    <w:p>
      <w:pPr>
        <w:pStyle w:val="ListParagraph"/>
        <w:numPr>
          <w:ilvl w:val="0"/>
          <w:numId w:val="4"/>
        </w:numPr>
        <w:spacing w:before="150"/>
      </w:pPr>
      <w:r>
        <w:rPr>
          <w:sz w:val="22"/>
          <w:szCs w:val="22"/>
        </w:rPr>
        <w:t xml:space="preserve">Como usuario, quero ver as diretrizes eticas antes de fazer upload para entender o que e apropriado.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Modal com regras claras sobre privacidade, estetica urbana, respeito a comunidade, e licenca Creative Commons.</w:t>
      </w:r>
    </w:p>
    <w:p>
      <w:pPr>
        <w:pStyle w:val="ListParagraph"/>
        <w:numPr>
          <w:ilvl w:val="0"/>
          <w:numId w:val="4"/>
        </w:numPr>
        <w:spacing w:before="150"/>
      </w:pPr>
      <w:r>
        <w:rPr>
          <w:sz w:val="22"/>
          <w:szCs w:val="22"/>
        </w:rPr>
        <w:t xml:space="preserve">Como usuario, quero adicionar titulo, descricao e tags as minhas fotos para categoriza-las adequadamente.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Titulo obrigatorio (max 100 caracteres), descricao opcional (max 500 caracteres), selecao de 3-5 tags pre-definidas.</w:t>
      </w:r>
    </w:p>
    <w:p>
      <w:pPr>
        <w:pStyle w:val="Heading2"/>
      </w:pPr>
      <w:r>
        <w:t xml:space="preserve">2.3 Estudio Criativo (Editor)</w:t>
      </w:r>
    </w:p>
    <w:p>
      <w:pPr>
        <w:pStyle w:val="ListParagraph"/>
        <w:numPr>
          <w:ilvl w:val="0"/>
          <w:numId w:val="5"/>
        </w:numPr>
        <w:spacing w:before="150"/>
      </w:pPr>
      <w:r>
        <w:rPr>
          <w:sz w:val="22"/>
          <w:szCs w:val="22"/>
        </w:rPr>
        <w:t xml:space="preserve">Como usuario, quero clicar em "Remixar" em qualquer foto para abrir o editor.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Botao visivel no card da foto, abre modal em tela cheia, carrega a imagem original automaticamente.</w:t>
      </w:r>
    </w:p>
    <w:p>
      <w:pPr>
        <w:pStyle w:val="ListParagraph"/>
        <w:numPr>
          <w:ilvl w:val="0"/>
          <w:numId w:val="5"/>
        </w:numPr>
        <w:spacing w:before="150"/>
      </w:pPr>
      <w:r>
        <w:rPr>
          <w:sz w:val="22"/>
          <w:szCs w:val="22"/>
        </w:rPr>
        <w:t xml:space="preserve">Como usuario, quero aplicar filtros urbanos predefinidos para estilizar minha imagem.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Filtros: Fim de Tarde, Concreto, Neon, Vibrante, Vintage. Preview em tempo real e aplicacao com um clique.</w:t>
      </w:r>
    </w:p>
    <w:p>
      <w:pPr>
        <w:pStyle w:val="ListParagraph"/>
        <w:numPr>
          <w:ilvl w:val="0"/>
          <w:numId w:val="5"/>
        </w:numPr>
        <w:spacing w:before="150"/>
      </w:pPr>
      <w:r>
        <w:rPr>
          <w:sz w:val="22"/>
          <w:szCs w:val="22"/>
        </w:rPr>
        <w:t xml:space="preserve">Como usuario, quero ajustar brilho, contraste e saturacao manualmente.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Sliders com valores 0-200%, preview em tempo real, e botao de reset para valores padrao.</w:t>
      </w:r>
    </w:p>
    <w:p>
      <w:pPr>
        <w:pStyle w:val="ListParagraph"/>
        <w:numPr>
          <w:ilvl w:val="0"/>
          <w:numId w:val="5"/>
        </w:numPr>
        <w:spacing w:before="150"/>
      </w:pPr>
      <w:r>
        <w:rPr>
          <w:sz w:val="22"/>
          <w:szCs w:val="22"/>
        </w:rPr>
        <w:t xml:space="preserve">Como usuario, quero adicionar stickers da biblioteca UPMM sobre a imagem.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Biblioteca com 8+ stickers SVG, drag-and-drop para posicionar, redimensionamento, e remocao.</w:t>
      </w:r>
    </w:p>
    <w:p>
      <w:pPr>
        <w:pStyle w:val="ListParagraph"/>
        <w:numPr>
          <w:ilvl w:val="0"/>
          <w:numId w:val="5"/>
        </w:numPr>
        <w:spacing w:before="150"/>
      </w:pPr>
      <w:r>
        <w:rPr>
          <w:sz w:val="22"/>
          <w:szCs w:val="22"/>
        </w:rPr>
        <w:t xml:space="preserve">Como usuario, quero adicionar texto personalizado sobre a imagem.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Campo de entrada de texto, selecao de cor (color picker), escolha de fonte, e posicionamento.</w:t>
      </w:r>
    </w:p>
    <w:p>
      <w:pPr>
        <w:pStyle w:val="ListParagraph"/>
        <w:numPr>
          <w:ilvl w:val="0"/>
          <w:numId w:val="5"/>
        </w:numPr>
        <w:spacing w:before="150"/>
      </w:pPr>
      <w:r>
        <w:rPr>
          <w:sz w:val="22"/>
          <w:szCs w:val="22"/>
        </w:rPr>
        <w:t xml:space="preserve">Como usuario, quero salvar meu remix com creditos automaticos ao autor original.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Salvar como nova imagem, creditos formatados "Remix por [Artista] sobre foto de [Fotografo]", e badge Alquimista para primeiro remix.</w:t>
      </w:r>
    </w:p>
    <w:p>
      <w:pPr>
        <w:pStyle w:val="Heading2"/>
      </w:pPr>
      <w:r>
        <w:t xml:space="preserve">2.4 Sistema de Gamificacao</w:t>
      </w:r>
    </w:p>
    <w:p>
      <w:pPr>
        <w:pStyle w:val="ListParagraph"/>
        <w:numPr>
          <w:ilvl w:val="0"/>
          <w:numId w:val="6"/>
        </w:numPr>
        <w:spacing w:before="150"/>
      </w:pPr>
      <w:r>
        <w:rPr>
          <w:sz w:val="22"/>
          <w:szCs w:val="22"/>
        </w:rPr>
        <w:t xml:space="preserve">Como usuario, quero ganhar pontos Vibe ao interagir com a plataforma.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+2 Vibe por curtir, +5 Vibe por comentar, +10 Vibe quando seu remix e curtido. Contador visivel no perfil.</w:t>
      </w:r>
    </w:p>
    <w:p>
      <w:pPr>
        <w:pStyle w:val="ListParagraph"/>
        <w:numPr>
          <w:ilvl w:val="0"/>
          <w:numId w:val="6"/>
        </w:numPr>
        <w:spacing w:before="150"/>
      </w:pPr>
      <w:r>
        <w:rPr>
          <w:sz w:val="22"/>
          <w:szCs w:val="22"/>
        </w:rPr>
        <w:t xml:space="preserve">Como criador, quero ganhar pontos Responsa quando minha foto e aprovada na curadoria.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+50 Responsa por foto marcada como "Padrao Ouro", +100 Responsa por foto sincronizada externamente.</w:t>
      </w:r>
    </w:p>
    <w:p>
      <w:pPr>
        <w:pStyle w:val="ListParagraph"/>
        <w:numPr>
          <w:ilvl w:val="0"/>
          <w:numId w:val="6"/>
        </w:numPr>
        <w:spacing w:before="150"/>
      </w:pPr>
      <w:r>
        <w:rPr>
          <w:sz w:val="22"/>
          <w:szCs w:val="22"/>
        </w:rPr>
        <w:t xml:space="preserve">Como usuario, quero ver meu nivel atual e progresso para o proximo nivel.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Niveis: Observador (0+ pts), Criador (100+ pts), Ativista Visual (500+ pts). Barra de progresso visual.</w:t>
      </w:r>
    </w:p>
    <w:p>
      <w:pPr>
        <w:pStyle w:val="ListParagraph"/>
        <w:numPr>
          <w:ilvl w:val="0"/>
          <w:numId w:val="6"/>
        </w:numPr>
        <w:spacing w:before="150"/>
      </w:pPr>
      <w:r>
        <w:rPr>
          <w:sz w:val="22"/>
          <w:szCs w:val="22"/>
        </w:rPr>
        <w:t xml:space="preserve">Como usuario, quero conquistar badges por conquistas especificas.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Badges MVP: Primeiro Click (primeiro upload), Alquimista (primeiro remix), Comunidade (10 comentarios). Exibicao no perfil.</w:t>
      </w:r>
    </w:p>
    <w:p>
      <w:pPr>
        <w:pStyle w:val="Heading2"/>
      </w:pPr>
      <w:r>
        <w:t xml:space="preserve">2.5 Curadoria e Administracao</w:t>
      </w:r>
    </w:p>
    <w:p>
      <w:pPr>
        <w:pStyle w:val="ListParagraph"/>
        <w:numPr>
          <w:ilvl w:val="0"/>
          <w:numId w:val="7"/>
        </w:numPr>
        <w:spacing w:before="150"/>
      </w:pPr>
      <w:r>
        <w:rPr>
          <w:sz w:val="22"/>
          <w:szCs w:val="22"/>
        </w:rPr>
        <w:t xml:space="preserve">Como admin, quero ver um dashboard com estatisticas da plataforma.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Total de usuarios, fotos, remixes, comentarios. Contadores de fotos padrao ouro e sincronizadas.</w:t>
      </w:r>
    </w:p>
    <w:p>
      <w:pPr>
        <w:pStyle w:val="ListParagraph"/>
        <w:numPr>
          <w:ilvl w:val="0"/>
          <w:numId w:val="7"/>
        </w:numPr>
        <w:spacing w:before="150"/>
      </w:pPr>
      <w:r>
        <w:rPr>
          <w:sz w:val="22"/>
          <w:szCs w:val="22"/>
        </w:rPr>
        <w:t xml:space="preserve">Como admin, quero ver as fotos com mais Vibe para identificar conteudo de destaque.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Lista ordenada por popularidade, com preview, autor, contadores, e acoes rapidas.</w:t>
      </w:r>
    </w:p>
    <w:p>
      <w:pPr>
        <w:pStyle w:val="ListParagraph"/>
        <w:numPr>
          <w:ilvl w:val="0"/>
          <w:numId w:val="7"/>
        </w:numPr>
        <w:spacing w:before="150"/>
      </w:pPr>
      <w:r>
        <w:rPr>
          <w:sz w:val="22"/>
          <w:szCs w:val="22"/>
        </w:rPr>
        <w:t xml:space="preserve">Como admin, quero marcar fotos como "Padrao Ouro" para destacar o melhor conteudo.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Botao de acao, badge visual na foto, e notificacao ao autor com ganho de pontos Responsa.</w:t>
      </w:r>
    </w:p>
    <w:p>
      <w:pPr>
        <w:pStyle w:val="ListParagraph"/>
        <w:numPr>
          <w:ilvl w:val="0"/>
          <w:numId w:val="7"/>
        </w:numPr>
        <w:spacing w:before="150"/>
      </w:pPr>
      <w:r>
        <w:rPr>
          <w:sz w:val="22"/>
          <w:szCs w:val="22"/>
        </w:rPr>
        <w:t xml:space="preserve">Como admin, quero marcar fotos como sincronizadas para indicar exportacao externa.
</w:t>
      </w:r>
      <w:r>
        <w:rPr>
          <w:b/>
          <w:bCs/>
          <w:sz w:val="20"/>
          <w:szCs w:val="20"/>
        </w:rPr>
        <w:t xml:space="preserve">Criterios de Aceitacao: </w:t>
      </w:r>
      <w:r>
        <w:rPr>
          <w:color w:val="666666"/>
          <w:sz w:val="20"/>
          <w:szCs w:val="20"/>
        </w:rPr>
        <w:t xml:space="preserve">Icone de globo na foto, data de sincronizacao, e lista separada de fotos sincronizadas.</w:t>
      </w:r>
    </w:p>
    <w:p>
      <w:pPr>
        <w:pStyle w:val="Heading1"/>
        <w:spacing w:before="600"/>
      </w:pPr>
      <w:r>
        <w:t xml:space="preserve">3. Stack Tecnologica</w:t>
      </w:r>
    </w:p>
    <w:p>
      <w:pPr>
        <w:spacing w:before="200" w:after="200"/>
      </w:pPr>
      <w:r>
        <w:rPr>
          <w:sz w:val="22"/>
          <w:szCs w:val="22"/>
        </w:rPr>
        <w:t xml:space="preserve">A stack tecnologica foi escolhida priorizando velocidade de desenvolvimento, baixo custo inicial, escalabilidade e experiencia moderna do usuario.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A2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Next.js 15 + React 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SSR/SSG, App Router, otimizacao automatica, grande ecossistema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Estilizacao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Tailwind CSS + shadcn/ui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Desenvolvimento rapido, componentes acessiveis, customizacao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Next.js API Routes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Serverless, sem configuracao de servidor, deploy simplificado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SQLite + Prisma 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Zero configuracao, ideal para MVP, migracao facil para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Autenticacao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NextAuth.js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OAuth integrado, sessoes seguras, multiplos providers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Estado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Zustand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Leve, simples, sem boilerplate, TypeScript nativo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Animacoes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Framer 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Animacoes fluidas, gestures, performance otimizada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CI/CD automatico, CDN global, SSL gratuito, escalabilidade</w:t>
            </w:r>
          </w:p>
        </w:tc>
      </w:tr>
    </w:tbl>
    <w:p>
      <w:pPr>
        <w:spacing w:before="100"/>
      </w:pPr>
      <w:r>
        <w:rPr>
          <w:i/>
          <w:iCs/>
          <w:color w:val="666666"/>
          <w:sz w:val="18"/>
          <w:szCs w:val="18"/>
        </w:rPr>
        <w:t xml:space="preserve">Tabela 2: Stack tecnologica recomendada para o MVP da UPMM</w:t>
      </w:r>
    </w:p>
    <w:p>
      <w:pPr>
        <w:pStyle w:val="Heading1"/>
        <w:spacing w:before="600"/>
      </w:pPr>
      <w:r>
        <w:t xml:space="preserve">4. Consideracoes Finais</w:t>
      </w:r>
    </w:p>
    <w:p>
      <w:pPr>
        <w:spacing w:before="200" w:after="200"/>
      </w:pPr>
      <w:r>
        <w:rPr>
          <w:sz w:val="22"/>
          <w:szCs w:val="22"/>
        </w:rPr>
        <w:t xml:space="preserve">Este documento apresenta a especificacao funcional completa do MVP da plataforma UPMM. O desenvolvimento seguiu uma abordagem mobile-first com foco na experiencia do usuario e na identidade visual da marca. As funcionalidades foram implementadas de forma modular, permitindo evolucao incremental e adicao de novos recursos em futuras iteracoes.</w:t>
      </w:r>
    </w:p>
    <w:p>
      <w:pPr>
        <w:spacing w:before="200" w:after="200"/>
      </w:pPr>
      <w:r>
        <w:rPr>
          <w:sz w:val="22"/>
          <w:szCs w:val="22"/>
        </w:rPr>
        <w:t xml:space="preserve">O sistema de gamificacao foi projetado para incentivar a participacao ativa da comunidade, enquanto o modulo de curadoria permite a gestao de qualidade do conteudo. O editor de imagens in-browser representa o diferencial principal da plataforma, permitindo a co-criacao sem necessidade de ferramentas externas.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UPMM Platform - Documentacao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US-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US-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US-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US-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US-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color w:val="2D2A2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Times New Roman" w:cs="Times New Roman" w:eastAsia="Times New Roman" w:hAnsi="Times New Roman"/>
      <w:b/>
      <w:bCs/>
      <w:color w:val="2D2A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Times New Roman" w:cs="Times New Roman" w:eastAsia="Times New Roman" w:hAnsi="Times New Roman"/>
      <w:b/>
      <w:bCs/>
      <w:color w:val="2D2A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color w:val="2D2A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2026-02-13T03:12:10.525Z</dcterms:created>
  <dcterms:modified xsi:type="dcterms:W3CDTF">2026-02-13T03:12:10.525Z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