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DA2D" w14:textId="63773D79" w:rsidR="00A13049" w:rsidRDefault="009B1BFD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 </w:t>
      </w:r>
      <w:r w:rsidR="00A13049">
        <w:rPr>
          <w:rFonts w:ascii="CMU Serif" w:hAnsi="CMU Serif" w:cs="CMU Serif"/>
          <w:sz w:val="24"/>
          <w:szCs w:val="24"/>
        </w:rPr>
        <w:t>Fontes de preços das commodities</w:t>
      </w:r>
      <w:r w:rsidR="00510CCB">
        <w:rPr>
          <w:rFonts w:ascii="CMU Serif" w:hAnsi="CMU Serif" w:cs="CMU Serif"/>
          <w:sz w:val="24"/>
          <w:szCs w:val="24"/>
        </w:rPr>
        <w:t xml:space="preserve"> </w:t>
      </w:r>
      <w:r w:rsidR="00A13049">
        <w:rPr>
          <w:rFonts w:ascii="CMU Serif" w:hAnsi="CMU Serif" w:cs="CMU Serif"/>
          <w:sz w:val="24"/>
          <w:szCs w:val="24"/>
        </w:rPr>
        <w:t>IMF</w:t>
      </w:r>
    </w:p>
    <w:p w14:paraId="427E24FB" w14:textId="0DC90536" w:rsidR="00A13049" w:rsidRDefault="00A13049" w:rsidP="00A13049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UNCTAD Stat (</w:t>
      </w:r>
      <w:hyperlink r:id="rId5" w:history="1">
        <w:r w:rsidRPr="00083722">
          <w:rPr>
            <w:rStyle w:val="Hyperlink"/>
            <w:rFonts w:ascii="CMU Serif" w:hAnsi="CMU Serif" w:cs="CMU Serif"/>
            <w:sz w:val="24"/>
            <w:szCs w:val="24"/>
          </w:rPr>
          <w:t>https://unctadstat.unctad.org/datacentre/</w:t>
        </w:r>
      </w:hyperlink>
      <w:r>
        <w:rPr>
          <w:rFonts w:ascii="CMU Serif" w:hAnsi="CMU Serif" w:cs="CMU Serif"/>
          <w:sz w:val="24"/>
          <w:szCs w:val="24"/>
        </w:rPr>
        <w:t>)</w:t>
      </w:r>
    </w:p>
    <w:p w14:paraId="2BE0C1E2" w14:textId="36BDE441" w:rsidR="00FD4B1D" w:rsidRDefault="00A13049" w:rsidP="00FD4B1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IMF Primary Commodity Prices</w:t>
      </w:r>
      <w:r w:rsidR="00FD4B1D">
        <w:rPr>
          <w:rFonts w:ascii="CMU Serif" w:hAnsi="CMU Serif" w:cs="CMU Serif"/>
          <w:sz w:val="24"/>
          <w:szCs w:val="24"/>
        </w:rPr>
        <w:t xml:space="preserve">, Query </w:t>
      </w:r>
      <w:r w:rsidR="00C41687">
        <w:rPr>
          <w:rFonts w:ascii="CMU Serif" w:hAnsi="CMU Serif" w:cs="CMU Serif"/>
          <w:sz w:val="24"/>
          <w:szCs w:val="24"/>
        </w:rPr>
        <w:t>(</w:t>
      </w:r>
      <w:hyperlink r:id="rId6" w:history="1">
        <w:r w:rsidR="00FD4B1D" w:rsidRPr="00E74DC4">
          <w:rPr>
            <w:rStyle w:val="Hyperlink"/>
            <w:rFonts w:ascii="CMU Serif" w:hAnsi="CMU Serif" w:cs="CMU Serif"/>
            <w:sz w:val="24"/>
            <w:szCs w:val="24"/>
          </w:rPr>
          <w:t>https://data.imf.org/?sk=471dddf8-d8a7-499a-81ba-5b332c01f8b9&amp;sid=1390030341854</w:t>
        </w:r>
      </w:hyperlink>
      <w:r w:rsidR="00FD4B1D">
        <w:rPr>
          <w:rFonts w:ascii="CMU Serif" w:hAnsi="CMU Serif" w:cs="CMU Serif"/>
          <w:sz w:val="24"/>
          <w:szCs w:val="24"/>
        </w:rPr>
        <w:t>)</w:t>
      </w:r>
    </w:p>
    <w:p w14:paraId="75438932" w14:textId="45605D92" w:rsidR="002C3508" w:rsidRDefault="007E6B3D" w:rsidP="00A13049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World Bank</w:t>
      </w:r>
    </w:p>
    <w:p w14:paraId="20832BD9" w14:textId="77777777" w:rsidR="00F3064F" w:rsidRPr="00F3064F" w:rsidRDefault="00F3064F" w:rsidP="00F3064F">
      <w:pPr>
        <w:rPr>
          <w:rFonts w:ascii="CMU Serif" w:hAnsi="CMU Serif" w:cs="CMU Serif"/>
          <w:sz w:val="24"/>
          <w:szCs w:val="24"/>
        </w:rPr>
      </w:pPr>
    </w:p>
    <w:p w14:paraId="43D0F53F" w14:textId="04D75AB3" w:rsidR="00A13049" w:rsidRDefault="00A13049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Lista de commodities</w:t>
      </w:r>
    </w:p>
    <w:p w14:paraId="09F42EE7" w14:textId="4EB8589D" w:rsidR="004F6DE2" w:rsidRDefault="004F6DE2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MATÉRIA PRIMA AGRÍCOLA</w:t>
      </w:r>
    </w:p>
    <w:p w14:paraId="4249EBBC" w14:textId="02CC3B4C" w:rsidR="007F2332" w:rsidRDefault="007F2332" w:rsidP="004F6DE2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Cotton</w:t>
      </w:r>
    </w:p>
    <w:p w14:paraId="04D90F08" w14:textId="3AA0C24D" w:rsidR="007F2332" w:rsidRDefault="002C3508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7F2332">
        <w:rPr>
          <w:rFonts w:ascii="CMU Serif" w:hAnsi="CMU Serif" w:cs="CMU Serif"/>
          <w:sz w:val="24"/>
          <w:szCs w:val="24"/>
        </w:rPr>
        <w:t xml:space="preserve"> Rev3: 2631</w:t>
      </w:r>
    </w:p>
    <w:p w14:paraId="3AD2B138" w14:textId="3464B32F" w:rsidR="00C32D39" w:rsidRDefault="00C32D39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="002F36E7" w:rsidRPr="002F36E7">
        <w:rPr>
          <w:rFonts w:ascii="CMU Serif" w:hAnsi="CMU Serif" w:cs="CMU Serif"/>
          <w:sz w:val="24"/>
          <w:szCs w:val="24"/>
        </w:rPr>
        <w:t>5201</w:t>
      </w:r>
      <w:r w:rsidR="002F36E7">
        <w:rPr>
          <w:rFonts w:ascii="CMU Serif" w:hAnsi="CMU Serif" w:cs="CMU Serif"/>
          <w:sz w:val="24"/>
          <w:szCs w:val="24"/>
        </w:rPr>
        <w:t xml:space="preserve"> (</w:t>
      </w:r>
      <w:r w:rsidR="002F36E7" w:rsidRPr="002F36E7">
        <w:rPr>
          <w:rFonts w:ascii="CMU Serif" w:hAnsi="CMU Serif" w:cs="CMU Serif"/>
          <w:sz w:val="24"/>
          <w:szCs w:val="24"/>
        </w:rPr>
        <w:t>Cotton; not carded or combed</w:t>
      </w:r>
      <w:r w:rsidR="002F36E7">
        <w:rPr>
          <w:rFonts w:ascii="CMU Serif" w:hAnsi="CMU Serif" w:cs="CMU Serif"/>
          <w:sz w:val="24"/>
          <w:szCs w:val="24"/>
        </w:rPr>
        <w:t>)</w:t>
      </w:r>
    </w:p>
    <w:p w14:paraId="1FAA99EB" w14:textId="7A6437AD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Cotton, Cotton Outlook 'A Index', Middling 1-3/32 inch staple, CIF Liverpool, US cents per pound</w:t>
      </w:r>
    </w:p>
    <w:p w14:paraId="5C8E7932" w14:textId="7BDA1CAB" w:rsidR="007F2332" w:rsidRP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PCOTTIND</w:t>
      </w:r>
    </w:p>
    <w:p w14:paraId="02436E74" w14:textId="77777777" w:rsidR="007F2332" w:rsidRDefault="007F2332" w:rsidP="004F6DE2">
      <w:pPr>
        <w:rPr>
          <w:rFonts w:ascii="CMU Serif" w:hAnsi="CMU Serif" w:cs="CMU Serif"/>
          <w:sz w:val="24"/>
          <w:szCs w:val="24"/>
        </w:rPr>
      </w:pPr>
    </w:p>
    <w:p w14:paraId="0B0A039E" w14:textId="28E55D92" w:rsidR="004F6DE2" w:rsidRDefault="004F6DE2" w:rsidP="004F6DE2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Hard Logs</w:t>
      </w:r>
    </w:p>
    <w:p w14:paraId="1E341487" w14:textId="15B9D820" w:rsidR="007C428F" w:rsidRDefault="007C428F" w:rsidP="007C42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Hard Logs, Best quality Malaysian meranti, import price Japan, US$ per cubic meter</w:t>
      </w:r>
    </w:p>
    <w:p w14:paraId="44E4EE41" w14:textId="1FFC90C0" w:rsidR="007C428F" w:rsidRDefault="007C428F" w:rsidP="007C42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PLOGSK</w:t>
      </w:r>
    </w:p>
    <w:p w14:paraId="0A759F41" w14:textId="77777777" w:rsidR="007F2332" w:rsidRPr="007F2332" w:rsidRDefault="007F2332" w:rsidP="007F2332">
      <w:pPr>
        <w:rPr>
          <w:rFonts w:ascii="CMU Serif" w:hAnsi="CMU Serif" w:cs="CMU Serif"/>
          <w:sz w:val="24"/>
          <w:szCs w:val="24"/>
        </w:rPr>
      </w:pPr>
    </w:p>
    <w:p w14:paraId="2841EC4C" w14:textId="77777777" w:rsidR="007F2332" w:rsidRDefault="007F2332" w:rsidP="007F2332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Hard sawnwood</w:t>
      </w:r>
    </w:p>
    <w:p w14:paraId="64830A45" w14:textId="77777777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Hard Sawnwood, Dark Red Meranti, select and better quality, C&amp;F U.K port, US$ per cubic meter</w:t>
      </w:r>
    </w:p>
    <w:p w14:paraId="122DF543" w14:textId="77777777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PSAWMAL</w:t>
      </w:r>
    </w:p>
    <w:p w14:paraId="76865BE4" w14:textId="77777777" w:rsidR="00576247" w:rsidRDefault="00576247" w:rsidP="00576247">
      <w:pPr>
        <w:rPr>
          <w:rFonts w:ascii="CMU Serif" w:hAnsi="CMU Serif" w:cs="CMU Serif"/>
          <w:sz w:val="24"/>
          <w:szCs w:val="24"/>
        </w:rPr>
      </w:pPr>
    </w:p>
    <w:p w14:paraId="485C9970" w14:textId="43FD4EF8" w:rsidR="00576247" w:rsidRDefault="00576247" w:rsidP="00576247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Hides</w:t>
      </w:r>
    </w:p>
    <w:p w14:paraId="5025A37E" w14:textId="3E2292C4" w:rsidR="00576247" w:rsidRDefault="002C3508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576247">
        <w:rPr>
          <w:rFonts w:ascii="CMU Serif" w:hAnsi="CMU Serif" w:cs="CMU Serif"/>
          <w:sz w:val="24"/>
          <w:szCs w:val="24"/>
        </w:rPr>
        <w:t xml:space="preserve"> Rev3: 21</w:t>
      </w:r>
    </w:p>
    <w:p w14:paraId="6E341945" w14:textId="14E8B2DD" w:rsidR="002F36E7" w:rsidRDefault="002F36E7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HS: 41 (</w:t>
      </w:r>
      <w:r w:rsidRPr="002F36E7">
        <w:rPr>
          <w:rFonts w:ascii="CMU Serif" w:hAnsi="CMU Serif" w:cs="CMU Serif"/>
          <w:sz w:val="24"/>
          <w:szCs w:val="24"/>
        </w:rPr>
        <w:t>Raw hides and skins (other than furskins) and leather</w:t>
      </w:r>
      <w:r>
        <w:rPr>
          <w:rFonts w:ascii="CMU Serif" w:hAnsi="CMU Serif" w:cs="CMU Serif"/>
          <w:sz w:val="24"/>
          <w:szCs w:val="24"/>
        </w:rPr>
        <w:t>)</w:t>
      </w:r>
    </w:p>
    <w:p w14:paraId="7E126555" w14:textId="026DFA3D" w:rsidR="00576247" w:rsidRDefault="00576247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76247">
        <w:rPr>
          <w:rFonts w:ascii="CMU Serif" w:hAnsi="CMU Serif" w:cs="CMU Serif"/>
          <w:sz w:val="24"/>
          <w:szCs w:val="24"/>
        </w:rPr>
        <w:t>Hides, Heavy native steers, over 53 pounds, wholesale dealer's price, US, Chicago, fob Shipping Point, US cents per pound</w:t>
      </w:r>
    </w:p>
    <w:p w14:paraId="123E2C95" w14:textId="1B1D58C4" w:rsidR="00576247" w:rsidRPr="00576247" w:rsidRDefault="00576247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76247">
        <w:rPr>
          <w:rFonts w:ascii="CMU Serif" w:hAnsi="CMU Serif" w:cs="CMU Serif"/>
          <w:sz w:val="24"/>
          <w:szCs w:val="24"/>
        </w:rPr>
        <w:t>PHIDE</w:t>
      </w:r>
    </w:p>
    <w:p w14:paraId="75D5DEA3" w14:textId="77777777" w:rsidR="007C428F" w:rsidRDefault="007C428F" w:rsidP="007C428F">
      <w:pPr>
        <w:rPr>
          <w:rFonts w:ascii="CMU Serif" w:hAnsi="CMU Serif" w:cs="CMU Serif"/>
          <w:sz w:val="24"/>
          <w:szCs w:val="24"/>
        </w:rPr>
      </w:pPr>
    </w:p>
    <w:p w14:paraId="367941B7" w14:textId="4CDD49B8" w:rsidR="007F2332" w:rsidRDefault="007F2332" w:rsidP="007C428F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Natural rubber</w:t>
      </w:r>
    </w:p>
    <w:p w14:paraId="7ED770F1" w14:textId="1414259E" w:rsidR="007F2332" w:rsidRDefault="002C3508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7F2332">
        <w:rPr>
          <w:rFonts w:ascii="CMU Serif" w:hAnsi="CMU Serif" w:cs="CMU Serif"/>
          <w:sz w:val="24"/>
          <w:szCs w:val="24"/>
        </w:rPr>
        <w:t xml:space="preserve"> Rev3: 231</w:t>
      </w:r>
    </w:p>
    <w:p w14:paraId="35923A99" w14:textId="7A28E3D5" w:rsidR="00B82214" w:rsidRPr="007C428F" w:rsidRDefault="00B82214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82214">
        <w:rPr>
          <w:rFonts w:ascii="CMU Serif" w:hAnsi="CMU Serif" w:cs="CMU Serif"/>
          <w:sz w:val="24"/>
          <w:szCs w:val="24"/>
        </w:rPr>
        <w:t>4001</w:t>
      </w:r>
      <w:r w:rsidR="002F36E7">
        <w:rPr>
          <w:rFonts w:ascii="CMU Serif" w:hAnsi="CMU Serif" w:cs="CMU Serif"/>
          <w:sz w:val="24"/>
          <w:szCs w:val="24"/>
        </w:rPr>
        <w:t xml:space="preserve"> (</w:t>
      </w:r>
      <w:r w:rsidR="002F36E7" w:rsidRPr="002F36E7">
        <w:rPr>
          <w:rFonts w:ascii="CMU Serif" w:hAnsi="CMU Serif" w:cs="CMU Serif"/>
          <w:sz w:val="24"/>
          <w:szCs w:val="24"/>
        </w:rPr>
        <w:t>Natural rubber, balata, gutta-percha, guayule, chicle and similar gums; in primary forms or in plates, sheets or strip</w:t>
      </w:r>
      <w:r w:rsidR="002F36E7">
        <w:rPr>
          <w:rFonts w:ascii="CMU Serif" w:hAnsi="CMU Serif" w:cs="CMU Serif"/>
          <w:sz w:val="24"/>
          <w:szCs w:val="24"/>
        </w:rPr>
        <w:t>)</w:t>
      </w:r>
    </w:p>
    <w:p w14:paraId="27EC1EF9" w14:textId="0B19F656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Rubber, Singapore Commodity Exchange, No. 3 Rubber Smoked Sheets, 1st contract, US cents per pound</w:t>
      </w:r>
    </w:p>
    <w:p w14:paraId="2E6429BD" w14:textId="34155ABD" w:rsidR="007F2332" w:rsidRP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PRUBB</w:t>
      </w:r>
    </w:p>
    <w:p w14:paraId="390DF7F7" w14:textId="77777777" w:rsidR="007F2332" w:rsidRDefault="007F2332" w:rsidP="007C428F">
      <w:pPr>
        <w:rPr>
          <w:rFonts w:ascii="CMU Serif" w:hAnsi="CMU Serif" w:cs="CMU Serif"/>
          <w:sz w:val="24"/>
          <w:szCs w:val="24"/>
        </w:rPr>
      </w:pPr>
    </w:p>
    <w:p w14:paraId="02770378" w14:textId="77777777" w:rsidR="007C428F" w:rsidRDefault="007C428F" w:rsidP="007C428F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Soft logs</w:t>
      </w:r>
    </w:p>
    <w:p w14:paraId="0EDFBACF" w14:textId="77777777" w:rsidR="007C428F" w:rsidRDefault="007C428F" w:rsidP="007C42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Soft Logs, Average Export price from the U.S. for Douglas Fir, US$ per cubic meter</w:t>
      </w:r>
    </w:p>
    <w:p w14:paraId="380E5038" w14:textId="77777777" w:rsidR="007C428F" w:rsidRPr="007C428F" w:rsidRDefault="007C428F" w:rsidP="007C42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PLOGORE</w:t>
      </w:r>
    </w:p>
    <w:p w14:paraId="2B904F53" w14:textId="77777777" w:rsidR="007C428F" w:rsidRDefault="007C428F" w:rsidP="007C428F">
      <w:pPr>
        <w:rPr>
          <w:rFonts w:ascii="CMU Serif" w:hAnsi="CMU Serif" w:cs="CMU Serif"/>
          <w:sz w:val="24"/>
          <w:szCs w:val="24"/>
        </w:rPr>
      </w:pPr>
    </w:p>
    <w:p w14:paraId="0915B4E8" w14:textId="20C9D11F" w:rsidR="007C428F" w:rsidRDefault="007C428F" w:rsidP="007C428F">
      <w:p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Soft Sawnwood</w:t>
      </w:r>
    </w:p>
    <w:p w14:paraId="534C4DC6" w14:textId="20795799" w:rsidR="007C428F" w:rsidRDefault="007C428F" w:rsidP="007C42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Soft Sawnwood, average export price of Douglas Fir, U.S. Price, US$ per cubic meter</w:t>
      </w:r>
    </w:p>
    <w:p w14:paraId="23F972ED" w14:textId="1DA88ED5" w:rsidR="007C428F" w:rsidRPr="007C428F" w:rsidRDefault="007C428F" w:rsidP="007C42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C428F">
        <w:rPr>
          <w:rFonts w:ascii="CMU Serif" w:hAnsi="CMU Serif" w:cs="CMU Serif"/>
          <w:sz w:val="24"/>
          <w:szCs w:val="24"/>
        </w:rPr>
        <w:t>PSAWORE</w:t>
      </w:r>
    </w:p>
    <w:p w14:paraId="1D4A9B11" w14:textId="77777777" w:rsidR="004F6DE2" w:rsidRPr="00DC0F45" w:rsidRDefault="004F6DE2" w:rsidP="00A13049">
      <w:pPr>
        <w:rPr>
          <w:rFonts w:ascii="CMU Serif" w:hAnsi="CMU Serif" w:cs="CMU Serif"/>
          <w:sz w:val="24"/>
          <w:szCs w:val="24"/>
        </w:rPr>
      </w:pPr>
    </w:p>
    <w:p w14:paraId="6E8DED35" w14:textId="1CDE33C8" w:rsidR="004F6DE2" w:rsidRPr="00DC0F45" w:rsidRDefault="004D2A34" w:rsidP="00A13049">
      <w:pPr>
        <w:rPr>
          <w:rFonts w:ascii="CMU Serif" w:hAnsi="CMU Serif" w:cs="CMU Serif"/>
          <w:sz w:val="24"/>
          <w:szCs w:val="24"/>
        </w:rPr>
      </w:pPr>
      <w:r w:rsidRPr="00DC0F45">
        <w:rPr>
          <w:rFonts w:ascii="CMU Serif" w:hAnsi="CMU Serif" w:cs="CMU Serif"/>
          <w:sz w:val="24"/>
          <w:szCs w:val="24"/>
        </w:rPr>
        <w:t>Produtos da madeira</w:t>
      </w:r>
    </w:p>
    <w:p w14:paraId="2F822BBE" w14:textId="2AE7A87F" w:rsidR="007F2332" w:rsidRPr="00DC0F45" w:rsidRDefault="002C3508" w:rsidP="004D2A3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C0F45">
        <w:rPr>
          <w:rFonts w:ascii="CMU Serif" w:hAnsi="CMU Serif" w:cs="CMU Serif"/>
          <w:sz w:val="24"/>
          <w:szCs w:val="24"/>
        </w:rPr>
        <w:t>SITC</w:t>
      </w:r>
      <w:r w:rsidR="004F6DE2" w:rsidRPr="00DC0F45">
        <w:rPr>
          <w:rFonts w:ascii="CMU Serif" w:hAnsi="CMU Serif" w:cs="CMU Serif"/>
          <w:sz w:val="24"/>
          <w:szCs w:val="24"/>
        </w:rPr>
        <w:t xml:space="preserve"> Rev3</w:t>
      </w:r>
    </w:p>
    <w:p w14:paraId="67D4B63A" w14:textId="12F247E5" w:rsidR="004D2A34" w:rsidRDefault="004D2A34" w:rsidP="004D2A34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</w:t>
      </w:r>
      <w:r w:rsidRPr="004D2A34">
        <w:rPr>
          <w:rFonts w:ascii="CMU Serif" w:hAnsi="CMU Serif" w:cs="CMU Serif"/>
          <w:sz w:val="24"/>
          <w:szCs w:val="24"/>
        </w:rPr>
        <w:t>45 - Fuel wood (excluding wood waste) and wood charcoal</w:t>
      </w:r>
    </w:p>
    <w:p w14:paraId="2E4C5B39" w14:textId="6D93836D" w:rsidR="004D2A34" w:rsidRDefault="004D2A34" w:rsidP="004D2A34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4D2A34">
        <w:rPr>
          <w:rFonts w:ascii="CMU Serif" w:hAnsi="CMU Serif" w:cs="CMU Serif"/>
          <w:sz w:val="24"/>
          <w:szCs w:val="24"/>
        </w:rPr>
        <w:t>246 - Wood in chips or particles and wood waste</w:t>
      </w:r>
    </w:p>
    <w:p w14:paraId="4079A918" w14:textId="54B6A2FB" w:rsidR="004D2A34" w:rsidRDefault="004D2A34" w:rsidP="004D2A34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4D2A34">
        <w:rPr>
          <w:rFonts w:ascii="CMU Serif" w:hAnsi="CMU Serif" w:cs="CMU Serif"/>
          <w:sz w:val="24"/>
          <w:szCs w:val="24"/>
        </w:rPr>
        <w:t>247 - Wood in the rough or roughly squared</w:t>
      </w:r>
    </w:p>
    <w:p w14:paraId="3327EB78" w14:textId="012A7427" w:rsidR="004D2A34" w:rsidRDefault="004D2A34" w:rsidP="004D2A34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4D2A34">
        <w:rPr>
          <w:rFonts w:ascii="CMU Serif" w:hAnsi="CMU Serif" w:cs="CMU Serif"/>
          <w:sz w:val="24"/>
          <w:szCs w:val="24"/>
        </w:rPr>
        <w:t>248 - Wood, simply worked, and railway sleepers of wood</w:t>
      </w:r>
    </w:p>
    <w:p w14:paraId="1CE515D8" w14:textId="2A93B020" w:rsidR="002F36E7" w:rsidRDefault="002F36E7" w:rsidP="002F36E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HS</w:t>
      </w:r>
    </w:p>
    <w:p w14:paraId="5369C4BE" w14:textId="3A0B836D" w:rsidR="002F36E7" w:rsidRDefault="002F36E7" w:rsidP="002F36E7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4401 - </w:t>
      </w:r>
      <w:r w:rsidRPr="002F36E7">
        <w:rPr>
          <w:rFonts w:ascii="CMU Serif" w:hAnsi="CMU Serif" w:cs="CMU Serif"/>
          <w:sz w:val="24"/>
          <w:szCs w:val="24"/>
        </w:rPr>
        <w:t>Fuel wood, in logs, billets, twigs, faggots or similar forms; wood in chip or particles; sawdust and wood waste and scrap, whether or not agglomerated in logs, briquettes, pellets or similar forms</w:t>
      </w:r>
    </w:p>
    <w:p w14:paraId="01467672" w14:textId="376AE20B" w:rsidR="002F36E7" w:rsidRDefault="00020A04" w:rsidP="002F36E7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020A04">
        <w:rPr>
          <w:rFonts w:ascii="CMU Serif" w:hAnsi="CMU Serif" w:cs="CMU Serif"/>
          <w:sz w:val="24"/>
          <w:szCs w:val="24"/>
        </w:rPr>
        <w:t>4403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020A04">
        <w:rPr>
          <w:rFonts w:ascii="CMU Serif" w:hAnsi="CMU Serif" w:cs="CMU Serif"/>
          <w:sz w:val="24"/>
          <w:szCs w:val="24"/>
        </w:rPr>
        <w:t>Wood in the rough, whether or not stripped of bark or sapwood, or roughly squared</w:t>
      </w:r>
    </w:p>
    <w:p w14:paraId="1CBABED4" w14:textId="068442CA" w:rsidR="00020A04" w:rsidRDefault="00020A04" w:rsidP="00020A04">
      <w:pPr>
        <w:pStyle w:val="PargrafodaLista"/>
        <w:numPr>
          <w:ilvl w:val="2"/>
          <w:numId w:val="1"/>
        </w:numPr>
        <w:rPr>
          <w:rFonts w:ascii="CMU Serif" w:hAnsi="CMU Serif" w:cs="CMU Serif"/>
          <w:sz w:val="24"/>
          <w:szCs w:val="24"/>
        </w:rPr>
      </w:pPr>
      <w:r w:rsidRPr="00020A04">
        <w:rPr>
          <w:rFonts w:ascii="CMU Serif" w:hAnsi="CMU Serif" w:cs="CMU Serif"/>
          <w:sz w:val="24"/>
          <w:szCs w:val="24"/>
        </w:rPr>
        <w:t>440331 - Logs, Meranti (light or dark red), Bakau</w:t>
      </w:r>
    </w:p>
    <w:p w14:paraId="159B7497" w14:textId="33477BD0" w:rsidR="002F36E7" w:rsidRDefault="00020A04" w:rsidP="002F36E7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020A04">
        <w:rPr>
          <w:rFonts w:ascii="CMU Serif" w:hAnsi="CMU Serif" w:cs="CMU Serif"/>
          <w:sz w:val="24"/>
          <w:szCs w:val="24"/>
        </w:rPr>
        <w:t>4406 - Railway or tramway sleepers (cross-ties) of wood</w:t>
      </w:r>
    </w:p>
    <w:p w14:paraId="4D758072" w14:textId="1B42370F" w:rsidR="00DC0F45" w:rsidRDefault="00DC0F45" w:rsidP="00DC0F45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UNComtrade não diferencia entre hard/soft logs e soft/hard sawnwood.</w:t>
      </w:r>
    </w:p>
    <w:p w14:paraId="7D166CC1" w14:textId="27538887" w:rsidR="00DC0F45" w:rsidRDefault="00DC0F45" w:rsidP="00DC0F45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Duas abordagens são possíveis:</w:t>
      </w:r>
    </w:p>
    <w:p w14:paraId="6296225E" w14:textId="7630E79D" w:rsidR="00DC0F45" w:rsidRDefault="00DC0F45" w:rsidP="00DC0F45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Usar o Timber Index</w:t>
      </w:r>
      <w:r w:rsidR="009B1BFD">
        <w:rPr>
          <w:rFonts w:ascii="CMU Serif" w:hAnsi="CMU Serif" w:cs="CMU Serif"/>
          <w:sz w:val="24"/>
          <w:szCs w:val="24"/>
        </w:rPr>
        <w:t xml:space="preserve"> (PTIMB)</w:t>
      </w:r>
    </w:p>
    <w:p w14:paraId="0A95B77E" w14:textId="639CE7F0" w:rsidR="00DC0F45" w:rsidRPr="004D2A34" w:rsidRDefault="00DC0F45" w:rsidP="00DC0F45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Tirar a média de hard/soft logs/sawnwood.</w:t>
      </w:r>
    </w:p>
    <w:p w14:paraId="3C241272" w14:textId="77777777" w:rsidR="004D2A34" w:rsidRPr="004D2A34" w:rsidRDefault="004D2A34" w:rsidP="004D2A34">
      <w:pPr>
        <w:rPr>
          <w:rFonts w:ascii="CMU Serif" w:hAnsi="CMU Serif" w:cs="CMU Serif"/>
          <w:sz w:val="24"/>
          <w:szCs w:val="24"/>
        </w:rPr>
      </w:pPr>
    </w:p>
    <w:p w14:paraId="6F5C30C3" w14:textId="40858E6D" w:rsidR="007F2332" w:rsidRDefault="007F2332" w:rsidP="007F2332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Tobacco</w:t>
      </w:r>
      <w:r w:rsidR="00C41687">
        <w:rPr>
          <w:rFonts w:ascii="CMU Serif" w:hAnsi="CMU Serif" w:cs="CMU Serif"/>
          <w:sz w:val="24"/>
          <w:szCs w:val="24"/>
        </w:rPr>
        <w:t xml:space="preserve"> [Kebhaj e Gruss não utilizam]</w:t>
      </w:r>
    </w:p>
    <w:p w14:paraId="4AE386E5" w14:textId="2403AD07" w:rsidR="007F2332" w:rsidRDefault="002C3508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7F2332">
        <w:rPr>
          <w:rFonts w:ascii="CMU Serif" w:hAnsi="CMU Serif" w:cs="CMU Serif"/>
          <w:sz w:val="24"/>
          <w:szCs w:val="24"/>
        </w:rPr>
        <w:t xml:space="preserve"> Rev3: 121</w:t>
      </w:r>
    </w:p>
    <w:p w14:paraId="363E19A1" w14:textId="6FBDD8D0" w:rsidR="00020A04" w:rsidRDefault="00020A04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0A04">
        <w:rPr>
          <w:rFonts w:ascii="CMU Serif" w:hAnsi="CMU Serif" w:cs="CMU Serif"/>
          <w:sz w:val="24"/>
          <w:szCs w:val="24"/>
        </w:rPr>
        <w:t>2401 - Tobacco, unmanufactured; tobacco refuse</w:t>
      </w:r>
    </w:p>
    <w:p w14:paraId="68441FCC" w14:textId="0DE60B48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UNCTAD Stat: </w:t>
      </w:r>
      <w:r w:rsidRPr="007F2332">
        <w:rPr>
          <w:rFonts w:ascii="CMU Serif" w:hAnsi="CMU Serif" w:cs="CMU Serif"/>
          <w:sz w:val="24"/>
          <w:szCs w:val="24"/>
        </w:rPr>
        <w:t>Tobacco, unmanufactured, US import unit value  ($/t)</w:t>
      </w:r>
    </w:p>
    <w:p w14:paraId="62585746" w14:textId="41390D14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240100.01</w:t>
      </w:r>
      <w:r w:rsidR="00E741B5">
        <w:rPr>
          <w:rFonts w:ascii="CMU Serif" w:hAnsi="CMU Serif" w:cs="CMU Serif"/>
          <w:sz w:val="24"/>
          <w:szCs w:val="24"/>
        </w:rPr>
        <w:t xml:space="preserve"> / PTOBAC</w:t>
      </w:r>
    </w:p>
    <w:p w14:paraId="46A5F2A8" w14:textId="77777777" w:rsidR="00576247" w:rsidRDefault="00576247" w:rsidP="00576247">
      <w:pPr>
        <w:rPr>
          <w:rFonts w:ascii="CMU Serif" w:hAnsi="CMU Serif" w:cs="CMU Serif"/>
          <w:sz w:val="24"/>
          <w:szCs w:val="24"/>
        </w:rPr>
      </w:pPr>
    </w:p>
    <w:p w14:paraId="17873D41" w14:textId="3216E9EC" w:rsidR="00576247" w:rsidRDefault="00576247" w:rsidP="00576247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Wool</w:t>
      </w:r>
    </w:p>
    <w:p w14:paraId="64AEEE0F" w14:textId="0AA3C0EE" w:rsidR="00576247" w:rsidRDefault="002C3508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576247">
        <w:rPr>
          <w:rFonts w:ascii="CMU Serif" w:hAnsi="CMU Serif" w:cs="CMU Serif"/>
          <w:sz w:val="24"/>
          <w:szCs w:val="24"/>
        </w:rPr>
        <w:t xml:space="preserve"> Rev3: 268</w:t>
      </w:r>
    </w:p>
    <w:p w14:paraId="5589AB03" w14:textId="4D625B35" w:rsidR="00020A04" w:rsidRDefault="00020A04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0A04">
        <w:rPr>
          <w:rFonts w:ascii="CMU Serif" w:hAnsi="CMU Serif" w:cs="CMU Serif"/>
          <w:sz w:val="24"/>
          <w:szCs w:val="24"/>
        </w:rPr>
        <w:t>5101 - Wool, not carded or combed</w:t>
      </w:r>
    </w:p>
    <w:p w14:paraId="0CEF828D" w14:textId="77777777" w:rsidR="0003649E" w:rsidRDefault="00576247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Alternativas: </w:t>
      </w:r>
    </w:p>
    <w:p w14:paraId="2898D032" w14:textId="77777777" w:rsidR="0003649E" w:rsidRDefault="00576247" w:rsidP="0003649E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576247">
        <w:rPr>
          <w:rFonts w:ascii="CMU Serif" w:hAnsi="CMU Serif" w:cs="CMU Serif"/>
          <w:sz w:val="24"/>
          <w:szCs w:val="24"/>
        </w:rPr>
        <w:t>PWOOLC</w:t>
      </w:r>
      <w:r w:rsidR="0003649E">
        <w:rPr>
          <w:rFonts w:ascii="CMU Serif" w:hAnsi="CMU Serif" w:cs="CMU Serif"/>
          <w:sz w:val="24"/>
          <w:szCs w:val="24"/>
        </w:rPr>
        <w:t xml:space="preserve"> - </w:t>
      </w:r>
      <w:r w:rsidR="0003649E" w:rsidRPr="0003649E">
        <w:rPr>
          <w:rFonts w:ascii="CMU Serif" w:hAnsi="CMU Serif" w:cs="CMU Serif"/>
          <w:sz w:val="24"/>
          <w:szCs w:val="24"/>
        </w:rPr>
        <w:t>Wool, coarse, 23 micron, Australian Wool Exchange spot quote, US cents per kilogram</w:t>
      </w:r>
    </w:p>
    <w:p w14:paraId="460FD846" w14:textId="01E01C38" w:rsidR="0003649E" w:rsidRPr="0003649E" w:rsidRDefault="00576247" w:rsidP="0003649E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576247">
        <w:rPr>
          <w:rFonts w:ascii="CMU Serif" w:hAnsi="CMU Serif" w:cs="CMU Serif"/>
          <w:sz w:val="24"/>
          <w:szCs w:val="24"/>
        </w:rPr>
        <w:t>PWOOLF</w:t>
      </w:r>
      <w:r w:rsidR="0003649E">
        <w:rPr>
          <w:rFonts w:ascii="CMU Serif" w:hAnsi="CMU Serif" w:cs="CMU Serif"/>
          <w:sz w:val="24"/>
          <w:szCs w:val="24"/>
        </w:rPr>
        <w:t xml:space="preserve"> - </w:t>
      </w:r>
      <w:r w:rsidR="0003649E" w:rsidRPr="0003649E">
        <w:rPr>
          <w:rFonts w:ascii="CMU Serif" w:hAnsi="CMU Serif" w:cs="CMU Serif"/>
          <w:sz w:val="24"/>
          <w:szCs w:val="24"/>
        </w:rPr>
        <w:t>Wool, fine, 19 micron, Australian Wool Exchange spot quote, US cents per kilogram</w:t>
      </w:r>
    </w:p>
    <w:p w14:paraId="05CB3CAC" w14:textId="192AACE9" w:rsidR="00576247" w:rsidRPr="00576247" w:rsidRDefault="00576247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achei o índice mencionado por GRUSS e KEBHAJ</w:t>
      </w:r>
    </w:p>
    <w:p w14:paraId="6C39A5C1" w14:textId="77777777" w:rsidR="004F6DE2" w:rsidRDefault="004F6DE2" w:rsidP="00872360">
      <w:pPr>
        <w:ind w:left="360"/>
        <w:rPr>
          <w:rFonts w:ascii="CMU Serif" w:hAnsi="CMU Serif" w:cs="CMU Serif"/>
          <w:sz w:val="24"/>
          <w:szCs w:val="24"/>
        </w:rPr>
      </w:pPr>
    </w:p>
    <w:p w14:paraId="53AA3955" w14:textId="77B8163A" w:rsidR="000515A4" w:rsidRDefault="000515A4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COMIDA</w:t>
      </w:r>
    </w:p>
    <w:p w14:paraId="792DD84D" w14:textId="3D5F0C85" w:rsidR="00543638" w:rsidRDefault="00543638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Bananas</w:t>
      </w:r>
    </w:p>
    <w:p w14:paraId="23EE3B48" w14:textId="4BDA5C35" w:rsidR="00543638" w:rsidRDefault="002C3508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543638">
        <w:rPr>
          <w:rFonts w:ascii="CMU Serif" w:hAnsi="CMU Serif" w:cs="CMU Serif"/>
          <w:sz w:val="24"/>
          <w:szCs w:val="24"/>
        </w:rPr>
        <w:t xml:space="preserve"> Rev3: </w:t>
      </w:r>
      <w:r w:rsidR="00543638" w:rsidRPr="00543638">
        <w:rPr>
          <w:rFonts w:ascii="CMU Serif" w:hAnsi="CMU Serif" w:cs="CMU Serif"/>
          <w:sz w:val="24"/>
          <w:szCs w:val="24"/>
        </w:rPr>
        <w:t>05</w:t>
      </w:r>
      <w:r w:rsidR="00132D3C">
        <w:rPr>
          <w:rFonts w:ascii="CMU Serif" w:hAnsi="CMU Serif" w:cs="CMU Serif"/>
          <w:sz w:val="24"/>
          <w:szCs w:val="24"/>
        </w:rPr>
        <w:t>7</w:t>
      </w:r>
      <w:r w:rsidR="00543638" w:rsidRPr="00543638">
        <w:rPr>
          <w:rFonts w:ascii="CMU Serif" w:hAnsi="CMU Serif" w:cs="CMU Serif"/>
          <w:sz w:val="24"/>
          <w:szCs w:val="24"/>
        </w:rPr>
        <w:t>3</w:t>
      </w:r>
    </w:p>
    <w:p w14:paraId="79A750BF" w14:textId="790F04AC" w:rsidR="001D2D1B" w:rsidRDefault="001D2D1B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1D2D1B">
        <w:rPr>
          <w:rFonts w:ascii="CMU Serif" w:hAnsi="CMU Serif" w:cs="CMU Serif"/>
          <w:sz w:val="24"/>
          <w:szCs w:val="24"/>
        </w:rPr>
        <w:t>0803 - Bananas, including plantains; fresh or dried</w:t>
      </w:r>
    </w:p>
    <w:p w14:paraId="2E504A3A" w14:textId="0692BA0A" w:rsidR="00543638" w:rsidRDefault="00543638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43638">
        <w:rPr>
          <w:rFonts w:ascii="CMU Serif" w:hAnsi="CMU Serif" w:cs="CMU Serif"/>
          <w:sz w:val="24"/>
          <w:szCs w:val="24"/>
        </w:rPr>
        <w:t>Bananas, Central American and Ecuador, FOB U.S. Ports, US$ per metric ton</w:t>
      </w:r>
    </w:p>
    <w:p w14:paraId="4F1200AB" w14:textId="4B6DBC1F" w:rsidR="00543638" w:rsidRPr="00543638" w:rsidRDefault="00543638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43638">
        <w:rPr>
          <w:rFonts w:ascii="CMU Serif" w:hAnsi="CMU Serif" w:cs="CMU Serif"/>
          <w:sz w:val="24"/>
          <w:szCs w:val="24"/>
        </w:rPr>
        <w:t>PBANSOP</w:t>
      </w:r>
    </w:p>
    <w:p w14:paraId="39A0502C" w14:textId="77777777" w:rsidR="00543638" w:rsidRDefault="00543638" w:rsidP="00A13049">
      <w:pPr>
        <w:rPr>
          <w:rFonts w:ascii="CMU Serif" w:hAnsi="CMU Serif" w:cs="CMU Serif"/>
          <w:sz w:val="24"/>
          <w:szCs w:val="24"/>
        </w:rPr>
      </w:pPr>
    </w:p>
    <w:p w14:paraId="5C4F9C65" w14:textId="16E086F2" w:rsidR="0003649E" w:rsidRDefault="0003649E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Barley</w:t>
      </w:r>
    </w:p>
    <w:p w14:paraId="1844253E" w14:textId="4C7B30CF" w:rsidR="0003649E" w:rsidRDefault="0003649E" w:rsidP="00A2215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03649E">
        <w:rPr>
          <w:rFonts w:ascii="CMU Serif" w:hAnsi="CMU Serif" w:cs="CMU Serif"/>
          <w:sz w:val="24"/>
          <w:szCs w:val="24"/>
        </w:rPr>
        <w:t>043 - Barley, unmilled</w:t>
      </w:r>
    </w:p>
    <w:p w14:paraId="59D4F2DF" w14:textId="10F3440B" w:rsidR="001D2D1B" w:rsidRDefault="001D2D1B" w:rsidP="00A2215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1D2D1B">
        <w:rPr>
          <w:rFonts w:ascii="CMU Serif" w:hAnsi="CMU Serif" w:cs="CMU Serif"/>
          <w:sz w:val="24"/>
          <w:szCs w:val="24"/>
        </w:rPr>
        <w:t>1003 - Barley</w:t>
      </w:r>
    </w:p>
    <w:p w14:paraId="74E63211" w14:textId="38A7CBD9" w:rsidR="0003649E" w:rsidRPr="0003649E" w:rsidRDefault="0003649E" w:rsidP="00A2215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03649E">
        <w:rPr>
          <w:rFonts w:ascii="CMU Serif" w:hAnsi="CMU Serif" w:cs="CMU Serif"/>
          <w:sz w:val="24"/>
          <w:szCs w:val="24"/>
        </w:rPr>
        <w:t>PBARL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03649E">
        <w:rPr>
          <w:rFonts w:ascii="CMU Serif" w:hAnsi="CMU Serif" w:cs="CMU Serif"/>
          <w:sz w:val="24"/>
          <w:szCs w:val="24"/>
        </w:rPr>
        <w:t>Barley, Canadian no.1 Western Barley, spot price, US$ per metric ton</w:t>
      </w:r>
      <w:r>
        <w:rPr>
          <w:rFonts w:ascii="CMU Serif" w:hAnsi="CMU Serif" w:cs="CMU Serif"/>
          <w:sz w:val="24"/>
          <w:szCs w:val="24"/>
        </w:rPr>
        <w:t xml:space="preserve"> </w:t>
      </w:r>
    </w:p>
    <w:p w14:paraId="43DAEAE8" w14:textId="77777777" w:rsidR="0003649E" w:rsidRDefault="0003649E" w:rsidP="00A13049">
      <w:pPr>
        <w:rPr>
          <w:rFonts w:ascii="CMU Serif" w:hAnsi="CMU Serif" w:cs="CMU Serif"/>
          <w:sz w:val="24"/>
          <w:szCs w:val="24"/>
        </w:rPr>
      </w:pPr>
    </w:p>
    <w:p w14:paraId="09CD38FE" w14:textId="6ECFEC12" w:rsidR="00B644A8" w:rsidRDefault="00B644A8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Beef</w:t>
      </w:r>
    </w:p>
    <w:p w14:paraId="487F87AC" w14:textId="5599879C" w:rsidR="00B644A8" w:rsidRDefault="002C350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SITC</w:t>
      </w:r>
      <w:r w:rsidR="00B644A8">
        <w:rPr>
          <w:rFonts w:ascii="CMU Serif" w:hAnsi="CMU Serif" w:cs="CMU Serif"/>
          <w:sz w:val="24"/>
          <w:szCs w:val="24"/>
        </w:rPr>
        <w:t xml:space="preserve"> Rev3: 011</w:t>
      </w:r>
    </w:p>
    <w:p w14:paraId="361E5CDA" w14:textId="1E23F979" w:rsidR="001D2D1B" w:rsidRDefault="001D2D1B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1D2D1B">
        <w:rPr>
          <w:rFonts w:ascii="CMU Serif" w:hAnsi="CMU Serif" w:cs="CMU Serif"/>
          <w:sz w:val="24"/>
          <w:szCs w:val="24"/>
        </w:rPr>
        <w:t>0201 - Meat of bovine animals; fresh or chilled</w:t>
      </w:r>
    </w:p>
    <w:p w14:paraId="74946564" w14:textId="12B7E8AE" w:rsid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t>Beef, Australian and New Zealand 85% lean fores, CIF U.S. import price, US cents per pound</w:t>
      </w:r>
    </w:p>
    <w:p w14:paraId="4DC67FA6" w14:textId="25B31168" w:rsidR="00B644A8" w:rsidRP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t>PBEEF</w:t>
      </w:r>
    </w:p>
    <w:p w14:paraId="042D4D98" w14:textId="77777777" w:rsidR="00B644A8" w:rsidRDefault="00B644A8" w:rsidP="00A13049">
      <w:pPr>
        <w:rPr>
          <w:rFonts w:ascii="CMU Serif" w:hAnsi="CMU Serif" w:cs="CMU Serif"/>
          <w:sz w:val="24"/>
          <w:szCs w:val="24"/>
        </w:rPr>
      </w:pPr>
    </w:p>
    <w:p w14:paraId="1A1C65DB" w14:textId="667641C9" w:rsidR="001A5CF4" w:rsidRDefault="001A5CF4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Chicken</w:t>
      </w:r>
    </w:p>
    <w:p w14:paraId="0ADF8088" w14:textId="17DDFCD6" w:rsidR="001D2D1B" w:rsidRPr="001D2D1B" w:rsidRDefault="002C3508" w:rsidP="001D2D1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1A5CF4">
        <w:rPr>
          <w:rFonts w:ascii="CMU Serif" w:hAnsi="CMU Serif" w:cs="CMU Serif"/>
          <w:sz w:val="24"/>
          <w:szCs w:val="24"/>
        </w:rPr>
        <w:t xml:space="preserve"> Rev3: 0014 (poultry, live; gallus dome</w:t>
      </w:r>
      <w:r w:rsidR="0003649E">
        <w:rPr>
          <w:rFonts w:ascii="CMU Serif" w:hAnsi="CMU Serif" w:cs="CMU Serif"/>
          <w:sz w:val="24"/>
          <w:szCs w:val="24"/>
        </w:rPr>
        <w:t>stic</w:t>
      </w:r>
      <w:r w:rsidR="001A5CF4">
        <w:rPr>
          <w:rFonts w:ascii="CMU Serif" w:hAnsi="CMU Serif" w:cs="CMU Serif"/>
          <w:sz w:val="24"/>
          <w:szCs w:val="24"/>
        </w:rPr>
        <w:t>us, ducks etc); 0123 (meat and edible offal of the poultry)</w:t>
      </w:r>
    </w:p>
    <w:p w14:paraId="1F975AB3" w14:textId="312CB93C" w:rsidR="001A5CF4" w:rsidRDefault="00596B97" w:rsidP="001A5CF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Código adjacente cujo status de commodity primária é debatível: 0174 (</w:t>
      </w:r>
      <w:r w:rsidRPr="00596B97">
        <w:rPr>
          <w:rFonts w:ascii="CMU Serif" w:hAnsi="CMU Serif" w:cs="CMU Serif"/>
          <w:sz w:val="24"/>
          <w:szCs w:val="24"/>
        </w:rPr>
        <w:t>Meat and offal (other than liver) of poultry of subgroup 001.4, prepared or preserved, n.e.s.</w:t>
      </w:r>
      <w:r>
        <w:rPr>
          <w:rFonts w:ascii="CMU Serif" w:hAnsi="CMU Serif" w:cs="CMU Serif"/>
          <w:sz w:val="24"/>
          <w:szCs w:val="24"/>
        </w:rPr>
        <w:t>)</w:t>
      </w:r>
    </w:p>
    <w:p w14:paraId="445ADE1A" w14:textId="3AAFCEC5" w:rsidR="001D2D1B" w:rsidRDefault="001D2D1B" w:rsidP="001A5CF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1D2D1B">
        <w:rPr>
          <w:rFonts w:ascii="CMU Serif" w:hAnsi="CMU Serif" w:cs="CMU Serif"/>
          <w:sz w:val="24"/>
          <w:szCs w:val="24"/>
        </w:rPr>
        <w:t>0105 - Poultry; live, fowls of the species Gallus domesticus, ducks, geese, turkeys and guinea fowls</w:t>
      </w:r>
    </w:p>
    <w:p w14:paraId="52B43FBB" w14:textId="2BC0AD88" w:rsidR="001D2D1B" w:rsidRDefault="001D2D1B" w:rsidP="001A5CF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Código adjacene: </w:t>
      </w:r>
      <w:r w:rsidRPr="001D2D1B">
        <w:rPr>
          <w:rFonts w:ascii="CMU Serif" w:hAnsi="CMU Serif" w:cs="CMU Serif"/>
          <w:sz w:val="24"/>
          <w:szCs w:val="24"/>
        </w:rPr>
        <w:t>1602 - Prepared or preserved meat, meat offal, blood or insects</w:t>
      </w:r>
    </w:p>
    <w:p w14:paraId="0DB2C0ED" w14:textId="5237D1E5" w:rsidR="00596B97" w:rsidRDefault="009A0476" w:rsidP="001A5CF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A0476">
        <w:rPr>
          <w:rFonts w:ascii="CMU Serif" w:hAnsi="CMU Serif" w:cs="CMU Serif"/>
          <w:sz w:val="24"/>
          <w:szCs w:val="24"/>
        </w:rPr>
        <w:t>Poultry (chicken), Whole bird spot price, Ready-to-cook, whole, iced, Georgia docks, US cents per pound</w:t>
      </w:r>
    </w:p>
    <w:p w14:paraId="30DA783D" w14:textId="60DB8BEA" w:rsidR="009A0476" w:rsidRPr="001A5CF4" w:rsidRDefault="009A0476" w:rsidP="001A5CF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A0476">
        <w:rPr>
          <w:rFonts w:ascii="CMU Serif" w:hAnsi="CMU Serif" w:cs="CMU Serif"/>
          <w:sz w:val="24"/>
          <w:szCs w:val="24"/>
        </w:rPr>
        <w:t>PPOULT</w:t>
      </w:r>
    </w:p>
    <w:p w14:paraId="0DA7CF27" w14:textId="77777777" w:rsidR="001A5CF4" w:rsidRDefault="001A5CF4" w:rsidP="00A13049">
      <w:pPr>
        <w:rPr>
          <w:rFonts w:ascii="CMU Serif" w:hAnsi="CMU Serif" w:cs="CMU Serif"/>
          <w:sz w:val="24"/>
          <w:szCs w:val="24"/>
        </w:rPr>
      </w:pPr>
    </w:p>
    <w:p w14:paraId="70655CE0" w14:textId="39D86B2F" w:rsidR="007F2332" w:rsidRDefault="007F2332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Cocoa</w:t>
      </w:r>
    </w:p>
    <w:p w14:paraId="423742D1" w14:textId="254FC6AA" w:rsidR="007F2332" w:rsidRDefault="002C3508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7F2332">
        <w:rPr>
          <w:rFonts w:ascii="CMU Serif" w:hAnsi="CMU Serif" w:cs="CMU Serif"/>
          <w:sz w:val="24"/>
          <w:szCs w:val="24"/>
        </w:rPr>
        <w:t xml:space="preserve"> Rev3: 072</w:t>
      </w:r>
      <w:r w:rsidR="001D2D1B">
        <w:rPr>
          <w:rFonts w:ascii="CMU Serif" w:hAnsi="CMU Serif" w:cs="CMU Serif"/>
          <w:sz w:val="24"/>
          <w:szCs w:val="24"/>
        </w:rPr>
        <w:t>1</w:t>
      </w:r>
    </w:p>
    <w:p w14:paraId="0E98ACD8" w14:textId="42EC2286" w:rsidR="001D2D1B" w:rsidRDefault="001D2D1B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1D2D1B">
        <w:rPr>
          <w:rFonts w:ascii="CMU Serif" w:hAnsi="CMU Serif" w:cs="CMU Serif"/>
          <w:sz w:val="24"/>
          <w:szCs w:val="24"/>
        </w:rPr>
        <w:t>1801 - Cocoa beans; whole or broken, raw or roasted</w:t>
      </w:r>
    </w:p>
    <w:p w14:paraId="259D2EF3" w14:textId="75C518A7" w:rsidR="001D2D1B" w:rsidRDefault="001D2D1B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Os códigos HS referem-se apenas </w:t>
      </w:r>
    </w:p>
    <w:p w14:paraId="6B2CE530" w14:textId="36BE12AF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Cocoa beans, International Cocoa Organization cash price, CIF US and European ports, US$ per metric ton</w:t>
      </w:r>
    </w:p>
    <w:p w14:paraId="012B22BF" w14:textId="787556FB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PCOCO</w:t>
      </w:r>
    </w:p>
    <w:p w14:paraId="1B68B2CA" w14:textId="77777777" w:rsidR="007F2332" w:rsidRDefault="007F2332" w:rsidP="00A13049">
      <w:pPr>
        <w:rPr>
          <w:rFonts w:ascii="CMU Serif" w:hAnsi="CMU Serif" w:cs="CMU Serif"/>
          <w:sz w:val="24"/>
          <w:szCs w:val="24"/>
        </w:rPr>
      </w:pPr>
    </w:p>
    <w:p w14:paraId="66735513" w14:textId="21102A23" w:rsidR="004F6DE2" w:rsidRDefault="004F6DE2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Coffee</w:t>
      </w:r>
    </w:p>
    <w:p w14:paraId="4713AC97" w14:textId="0A2456D2" w:rsidR="004F6DE2" w:rsidRDefault="002C3508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4F6DE2">
        <w:rPr>
          <w:rFonts w:ascii="CMU Serif" w:hAnsi="CMU Serif" w:cs="CMU Serif"/>
          <w:sz w:val="24"/>
          <w:szCs w:val="24"/>
        </w:rPr>
        <w:t xml:space="preserve"> Rev3: 0711</w:t>
      </w:r>
    </w:p>
    <w:p w14:paraId="115AF177" w14:textId="659B4074" w:rsidR="001D2D1B" w:rsidRDefault="001D2D1B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1D2D1B">
        <w:rPr>
          <w:rFonts w:ascii="CMU Serif" w:hAnsi="CMU Serif" w:cs="CMU Serif"/>
          <w:sz w:val="24"/>
          <w:szCs w:val="24"/>
        </w:rPr>
        <w:t>0901 - Coffee, whether or not roasted or decaffeinated; husks and skins; coffee substitutes containing coffee in any proportion</w:t>
      </w:r>
    </w:p>
    <w:p w14:paraId="6ABE81A0" w14:textId="77777777" w:rsidR="0003649E" w:rsidRDefault="0003649E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Alternativas</w:t>
      </w:r>
    </w:p>
    <w:p w14:paraId="3DB131D3" w14:textId="1F1AE2B4" w:rsidR="004F6DE2" w:rsidRPr="0003649E" w:rsidRDefault="0003649E" w:rsidP="0003649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4F6DE2">
        <w:rPr>
          <w:rFonts w:ascii="CMU Serif" w:hAnsi="CMU Serif" w:cs="CMU Serif"/>
          <w:sz w:val="24"/>
          <w:szCs w:val="24"/>
        </w:rPr>
        <w:t>PCOFFOTM</w:t>
      </w:r>
      <w:r>
        <w:rPr>
          <w:rFonts w:ascii="CMU Serif" w:hAnsi="CMU Serif" w:cs="CMU Serif"/>
          <w:sz w:val="24"/>
          <w:szCs w:val="24"/>
        </w:rPr>
        <w:t xml:space="preserve"> – </w:t>
      </w:r>
      <w:r w:rsidR="004F6DE2" w:rsidRPr="0003649E">
        <w:rPr>
          <w:rFonts w:ascii="CMU Serif" w:hAnsi="CMU Serif" w:cs="CMU Serif"/>
          <w:sz w:val="24"/>
          <w:szCs w:val="24"/>
        </w:rPr>
        <w:t>Coffee, Other Mild Arabicas, International Coffee Organization New York cash price, ex-dock New York, US cents per pound</w:t>
      </w:r>
    </w:p>
    <w:p w14:paraId="1A88AE87" w14:textId="72220B5D" w:rsidR="004F6DE2" w:rsidRDefault="004F6DE2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Há alternativas: </w:t>
      </w:r>
      <w:r w:rsidRPr="004F6DE2">
        <w:rPr>
          <w:rFonts w:ascii="CMU Serif" w:hAnsi="CMU Serif" w:cs="CMU Serif"/>
          <w:sz w:val="24"/>
          <w:szCs w:val="24"/>
        </w:rPr>
        <w:t>PCOFFROB</w:t>
      </w:r>
      <w:r w:rsidR="0003649E">
        <w:rPr>
          <w:rFonts w:ascii="CMU Serif" w:hAnsi="CMU Serif" w:cs="CMU Serif"/>
          <w:sz w:val="24"/>
          <w:szCs w:val="24"/>
        </w:rPr>
        <w:t xml:space="preserve"> – </w:t>
      </w:r>
      <w:r w:rsidR="0003649E" w:rsidRPr="0003649E">
        <w:rPr>
          <w:rFonts w:ascii="CMU Serif" w:hAnsi="CMU Serif" w:cs="CMU Serif"/>
          <w:sz w:val="24"/>
          <w:szCs w:val="24"/>
        </w:rPr>
        <w:t>Coffee, Robusta, International Coffee Organization New York cash price, ex-dock New York, US cents per pound</w:t>
      </w:r>
    </w:p>
    <w:p w14:paraId="098BB502" w14:textId="1B976648" w:rsidR="004F6DE2" w:rsidRPr="004F6DE2" w:rsidRDefault="004F6DE2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achei o índice mencionado por GRUSS e KEBHAJ</w:t>
      </w:r>
    </w:p>
    <w:p w14:paraId="65388974" w14:textId="77777777" w:rsidR="004F6DE2" w:rsidRDefault="004F6DE2" w:rsidP="00A13049">
      <w:pPr>
        <w:rPr>
          <w:rFonts w:ascii="CMU Serif" w:hAnsi="CMU Serif" w:cs="CMU Serif"/>
          <w:sz w:val="24"/>
          <w:szCs w:val="24"/>
        </w:rPr>
      </w:pPr>
    </w:p>
    <w:p w14:paraId="365A6F21" w14:textId="704E7848" w:rsidR="00B644A8" w:rsidRDefault="009A0476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Corn/Maize</w:t>
      </w:r>
    </w:p>
    <w:p w14:paraId="6862CE51" w14:textId="7B86826B" w:rsidR="009A0476" w:rsidRDefault="002C3508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9A0476">
        <w:rPr>
          <w:rFonts w:ascii="CMU Serif" w:hAnsi="CMU Serif" w:cs="CMU Serif"/>
          <w:sz w:val="24"/>
          <w:szCs w:val="24"/>
        </w:rPr>
        <w:t xml:space="preserve"> Rev3: 044</w:t>
      </w:r>
    </w:p>
    <w:p w14:paraId="19F513C1" w14:textId="764FA754" w:rsidR="001D2D1B" w:rsidRDefault="00024EB3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4EB3">
        <w:rPr>
          <w:rFonts w:ascii="CMU Serif" w:hAnsi="CMU Serif" w:cs="CMU Serif"/>
          <w:sz w:val="24"/>
          <w:szCs w:val="24"/>
        </w:rPr>
        <w:t>1005 - Maize (corn)</w:t>
      </w:r>
    </w:p>
    <w:p w14:paraId="04810FE5" w14:textId="253EB2AC" w:rsid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t>Maize (corn), U.S. No.2 Yellow, FOB Gulf of Mexico, U.S. price, US$ per metric ton</w:t>
      </w:r>
    </w:p>
    <w:p w14:paraId="085D1126" w14:textId="1691247F" w:rsidR="00B644A8" w:rsidRP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t>PMAIZMT</w:t>
      </w:r>
    </w:p>
    <w:p w14:paraId="570CD8F0" w14:textId="77777777" w:rsidR="00B644A8" w:rsidRDefault="00B644A8" w:rsidP="00A13049">
      <w:pPr>
        <w:rPr>
          <w:rFonts w:ascii="CMU Serif" w:hAnsi="CMU Serif" w:cs="CMU Serif"/>
          <w:sz w:val="24"/>
          <w:szCs w:val="24"/>
        </w:rPr>
      </w:pPr>
    </w:p>
    <w:p w14:paraId="32646E3D" w14:textId="0EDF1825" w:rsidR="009A0476" w:rsidRDefault="009A0476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Fish (salmão)</w:t>
      </w:r>
    </w:p>
    <w:p w14:paraId="2A7981A7" w14:textId="092108C3" w:rsidR="009A0476" w:rsidRDefault="002C3508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9A0476">
        <w:rPr>
          <w:rFonts w:ascii="CMU Serif" w:hAnsi="CMU Serif" w:cs="CMU Serif"/>
          <w:sz w:val="24"/>
          <w:szCs w:val="24"/>
        </w:rPr>
        <w:t xml:space="preserve"> Rev3: 03711 (</w:t>
      </w:r>
      <w:r w:rsidR="009A0476" w:rsidRPr="009A0476">
        <w:rPr>
          <w:rFonts w:ascii="CMU Serif" w:hAnsi="CMU Serif" w:cs="CMU Serif"/>
          <w:sz w:val="24"/>
          <w:szCs w:val="24"/>
        </w:rPr>
        <w:t>Salmon, whole or in pieces, but not minced</w:t>
      </w:r>
      <w:r w:rsidR="009A0476">
        <w:rPr>
          <w:rFonts w:ascii="CMU Serif" w:hAnsi="CMU Serif" w:cs="CMU Serif"/>
          <w:sz w:val="24"/>
          <w:szCs w:val="24"/>
        </w:rPr>
        <w:t>)</w:t>
      </w:r>
    </w:p>
    <w:p w14:paraId="0995F827" w14:textId="7A992995" w:rsidR="00024EB3" w:rsidRDefault="00024EB3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4EB3">
        <w:rPr>
          <w:rFonts w:ascii="CMU Serif" w:hAnsi="CMU Serif" w:cs="CMU Serif"/>
          <w:sz w:val="24"/>
          <w:szCs w:val="24"/>
        </w:rPr>
        <w:t>160411 - Fish preparations; salmon, prepared or preserved, whole or in pieces (but not minced)</w:t>
      </w:r>
    </w:p>
    <w:p w14:paraId="1ECE2795" w14:textId="7F23C569" w:rsidR="00024EB3" w:rsidRDefault="00024EB3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Alternativa abrangente: </w:t>
      </w:r>
      <w:r w:rsidRPr="00024EB3">
        <w:rPr>
          <w:rFonts w:ascii="CMU Serif" w:hAnsi="CMU Serif" w:cs="CMU Serif"/>
          <w:sz w:val="24"/>
          <w:szCs w:val="24"/>
        </w:rPr>
        <w:t>1604 - Prepared or preserved fish; caviar and caviar substitutes prepared from fish eggs</w:t>
      </w:r>
    </w:p>
    <w:p w14:paraId="24B0E22F" w14:textId="68D3349A" w:rsidR="009A0476" w:rsidRDefault="009A0476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A0476">
        <w:rPr>
          <w:rFonts w:ascii="CMU Serif" w:hAnsi="CMU Serif" w:cs="CMU Serif"/>
          <w:sz w:val="24"/>
          <w:szCs w:val="24"/>
        </w:rPr>
        <w:t>Fish (salmon), Farm Bred Norwegian Salmon, export price, US$ per kilogram</w:t>
      </w:r>
    </w:p>
    <w:p w14:paraId="4BACFBB5" w14:textId="6EFE1E63" w:rsidR="009A0476" w:rsidRDefault="009A0476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A0476">
        <w:rPr>
          <w:rFonts w:ascii="CMU Serif" w:hAnsi="CMU Serif" w:cs="CMU Serif"/>
          <w:sz w:val="24"/>
          <w:szCs w:val="24"/>
        </w:rPr>
        <w:t>PSALM</w:t>
      </w:r>
    </w:p>
    <w:p w14:paraId="39D90CC8" w14:textId="77777777" w:rsidR="009A0476" w:rsidRDefault="009A0476" w:rsidP="009A0476">
      <w:pPr>
        <w:rPr>
          <w:rFonts w:ascii="CMU Serif" w:hAnsi="CMU Serif" w:cs="CMU Serif"/>
          <w:sz w:val="24"/>
          <w:szCs w:val="24"/>
        </w:rPr>
      </w:pPr>
    </w:p>
    <w:p w14:paraId="27C270C3" w14:textId="099FCA66" w:rsidR="009A0476" w:rsidRDefault="009A0476" w:rsidP="009A0476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Fish meal</w:t>
      </w:r>
    </w:p>
    <w:p w14:paraId="58F21193" w14:textId="3B4C5567" w:rsidR="009A0476" w:rsidRDefault="002C3508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9A0476">
        <w:rPr>
          <w:rFonts w:ascii="CMU Serif" w:hAnsi="CMU Serif" w:cs="CMU Serif"/>
          <w:sz w:val="24"/>
          <w:szCs w:val="24"/>
        </w:rPr>
        <w:t xml:space="preserve"> Rev3: 0814 (</w:t>
      </w:r>
      <w:r w:rsidR="009A0476" w:rsidRPr="009A0476">
        <w:rPr>
          <w:rFonts w:ascii="CMU Serif" w:hAnsi="CMU Serif" w:cs="CMU Serif"/>
          <w:sz w:val="24"/>
          <w:szCs w:val="24"/>
        </w:rPr>
        <w:t>Flours, meals and pellets, of meat or meat offal, of fish or of crustaceans, molluscs or other aquatic invertebrates, unfit for human consumption; greaves</w:t>
      </w:r>
      <w:r w:rsidR="009A0476">
        <w:rPr>
          <w:rFonts w:ascii="CMU Serif" w:hAnsi="CMU Serif" w:cs="CMU Serif"/>
          <w:sz w:val="24"/>
          <w:szCs w:val="24"/>
        </w:rPr>
        <w:t>)</w:t>
      </w:r>
    </w:p>
    <w:p w14:paraId="6FF055F4" w14:textId="0870FBC0" w:rsidR="00024EB3" w:rsidRDefault="00024EB3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4EB3">
        <w:rPr>
          <w:rFonts w:ascii="CMU Serif" w:hAnsi="CMU Serif" w:cs="CMU Serif"/>
          <w:sz w:val="24"/>
          <w:szCs w:val="24"/>
        </w:rPr>
        <w:t>230120 - Flours, meals and pellets; of fish or of crustaceans, molluscs or other aquatic invertebrates</w:t>
      </w:r>
    </w:p>
    <w:p w14:paraId="1C21E2DB" w14:textId="4CAB5CB5" w:rsidR="00024EB3" w:rsidRDefault="00024EB3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Alternativa abrangente: </w:t>
      </w:r>
      <w:r w:rsidRPr="00024EB3">
        <w:rPr>
          <w:rFonts w:ascii="CMU Serif" w:hAnsi="CMU Serif" w:cs="CMU Serif"/>
          <w:sz w:val="24"/>
          <w:szCs w:val="24"/>
        </w:rPr>
        <w:t>2301 - Flours, meal and pellets, of meat or meat offal, of fish or of crustaceans, molluscs or other aquatic invertebrates, unfit for human consumption; greaves</w:t>
      </w:r>
    </w:p>
    <w:p w14:paraId="6EB170DD" w14:textId="3036661C" w:rsidR="009A0476" w:rsidRDefault="009A0476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A0476">
        <w:rPr>
          <w:rFonts w:ascii="CMU Serif" w:hAnsi="CMU Serif" w:cs="CMU Serif"/>
          <w:sz w:val="24"/>
          <w:szCs w:val="24"/>
        </w:rPr>
        <w:t>Fishmeal, Peru Fish meal/pellets 65% protein, CIF, US$ per metric ton</w:t>
      </w:r>
    </w:p>
    <w:p w14:paraId="1313D8E8" w14:textId="725AA6BB" w:rsidR="009A0476" w:rsidRDefault="009A0476" w:rsidP="009A047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A0476">
        <w:rPr>
          <w:rFonts w:ascii="CMU Serif" w:hAnsi="CMU Serif" w:cs="CMU Serif"/>
          <w:sz w:val="24"/>
          <w:szCs w:val="24"/>
        </w:rPr>
        <w:t>PFSHMEAL</w:t>
      </w:r>
    </w:p>
    <w:p w14:paraId="5F4324B5" w14:textId="77777777" w:rsidR="002C3508" w:rsidRDefault="002C3508" w:rsidP="002C3508">
      <w:pPr>
        <w:rPr>
          <w:rFonts w:ascii="CMU Serif" w:hAnsi="CMU Serif" w:cs="CMU Serif"/>
          <w:sz w:val="24"/>
          <w:szCs w:val="24"/>
        </w:rPr>
      </w:pPr>
    </w:p>
    <w:p w14:paraId="5764F7CE" w14:textId="1AE8E35A" w:rsidR="002C3508" w:rsidRDefault="002C3508" w:rsidP="002C3508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Groundnuts</w:t>
      </w:r>
    </w:p>
    <w:p w14:paraId="4595243B" w14:textId="4B33CFFF" w:rsidR="002C3508" w:rsidRDefault="002C3508" w:rsidP="002C350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SITC Ver 3: </w:t>
      </w:r>
      <w:r w:rsidRPr="002C3508">
        <w:rPr>
          <w:rFonts w:ascii="CMU Serif" w:hAnsi="CMU Serif" w:cs="CMU Serif"/>
          <w:sz w:val="24"/>
          <w:szCs w:val="24"/>
        </w:rPr>
        <w:t xml:space="preserve">2221 </w:t>
      </w:r>
      <w:r>
        <w:rPr>
          <w:rFonts w:ascii="CMU Serif" w:hAnsi="CMU Serif" w:cs="CMU Serif"/>
          <w:sz w:val="24"/>
          <w:szCs w:val="24"/>
        </w:rPr>
        <w:t>(</w:t>
      </w:r>
      <w:r w:rsidRPr="002C3508">
        <w:rPr>
          <w:rFonts w:ascii="CMU Serif" w:hAnsi="CMU Serif" w:cs="CMU Serif"/>
          <w:sz w:val="24"/>
          <w:szCs w:val="24"/>
        </w:rPr>
        <w:t>Groundnuts (peanuts), not roasted or otherwise cooked, whether or not shelled or broken</w:t>
      </w:r>
      <w:r>
        <w:rPr>
          <w:rFonts w:ascii="CMU Serif" w:hAnsi="CMU Serif" w:cs="CMU Serif"/>
          <w:sz w:val="24"/>
          <w:szCs w:val="24"/>
        </w:rPr>
        <w:t>)</w:t>
      </w:r>
    </w:p>
    <w:p w14:paraId="42555B89" w14:textId="33F9C695" w:rsidR="00024EB3" w:rsidRDefault="00024EB3" w:rsidP="002C350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4EB3">
        <w:rPr>
          <w:rFonts w:ascii="CMU Serif" w:hAnsi="CMU Serif" w:cs="CMU Serif"/>
          <w:sz w:val="24"/>
          <w:szCs w:val="24"/>
        </w:rPr>
        <w:t>1202 - Ground-nuts; not roasted or otherwise cooked, whether or not shelled or broken</w:t>
      </w:r>
    </w:p>
    <w:p w14:paraId="611417B4" w14:textId="56EC3522" w:rsidR="002C3508" w:rsidRDefault="002C3508" w:rsidP="002C350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2C3508">
        <w:rPr>
          <w:rFonts w:ascii="CMU Serif" w:hAnsi="CMU Serif" w:cs="CMU Serif"/>
          <w:sz w:val="24"/>
          <w:szCs w:val="24"/>
        </w:rPr>
        <w:t>Groundnuts (peanuts), 40/50 (40 to 50 count per ounce), cif Argentina, US$ per metric ton</w:t>
      </w:r>
    </w:p>
    <w:p w14:paraId="49DC1C4C" w14:textId="66FB136D" w:rsidR="002C3508" w:rsidRDefault="006B3062" w:rsidP="002C350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 </w:t>
      </w:r>
      <w:r w:rsidR="002C3508" w:rsidRPr="002C3508">
        <w:rPr>
          <w:rFonts w:ascii="CMU Serif" w:hAnsi="CMU Serif" w:cs="CMU Serif"/>
          <w:sz w:val="24"/>
          <w:szCs w:val="24"/>
        </w:rPr>
        <w:t>PGNUTS</w:t>
      </w:r>
    </w:p>
    <w:p w14:paraId="5A771C11" w14:textId="77777777" w:rsidR="002C3508" w:rsidRDefault="002C3508" w:rsidP="002C3508">
      <w:pPr>
        <w:rPr>
          <w:rFonts w:ascii="CMU Serif" w:hAnsi="CMU Serif" w:cs="CMU Serif"/>
          <w:sz w:val="24"/>
          <w:szCs w:val="24"/>
        </w:rPr>
      </w:pPr>
    </w:p>
    <w:p w14:paraId="3BFDE146" w14:textId="62AA9F95" w:rsidR="002C3508" w:rsidRDefault="002C3508" w:rsidP="002C3508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Lamb</w:t>
      </w:r>
    </w:p>
    <w:p w14:paraId="6A32DA4F" w14:textId="55531098" w:rsidR="00DA4B8E" w:rsidRDefault="002C3508" w:rsidP="002C350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</w:t>
      </w:r>
      <w:r w:rsidR="00DF0D41">
        <w:rPr>
          <w:rFonts w:ascii="CMU Serif" w:hAnsi="CMU Serif" w:cs="CMU Serif"/>
          <w:sz w:val="24"/>
          <w:szCs w:val="24"/>
        </w:rPr>
        <w:t>HS:</w:t>
      </w:r>
      <w:r w:rsidR="00DA4B8E">
        <w:rPr>
          <w:rFonts w:ascii="CMU Serif" w:hAnsi="CMU Serif" w:cs="CMU Serif"/>
          <w:sz w:val="24"/>
          <w:szCs w:val="24"/>
        </w:rPr>
        <w:t xml:space="preserve"> </w:t>
      </w:r>
      <w:r w:rsidR="00DA4B8E" w:rsidRPr="00DA4B8E">
        <w:rPr>
          <w:rFonts w:ascii="CMU Serif" w:hAnsi="CMU Serif" w:cs="CMU Serif"/>
          <w:sz w:val="24"/>
          <w:szCs w:val="24"/>
        </w:rPr>
        <w:t>020430</w:t>
      </w:r>
      <w:r w:rsidR="00DA4B8E">
        <w:rPr>
          <w:rFonts w:ascii="CMU Serif" w:hAnsi="CMU Serif" w:cs="CMU Serif"/>
          <w:sz w:val="24"/>
          <w:szCs w:val="24"/>
        </w:rPr>
        <w:t xml:space="preserve"> (</w:t>
      </w:r>
      <w:r w:rsidR="00DA4B8E" w:rsidRPr="00DA4B8E">
        <w:rPr>
          <w:rFonts w:ascii="CMU Serif" w:hAnsi="CMU Serif" w:cs="CMU Serif"/>
          <w:sz w:val="24"/>
          <w:szCs w:val="24"/>
        </w:rPr>
        <w:t>Meat; of sheep, lamb carcasses and half-carcasses, frozen</w:t>
      </w:r>
      <w:r w:rsidR="00DA4B8E">
        <w:rPr>
          <w:rFonts w:ascii="CMU Serif" w:hAnsi="CMU Serif" w:cs="CMU Serif"/>
          <w:sz w:val="24"/>
          <w:szCs w:val="24"/>
        </w:rPr>
        <w:t>)</w:t>
      </w:r>
    </w:p>
    <w:p w14:paraId="6120D437" w14:textId="258D9D67" w:rsidR="00024EB3" w:rsidRDefault="00024EB3" w:rsidP="002C350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Alternativa abrangente: </w:t>
      </w:r>
      <w:r w:rsidRPr="00024EB3">
        <w:rPr>
          <w:rFonts w:ascii="CMU Serif" w:hAnsi="CMU Serif" w:cs="CMU Serif"/>
          <w:sz w:val="24"/>
          <w:szCs w:val="24"/>
        </w:rPr>
        <w:t>0204 - Meat of sheep or goats; fresh, chilled or frozen</w:t>
      </w:r>
    </w:p>
    <w:p w14:paraId="421213F8" w14:textId="1C85B4D9" w:rsidR="002C3508" w:rsidRDefault="00DA4B8E" w:rsidP="00DA4B8E">
      <w:pPr>
        <w:pStyle w:val="PargrafodaLista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DA4B8E">
        <w:rPr>
          <w:rFonts w:ascii="CMU Serif" w:hAnsi="CMU Serif" w:cs="CMU Serif"/>
          <w:sz w:val="24"/>
          <w:szCs w:val="24"/>
        </w:rPr>
        <w:t>01212</w:t>
      </w:r>
      <w:r>
        <w:rPr>
          <w:rFonts w:ascii="CMU Serif" w:hAnsi="CMU Serif" w:cs="CMU Serif"/>
          <w:sz w:val="24"/>
          <w:szCs w:val="24"/>
        </w:rPr>
        <w:t xml:space="preserve"> (</w:t>
      </w:r>
      <w:r w:rsidRPr="00DA4B8E">
        <w:rPr>
          <w:rFonts w:ascii="CMU Serif" w:hAnsi="CMU Serif" w:cs="CMU Serif"/>
          <w:sz w:val="24"/>
          <w:szCs w:val="24"/>
        </w:rPr>
        <w:t>Meat of sheep, frozen</w:t>
      </w:r>
      <w:r>
        <w:rPr>
          <w:rFonts w:ascii="CMU Serif" w:hAnsi="CMU Serif" w:cs="CMU Serif"/>
          <w:sz w:val="24"/>
          <w:szCs w:val="24"/>
        </w:rPr>
        <w:t>) [são correpondentes]</w:t>
      </w:r>
    </w:p>
    <w:p w14:paraId="5B5BE1BD" w14:textId="68B3ECA4" w:rsidR="00DA4B8E" w:rsidRDefault="00DA4B8E" w:rsidP="00DA4B8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Correlatos: SITC HS-</w:t>
      </w:r>
      <w:r w:rsidRPr="00DA4B8E">
        <w:rPr>
          <w:rFonts w:ascii="CMU Serif" w:hAnsi="CMU Serif" w:cs="CMU Serif"/>
          <w:sz w:val="24"/>
          <w:szCs w:val="24"/>
        </w:rPr>
        <w:t>020410</w:t>
      </w:r>
      <w:r>
        <w:rPr>
          <w:rFonts w:ascii="CMU Serif" w:hAnsi="CMU Serif" w:cs="CMU Serif"/>
          <w:sz w:val="24"/>
          <w:szCs w:val="24"/>
        </w:rPr>
        <w:t xml:space="preserve"> (</w:t>
      </w:r>
      <w:r w:rsidRPr="00DA4B8E">
        <w:rPr>
          <w:rFonts w:ascii="CMU Serif" w:hAnsi="CMU Serif" w:cs="CMU Serif"/>
          <w:sz w:val="24"/>
          <w:szCs w:val="24"/>
        </w:rPr>
        <w:t>Meat; of sheep, lamb carcasses and half-carcasses, fresh or chilled</w:t>
      </w:r>
      <w:r>
        <w:rPr>
          <w:rFonts w:ascii="CMU Serif" w:hAnsi="CMU Serif" w:cs="CMU Serif"/>
          <w:sz w:val="24"/>
          <w:szCs w:val="24"/>
        </w:rPr>
        <w:t>); SITC HS-</w:t>
      </w:r>
      <w:r w:rsidRPr="00DA4B8E">
        <w:t xml:space="preserve"> </w:t>
      </w:r>
      <w:r w:rsidRPr="00DA4B8E">
        <w:rPr>
          <w:rFonts w:ascii="CMU Serif" w:hAnsi="CMU Serif" w:cs="CMU Serif"/>
          <w:sz w:val="24"/>
          <w:szCs w:val="24"/>
        </w:rPr>
        <w:t>020423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DA4B8E">
        <w:rPr>
          <w:rFonts w:ascii="CMU Serif" w:hAnsi="CMU Serif" w:cs="CMU Serif"/>
          <w:sz w:val="24"/>
          <w:szCs w:val="24"/>
        </w:rPr>
        <w:t>Meat; of sheep (including lamb), boneless cuts, fresh or chilled</w:t>
      </w:r>
    </w:p>
    <w:p w14:paraId="253B55D8" w14:textId="3EE58B52" w:rsidR="00DA4B8E" w:rsidRDefault="00DA4B8E" w:rsidP="00DA4B8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A4B8E">
        <w:rPr>
          <w:rFonts w:ascii="CMU Serif" w:hAnsi="CMU Serif" w:cs="CMU Serif"/>
          <w:sz w:val="24"/>
          <w:szCs w:val="24"/>
        </w:rPr>
        <w:t>Lamb, frozen carcass Smithfield London, US cents per pound</w:t>
      </w:r>
    </w:p>
    <w:p w14:paraId="3DE46591" w14:textId="4370AB51" w:rsidR="00DA4B8E" w:rsidRPr="002C3508" w:rsidRDefault="007E6B3D" w:rsidP="00DA4B8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E6B3D">
        <w:rPr>
          <w:rFonts w:ascii="CMU Serif" w:hAnsi="CMU Serif" w:cs="CMU Serif"/>
          <w:sz w:val="24"/>
          <w:szCs w:val="24"/>
        </w:rPr>
        <w:t>PLAMB</w:t>
      </w:r>
    </w:p>
    <w:p w14:paraId="1CA7AF59" w14:textId="77777777" w:rsidR="009A0476" w:rsidRDefault="009A0476" w:rsidP="00A13049">
      <w:pPr>
        <w:rPr>
          <w:rFonts w:ascii="CMU Serif" w:hAnsi="CMU Serif" w:cs="CMU Serif"/>
          <w:sz w:val="24"/>
          <w:szCs w:val="24"/>
        </w:rPr>
      </w:pPr>
    </w:p>
    <w:p w14:paraId="5EEFB410" w14:textId="0063F648" w:rsidR="007E6B3D" w:rsidRDefault="007E6B3D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Olive Oil</w:t>
      </w:r>
    </w:p>
    <w:p w14:paraId="146406E2" w14:textId="41A44D59" w:rsidR="007E6B3D" w:rsidRDefault="007E6B3D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7E6B3D">
        <w:rPr>
          <w:rFonts w:ascii="CMU Serif" w:hAnsi="CMU Serif" w:cs="CMU Serif"/>
          <w:sz w:val="24"/>
          <w:szCs w:val="24"/>
        </w:rPr>
        <w:t xml:space="preserve">4214 </w:t>
      </w:r>
      <w:r>
        <w:rPr>
          <w:rFonts w:ascii="CMU Serif" w:hAnsi="CMU Serif" w:cs="CMU Serif"/>
          <w:sz w:val="24"/>
          <w:szCs w:val="24"/>
        </w:rPr>
        <w:t>(</w:t>
      </w:r>
      <w:r w:rsidRPr="007E6B3D">
        <w:rPr>
          <w:rFonts w:ascii="CMU Serif" w:hAnsi="CMU Serif" w:cs="CMU Serif"/>
          <w:sz w:val="24"/>
          <w:szCs w:val="24"/>
        </w:rPr>
        <w:t>Olive oil and other oil obtained from olives</w:t>
      </w:r>
      <w:r>
        <w:rPr>
          <w:rFonts w:ascii="CMU Serif" w:hAnsi="CMU Serif" w:cs="CMU Serif"/>
          <w:sz w:val="24"/>
          <w:szCs w:val="24"/>
        </w:rPr>
        <w:t>)</w:t>
      </w:r>
    </w:p>
    <w:p w14:paraId="4F390E98" w14:textId="7B22FA46" w:rsidR="00024EB3" w:rsidRDefault="00024EB3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4EB3">
        <w:rPr>
          <w:rFonts w:ascii="CMU Serif" w:hAnsi="CMU Serif" w:cs="CMU Serif"/>
          <w:sz w:val="24"/>
          <w:szCs w:val="24"/>
        </w:rPr>
        <w:t>1509 - Olive oil and its fractions; whether or not refined, but not chemically modified</w:t>
      </w:r>
    </w:p>
    <w:p w14:paraId="1EA1E4E7" w14:textId="016124FB" w:rsidR="007E6B3D" w:rsidRDefault="007E6B3D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E6B3D">
        <w:rPr>
          <w:rFonts w:ascii="CMU Serif" w:hAnsi="CMU Serif" w:cs="CMU Serif"/>
          <w:sz w:val="24"/>
          <w:szCs w:val="24"/>
        </w:rPr>
        <w:t>Olive Oil, extra virgin less than 1% free fatty acid, ex-tanker price U.K., US$ per metric ton</w:t>
      </w:r>
    </w:p>
    <w:p w14:paraId="1DA4F361" w14:textId="73A1B54F" w:rsidR="007E6B3D" w:rsidRDefault="007E6B3D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E6B3D">
        <w:rPr>
          <w:rFonts w:ascii="CMU Serif" w:hAnsi="CMU Serif" w:cs="CMU Serif"/>
          <w:sz w:val="24"/>
          <w:szCs w:val="24"/>
        </w:rPr>
        <w:t>POLVOIL</w:t>
      </w:r>
    </w:p>
    <w:p w14:paraId="4D573CA7" w14:textId="77777777" w:rsidR="007E6B3D" w:rsidRDefault="007E6B3D" w:rsidP="007E6B3D">
      <w:pPr>
        <w:rPr>
          <w:rFonts w:ascii="CMU Serif" w:hAnsi="CMU Serif" w:cs="CMU Serif"/>
          <w:sz w:val="24"/>
          <w:szCs w:val="24"/>
        </w:rPr>
      </w:pPr>
    </w:p>
    <w:p w14:paraId="5F920A12" w14:textId="18F8B7B5" w:rsidR="007E6B3D" w:rsidRDefault="007E6B3D" w:rsidP="007E6B3D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Orange</w:t>
      </w:r>
    </w:p>
    <w:p w14:paraId="2A188A12" w14:textId="48E362CA" w:rsidR="007E6B3D" w:rsidRDefault="007E6B3D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7E6B3D">
        <w:rPr>
          <w:rFonts w:ascii="CMU Serif" w:hAnsi="CMU Serif" w:cs="CMU Serif"/>
          <w:sz w:val="24"/>
          <w:szCs w:val="24"/>
        </w:rPr>
        <w:t>05711</w:t>
      </w:r>
      <w:r>
        <w:rPr>
          <w:rFonts w:ascii="CMU Serif" w:hAnsi="CMU Serif" w:cs="CMU Serif"/>
          <w:sz w:val="24"/>
          <w:szCs w:val="24"/>
        </w:rPr>
        <w:t xml:space="preserve"> (</w:t>
      </w:r>
      <w:r w:rsidRPr="007E6B3D">
        <w:rPr>
          <w:rFonts w:ascii="CMU Serif" w:hAnsi="CMU Serif" w:cs="CMU Serif"/>
          <w:sz w:val="24"/>
          <w:szCs w:val="24"/>
        </w:rPr>
        <w:t>Oranges, fresh or dried</w:t>
      </w:r>
      <w:r>
        <w:rPr>
          <w:rFonts w:ascii="CMU Serif" w:hAnsi="CMU Serif" w:cs="CMU Serif"/>
          <w:sz w:val="24"/>
          <w:szCs w:val="24"/>
        </w:rPr>
        <w:t>)</w:t>
      </w:r>
    </w:p>
    <w:p w14:paraId="4F5C1F51" w14:textId="0FDD3A95" w:rsidR="007E6B3D" w:rsidRDefault="007E6B3D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Alternativa mais ampla: SITC Rev3 – </w:t>
      </w:r>
      <w:r w:rsidRPr="007E6B3D">
        <w:rPr>
          <w:rFonts w:ascii="CMU Serif" w:hAnsi="CMU Serif" w:cs="CMU Serif"/>
          <w:sz w:val="24"/>
          <w:szCs w:val="24"/>
        </w:rPr>
        <w:t>0571</w:t>
      </w:r>
      <w:r>
        <w:rPr>
          <w:rFonts w:ascii="CMU Serif" w:hAnsi="CMU Serif" w:cs="CMU Serif"/>
          <w:sz w:val="24"/>
          <w:szCs w:val="24"/>
        </w:rPr>
        <w:t xml:space="preserve"> (</w:t>
      </w:r>
      <w:r w:rsidRPr="007E6B3D">
        <w:rPr>
          <w:rFonts w:ascii="CMU Serif" w:hAnsi="CMU Serif" w:cs="CMU Serif"/>
          <w:sz w:val="24"/>
          <w:szCs w:val="24"/>
        </w:rPr>
        <w:t>Oranges, mandarins, clementines and similar citrus hybrids, fresh or dried</w:t>
      </w:r>
      <w:r>
        <w:rPr>
          <w:rFonts w:ascii="CMU Serif" w:hAnsi="CMU Serif" w:cs="CMU Serif"/>
          <w:sz w:val="24"/>
          <w:szCs w:val="24"/>
        </w:rPr>
        <w:t>)</w:t>
      </w:r>
    </w:p>
    <w:p w14:paraId="741064F1" w14:textId="336E19D1" w:rsidR="00024EB3" w:rsidRDefault="00024EB3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4EB3">
        <w:rPr>
          <w:rFonts w:ascii="CMU Serif" w:hAnsi="CMU Serif" w:cs="CMU Serif"/>
          <w:sz w:val="24"/>
          <w:szCs w:val="24"/>
        </w:rPr>
        <w:t>080510 - Fruit, edible; oranges, fresh or dried</w:t>
      </w:r>
    </w:p>
    <w:p w14:paraId="7C2C7A62" w14:textId="380C60E0" w:rsidR="00872360" w:rsidRDefault="00D526CE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Oranges per pound in US dollars</w:t>
      </w:r>
      <w:r w:rsidR="00872360">
        <w:rPr>
          <w:rFonts w:ascii="CMU Serif" w:hAnsi="CMU Serif" w:cs="CMU Serif"/>
          <w:sz w:val="24"/>
          <w:szCs w:val="24"/>
        </w:rPr>
        <w:t xml:space="preserve"> </w:t>
      </w:r>
      <w:r w:rsidR="00872360" w:rsidRPr="00457342">
        <w:rPr>
          <w:rFonts w:ascii="CMU Serif" w:hAnsi="CMU Serif" w:cs="CMU Serif"/>
          <w:sz w:val="24"/>
          <w:szCs w:val="24"/>
          <w:highlight w:val="yellow"/>
        </w:rPr>
        <w:t>[difere de Gruss e Kebhaj]</w:t>
      </w:r>
    </w:p>
    <w:p w14:paraId="60EBF9A2" w14:textId="3D2733DC" w:rsidR="002073F6" w:rsidRPr="007E6B3D" w:rsidRDefault="002073F6" w:rsidP="007E6B3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2073F6">
        <w:rPr>
          <w:rFonts w:ascii="CMU Serif" w:hAnsi="CMU Serif" w:cs="CMU Serif"/>
          <w:sz w:val="24"/>
          <w:szCs w:val="24"/>
        </w:rPr>
        <w:t>PORANG</w:t>
      </w:r>
      <w:r w:rsidR="00D526CE">
        <w:rPr>
          <w:rFonts w:ascii="CMU Serif" w:hAnsi="CMU Serif" w:cs="CMU Serif"/>
          <w:sz w:val="24"/>
          <w:szCs w:val="24"/>
        </w:rPr>
        <w:t>USDM</w:t>
      </w:r>
    </w:p>
    <w:p w14:paraId="053E2003" w14:textId="77777777" w:rsidR="007E6B3D" w:rsidRDefault="007E6B3D" w:rsidP="00A13049">
      <w:pPr>
        <w:rPr>
          <w:rFonts w:ascii="CMU Serif" w:hAnsi="CMU Serif" w:cs="CMU Serif"/>
          <w:sz w:val="24"/>
          <w:szCs w:val="24"/>
        </w:rPr>
      </w:pPr>
    </w:p>
    <w:p w14:paraId="62676767" w14:textId="51F0D15F" w:rsidR="00A16A2D" w:rsidRDefault="00A16A2D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Palm Oil</w:t>
      </w:r>
    </w:p>
    <w:p w14:paraId="0703F77A" w14:textId="204B0D74" w:rsidR="00A16A2D" w:rsidRDefault="00A16A2D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STIC R3: 4222</w:t>
      </w:r>
    </w:p>
    <w:p w14:paraId="58F47715" w14:textId="799F09B6" w:rsidR="00024EB3" w:rsidRDefault="00024EB3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024EB3">
        <w:rPr>
          <w:rFonts w:ascii="CMU Serif" w:hAnsi="CMU Serif" w:cs="CMU Serif"/>
          <w:sz w:val="24"/>
          <w:szCs w:val="24"/>
        </w:rPr>
        <w:t>1511 - Palm oil and its fractions; whether or not refined, but not chemically modified</w:t>
      </w:r>
    </w:p>
    <w:p w14:paraId="7F815948" w14:textId="40A39B5C" w:rsidR="00A16A2D" w:rsidRDefault="00A16A2D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A16A2D">
        <w:rPr>
          <w:rFonts w:ascii="CMU Serif" w:hAnsi="CMU Serif" w:cs="CMU Serif"/>
          <w:sz w:val="24"/>
          <w:szCs w:val="24"/>
        </w:rPr>
        <w:t>Palm oil, Malaysia Palm Oil Futures (first contract forward) 4-5 percent FFA, US$ per metric ton</w:t>
      </w:r>
    </w:p>
    <w:p w14:paraId="15A913B9" w14:textId="6354DF48" w:rsidR="00A16A2D" w:rsidRDefault="00A16A2D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A16A2D">
        <w:rPr>
          <w:rFonts w:ascii="CMU Serif" w:hAnsi="CMU Serif" w:cs="CMU Serif"/>
          <w:sz w:val="24"/>
          <w:szCs w:val="24"/>
        </w:rPr>
        <w:t>PPOIL</w:t>
      </w:r>
    </w:p>
    <w:p w14:paraId="7F8E7048" w14:textId="77777777" w:rsidR="00A16A2D" w:rsidRDefault="00A16A2D" w:rsidP="00A16A2D">
      <w:pPr>
        <w:rPr>
          <w:rFonts w:ascii="CMU Serif" w:hAnsi="CMU Serif" w:cs="CMU Serif"/>
          <w:sz w:val="24"/>
          <w:szCs w:val="24"/>
        </w:rPr>
      </w:pPr>
    </w:p>
    <w:p w14:paraId="233BDB1D" w14:textId="793B01A4" w:rsidR="00A16A2D" w:rsidRDefault="00A16A2D" w:rsidP="00A16A2D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Pork</w:t>
      </w:r>
    </w:p>
    <w:p w14:paraId="0B29A998" w14:textId="73110EB0" w:rsidR="00A16A2D" w:rsidRDefault="00A16A2D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 Rev3: 0122 (Meat of swine), 01253 (Edible offal of swine)</w:t>
      </w:r>
    </w:p>
    <w:p w14:paraId="1142C14A" w14:textId="1DD104B8" w:rsidR="00B51CDB" w:rsidRDefault="00B51CDB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0203 - Meat of swine; fresh, chilled or frozen</w:t>
      </w:r>
      <w:r>
        <w:rPr>
          <w:rFonts w:ascii="CMU Serif" w:hAnsi="CMU Serif" w:cs="CMU Serif"/>
          <w:sz w:val="24"/>
          <w:szCs w:val="24"/>
        </w:rPr>
        <w:t xml:space="preserve">, </w:t>
      </w:r>
      <w:r w:rsidRPr="00B51CDB">
        <w:rPr>
          <w:rFonts w:ascii="CMU Serif" w:hAnsi="CMU Serif" w:cs="CMU Serif"/>
          <w:sz w:val="24"/>
          <w:szCs w:val="24"/>
        </w:rPr>
        <w:t>020630 - Offal, edible; of swine, fresh or chilled</w:t>
      </w:r>
    </w:p>
    <w:p w14:paraId="30C47D28" w14:textId="2E0B85EE" w:rsidR="009513F3" w:rsidRDefault="009513F3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513F3">
        <w:rPr>
          <w:rFonts w:ascii="CMU Serif" w:hAnsi="CMU Serif" w:cs="CMU Serif"/>
          <w:sz w:val="24"/>
          <w:szCs w:val="24"/>
        </w:rPr>
        <w:t>Swine (pork), 51-52% lean Hogs, U.S. price, US cents per pound.</w:t>
      </w:r>
    </w:p>
    <w:p w14:paraId="1011793B" w14:textId="03C78104" w:rsidR="009513F3" w:rsidRDefault="009513F3" w:rsidP="00A16A2D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513F3">
        <w:rPr>
          <w:rFonts w:ascii="CMU Serif" w:hAnsi="CMU Serif" w:cs="CMU Serif"/>
          <w:sz w:val="24"/>
          <w:szCs w:val="24"/>
        </w:rPr>
        <w:t>PPORK</w:t>
      </w:r>
    </w:p>
    <w:p w14:paraId="6B284A5E" w14:textId="77777777" w:rsidR="009513F3" w:rsidRDefault="009513F3" w:rsidP="009513F3">
      <w:pPr>
        <w:rPr>
          <w:rFonts w:ascii="CMU Serif" w:hAnsi="CMU Serif" w:cs="CMU Serif"/>
          <w:sz w:val="24"/>
          <w:szCs w:val="24"/>
        </w:rPr>
      </w:pPr>
    </w:p>
    <w:p w14:paraId="6E7C71B6" w14:textId="3FEFBB3B" w:rsidR="009513F3" w:rsidRDefault="009513F3" w:rsidP="009513F3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Rapeseed Oil</w:t>
      </w:r>
    </w:p>
    <w:p w14:paraId="2DC8DDAF" w14:textId="6B661134" w:rsidR="009513F3" w:rsidRDefault="009513F3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STIC Rev3: </w:t>
      </w:r>
      <w:r w:rsidRPr="009513F3">
        <w:rPr>
          <w:rFonts w:ascii="CMU Serif" w:hAnsi="CMU Serif" w:cs="CMU Serif"/>
          <w:sz w:val="24"/>
          <w:szCs w:val="24"/>
        </w:rPr>
        <w:t xml:space="preserve">4217 </w:t>
      </w:r>
      <w:r>
        <w:rPr>
          <w:rFonts w:ascii="CMU Serif" w:hAnsi="CMU Serif" w:cs="CMU Serif"/>
          <w:sz w:val="24"/>
          <w:szCs w:val="24"/>
        </w:rPr>
        <w:t>(</w:t>
      </w:r>
      <w:r w:rsidRPr="009513F3">
        <w:rPr>
          <w:rFonts w:ascii="CMU Serif" w:hAnsi="CMU Serif" w:cs="CMU Serif"/>
          <w:sz w:val="24"/>
          <w:szCs w:val="24"/>
        </w:rPr>
        <w:t>Rape, colza or mustard oil and fractions thereof</w:t>
      </w:r>
      <w:r>
        <w:rPr>
          <w:rFonts w:ascii="CMU Serif" w:hAnsi="CMU Serif" w:cs="CMU Serif"/>
          <w:sz w:val="24"/>
          <w:szCs w:val="24"/>
        </w:rPr>
        <w:t>)</w:t>
      </w:r>
    </w:p>
    <w:p w14:paraId="2A1A3759" w14:textId="46769578" w:rsidR="00B51CDB" w:rsidRDefault="00B51CDB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HS: 1</w:t>
      </w:r>
      <w:r w:rsidRPr="00B51CDB">
        <w:rPr>
          <w:rFonts w:ascii="CMU Serif" w:hAnsi="CMU Serif" w:cs="CMU Serif"/>
          <w:sz w:val="24"/>
          <w:szCs w:val="24"/>
        </w:rPr>
        <w:t>514 - Rape, colza or mustard oil and their fractions; whether or not refined, but not chemically modified</w:t>
      </w:r>
    </w:p>
    <w:p w14:paraId="5FF7A10F" w14:textId="41211900" w:rsidR="009513F3" w:rsidRDefault="009513F3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513F3">
        <w:rPr>
          <w:rFonts w:ascii="CMU Serif" w:hAnsi="CMU Serif" w:cs="CMU Serif"/>
          <w:sz w:val="24"/>
          <w:szCs w:val="24"/>
        </w:rPr>
        <w:t>Rapeseed oil, crude, fob Rotterdam, US$ per metric ton</w:t>
      </w:r>
    </w:p>
    <w:p w14:paraId="75DBDBD3" w14:textId="3E46E738" w:rsidR="009513F3" w:rsidRDefault="009513F3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513F3">
        <w:rPr>
          <w:rFonts w:ascii="CMU Serif" w:hAnsi="CMU Serif" w:cs="CMU Serif"/>
          <w:sz w:val="24"/>
          <w:szCs w:val="24"/>
        </w:rPr>
        <w:t>PROIL</w:t>
      </w:r>
    </w:p>
    <w:p w14:paraId="6003F56B" w14:textId="77777777" w:rsidR="009513F3" w:rsidRDefault="009513F3" w:rsidP="009513F3">
      <w:pPr>
        <w:rPr>
          <w:rFonts w:ascii="CMU Serif" w:hAnsi="CMU Serif" w:cs="CMU Serif"/>
          <w:sz w:val="24"/>
          <w:szCs w:val="24"/>
        </w:rPr>
      </w:pPr>
    </w:p>
    <w:p w14:paraId="6C462C32" w14:textId="748650CF" w:rsidR="00B644A8" w:rsidRDefault="00B644A8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Rice</w:t>
      </w:r>
    </w:p>
    <w:p w14:paraId="6D0C0A7B" w14:textId="4E6CA6E7" w:rsidR="00B644A8" w:rsidRDefault="002C350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B644A8">
        <w:rPr>
          <w:rFonts w:ascii="CMU Serif" w:hAnsi="CMU Serif" w:cs="CMU Serif"/>
          <w:sz w:val="24"/>
          <w:szCs w:val="24"/>
        </w:rPr>
        <w:t xml:space="preserve"> Rev3: 042</w:t>
      </w:r>
    </w:p>
    <w:p w14:paraId="153878E9" w14:textId="46CA7655" w:rsidR="00B51CDB" w:rsidRDefault="00B51CDB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1006 - Rice</w:t>
      </w:r>
    </w:p>
    <w:p w14:paraId="650841EE" w14:textId="1C82D939" w:rsid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t>Rice, 5 percent broken milled white rice, Thailand nominal price quote, US$ per metric ton</w:t>
      </w:r>
    </w:p>
    <w:p w14:paraId="7C472B5F" w14:textId="0183FE0B" w:rsid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t>PRICENPQ</w:t>
      </w:r>
    </w:p>
    <w:p w14:paraId="2735672A" w14:textId="77777777" w:rsidR="00B644A8" w:rsidRDefault="00B644A8" w:rsidP="00B644A8">
      <w:pPr>
        <w:rPr>
          <w:rFonts w:ascii="CMU Serif" w:hAnsi="CMU Serif" w:cs="CMU Serif"/>
          <w:sz w:val="24"/>
          <w:szCs w:val="24"/>
        </w:rPr>
      </w:pPr>
    </w:p>
    <w:p w14:paraId="0E7FC236" w14:textId="0DEC5397" w:rsidR="009513F3" w:rsidRDefault="009513F3" w:rsidP="00B644A8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Shrimp</w:t>
      </w:r>
    </w:p>
    <w:p w14:paraId="0B29D2D2" w14:textId="58781DBA" w:rsidR="009513F3" w:rsidRDefault="009513F3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9513F3">
        <w:rPr>
          <w:rFonts w:ascii="CMU Serif" w:hAnsi="CMU Serif" w:cs="CMU Serif"/>
          <w:sz w:val="24"/>
          <w:szCs w:val="24"/>
        </w:rPr>
        <w:t>03611</w:t>
      </w:r>
    </w:p>
    <w:p w14:paraId="57D807FF" w14:textId="439CECA3" w:rsidR="00B51CDB" w:rsidRDefault="00AE41EC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="00B51CDB" w:rsidRPr="00B51CDB">
        <w:rPr>
          <w:rFonts w:ascii="CMU Serif" w:hAnsi="CMU Serif" w:cs="CMU Serif"/>
          <w:sz w:val="24"/>
          <w:szCs w:val="24"/>
        </w:rPr>
        <w:t>030613 - Shrimps &amp; prawns, whether/not in shell, frozen</w:t>
      </w:r>
    </w:p>
    <w:p w14:paraId="68A54ED3" w14:textId="4A161452" w:rsidR="00872360" w:rsidRPr="00457342" w:rsidRDefault="00872360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  <w:highlight w:val="yellow"/>
        </w:rPr>
      </w:pPr>
      <w:r w:rsidRPr="00872360">
        <w:rPr>
          <w:rFonts w:ascii="CMU Serif" w:hAnsi="CMU Serif" w:cs="CMU Serif"/>
          <w:sz w:val="24"/>
          <w:szCs w:val="24"/>
        </w:rPr>
        <w:lastRenderedPageBreak/>
        <w:t>Thailand Whiteleg Shrimp 70 Shrimps/Kg Spot Price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457342">
        <w:rPr>
          <w:rFonts w:ascii="CMU Serif" w:hAnsi="CMU Serif" w:cs="CMU Serif"/>
          <w:sz w:val="24"/>
          <w:szCs w:val="24"/>
          <w:highlight w:val="yellow"/>
        </w:rPr>
        <w:t>[difere de Gruss e Kebhaj]</w:t>
      </w:r>
    </w:p>
    <w:p w14:paraId="73646A77" w14:textId="55779BEA" w:rsidR="009513F3" w:rsidRDefault="009513F3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513F3">
        <w:rPr>
          <w:rFonts w:ascii="CMU Serif" w:hAnsi="CMU Serif" w:cs="CMU Serif"/>
          <w:sz w:val="24"/>
          <w:szCs w:val="24"/>
        </w:rPr>
        <w:t>PSHRI</w:t>
      </w:r>
    </w:p>
    <w:p w14:paraId="33777F9E" w14:textId="77777777" w:rsidR="009513F3" w:rsidRDefault="009513F3" w:rsidP="009513F3">
      <w:pPr>
        <w:rPr>
          <w:rFonts w:ascii="CMU Serif" w:hAnsi="CMU Serif" w:cs="CMU Serif"/>
          <w:sz w:val="24"/>
          <w:szCs w:val="24"/>
        </w:rPr>
      </w:pPr>
    </w:p>
    <w:p w14:paraId="1FB8C456" w14:textId="0700A0C3" w:rsidR="009513F3" w:rsidRDefault="009513F3" w:rsidP="009513F3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Soybean Meal</w:t>
      </w:r>
    </w:p>
    <w:p w14:paraId="08696C0F" w14:textId="7F06FA4A" w:rsidR="009513F3" w:rsidRDefault="00D8344A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D8344A">
        <w:rPr>
          <w:rFonts w:ascii="CMU Serif" w:hAnsi="CMU Serif" w:cs="CMU Serif"/>
          <w:sz w:val="24"/>
          <w:szCs w:val="24"/>
        </w:rPr>
        <w:t>08131</w:t>
      </w:r>
      <w:r>
        <w:rPr>
          <w:rFonts w:ascii="CMU Serif" w:hAnsi="CMU Serif" w:cs="CMU Serif"/>
          <w:sz w:val="24"/>
          <w:szCs w:val="24"/>
        </w:rPr>
        <w:t xml:space="preserve"> (</w:t>
      </w:r>
      <w:r w:rsidRPr="00D8344A">
        <w:rPr>
          <w:rFonts w:ascii="CMU Serif" w:hAnsi="CMU Serif" w:cs="CMU Serif"/>
          <w:sz w:val="24"/>
          <w:szCs w:val="24"/>
        </w:rPr>
        <w:t>Oilcake and other solid residues (except dregs), whether or not ground or in the form of pellets, resulting from the extraction of fats or oils from oil-seeds, oleaginous fruits and germs of cereals</w:t>
      </w:r>
      <w:r>
        <w:rPr>
          <w:rFonts w:ascii="CMU Serif" w:hAnsi="CMU Serif" w:cs="CMU Serif"/>
          <w:sz w:val="24"/>
          <w:szCs w:val="24"/>
        </w:rPr>
        <w:t>)</w:t>
      </w:r>
    </w:p>
    <w:p w14:paraId="421F9491" w14:textId="601937E6" w:rsidR="00B51CDB" w:rsidRDefault="00B51CDB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2304 - Oil-cake and other solid residues; whether or not ground or in the form of pellets, resulting from the extraction of soya-bean oil</w:t>
      </w:r>
    </w:p>
    <w:p w14:paraId="6C1387AB" w14:textId="451BA2FB" w:rsidR="00D8344A" w:rsidRDefault="00D8344A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Soybean Meal, Chicago Soybean Meal Futures (first contract forward) Minimum 48 percent protein, US$ per metric ton</w:t>
      </w:r>
    </w:p>
    <w:p w14:paraId="02EE729F" w14:textId="05EFAD96" w:rsidR="00D8344A" w:rsidRDefault="00D8344A" w:rsidP="009513F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PSMEA</w:t>
      </w:r>
    </w:p>
    <w:p w14:paraId="27FFA542" w14:textId="77777777" w:rsidR="009513F3" w:rsidRDefault="009513F3" w:rsidP="00B644A8">
      <w:pPr>
        <w:rPr>
          <w:rFonts w:ascii="CMU Serif" w:hAnsi="CMU Serif" w:cs="CMU Serif"/>
          <w:sz w:val="24"/>
          <w:szCs w:val="24"/>
        </w:rPr>
      </w:pPr>
    </w:p>
    <w:p w14:paraId="5B56FDD8" w14:textId="06F285A7" w:rsidR="00D8344A" w:rsidRDefault="00D8344A" w:rsidP="00B644A8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Soybean Oil</w:t>
      </w:r>
    </w:p>
    <w:p w14:paraId="4E294EAA" w14:textId="77F78774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D8344A">
        <w:rPr>
          <w:rFonts w:ascii="CMU Serif" w:hAnsi="CMU Serif" w:cs="CMU Serif"/>
          <w:sz w:val="24"/>
          <w:szCs w:val="24"/>
        </w:rPr>
        <w:t>4211</w:t>
      </w:r>
    </w:p>
    <w:p w14:paraId="1EE9EBA3" w14:textId="3146BAD0" w:rsidR="00B51CDB" w:rsidRDefault="00B51CDB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1507 - Soya-bean oil and its fractions; whether or not refined, but not chemically modified</w:t>
      </w:r>
    </w:p>
    <w:p w14:paraId="1F468B11" w14:textId="727B8DB8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Soybean Oil, Chicago Soybean Oil Futures (first contract forward) exchange approved grades, US$ per metric ton</w:t>
      </w:r>
    </w:p>
    <w:p w14:paraId="47438D86" w14:textId="74365B68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PSOIL</w:t>
      </w:r>
    </w:p>
    <w:p w14:paraId="75C33DFC" w14:textId="77777777" w:rsidR="00D8344A" w:rsidRDefault="00D8344A" w:rsidP="00D8344A">
      <w:pPr>
        <w:rPr>
          <w:rFonts w:ascii="CMU Serif" w:hAnsi="CMU Serif" w:cs="CMU Serif"/>
          <w:sz w:val="24"/>
          <w:szCs w:val="24"/>
        </w:rPr>
      </w:pPr>
    </w:p>
    <w:p w14:paraId="2EE882C3" w14:textId="3047DC0B" w:rsidR="00D8344A" w:rsidRDefault="00D8344A" w:rsidP="00D8344A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Soybeans</w:t>
      </w:r>
    </w:p>
    <w:p w14:paraId="2D87E06B" w14:textId="0001E61A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D8344A">
        <w:rPr>
          <w:rFonts w:ascii="CMU Serif" w:hAnsi="CMU Serif" w:cs="CMU Serif"/>
          <w:sz w:val="24"/>
          <w:szCs w:val="24"/>
        </w:rPr>
        <w:t>2222</w:t>
      </w:r>
    </w:p>
    <w:p w14:paraId="316A13D0" w14:textId="1E862F4C" w:rsidR="00B51CDB" w:rsidRDefault="00B51CDB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1201 - Soya beans, whether or not broken</w:t>
      </w:r>
    </w:p>
    <w:p w14:paraId="67F0AA78" w14:textId="67FF96DF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Soybeans, U.S. soybeans, Chicago Soybean futures contract (first contract forward) No. 2 yellow and par, US$ per metric ton</w:t>
      </w:r>
    </w:p>
    <w:p w14:paraId="207B68F5" w14:textId="05DEC0AC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PSOYB</w:t>
      </w:r>
    </w:p>
    <w:p w14:paraId="4B77104B" w14:textId="77777777" w:rsidR="00D8344A" w:rsidRDefault="00D8344A" w:rsidP="00B644A8">
      <w:pPr>
        <w:rPr>
          <w:rFonts w:ascii="CMU Serif" w:hAnsi="CMU Serif" w:cs="CMU Serif"/>
          <w:sz w:val="24"/>
          <w:szCs w:val="24"/>
        </w:rPr>
      </w:pPr>
    </w:p>
    <w:p w14:paraId="3D4BA6D9" w14:textId="5C04A47D" w:rsidR="00B644A8" w:rsidRDefault="00B644A8" w:rsidP="00B644A8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Sugar</w:t>
      </w:r>
    </w:p>
    <w:p w14:paraId="1664E2B0" w14:textId="2E6F4CCD" w:rsidR="00B644A8" w:rsidRDefault="002C350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B644A8">
        <w:rPr>
          <w:rFonts w:ascii="CMU Serif" w:hAnsi="CMU Serif" w:cs="CMU Serif"/>
          <w:sz w:val="24"/>
          <w:szCs w:val="24"/>
        </w:rPr>
        <w:t xml:space="preserve"> Rev3: 0611 + 0612</w:t>
      </w:r>
    </w:p>
    <w:p w14:paraId="22D796AB" w14:textId="132A319C" w:rsidR="00B51CDB" w:rsidRDefault="00B51CDB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1701 - Cane or beet sugar and chemically pure sucrose, in solid form</w:t>
      </w:r>
    </w:p>
    <w:p w14:paraId="3234C215" w14:textId="23D84548" w:rsid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lastRenderedPageBreak/>
        <w:t>Sugar, Free Market, Coffee Sugar and Cocoa Exchange (CSCE) contract no.11 nearest future position, US cents per pound</w:t>
      </w:r>
    </w:p>
    <w:p w14:paraId="3D088B59" w14:textId="5A16C352" w:rsid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644A8">
        <w:rPr>
          <w:rFonts w:ascii="CMU Serif" w:hAnsi="CMU Serif" w:cs="CMU Serif"/>
          <w:sz w:val="24"/>
          <w:szCs w:val="24"/>
        </w:rPr>
        <w:t>PSUGAISA</w:t>
      </w:r>
    </w:p>
    <w:p w14:paraId="3870C014" w14:textId="22415797" w:rsidR="00B644A8" w:rsidRPr="00B644A8" w:rsidRDefault="00B644A8" w:rsidP="00B644A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Alternativa: </w:t>
      </w:r>
      <w:r w:rsidRPr="00B644A8">
        <w:rPr>
          <w:rFonts w:ascii="CMU Serif" w:hAnsi="CMU Serif" w:cs="CMU Serif"/>
          <w:sz w:val="24"/>
          <w:szCs w:val="24"/>
        </w:rPr>
        <w:t>PSUGAUSA</w:t>
      </w:r>
    </w:p>
    <w:p w14:paraId="51F4436B" w14:textId="77777777" w:rsidR="00B644A8" w:rsidRDefault="00B644A8" w:rsidP="00A13049">
      <w:pPr>
        <w:rPr>
          <w:rFonts w:ascii="CMU Serif" w:hAnsi="CMU Serif" w:cs="CMU Serif"/>
          <w:sz w:val="24"/>
          <w:szCs w:val="24"/>
        </w:rPr>
      </w:pPr>
    </w:p>
    <w:p w14:paraId="0775DACF" w14:textId="7DEA2DE1" w:rsidR="00D8344A" w:rsidRDefault="00D8344A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Sunflower Seed Oil</w:t>
      </w:r>
    </w:p>
    <w:p w14:paraId="3F74E7C3" w14:textId="0D6D1C8A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D8344A">
        <w:rPr>
          <w:rFonts w:ascii="CMU Serif" w:hAnsi="CMU Serif" w:cs="CMU Serif"/>
          <w:sz w:val="24"/>
          <w:szCs w:val="24"/>
        </w:rPr>
        <w:t>4215 - Sunflower seed or safflower oil and fractions thereof</w:t>
      </w:r>
    </w:p>
    <w:p w14:paraId="16F9D7DF" w14:textId="46034703" w:rsidR="00B51CDB" w:rsidRDefault="00B51CDB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1512 - Sun-flower seed, safflower or cotton-seed oil and their fractions; whether or not refined, but not chemically modified</w:t>
      </w:r>
    </w:p>
    <w:p w14:paraId="64F642E1" w14:textId="369491E7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Sunflower oil, Sunflower Oil, US export price from Gulf of Mexico, US$ per metric ton</w:t>
      </w:r>
    </w:p>
    <w:p w14:paraId="3C47005F" w14:textId="056B2538" w:rsidR="00D8344A" w:rsidRDefault="00D8344A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D8344A">
        <w:rPr>
          <w:rFonts w:ascii="CMU Serif" w:hAnsi="CMU Serif" w:cs="CMU Serif"/>
          <w:sz w:val="24"/>
          <w:szCs w:val="24"/>
        </w:rPr>
        <w:t>PSUNO</w:t>
      </w:r>
    </w:p>
    <w:p w14:paraId="07E7A687" w14:textId="77777777" w:rsidR="00D8344A" w:rsidRDefault="00D8344A" w:rsidP="00D8344A">
      <w:pPr>
        <w:rPr>
          <w:rFonts w:ascii="CMU Serif" w:hAnsi="CMU Serif" w:cs="CMU Serif"/>
          <w:sz w:val="24"/>
          <w:szCs w:val="24"/>
        </w:rPr>
      </w:pPr>
    </w:p>
    <w:p w14:paraId="079FA820" w14:textId="17BB07F7" w:rsidR="00D8344A" w:rsidRDefault="00D8344A" w:rsidP="00D8344A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Tea</w:t>
      </w:r>
    </w:p>
    <w:p w14:paraId="4D5A3107" w14:textId="123D353F" w:rsidR="00D8344A" w:rsidRDefault="003D18A5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Pr="003D18A5">
        <w:rPr>
          <w:rFonts w:ascii="CMU Serif" w:hAnsi="CMU Serif" w:cs="CMU Serif"/>
          <w:sz w:val="24"/>
          <w:szCs w:val="24"/>
        </w:rPr>
        <w:t>074 - Tea and matT</w:t>
      </w:r>
    </w:p>
    <w:p w14:paraId="43AA09E3" w14:textId="4C5ADEF9" w:rsidR="00B51CDB" w:rsidRDefault="00B51CDB" w:rsidP="00D8344A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B51CDB">
        <w:rPr>
          <w:rFonts w:ascii="CMU Serif" w:hAnsi="CMU Serif" w:cs="CMU Serif"/>
          <w:sz w:val="24"/>
          <w:szCs w:val="24"/>
        </w:rPr>
        <w:t>0902 - Tea</w:t>
      </w:r>
    </w:p>
    <w:p w14:paraId="40787DE8" w14:textId="77777777" w:rsidR="006B3062" w:rsidRDefault="009F2813" w:rsidP="006B306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9F2813">
        <w:rPr>
          <w:rFonts w:ascii="CMU Serif" w:hAnsi="CMU Serif" w:cs="CMU Serif"/>
          <w:sz w:val="24"/>
          <w:szCs w:val="24"/>
        </w:rPr>
        <w:t>Tea, Mombasa, Kenya, Auction Price, US cents per kilogram, From July 1998,Kenya auctions, Best Pekoe Fannings. Prior, London auctions, c.i.f. U.K. warehouses</w:t>
      </w:r>
    </w:p>
    <w:p w14:paraId="50072D97" w14:textId="01C6BE20" w:rsidR="009F2813" w:rsidRPr="006B3062" w:rsidRDefault="009F2813" w:rsidP="006B306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6B3062">
        <w:rPr>
          <w:rFonts w:ascii="CMU Serif" w:hAnsi="CMU Serif" w:cs="CMU Serif"/>
          <w:sz w:val="24"/>
          <w:szCs w:val="24"/>
        </w:rPr>
        <w:t>PTEA</w:t>
      </w:r>
    </w:p>
    <w:p w14:paraId="7CF20813" w14:textId="77777777" w:rsidR="00D8344A" w:rsidRDefault="00D8344A" w:rsidP="00A13049">
      <w:pPr>
        <w:rPr>
          <w:rFonts w:ascii="CMU Serif" w:hAnsi="CMU Serif" w:cs="CMU Serif"/>
          <w:sz w:val="24"/>
          <w:szCs w:val="24"/>
        </w:rPr>
      </w:pPr>
    </w:p>
    <w:p w14:paraId="4905CC68" w14:textId="1CAB21E4" w:rsidR="000515A4" w:rsidRDefault="000515A4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Wheat</w:t>
      </w:r>
    </w:p>
    <w:p w14:paraId="680C79AC" w14:textId="430F67A7" w:rsidR="000515A4" w:rsidRDefault="002C3508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0515A4">
        <w:rPr>
          <w:rFonts w:ascii="CMU Serif" w:hAnsi="CMU Serif" w:cs="CMU Serif"/>
          <w:sz w:val="24"/>
          <w:szCs w:val="24"/>
        </w:rPr>
        <w:t xml:space="preserve"> Rev3: 041</w:t>
      </w:r>
    </w:p>
    <w:p w14:paraId="194D5670" w14:textId="197EA519" w:rsidR="00B51CDB" w:rsidRDefault="00B51CDB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="00AB6049" w:rsidRPr="00AB6049">
        <w:rPr>
          <w:rFonts w:ascii="CMU Serif" w:hAnsi="CMU Serif" w:cs="CMU Serif"/>
          <w:sz w:val="24"/>
          <w:szCs w:val="24"/>
        </w:rPr>
        <w:t>1001 - Wheat and meslin</w:t>
      </w:r>
    </w:p>
    <w:p w14:paraId="568FEA27" w14:textId="0635092F" w:rsidR="000515A4" w:rsidRDefault="000515A4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0515A4">
        <w:rPr>
          <w:rFonts w:ascii="CMU Serif" w:hAnsi="CMU Serif" w:cs="CMU Serif"/>
          <w:sz w:val="24"/>
          <w:szCs w:val="24"/>
        </w:rPr>
        <w:t>Wheat, No.1 Hard Red Winter, ordinary protein, Kansas City, US$ per metric ton</w:t>
      </w:r>
    </w:p>
    <w:p w14:paraId="1E07672E" w14:textId="58249A8F" w:rsidR="000515A4" w:rsidRDefault="000515A4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0515A4">
        <w:rPr>
          <w:rFonts w:ascii="CMU Serif" w:hAnsi="CMU Serif" w:cs="CMU Serif"/>
          <w:sz w:val="24"/>
          <w:szCs w:val="24"/>
        </w:rPr>
        <w:t>PWHEAMT</w:t>
      </w:r>
    </w:p>
    <w:p w14:paraId="49741FA8" w14:textId="3039F39A" w:rsidR="007C428F" w:rsidRPr="000515A4" w:rsidRDefault="007C428F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Fonte alternativa: UNCTAD</w:t>
      </w:r>
    </w:p>
    <w:p w14:paraId="230C282C" w14:textId="77777777" w:rsidR="000515A4" w:rsidRDefault="000515A4" w:rsidP="00A13049">
      <w:pPr>
        <w:rPr>
          <w:rFonts w:ascii="CMU Serif" w:hAnsi="CMU Serif" w:cs="CMU Serif"/>
          <w:sz w:val="24"/>
          <w:szCs w:val="24"/>
        </w:rPr>
      </w:pPr>
    </w:p>
    <w:p w14:paraId="3FCC33DA" w14:textId="44664905" w:rsidR="004A7E93" w:rsidRDefault="004A7E93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ENERGIA</w:t>
      </w:r>
    </w:p>
    <w:p w14:paraId="1FE1246E" w14:textId="77777777" w:rsidR="00543638" w:rsidRDefault="00543638" w:rsidP="00543638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Crude Oil / </w:t>
      </w:r>
      <w:r w:rsidRPr="00A13049">
        <w:rPr>
          <w:rFonts w:ascii="CMU Serif" w:hAnsi="CMU Serif" w:cs="CMU Serif"/>
          <w:sz w:val="24"/>
          <w:szCs w:val="24"/>
        </w:rPr>
        <w:t>Petroleum</w:t>
      </w:r>
    </w:p>
    <w:p w14:paraId="1B3F4876" w14:textId="763A0C6A" w:rsidR="00543638" w:rsidRDefault="002C3508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543638">
        <w:rPr>
          <w:rFonts w:ascii="CMU Serif" w:hAnsi="CMU Serif" w:cs="CMU Serif"/>
          <w:sz w:val="24"/>
          <w:szCs w:val="24"/>
        </w:rPr>
        <w:t xml:space="preserve"> Rev 3: 33</w:t>
      </w:r>
    </w:p>
    <w:p w14:paraId="04CEA282" w14:textId="7D64052D" w:rsidR="00AB6049" w:rsidRDefault="00AB6049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B6049">
        <w:rPr>
          <w:rFonts w:ascii="CMU Serif" w:hAnsi="CMU Serif" w:cs="CMU Serif"/>
          <w:sz w:val="24"/>
          <w:szCs w:val="24"/>
        </w:rPr>
        <w:t>2709 - Petroleum oils and oils obtained from bituminous minerals; crude</w:t>
      </w:r>
    </w:p>
    <w:p w14:paraId="65CB88B1" w14:textId="77777777" w:rsidR="00543638" w:rsidRDefault="00543638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Crude Oil (Petroleum), Price Index, 2005 = 100, simple average of three spot prices; Dated Brent West Texas Intermediate, and the Dubai Fatel</w:t>
      </w:r>
    </w:p>
    <w:p w14:paraId="4C47E67C" w14:textId="77777777" w:rsidR="00543638" w:rsidRDefault="00543638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POILAPSP</w:t>
      </w:r>
    </w:p>
    <w:p w14:paraId="3F0F7502" w14:textId="793D379D" w:rsidR="00543638" w:rsidRDefault="00543638" w:rsidP="00543638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Há alternativas</w:t>
      </w:r>
      <w:r w:rsidR="00872360">
        <w:rPr>
          <w:rFonts w:ascii="CMU Serif" w:hAnsi="CMU Serif" w:cs="CMU Serif"/>
          <w:sz w:val="24"/>
          <w:szCs w:val="24"/>
        </w:rPr>
        <w:t>:</w:t>
      </w:r>
    </w:p>
    <w:p w14:paraId="4CF987F6" w14:textId="312A7516" w:rsidR="00872360" w:rsidRDefault="00872360" w:rsidP="00872360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872360">
        <w:rPr>
          <w:rFonts w:ascii="CMU Serif" w:hAnsi="CMU Serif" w:cs="CMU Serif"/>
          <w:sz w:val="24"/>
          <w:szCs w:val="24"/>
        </w:rPr>
        <w:t>POILBRE</w:t>
      </w:r>
      <w:r w:rsidR="00C41687">
        <w:rPr>
          <w:rFonts w:ascii="CMU Serif" w:hAnsi="CMU Serif" w:cs="CMU Serif"/>
          <w:sz w:val="24"/>
          <w:szCs w:val="24"/>
        </w:rPr>
        <w:t xml:space="preserve">: </w:t>
      </w:r>
      <w:r w:rsidR="00C41687" w:rsidRPr="00C41687">
        <w:rPr>
          <w:rFonts w:ascii="CMU Serif" w:hAnsi="CMU Serif" w:cs="CMU Serif"/>
          <w:sz w:val="24"/>
          <w:szCs w:val="24"/>
        </w:rPr>
        <w:t>Crude Oil (petroleum),  Dated Brent, light blend 38 API, fob U.K., US$ per barrel</w:t>
      </w:r>
    </w:p>
    <w:p w14:paraId="1416A15B" w14:textId="1B74C584" w:rsidR="00C41687" w:rsidRDefault="00C41687" w:rsidP="00872360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POILDUB</w:t>
      </w:r>
      <w:r>
        <w:rPr>
          <w:rFonts w:ascii="CMU Serif" w:hAnsi="CMU Serif" w:cs="CMU Serif"/>
          <w:sz w:val="24"/>
          <w:szCs w:val="24"/>
        </w:rPr>
        <w:t xml:space="preserve">: </w:t>
      </w:r>
      <w:r w:rsidRPr="00C41687">
        <w:rPr>
          <w:rFonts w:ascii="CMU Serif" w:hAnsi="CMU Serif" w:cs="CMU Serif"/>
          <w:sz w:val="24"/>
          <w:szCs w:val="24"/>
        </w:rPr>
        <w:t>Crude Oil (petroleum), Dubai Fateh Fateh 32 API, US$ per barrel</w:t>
      </w:r>
    </w:p>
    <w:p w14:paraId="0B9E57D9" w14:textId="707D0D33" w:rsidR="00C41687" w:rsidRPr="00543638" w:rsidRDefault="00C41687" w:rsidP="00872360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POILWTI</w:t>
      </w:r>
      <w:r>
        <w:rPr>
          <w:rFonts w:ascii="CMU Serif" w:hAnsi="CMU Serif" w:cs="CMU Serif"/>
          <w:sz w:val="24"/>
          <w:szCs w:val="24"/>
        </w:rPr>
        <w:t xml:space="preserve">: </w:t>
      </w:r>
      <w:r w:rsidRPr="00C41687">
        <w:rPr>
          <w:rFonts w:ascii="CMU Serif" w:hAnsi="CMU Serif" w:cs="CMU Serif"/>
          <w:sz w:val="24"/>
          <w:szCs w:val="24"/>
        </w:rPr>
        <w:t>Crude Oil (petroleum), West Texas Intermediate 40 API, Midland Texas, US$ per barrel</w:t>
      </w:r>
    </w:p>
    <w:p w14:paraId="19A963C3" w14:textId="77777777" w:rsidR="00543638" w:rsidRDefault="00543638" w:rsidP="00A13049">
      <w:pPr>
        <w:rPr>
          <w:rFonts w:ascii="CMU Serif" w:hAnsi="CMU Serif" w:cs="CMU Serif"/>
          <w:sz w:val="24"/>
          <w:szCs w:val="24"/>
        </w:rPr>
      </w:pPr>
    </w:p>
    <w:p w14:paraId="5C130B1E" w14:textId="262CEAB3" w:rsidR="000515A4" w:rsidRDefault="000515A4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Coal</w:t>
      </w:r>
    </w:p>
    <w:p w14:paraId="544FC6F6" w14:textId="1E6E2519" w:rsidR="000515A4" w:rsidRDefault="002C3508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0515A4">
        <w:rPr>
          <w:rFonts w:ascii="CMU Serif" w:hAnsi="CMU Serif" w:cs="CMU Serif"/>
          <w:sz w:val="24"/>
          <w:szCs w:val="24"/>
        </w:rPr>
        <w:t xml:space="preserve"> Rev3: 321</w:t>
      </w:r>
      <w:r w:rsidR="00DC0F45">
        <w:rPr>
          <w:rFonts w:ascii="CMU Serif" w:hAnsi="CMU Serif" w:cs="CMU Serif"/>
          <w:sz w:val="24"/>
          <w:szCs w:val="24"/>
        </w:rPr>
        <w:t xml:space="preserve"> [Radetzki</w:t>
      </w:r>
      <w:r w:rsidR="00056142">
        <w:rPr>
          <w:rFonts w:ascii="CMU Serif" w:hAnsi="CMU Serif" w:cs="CMU Serif"/>
          <w:sz w:val="24"/>
          <w:szCs w:val="24"/>
        </w:rPr>
        <w:t>;Warell</w:t>
      </w:r>
      <w:r w:rsidR="00DC0F45">
        <w:rPr>
          <w:rFonts w:ascii="CMU Serif" w:hAnsi="CMU Serif" w:cs="CMU Serif"/>
          <w:sz w:val="24"/>
          <w:szCs w:val="24"/>
        </w:rPr>
        <w:t>]</w:t>
      </w:r>
    </w:p>
    <w:p w14:paraId="62F4E5D6" w14:textId="5F21E44F" w:rsidR="00AB6049" w:rsidRDefault="00AB6049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B6049">
        <w:rPr>
          <w:rFonts w:ascii="CMU Serif" w:hAnsi="CMU Serif" w:cs="CMU Serif"/>
          <w:sz w:val="24"/>
          <w:szCs w:val="24"/>
        </w:rPr>
        <w:t>2701 - Coal; briquettes, ovoids and similar solid fuels manufactured from coal</w:t>
      </w:r>
    </w:p>
    <w:p w14:paraId="4DD8EB5D" w14:textId="5C4D4522" w:rsidR="000515A4" w:rsidRDefault="000515A4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0515A4">
        <w:rPr>
          <w:rFonts w:ascii="CMU Serif" w:hAnsi="CMU Serif" w:cs="CMU Serif"/>
          <w:sz w:val="24"/>
          <w:szCs w:val="24"/>
        </w:rPr>
        <w:t>Coal, Australian thermal coal, 12,000- btu/pound, less than 1% sulfur, 14% ash, FOB Newcastle/Port Kembla, US$ per metric ton</w:t>
      </w:r>
    </w:p>
    <w:p w14:paraId="1A3DFF2F" w14:textId="438A0A64" w:rsidR="000515A4" w:rsidRDefault="000515A4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0515A4">
        <w:rPr>
          <w:rFonts w:ascii="CMU Serif" w:hAnsi="CMU Serif" w:cs="CMU Serif"/>
          <w:sz w:val="24"/>
          <w:szCs w:val="24"/>
        </w:rPr>
        <w:t>PCOALAU</w:t>
      </w:r>
    </w:p>
    <w:p w14:paraId="7E448971" w14:textId="2924B2DB" w:rsidR="000515A4" w:rsidRPr="000515A4" w:rsidRDefault="00C41687" w:rsidP="000515A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Alternativa: </w:t>
      </w:r>
      <w:r w:rsidR="00F1617D" w:rsidRPr="00F1617D">
        <w:rPr>
          <w:rFonts w:ascii="CMU Serif" w:hAnsi="CMU Serif" w:cs="CMU Serif"/>
          <w:sz w:val="24"/>
          <w:szCs w:val="24"/>
        </w:rPr>
        <w:t>PCOALSA</w:t>
      </w:r>
      <w:r>
        <w:rPr>
          <w:rFonts w:ascii="CMU Serif" w:hAnsi="CMU Serif" w:cs="CMU Serif"/>
          <w:sz w:val="24"/>
          <w:szCs w:val="24"/>
        </w:rPr>
        <w:t xml:space="preserve">: </w:t>
      </w:r>
      <w:r w:rsidR="00F1617D" w:rsidRPr="00F1617D">
        <w:rPr>
          <w:rFonts w:ascii="CMU Serif" w:hAnsi="CMU Serif" w:cs="CMU Serif"/>
          <w:sz w:val="24"/>
          <w:szCs w:val="24"/>
        </w:rPr>
        <w:t>Coal, South African export price, US$ per metric ton</w:t>
      </w:r>
    </w:p>
    <w:p w14:paraId="121A4507" w14:textId="77777777" w:rsidR="000515A4" w:rsidRDefault="000515A4" w:rsidP="00A13049">
      <w:pPr>
        <w:rPr>
          <w:rFonts w:ascii="CMU Serif" w:hAnsi="CMU Serif" w:cs="CMU Serif"/>
          <w:sz w:val="24"/>
          <w:szCs w:val="24"/>
        </w:rPr>
      </w:pPr>
    </w:p>
    <w:p w14:paraId="687E580C" w14:textId="7434BB82" w:rsidR="004A7E93" w:rsidRDefault="004A7E93" w:rsidP="00A1304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Natural Gas</w:t>
      </w:r>
    </w:p>
    <w:p w14:paraId="76CA64EA" w14:textId="4A86B29F" w:rsidR="004A7E93" w:rsidRDefault="002C3508" w:rsidP="004A7E9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4A7E93">
        <w:rPr>
          <w:rFonts w:ascii="CMU Serif" w:hAnsi="CMU Serif" w:cs="CMU Serif"/>
          <w:sz w:val="24"/>
          <w:szCs w:val="24"/>
        </w:rPr>
        <w:t xml:space="preserve"> Rev 3: 343</w:t>
      </w:r>
    </w:p>
    <w:p w14:paraId="746DC2A8" w14:textId="7D65380F" w:rsidR="00AB6049" w:rsidRDefault="00AB6049" w:rsidP="004A7E9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B6049">
        <w:rPr>
          <w:rFonts w:ascii="CMU Serif" w:hAnsi="CMU Serif" w:cs="CMU Serif"/>
          <w:sz w:val="24"/>
          <w:szCs w:val="24"/>
        </w:rPr>
        <w:t>2711 - Petroleum gases and other gaseous hydrocarbons</w:t>
      </w:r>
    </w:p>
    <w:p w14:paraId="188BC14D" w14:textId="38C35154" w:rsidR="004A7E93" w:rsidRDefault="00F1617D" w:rsidP="00A13049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Alternativas [não achei o índice de Gruss e Kebhaj]</w:t>
      </w:r>
    </w:p>
    <w:p w14:paraId="7A5E8E17" w14:textId="7A5A3C9F" w:rsidR="00C41687" w:rsidRDefault="00C41687" w:rsidP="00C41687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PNGASEU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C41687">
        <w:rPr>
          <w:rFonts w:ascii="CMU Serif" w:hAnsi="CMU Serif" w:cs="CMU Serif"/>
          <w:sz w:val="24"/>
          <w:szCs w:val="24"/>
        </w:rPr>
        <w:t>Natural Gas, Netherlands TTF Natural Gas Forward Day Ahead, US$ per Million Metric British Thermal Unit</w:t>
      </w:r>
    </w:p>
    <w:p w14:paraId="60FB64A2" w14:textId="112CC35F" w:rsidR="00C41687" w:rsidRDefault="00C41687" w:rsidP="00C41687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PNGASJP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C41687">
        <w:rPr>
          <w:rFonts w:ascii="CMU Serif" w:hAnsi="CMU Serif" w:cs="CMU Serif"/>
          <w:sz w:val="24"/>
          <w:szCs w:val="24"/>
        </w:rPr>
        <w:t>Natural Gas, Indonesian Liquefied Natural Gas in Japan, US$ per Million Metric British Thermal Unit</w:t>
      </w:r>
    </w:p>
    <w:p w14:paraId="79779F3C" w14:textId="5437115E" w:rsidR="00C41687" w:rsidRDefault="00C41687" w:rsidP="00C41687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PNGASUS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C41687">
        <w:rPr>
          <w:rFonts w:ascii="CMU Serif" w:hAnsi="CMU Serif" w:cs="CMU Serif"/>
          <w:sz w:val="24"/>
          <w:szCs w:val="24"/>
        </w:rPr>
        <w:t>Natural Gas, Natural Gas spot price at the Henry Hub terminal in Louisiana, US$ per Million Metric British Thermal Unit</w:t>
      </w:r>
    </w:p>
    <w:p w14:paraId="021D3D06" w14:textId="77777777" w:rsidR="002B0F3A" w:rsidRDefault="002B0F3A" w:rsidP="002B0F3A">
      <w:pPr>
        <w:rPr>
          <w:rFonts w:ascii="CMU Serif" w:hAnsi="CMU Serif" w:cs="CMU Serif"/>
          <w:sz w:val="24"/>
          <w:szCs w:val="24"/>
        </w:rPr>
      </w:pPr>
    </w:p>
    <w:p w14:paraId="5EB2691B" w14:textId="3118FED0" w:rsidR="004A7E93" w:rsidRDefault="00056142" w:rsidP="002B0F3A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METAIS</w:t>
      </w:r>
    </w:p>
    <w:p w14:paraId="3C7AB744" w14:textId="24A11A3B" w:rsidR="004F6DE2" w:rsidRDefault="004F6DE2" w:rsidP="002B0F3A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Aluminium</w:t>
      </w:r>
    </w:p>
    <w:p w14:paraId="411C5B0D" w14:textId="2C4DA0BF" w:rsidR="004F6DE2" w:rsidRDefault="002C3508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4F6DE2">
        <w:rPr>
          <w:rFonts w:ascii="CMU Serif" w:hAnsi="CMU Serif" w:cs="CMU Serif"/>
          <w:sz w:val="24"/>
          <w:szCs w:val="24"/>
        </w:rPr>
        <w:t xml:space="preserve"> Rev3: 2851+6841</w:t>
      </w:r>
    </w:p>
    <w:p w14:paraId="270933CD" w14:textId="69E358A2" w:rsidR="00AB6049" w:rsidRPr="00AB6049" w:rsidRDefault="00AB6049" w:rsidP="00A50926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AB6049">
        <w:rPr>
          <w:rFonts w:ascii="CMU Serif" w:hAnsi="CMU Serif" w:cs="CMU Serif"/>
          <w:sz w:val="24"/>
          <w:szCs w:val="24"/>
        </w:rPr>
        <w:lastRenderedPageBreak/>
        <w:t>HS: 2606 - Aluminium ores and concentrates</w:t>
      </w:r>
      <w:r>
        <w:rPr>
          <w:rFonts w:ascii="CMU Serif" w:hAnsi="CMU Serif" w:cs="CMU Serif"/>
          <w:sz w:val="24"/>
          <w:szCs w:val="24"/>
        </w:rPr>
        <w:t xml:space="preserve">, </w:t>
      </w:r>
      <w:r w:rsidRPr="00AB6049">
        <w:rPr>
          <w:rFonts w:ascii="CMU Serif" w:hAnsi="CMU Serif" w:cs="CMU Serif"/>
          <w:sz w:val="24"/>
          <w:szCs w:val="24"/>
        </w:rPr>
        <w:t>7601 - Aluminium; unwrought</w:t>
      </w:r>
    </w:p>
    <w:p w14:paraId="1B3E4F3A" w14:textId="64035A16" w:rsidR="004F6DE2" w:rsidRDefault="004F6DE2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4F6DE2">
        <w:rPr>
          <w:rFonts w:ascii="CMU Serif" w:hAnsi="CMU Serif" w:cs="CMU Serif"/>
          <w:sz w:val="24"/>
          <w:szCs w:val="24"/>
        </w:rPr>
        <w:t>Aluminum, 99.5% minimum purity, LME spot price, CIF UK ports, US$ per metric ton</w:t>
      </w:r>
    </w:p>
    <w:p w14:paraId="7EA9B4DF" w14:textId="7582BE9C" w:rsidR="004F6DE2" w:rsidRPr="004F6DE2" w:rsidRDefault="004F6DE2" w:rsidP="004F6DE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4F6DE2">
        <w:rPr>
          <w:rFonts w:ascii="CMU Serif" w:hAnsi="CMU Serif" w:cs="CMU Serif"/>
          <w:sz w:val="24"/>
          <w:szCs w:val="24"/>
        </w:rPr>
        <w:t>PALUM</w:t>
      </w:r>
    </w:p>
    <w:p w14:paraId="79C7B5D1" w14:textId="77777777" w:rsidR="004F6DE2" w:rsidRDefault="004F6DE2" w:rsidP="002B0F3A">
      <w:pPr>
        <w:rPr>
          <w:rFonts w:ascii="CMU Serif" w:hAnsi="CMU Serif" w:cs="CMU Serif"/>
          <w:sz w:val="24"/>
          <w:szCs w:val="24"/>
        </w:rPr>
      </w:pPr>
    </w:p>
    <w:p w14:paraId="5776EEC4" w14:textId="4AD573C9" w:rsidR="00510CCB" w:rsidRDefault="00510CCB" w:rsidP="002B0F3A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Copper</w:t>
      </w:r>
    </w:p>
    <w:p w14:paraId="221D7EF6" w14:textId="77777777" w:rsidR="00AB6049" w:rsidRDefault="002C3508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510CCB">
        <w:rPr>
          <w:rFonts w:ascii="CMU Serif" w:hAnsi="CMU Serif" w:cs="CMU Serif"/>
          <w:sz w:val="24"/>
          <w:szCs w:val="24"/>
        </w:rPr>
        <w:t xml:space="preserve"> Rev 3: 2831+6821</w:t>
      </w:r>
    </w:p>
    <w:p w14:paraId="1CACA171" w14:textId="274DE80D" w:rsidR="000515A4" w:rsidRDefault="00AB6049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B6049">
        <w:rPr>
          <w:rFonts w:ascii="CMU Serif" w:hAnsi="CMU Serif" w:cs="CMU Serif"/>
          <w:sz w:val="24"/>
          <w:szCs w:val="24"/>
        </w:rPr>
        <w:t>2603 - Copper ores and concentrates</w:t>
      </w:r>
      <w:r>
        <w:rPr>
          <w:rFonts w:ascii="CMU Serif" w:hAnsi="CMU Serif" w:cs="CMU Serif"/>
          <w:sz w:val="24"/>
          <w:szCs w:val="24"/>
        </w:rPr>
        <w:t xml:space="preserve">, </w:t>
      </w:r>
      <w:r w:rsidRPr="00AB6049">
        <w:rPr>
          <w:rFonts w:ascii="CMU Serif" w:hAnsi="CMU Serif" w:cs="CMU Serif"/>
          <w:sz w:val="24"/>
          <w:szCs w:val="24"/>
        </w:rPr>
        <w:t>7402 - Copper; unrefined, copper anodes for electrolytic refining</w:t>
      </w:r>
    </w:p>
    <w:p w14:paraId="18C76D35" w14:textId="66992851" w:rsidR="00510CCB" w:rsidRDefault="000515A4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[Convergência entre GRUSS, KEBHAJ e RADTZKI, WARELL]</w:t>
      </w:r>
    </w:p>
    <w:p w14:paraId="653EA398" w14:textId="6CF5426D" w:rsidR="00510CCB" w:rsidRDefault="00510CCB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10CCB">
        <w:rPr>
          <w:rFonts w:ascii="CMU Serif" w:hAnsi="CMU Serif" w:cs="CMU Serif"/>
          <w:sz w:val="24"/>
          <w:szCs w:val="24"/>
        </w:rPr>
        <w:t>Copper, grade A cathode, LME spot price, CIF European ports, US$ per metric ton</w:t>
      </w:r>
    </w:p>
    <w:p w14:paraId="26BA36E7" w14:textId="378809B1" w:rsidR="00510CCB" w:rsidRPr="00510CCB" w:rsidRDefault="00510CCB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10CCB">
        <w:rPr>
          <w:rFonts w:ascii="CMU Serif" w:hAnsi="CMU Serif" w:cs="CMU Serif"/>
          <w:sz w:val="24"/>
          <w:szCs w:val="24"/>
        </w:rPr>
        <w:t>PCOPP</w:t>
      </w:r>
    </w:p>
    <w:p w14:paraId="5987C9F4" w14:textId="77777777" w:rsidR="000515A4" w:rsidRDefault="000515A4" w:rsidP="002B0F3A">
      <w:pPr>
        <w:rPr>
          <w:rFonts w:ascii="CMU Serif" w:hAnsi="CMU Serif" w:cs="CMU Serif"/>
          <w:sz w:val="24"/>
          <w:szCs w:val="24"/>
        </w:rPr>
      </w:pPr>
    </w:p>
    <w:p w14:paraId="67C52ADE" w14:textId="6B27E50E" w:rsidR="008C0E69" w:rsidRDefault="008C0E69" w:rsidP="002B0F3A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Gold</w:t>
      </w:r>
    </w:p>
    <w:p w14:paraId="15AD3A35" w14:textId="77777777" w:rsidR="008C0E69" w:rsidRDefault="008C0E69" w:rsidP="008C0E69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8C0E69">
        <w:rPr>
          <w:rFonts w:ascii="CMU Serif" w:hAnsi="CMU Serif" w:cs="CMU Serif"/>
          <w:sz w:val="24"/>
          <w:szCs w:val="24"/>
        </w:rPr>
        <w:t>SITC Rev3: 97 - Gold, non-monetary (excluding gold ores and concentrates)</w:t>
      </w:r>
    </w:p>
    <w:p w14:paraId="15FC3B00" w14:textId="4C0F1C7E" w:rsidR="00AB6049" w:rsidRPr="008C0E69" w:rsidRDefault="00AB6049" w:rsidP="008C0E69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B6049">
        <w:rPr>
          <w:rFonts w:ascii="CMU Serif" w:hAnsi="CMU Serif" w:cs="CMU Serif"/>
          <w:sz w:val="24"/>
          <w:szCs w:val="24"/>
        </w:rPr>
        <w:t>7108 - Gold (including gold plated with platinum) unwrought or in semi-manufactured forms, or in powder form</w:t>
      </w:r>
    </w:p>
    <w:p w14:paraId="1E071222" w14:textId="0010F535" w:rsidR="008C0E69" w:rsidRDefault="00C41687" w:rsidP="008C0E69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Gold, Fixing Committee of the London Bullion Market Association, London 3 PM fixed price, US$ per troy ounce</w:t>
      </w:r>
    </w:p>
    <w:p w14:paraId="5EB90E09" w14:textId="60A0CBF8" w:rsidR="00C41687" w:rsidRPr="008C0E69" w:rsidRDefault="00C41687" w:rsidP="008C0E69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PGOLD</w:t>
      </w:r>
    </w:p>
    <w:p w14:paraId="37E73640" w14:textId="77777777" w:rsidR="008C0E69" w:rsidRDefault="008C0E69" w:rsidP="002B0F3A">
      <w:pPr>
        <w:rPr>
          <w:rFonts w:ascii="CMU Serif" w:hAnsi="CMU Serif" w:cs="CMU Serif"/>
          <w:sz w:val="24"/>
          <w:szCs w:val="24"/>
        </w:rPr>
      </w:pPr>
    </w:p>
    <w:p w14:paraId="21F6852A" w14:textId="4BDCBB05" w:rsidR="002B0F3A" w:rsidRDefault="004A7E93" w:rsidP="002B0F3A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Iron </w:t>
      </w:r>
      <w:r w:rsidR="00E12C55">
        <w:rPr>
          <w:rFonts w:ascii="CMU Serif" w:hAnsi="CMU Serif" w:cs="CMU Serif"/>
          <w:sz w:val="24"/>
          <w:szCs w:val="24"/>
        </w:rPr>
        <w:t>ore</w:t>
      </w:r>
    </w:p>
    <w:p w14:paraId="68EB835F" w14:textId="033A6A4B" w:rsidR="004A7E93" w:rsidRDefault="002C3508" w:rsidP="004A7E9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4A7E93">
        <w:rPr>
          <w:rFonts w:ascii="CMU Serif" w:hAnsi="CMU Serif" w:cs="CMU Serif"/>
          <w:sz w:val="24"/>
          <w:szCs w:val="24"/>
        </w:rPr>
        <w:t xml:space="preserve"> Rev 3: </w:t>
      </w:r>
      <w:r w:rsidR="009F2813" w:rsidRPr="009F2813">
        <w:rPr>
          <w:rFonts w:ascii="CMU Serif" w:hAnsi="CMU Serif" w:cs="CMU Serif"/>
          <w:sz w:val="24"/>
          <w:szCs w:val="24"/>
        </w:rPr>
        <w:t>281 - Iron ore and concentrates</w:t>
      </w:r>
    </w:p>
    <w:p w14:paraId="6C599C92" w14:textId="317B7B73" w:rsidR="004A7E93" w:rsidRDefault="00AB6049" w:rsidP="004A7E9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B6049">
        <w:rPr>
          <w:rFonts w:ascii="CMU Serif" w:hAnsi="CMU Serif" w:cs="CMU Serif"/>
          <w:sz w:val="24"/>
          <w:szCs w:val="24"/>
        </w:rPr>
        <w:t>2601 - Iron ores and concentrates; including roasted iron pyrites</w:t>
      </w:r>
    </w:p>
    <w:p w14:paraId="4D40B1DE" w14:textId="77777777" w:rsidR="008358DF" w:rsidRDefault="008358DF" w:rsidP="004A7E9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8358DF">
        <w:rPr>
          <w:rFonts w:ascii="CMU Serif" w:hAnsi="CMU Serif" w:cs="CMU Serif"/>
          <w:sz w:val="24"/>
          <w:szCs w:val="24"/>
        </w:rPr>
        <w:t>China import Iron Ore Fines 62% FE spot (CFR Tianjin port), US dollars per metric ton</w:t>
      </w:r>
    </w:p>
    <w:p w14:paraId="496063D9" w14:textId="5C47E59D" w:rsidR="004A7E93" w:rsidRDefault="004A7E93" w:rsidP="004A7E93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4A7E93">
        <w:rPr>
          <w:rFonts w:ascii="CMU Serif" w:hAnsi="CMU Serif" w:cs="CMU Serif"/>
          <w:sz w:val="24"/>
          <w:szCs w:val="24"/>
        </w:rPr>
        <w:t>PIORECR</w:t>
      </w:r>
    </w:p>
    <w:p w14:paraId="71C6CC90" w14:textId="77777777" w:rsidR="00C41687" w:rsidRDefault="00C41687" w:rsidP="00C41687">
      <w:pPr>
        <w:rPr>
          <w:rFonts w:ascii="CMU Serif" w:hAnsi="CMU Serif" w:cs="CMU Serif"/>
          <w:sz w:val="24"/>
          <w:szCs w:val="24"/>
        </w:rPr>
      </w:pPr>
    </w:p>
    <w:p w14:paraId="78D48F73" w14:textId="3C8E5275" w:rsidR="00C41687" w:rsidRDefault="00C41687" w:rsidP="00C41687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Lead</w:t>
      </w:r>
    </w:p>
    <w:p w14:paraId="2065B2F3" w14:textId="0C56F43B" w:rsidR="008358DF" w:rsidRDefault="008358DF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 3: </w:t>
      </w:r>
      <w:r w:rsidRPr="009F2813">
        <w:rPr>
          <w:rFonts w:ascii="CMU Serif" w:hAnsi="CMU Serif" w:cs="CMU Serif"/>
          <w:sz w:val="24"/>
          <w:szCs w:val="24"/>
        </w:rPr>
        <w:t>28</w:t>
      </w:r>
      <w:r>
        <w:rPr>
          <w:rFonts w:ascii="CMU Serif" w:hAnsi="CMU Serif" w:cs="CMU Serif"/>
          <w:sz w:val="24"/>
          <w:szCs w:val="24"/>
        </w:rPr>
        <w:t>74 (</w:t>
      </w:r>
      <w:r w:rsidRPr="008358DF">
        <w:rPr>
          <w:rFonts w:ascii="CMU Serif" w:hAnsi="CMU Serif" w:cs="CMU Serif"/>
          <w:sz w:val="24"/>
          <w:szCs w:val="24"/>
        </w:rPr>
        <w:t>Lead ores and concentrates</w:t>
      </w:r>
      <w:r>
        <w:rPr>
          <w:rFonts w:ascii="CMU Serif" w:hAnsi="CMU Serif" w:cs="CMU Serif"/>
          <w:sz w:val="24"/>
          <w:szCs w:val="24"/>
        </w:rPr>
        <w:t xml:space="preserve">) + </w:t>
      </w:r>
      <w:r w:rsidRPr="008358DF">
        <w:rPr>
          <w:rFonts w:ascii="CMU Serif" w:hAnsi="CMU Serif" w:cs="CMU Serif"/>
          <w:sz w:val="24"/>
          <w:szCs w:val="24"/>
        </w:rPr>
        <w:t>6851</w:t>
      </w:r>
      <w:r>
        <w:rPr>
          <w:rFonts w:ascii="CMU Serif" w:hAnsi="CMU Serif" w:cs="CMU Serif"/>
          <w:sz w:val="24"/>
          <w:szCs w:val="24"/>
        </w:rPr>
        <w:t xml:space="preserve"> (</w:t>
      </w:r>
      <w:r w:rsidRPr="008358DF">
        <w:rPr>
          <w:rFonts w:ascii="CMU Serif" w:hAnsi="CMU Serif" w:cs="CMU Serif"/>
          <w:sz w:val="24"/>
          <w:szCs w:val="24"/>
        </w:rPr>
        <w:t>Lead and lead alloys, unwrought</w:t>
      </w:r>
      <w:r>
        <w:rPr>
          <w:rFonts w:ascii="CMU Serif" w:hAnsi="CMU Serif" w:cs="CMU Serif"/>
          <w:sz w:val="24"/>
          <w:szCs w:val="24"/>
        </w:rPr>
        <w:t>)</w:t>
      </w:r>
    </w:p>
    <w:p w14:paraId="35B06A89" w14:textId="4CE50B0E" w:rsidR="00AB6049" w:rsidRDefault="00AB6049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HS: </w:t>
      </w:r>
      <w:r w:rsidRPr="00AB6049">
        <w:rPr>
          <w:rFonts w:ascii="CMU Serif" w:hAnsi="CMU Serif" w:cs="CMU Serif"/>
          <w:sz w:val="24"/>
          <w:szCs w:val="24"/>
        </w:rPr>
        <w:t>2607 - Lead ores and concentrates</w:t>
      </w:r>
    </w:p>
    <w:p w14:paraId="445119A2" w14:textId="42A3C913" w:rsidR="00C41687" w:rsidRPr="00C41687" w:rsidRDefault="00C41687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PLEAD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C41687">
        <w:rPr>
          <w:rFonts w:ascii="CMU Serif" w:hAnsi="CMU Serif" w:cs="CMU Serif"/>
          <w:sz w:val="24"/>
          <w:szCs w:val="24"/>
        </w:rPr>
        <w:t>Lead, 99.97% pure, LME spot price, CIF European Ports, US$ per metric ton</w:t>
      </w:r>
    </w:p>
    <w:p w14:paraId="4B4B8FC7" w14:textId="77777777" w:rsidR="00510CCB" w:rsidRDefault="00510CCB" w:rsidP="00510CCB">
      <w:pPr>
        <w:rPr>
          <w:rFonts w:ascii="CMU Serif" w:hAnsi="CMU Serif" w:cs="CMU Serif"/>
          <w:sz w:val="24"/>
          <w:szCs w:val="24"/>
        </w:rPr>
      </w:pPr>
    </w:p>
    <w:p w14:paraId="5D508E2C" w14:textId="148FD236" w:rsidR="00C41687" w:rsidRDefault="00C41687" w:rsidP="00510CCB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Nickel</w:t>
      </w:r>
    </w:p>
    <w:p w14:paraId="12197BA2" w14:textId="79B7795D" w:rsidR="008358DF" w:rsidRDefault="008358DF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Rev3: </w:t>
      </w:r>
      <w:r w:rsidR="00F3064F" w:rsidRPr="00F3064F">
        <w:rPr>
          <w:rFonts w:ascii="CMU Serif" w:hAnsi="CMU Serif" w:cs="CMU Serif"/>
          <w:sz w:val="24"/>
          <w:szCs w:val="24"/>
        </w:rPr>
        <w:t xml:space="preserve">284 </w:t>
      </w:r>
      <w:r w:rsidR="00F3064F">
        <w:rPr>
          <w:rFonts w:ascii="CMU Serif" w:hAnsi="CMU Serif" w:cs="CMU Serif"/>
          <w:sz w:val="24"/>
          <w:szCs w:val="24"/>
        </w:rPr>
        <w:t>–</w:t>
      </w:r>
      <w:r w:rsidR="00F3064F" w:rsidRPr="00F3064F">
        <w:rPr>
          <w:rFonts w:ascii="CMU Serif" w:hAnsi="CMU Serif" w:cs="CMU Serif"/>
          <w:sz w:val="24"/>
          <w:szCs w:val="24"/>
        </w:rPr>
        <w:t xml:space="preserve"> </w:t>
      </w:r>
      <w:r w:rsidR="00F3064F">
        <w:rPr>
          <w:rFonts w:ascii="CMU Serif" w:hAnsi="CMU Serif" w:cs="CMU Serif"/>
          <w:sz w:val="24"/>
          <w:szCs w:val="24"/>
        </w:rPr>
        <w:t>(</w:t>
      </w:r>
      <w:r w:rsidR="00F3064F" w:rsidRPr="00F3064F">
        <w:rPr>
          <w:rFonts w:ascii="CMU Serif" w:hAnsi="CMU Serif" w:cs="CMU Serif"/>
          <w:sz w:val="24"/>
          <w:szCs w:val="24"/>
        </w:rPr>
        <w:t>Nickel ores and concentrates; nickel mattes, nickel oxide sinters and other intermediate products of nickel metallurgy</w:t>
      </w:r>
      <w:r w:rsidR="00F3064F">
        <w:rPr>
          <w:rFonts w:ascii="CMU Serif" w:hAnsi="CMU Serif" w:cs="CMU Serif"/>
          <w:sz w:val="24"/>
          <w:szCs w:val="24"/>
        </w:rPr>
        <w:t>)</w:t>
      </w:r>
      <w:r>
        <w:rPr>
          <w:rFonts w:ascii="CMU Serif" w:hAnsi="CMU Serif" w:cs="CMU Serif"/>
          <w:sz w:val="24"/>
          <w:szCs w:val="24"/>
        </w:rPr>
        <w:t xml:space="preserve"> + </w:t>
      </w:r>
      <w:r w:rsidRPr="008358DF">
        <w:rPr>
          <w:rFonts w:ascii="CMU Serif" w:hAnsi="CMU Serif" w:cs="CMU Serif"/>
          <w:sz w:val="24"/>
          <w:szCs w:val="24"/>
        </w:rPr>
        <w:t>6831 - Nickel and nickel alloys, unwrought (excluding electroplating anodes)</w:t>
      </w:r>
    </w:p>
    <w:p w14:paraId="7DF6D19C" w14:textId="2383DEC6" w:rsidR="00A653EB" w:rsidRDefault="00A653EB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653EB">
        <w:rPr>
          <w:rFonts w:ascii="CMU Serif" w:hAnsi="CMU Serif" w:cs="CMU Serif"/>
          <w:sz w:val="24"/>
          <w:szCs w:val="24"/>
        </w:rPr>
        <w:t>2604 - Nickel ores and concentrates</w:t>
      </w:r>
      <w:r>
        <w:rPr>
          <w:rFonts w:ascii="CMU Serif" w:hAnsi="CMU Serif" w:cs="CMU Serif"/>
          <w:sz w:val="24"/>
          <w:szCs w:val="24"/>
        </w:rPr>
        <w:t xml:space="preserve">, </w:t>
      </w:r>
    </w:p>
    <w:p w14:paraId="0C9E5E63" w14:textId="7EE42983" w:rsidR="00C41687" w:rsidRPr="00C41687" w:rsidRDefault="00C41687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PNICK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C41687">
        <w:rPr>
          <w:rFonts w:ascii="CMU Serif" w:hAnsi="CMU Serif" w:cs="CMU Serif"/>
          <w:sz w:val="24"/>
          <w:szCs w:val="24"/>
        </w:rPr>
        <w:t>Nickel, melting grade, LME spot price, CIF European ports, US$ per metric ton</w:t>
      </w:r>
    </w:p>
    <w:p w14:paraId="2176AC94" w14:textId="77777777" w:rsidR="00C41687" w:rsidRDefault="00C41687" w:rsidP="00510CCB">
      <w:pPr>
        <w:rPr>
          <w:rFonts w:ascii="CMU Serif" w:hAnsi="CMU Serif" w:cs="CMU Serif"/>
          <w:sz w:val="24"/>
          <w:szCs w:val="24"/>
        </w:rPr>
      </w:pPr>
    </w:p>
    <w:p w14:paraId="78F088BC" w14:textId="65BED2C5" w:rsidR="00510CCB" w:rsidRDefault="00510CCB" w:rsidP="00510CCB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Precious stones</w:t>
      </w:r>
      <w:r w:rsidR="00056142">
        <w:rPr>
          <w:rFonts w:ascii="CMU Serif" w:hAnsi="CMU Serif" w:cs="CMU Serif"/>
          <w:sz w:val="24"/>
          <w:szCs w:val="24"/>
        </w:rPr>
        <w:t xml:space="preserve"> [Opcional]</w:t>
      </w:r>
    </w:p>
    <w:p w14:paraId="736B97DE" w14:textId="554788C8" w:rsidR="00510CCB" w:rsidRDefault="002C3508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510CCB">
        <w:rPr>
          <w:rFonts w:ascii="CMU Serif" w:hAnsi="CMU Serif" w:cs="CMU Serif"/>
          <w:sz w:val="24"/>
          <w:szCs w:val="24"/>
        </w:rPr>
        <w:t xml:space="preserve"> </w:t>
      </w:r>
      <w:r w:rsidR="00F3064F">
        <w:rPr>
          <w:rFonts w:ascii="CMU Serif" w:hAnsi="CMU Serif" w:cs="CMU Serif"/>
          <w:sz w:val="24"/>
          <w:szCs w:val="24"/>
        </w:rPr>
        <w:t>Rev</w:t>
      </w:r>
      <w:r w:rsidR="00510CCB">
        <w:rPr>
          <w:rFonts w:ascii="CMU Serif" w:hAnsi="CMU Serif" w:cs="CMU Serif"/>
          <w:sz w:val="24"/>
          <w:szCs w:val="24"/>
        </w:rPr>
        <w:t xml:space="preserve"> 3: </w:t>
      </w:r>
      <w:r w:rsidR="00E12C55">
        <w:rPr>
          <w:rFonts w:ascii="CMU Serif" w:hAnsi="CMU Serif" w:cs="CMU Serif"/>
          <w:sz w:val="24"/>
          <w:szCs w:val="24"/>
        </w:rPr>
        <w:t>289</w:t>
      </w:r>
    </w:p>
    <w:p w14:paraId="2A4E3615" w14:textId="77777777" w:rsidR="00A653EB" w:rsidRDefault="00A653EB" w:rsidP="00A653E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Alternativas:</w:t>
      </w:r>
    </w:p>
    <w:p w14:paraId="157D9707" w14:textId="77777777" w:rsidR="00A653EB" w:rsidRDefault="00A653EB" w:rsidP="00A653EB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8C0E69">
        <w:rPr>
          <w:rFonts w:ascii="CMU Serif" w:hAnsi="CMU Serif" w:cs="CMU Serif"/>
          <w:sz w:val="24"/>
          <w:szCs w:val="24"/>
        </w:rPr>
        <w:t xml:space="preserve">6811 - Silver (including base metals clad with silver), unwrought, unworked or semi-manufactured </w:t>
      </w:r>
    </w:p>
    <w:p w14:paraId="0E17A164" w14:textId="77777777" w:rsidR="00A653EB" w:rsidRDefault="00A653EB" w:rsidP="00A653EB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8C0E69">
        <w:rPr>
          <w:rFonts w:ascii="CMU Serif" w:hAnsi="CMU Serif" w:cs="CMU Serif"/>
          <w:sz w:val="24"/>
          <w:szCs w:val="24"/>
        </w:rPr>
        <w:t>6812 - Platinum and other metals of the platinum group (including metals clad with platinum or other metals of the platinum group), unwrought, unworked or semi-manufactured</w:t>
      </w:r>
    </w:p>
    <w:p w14:paraId="5B7172CE" w14:textId="629ADDA1" w:rsidR="00A653EB" w:rsidRPr="00A653EB" w:rsidRDefault="00A653EB" w:rsidP="00A653EB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8C0E69">
        <w:rPr>
          <w:rFonts w:ascii="CMU Serif" w:hAnsi="CMU Serif" w:cs="CMU Serif"/>
          <w:sz w:val="24"/>
          <w:szCs w:val="24"/>
        </w:rPr>
        <w:t>97 - Gold, non-monetary (excluding gold ores and concentrates)</w:t>
      </w:r>
    </w:p>
    <w:p w14:paraId="31702BCB" w14:textId="731857AE" w:rsidR="00A653EB" w:rsidRDefault="00A653EB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653EB">
        <w:rPr>
          <w:rFonts w:ascii="CMU Serif" w:hAnsi="CMU Serif" w:cs="CMU Serif"/>
          <w:sz w:val="24"/>
          <w:szCs w:val="24"/>
        </w:rPr>
        <w:t>2616 - Precious metal ores and concentrates</w:t>
      </w:r>
    </w:p>
    <w:p w14:paraId="04BCE728" w14:textId="0BC028BB" w:rsidR="00A653EB" w:rsidRDefault="00A653EB" w:rsidP="00A653E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Alternativas HS:</w:t>
      </w:r>
    </w:p>
    <w:p w14:paraId="17162A4E" w14:textId="469F51EE" w:rsidR="00A653EB" w:rsidRDefault="00A653EB" w:rsidP="00A653EB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A653EB">
        <w:rPr>
          <w:rFonts w:ascii="CMU Serif" w:hAnsi="CMU Serif" w:cs="CMU Serif"/>
          <w:sz w:val="24"/>
          <w:szCs w:val="24"/>
        </w:rPr>
        <w:t>7106 - Silver (including silver plated with gold or platinum); unwrought or in semi-manufactured forms, or in powder form</w:t>
      </w:r>
    </w:p>
    <w:p w14:paraId="5FC8FCFC" w14:textId="04CCA535" w:rsidR="00A653EB" w:rsidRDefault="00A653EB" w:rsidP="00A653EB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A653EB">
        <w:rPr>
          <w:rFonts w:ascii="CMU Serif" w:hAnsi="CMU Serif" w:cs="CMU Serif"/>
          <w:sz w:val="24"/>
          <w:szCs w:val="24"/>
        </w:rPr>
        <w:t>7110 - Platinum; unwrought or in semi-manufactured forms, or in powder form</w:t>
      </w:r>
    </w:p>
    <w:p w14:paraId="3102F656" w14:textId="6A31587E" w:rsidR="00A653EB" w:rsidRDefault="00A653EB" w:rsidP="00A653EB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 w:rsidRPr="00A653EB">
        <w:rPr>
          <w:rFonts w:ascii="CMU Serif" w:hAnsi="CMU Serif" w:cs="CMU Serif"/>
          <w:sz w:val="24"/>
          <w:szCs w:val="24"/>
        </w:rPr>
        <w:t>7108 - Gold (including gold plated with platinum) unwrought or in semi-manufactured forms, or in powder form</w:t>
      </w:r>
    </w:p>
    <w:p w14:paraId="7CA3BF09" w14:textId="6E6E5CBB" w:rsidR="004F6DE2" w:rsidRDefault="00E12C55" w:rsidP="00510CCB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Alternativas: Gold, Silver, e Platinum na base do World Bank</w:t>
      </w:r>
    </w:p>
    <w:p w14:paraId="69548083" w14:textId="77777777" w:rsidR="007F2332" w:rsidRDefault="007F2332" w:rsidP="007F2332">
      <w:pPr>
        <w:rPr>
          <w:rFonts w:ascii="CMU Serif" w:hAnsi="CMU Serif" w:cs="CMU Serif"/>
          <w:sz w:val="24"/>
          <w:szCs w:val="24"/>
        </w:rPr>
      </w:pPr>
    </w:p>
    <w:p w14:paraId="237752A3" w14:textId="0A8D79B1" w:rsidR="00576247" w:rsidRDefault="00576247" w:rsidP="007F2332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Tin</w:t>
      </w:r>
    </w:p>
    <w:p w14:paraId="191999E7" w14:textId="5AC6B7E8" w:rsidR="00576247" w:rsidRDefault="002C3508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576247">
        <w:rPr>
          <w:rFonts w:ascii="CMU Serif" w:hAnsi="CMU Serif" w:cs="CMU Serif"/>
          <w:sz w:val="24"/>
          <w:szCs w:val="24"/>
        </w:rPr>
        <w:t xml:space="preserve"> </w:t>
      </w:r>
      <w:r w:rsidR="00F3064F">
        <w:rPr>
          <w:rFonts w:ascii="CMU Serif" w:hAnsi="CMU Serif" w:cs="CMU Serif"/>
          <w:sz w:val="24"/>
          <w:szCs w:val="24"/>
        </w:rPr>
        <w:t>Rev</w:t>
      </w:r>
      <w:r w:rsidR="00576247">
        <w:rPr>
          <w:rFonts w:ascii="CMU Serif" w:hAnsi="CMU Serif" w:cs="CMU Serif"/>
          <w:sz w:val="24"/>
          <w:szCs w:val="24"/>
        </w:rPr>
        <w:t xml:space="preserve"> 3: 2876+6871</w:t>
      </w:r>
    </w:p>
    <w:p w14:paraId="22A1DA05" w14:textId="1484E079" w:rsidR="00A653EB" w:rsidRDefault="00A653EB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653EB">
        <w:rPr>
          <w:rFonts w:ascii="CMU Serif" w:hAnsi="CMU Serif" w:cs="CMU Serif"/>
          <w:sz w:val="24"/>
          <w:szCs w:val="24"/>
        </w:rPr>
        <w:t>2609 - Tin ores and concentrates</w:t>
      </w:r>
      <w:r>
        <w:rPr>
          <w:rFonts w:ascii="CMU Serif" w:hAnsi="CMU Serif" w:cs="CMU Serif"/>
          <w:sz w:val="24"/>
          <w:szCs w:val="24"/>
        </w:rPr>
        <w:t xml:space="preserve">, </w:t>
      </w:r>
      <w:r w:rsidRPr="00A653EB">
        <w:rPr>
          <w:rFonts w:ascii="CMU Serif" w:hAnsi="CMU Serif" w:cs="CMU Serif"/>
          <w:sz w:val="24"/>
          <w:szCs w:val="24"/>
        </w:rPr>
        <w:t>8001 - Tin; unwrought</w:t>
      </w:r>
    </w:p>
    <w:p w14:paraId="4EED0715" w14:textId="7466E0DF" w:rsidR="00576247" w:rsidRDefault="00576247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76247">
        <w:rPr>
          <w:rFonts w:ascii="CMU Serif" w:hAnsi="CMU Serif" w:cs="CMU Serif"/>
          <w:sz w:val="24"/>
          <w:szCs w:val="24"/>
        </w:rPr>
        <w:t>Tin, standard grade, LME spot price, US$ per metric ton</w:t>
      </w:r>
    </w:p>
    <w:p w14:paraId="57CBA536" w14:textId="1C57C18A" w:rsidR="00576247" w:rsidRPr="00576247" w:rsidRDefault="00576247" w:rsidP="0057624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76247">
        <w:rPr>
          <w:rFonts w:ascii="CMU Serif" w:hAnsi="CMU Serif" w:cs="CMU Serif"/>
          <w:sz w:val="24"/>
          <w:szCs w:val="24"/>
        </w:rPr>
        <w:lastRenderedPageBreak/>
        <w:t>PTIN</w:t>
      </w:r>
    </w:p>
    <w:p w14:paraId="18DF7700" w14:textId="77777777" w:rsidR="00576247" w:rsidRDefault="00576247" w:rsidP="007F2332">
      <w:pPr>
        <w:rPr>
          <w:rFonts w:ascii="CMU Serif" w:hAnsi="CMU Serif" w:cs="CMU Serif"/>
          <w:sz w:val="24"/>
          <w:szCs w:val="24"/>
        </w:rPr>
      </w:pPr>
    </w:p>
    <w:p w14:paraId="7EC73E55" w14:textId="3BD36FE3" w:rsidR="00C41687" w:rsidRDefault="00C41687" w:rsidP="007F2332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Uranium</w:t>
      </w:r>
    </w:p>
    <w:p w14:paraId="40A78659" w14:textId="493AE0C5" w:rsidR="00F3064F" w:rsidRDefault="00F3064F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SITC Ver 3:  </w:t>
      </w:r>
      <w:r w:rsidRPr="00F3064F">
        <w:rPr>
          <w:rFonts w:ascii="CMU Serif" w:hAnsi="CMU Serif" w:cs="CMU Serif"/>
          <w:sz w:val="24"/>
          <w:szCs w:val="24"/>
        </w:rPr>
        <w:t xml:space="preserve">286 </w:t>
      </w:r>
      <w:r>
        <w:rPr>
          <w:rFonts w:ascii="CMU Serif" w:hAnsi="CMU Serif" w:cs="CMU Serif"/>
          <w:sz w:val="24"/>
          <w:szCs w:val="24"/>
        </w:rPr>
        <w:t>(</w:t>
      </w:r>
      <w:r w:rsidRPr="00F3064F">
        <w:rPr>
          <w:rFonts w:ascii="CMU Serif" w:hAnsi="CMU Serif" w:cs="CMU Serif"/>
          <w:sz w:val="24"/>
          <w:szCs w:val="24"/>
        </w:rPr>
        <w:t>Uranium or thorium ores and concentrates</w:t>
      </w:r>
      <w:r>
        <w:rPr>
          <w:rFonts w:ascii="CMU Serif" w:hAnsi="CMU Serif" w:cs="CMU Serif"/>
          <w:sz w:val="24"/>
          <w:szCs w:val="24"/>
        </w:rPr>
        <w:t>)</w:t>
      </w:r>
    </w:p>
    <w:p w14:paraId="5F748B8E" w14:textId="05D2F884" w:rsidR="00A653EB" w:rsidRDefault="00A653EB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653EB">
        <w:rPr>
          <w:rFonts w:ascii="CMU Serif" w:hAnsi="CMU Serif" w:cs="CMU Serif"/>
          <w:sz w:val="24"/>
          <w:szCs w:val="24"/>
        </w:rPr>
        <w:t>2612 - Uranium or thorium ores and concentrates</w:t>
      </w:r>
    </w:p>
    <w:p w14:paraId="4F5C594C" w14:textId="0EB7EA63" w:rsidR="00C41687" w:rsidRPr="00C41687" w:rsidRDefault="00C41687" w:rsidP="00C41687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C41687">
        <w:rPr>
          <w:rFonts w:ascii="CMU Serif" w:hAnsi="CMU Serif" w:cs="CMU Serif"/>
          <w:sz w:val="24"/>
          <w:szCs w:val="24"/>
        </w:rPr>
        <w:t>PURAN</w:t>
      </w:r>
      <w:r>
        <w:rPr>
          <w:rFonts w:ascii="CMU Serif" w:hAnsi="CMU Serif" w:cs="CMU Serif"/>
          <w:sz w:val="24"/>
          <w:szCs w:val="24"/>
        </w:rPr>
        <w:t xml:space="preserve"> - </w:t>
      </w:r>
      <w:r w:rsidRPr="00C41687">
        <w:rPr>
          <w:rFonts w:ascii="CMU Serif" w:hAnsi="CMU Serif" w:cs="CMU Serif"/>
          <w:sz w:val="24"/>
          <w:szCs w:val="24"/>
        </w:rPr>
        <w:t>Uranium, NUEXCO, Restricted Price, Nuexco exchange spot, US$ per pound</w:t>
      </w:r>
    </w:p>
    <w:p w14:paraId="28DBA354" w14:textId="77777777" w:rsidR="00C41687" w:rsidRDefault="00C41687" w:rsidP="007F2332">
      <w:pPr>
        <w:rPr>
          <w:rFonts w:ascii="CMU Serif" w:hAnsi="CMU Serif" w:cs="CMU Serif"/>
          <w:sz w:val="24"/>
          <w:szCs w:val="24"/>
        </w:rPr>
      </w:pPr>
    </w:p>
    <w:p w14:paraId="6B537282" w14:textId="428EAC8C" w:rsidR="007F2332" w:rsidRDefault="007F2332" w:rsidP="007F2332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Zin</w:t>
      </w:r>
      <w:r w:rsidR="008C0E69">
        <w:rPr>
          <w:rFonts w:ascii="CMU Serif" w:hAnsi="CMU Serif" w:cs="CMU Serif"/>
          <w:sz w:val="24"/>
          <w:szCs w:val="24"/>
        </w:rPr>
        <w:t>c</w:t>
      </w:r>
    </w:p>
    <w:p w14:paraId="3D6CB882" w14:textId="106A05E4" w:rsidR="007F2332" w:rsidRDefault="002C3508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SITC</w:t>
      </w:r>
      <w:r w:rsidR="007F2332">
        <w:rPr>
          <w:rFonts w:ascii="CMU Serif" w:hAnsi="CMU Serif" w:cs="CMU Serif"/>
          <w:sz w:val="24"/>
          <w:szCs w:val="24"/>
        </w:rPr>
        <w:t xml:space="preserve"> Rev 3: 2875+6861</w:t>
      </w:r>
    </w:p>
    <w:p w14:paraId="21CC4CF3" w14:textId="06CE984B" w:rsidR="00A653EB" w:rsidRDefault="00A653EB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HS: </w:t>
      </w:r>
      <w:r w:rsidRPr="00A653EB">
        <w:rPr>
          <w:rFonts w:ascii="CMU Serif" w:hAnsi="CMU Serif" w:cs="CMU Serif"/>
          <w:sz w:val="24"/>
          <w:szCs w:val="24"/>
        </w:rPr>
        <w:t>2608 - Zinc ores and concentrates</w:t>
      </w:r>
      <w:r>
        <w:rPr>
          <w:rFonts w:ascii="CMU Serif" w:hAnsi="CMU Serif" w:cs="CMU Serif"/>
          <w:sz w:val="24"/>
          <w:szCs w:val="24"/>
        </w:rPr>
        <w:t xml:space="preserve">, </w:t>
      </w:r>
      <w:r w:rsidRPr="00A653EB">
        <w:rPr>
          <w:rFonts w:ascii="CMU Serif" w:hAnsi="CMU Serif" w:cs="CMU Serif"/>
          <w:sz w:val="24"/>
          <w:szCs w:val="24"/>
        </w:rPr>
        <w:t>7901 - Zinc; unwrought</w:t>
      </w:r>
    </w:p>
    <w:p w14:paraId="46ABBD77" w14:textId="16006BB9" w:rsid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Zinc, high grade 98% pure, US$ per metric ton</w:t>
      </w:r>
    </w:p>
    <w:p w14:paraId="2319AF7E" w14:textId="42447CED" w:rsidR="007F2332" w:rsidRPr="007F2332" w:rsidRDefault="007F2332" w:rsidP="007F2332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7F2332">
        <w:rPr>
          <w:rFonts w:ascii="CMU Serif" w:hAnsi="CMU Serif" w:cs="CMU Serif"/>
          <w:sz w:val="24"/>
          <w:szCs w:val="24"/>
        </w:rPr>
        <w:t>PZIN</w:t>
      </w:r>
      <w:r>
        <w:rPr>
          <w:rFonts w:ascii="CMU Serif" w:hAnsi="CMU Serif" w:cs="CMU Serif"/>
          <w:sz w:val="24"/>
          <w:szCs w:val="24"/>
        </w:rPr>
        <w:t>C</w:t>
      </w:r>
    </w:p>
    <w:sectPr w:rsidR="007F2332" w:rsidRPr="007F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86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09"/>
    <w:rsid w:val="00020A04"/>
    <w:rsid w:val="00024EB3"/>
    <w:rsid w:val="0003649E"/>
    <w:rsid w:val="000515A4"/>
    <w:rsid w:val="00056142"/>
    <w:rsid w:val="00103F4B"/>
    <w:rsid w:val="00132D3C"/>
    <w:rsid w:val="001A5CF4"/>
    <w:rsid w:val="001D2D1B"/>
    <w:rsid w:val="002073F6"/>
    <w:rsid w:val="002B0F3A"/>
    <w:rsid w:val="002C3508"/>
    <w:rsid w:val="002F36E7"/>
    <w:rsid w:val="003D18A5"/>
    <w:rsid w:val="00407F55"/>
    <w:rsid w:val="004300FA"/>
    <w:rsid w:val="00457342"/>
    <w:rsid w:val="004A7E93"/>
    <w:rsid w:val="004D2A34"/>
    <w:rsid w:val="004F6DE2"/>
    <w:rsid w:val="00510CCB"/>
    <w:rsid w:val="00543638"/>
    <w:rsid w:val="005607D6"/>
    <w:rsid w:val="00576247"/>
    <w:rsid w:val="00596189"/>
    <w:rsid w:val="00596B97"/>
    <w:rsid w:val="00605334"/>
    <w:rsid w:val="006615FC"/>
    <w:rsid w:val="00685A09"/>
    <w:rsid w:val="006B3062"/>
    <w:rsid w:val="007C428F"/>
    <w:rsid w:val="007E6B3D"/>
    <w:rsid w:val="007F0C80"/>
    <w:rsid w:val="007F2332"/>
    <w:rsid w:val="008358DF"/>
    <w:rsid w:val="00861683"/>
    <w:rsid w:val="00872360"/>
    <w:rsid w:val="008C0E69"/>
    <w:rsid w:val="009513F3"/>
    <w:rsid w:val="009A0476"/>
    <w:rsid w:val="009B1BFD"/>
    <w:rsid w:val="009E02B8"/>
    <w:rsid w:val="009F2813"/>
    <w:rsid w:val="00A13049"/>
    <w:rsid w:val="00A16A2D"/>
    <w:rsid w:val="00A24819"/>
    <w:rsid w:val="00A653EB"/>
    <w:rsid w:val="00AB6049"/>
    <w:rsid w:val="00AE41EC"/>
    <w:rsid w:val="00B10FCE"/>
    <w:rsid w:val="00B237B4"/>
    <w:rsid w:val="00B51CDB"/>
    <w:rsid w:val="00B644A8"/>
    <w:rsid w:val="00B82214"/>
    <w:rsid w:val="00BE3FE0"/>
    <w:rsid w:val="00C32D39"/>
    <w:rsid w:val="00C41687"/>
    <w:rsid w:val="00D526CE"/>
    <w:rsid w:val="00D8344A"/>
    <w:rsid w:val="00DA4B8E"/>
    <w:rsid w:val="00DC0F45"/>
    <w:rsid w:val="00DF0D41"/>
    <w:rsid w:val="00E12C55"/>
    <w:rsid w:val="00E741B5"/>
    <w:rsid w:val="00EF70BB"/>
    <w:rsid w:val="00F1617D"/>
    <w:rsid w:val="00F3064F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4069"/>
  <w15:chartTrackingRefBased/>
  <w15:docId w15:val="{58FAF197-7A06-4C86-8DD9-AE65ABD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0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30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30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2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imf.org/?sk=471dddf8-d8a7-499a-81ba-5b332c01f8b9&amp;sid=1390030341854" TargetMode="External"/><Relationship Id="rId5" Type="http://schemas.openxmlformats.org/officeDocument/2006/relationships/hyperlink" Target="https://unctadstat.unctad.org/datacent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2205</Words>
  <Characters>11910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31</cp:revision>
  <dcterms:created xsi:type="dcterms:W3CDTF">2024-01-03T18:04:00Z</dcterms:created>
  <dcterms:modified xsi:type="dcterms:W3CDTF">2024-02-22T19:24:00Z</dcterms:modified>
</cp:coreProperties>
</file>