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79018" w14:textId="77777777" w:rsidR="00C67674" w:rsidRDefault="001D67A1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UNIVERSIDADE FEDERAL DO PIAUÍ – UFPI</w:t>
      </w:r>
    </w:p>
    <w:p w14:paraId="357FB359" w14:textId="77777777" w:rsidR="00C67674" w:rsidRDefault="001D67A1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CENTRO DE CIÊNCIAS DA NATUREZA – CCN</w:t>
      </w:r>
    </w:p>
    <w:p w14:paraId="7F1033DF" w14:textId="77777777" w:rsidR="00C67674" w:rsidRDefault="001D67A1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DEPARTAMENTO DE COMPUTAÇÃO – DC</w:t>
      </w:r>
    </w:p>
    <w:p w14:paraId="2BA2EA59" w14:textId="77777777" w:rsidR="00C67674" w:rsidRDefault="001D67A1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CURSO: CIÊNCIA DA COMPUTAÇÃO</w:t>
      </w:r>
    </w:p>
    <w:p w14:paraId="24052762" w14:textId="77777777" w:rsidR="00C67674" w:rsidRDefault="001D67A1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DISCIPLINA: CIRCUITOS DIGITAIS</w:t>
      </w:r>
    </w:p>
    <w:p w14:paraId="74C4A647" w14:textId="77777777" w:rsidR="00C67674" w:rsidRDefault="00C67674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14:paraId="372BDD2B" w14:textId="77777777" w:rsidR="00C67674" w:rsidRDefault="00C67674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14:paraId="28D07956" w14:textId="77777777" w:rsidR="00C67674" w:rsidRDefault="00C67674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14:paraId="60CBB35A" w14:textId="77777777" w:rsidR="00C67674" w:rsidRDefault="00C67674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14:paraId="01AC7F1B" w14:textId="77777777" w:rsidR="00C67674" w:rsidRDefault="00C67674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14:paraId="5194E881" w14:textId="77777777" w:rsidR="00C67674" w:rsidRDefault="00C67674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14:paraId="58A87175" w14:textId="77777777" w:rsidR="00C67674" w:rsidRDefault="00C67674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14:paraId="5115891E" w14:textId="77777777" w:rsidR="00C67674" w:rsidRDefault="00C67674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14:paraId="423A2827" w14:textId="77777777" w:rsidR="004043D3" w:rsidRDefault="004043D3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14:paraId="4C233B5B" w14:textId="77777777" w:rsidR="00C67674" w:rsidRDefault="00C67674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14:paraId="7EA8EE11" w14:textId="77777777" w:rsidR="00C67674" w:rsidRDefault="00DD0AED">
      <w:pPr>
        <w:pStyle w:val="Standard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MÁQUINA DE ESTADOS FINITOS</w:t>
      </w:r>
    </w:p>
    <w:p w14:paraId="31C2047A" w14:textId="77777777" w:rsidR="00C67674" w:rsidRDefault="00C67674" w:rsidP="00463EE7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14:paraId="7B32915C" w14:textId="77777777" w:rsidR="00463EE7" w:rsidRDefault="00463EE7" w:rsidP="00463EE7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14:paraId="5DFF7CD7" w14:textId="77777777" w:rsidR="00463EE7" w:rsidRDefault="00463EE7" w:rsidP="00463EE7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14:paraId="2D653F37" w14:textId="77777777" w:rsidR="00C67674" w:rsidRDefault="00C67674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14:paraId="2036E52B" w14:textId="77777777" w:rsidR="00C67674" w:rsidRDefault="001D67A1">
      <w:pPr>
        <w:pStyle w:val="Standard"/>
        <w:spacing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Alunos: Pedro Marques da Silva Junior</w:t>
      </w:r>
    </w:p>
    <w:p w14:paraId="75026155" w14:textId="77777777" w:rsidR="00C67674" w:rsidRDefault="001D67A1">
      <w:pPr>
        <w:pStyle w:val="Standard"/>
        <w:spacing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Carlos Meneses Guimarães Sousa</w:t>
      </w:r>
    </w:p>
    <w:p w14:paraId="775CFB5A" w14:textId="77777777" w:rsidR="00C67674" w:rsidRDefault="001D67A1">
      <w:pPr>
        <w:pStyle w:val="Standard"/>
        <w:spacing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Professor: Dr. </w:t>
      </w:r>
      <w:proofErr w:type="spellStart"/>
      <w:r>
        <w:rPr>
          <w:rFonts w:ascii="Times New Roman" w:hAnsi="Times New Roman" w:cs="Times New Roman"/>
          <w:sz w:val="24"/>
          <w:szCs w:val="24"/>
        </w:rPr>
        <w:t>Kelson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Rômulo Teixeira Aires</w:t>
      </w:r>
    </w:p>
    <w:p w14:paraId="4523A71A" w14:textId="77777777" w:rsidR="00C67674" w:rsidRDefault="00C67674">
      <w:pPr>
        <w:pStyle w:val="Standard"/>
        <w:rPr>
          <w:rFonts w:ascii="Times New Roman" w:hAnsi="Times New Roman" w:cs="Times New Roman"/>
          <w:sz w:val="24"/>
          <w:szCs w:val="24"/>
          <w:u w:val="single"/>
        </w:rPr>
      </w:pPr>
    </w:p>
    <w:p w14:paraId="03CE7095" w14:textId="77777777" w:rsidR="00C67674" w:rsidRDefault="00C67674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14:paraId="21C1B955" w14:textId="77777777" w:rsidR="00C67674" w:rsidRDefault="00C67674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14:paraId="1FEFA402" w14:textId="77777777" w:rsidR="00C67674" w:rsidRDefault="00C67674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14:paraId="4773A80F" w14:textId="77777777" w:rsidR="00C67674" w:rsidRDefault="00C67674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14:paraId="3B031E4B" w14:textId="77777777" w:rsidR="00C67674" w:rsidRDefault="00C67674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14:paraId="01ADEABB" w14:textId="77777777" w:rsidR="00C67674" w:rsidRDefault="00C67674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14:paraId="0812C65A" w14:textId="77777777" w:rsidR="00C67674" w:rsidRDefault="00C67674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14:paraId="535029F0" w14:textId="77777777" w:rsidR="00A621EE" w:rsidRDefault="00A621EE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14:paraId="4565B258" w14:textId="77777777" w:rsidR="00C67674" w:rsidRDefault="00C67674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14:paraId="6977C68A" w14:textId="77777777" w:rsidR="00C67674" w:rsidRDefault="001D67A1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Teresina</w:t>
      </w:r>
    </w:p>
    <w:p w14:paraId="33087D8A" w14:textId="77777777" w:rsidR="00C67674" w:rsidRDefault="00754B54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Junho</w:t>
      </w:r>
      <w:r w:rsidR="001D67A1">
        <w:rPr>
          <w:rFonts w:ascii="Times New Roman" w:hAnsi="Times New Roman" w:cs="Times New Roman"/>
          <w:sz w:val="24"/>
          <w:szCs w:val="24"/>
        </w:rPr>
        <w:t xml:space="preserve"> de 2018</w:t>
      </w:r>
    </w:p>
    <w:p w14:paraId="67C4F611" w14:textId="77777777" w:rsidR="00C67674" w:rsidRDefault="001D67A1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PEDRO MARQUES DA SILVA JUNIOR</w:t>
      </w:r>
    </w:p>
    <w:p w14:paraId="0A20C957" w14:textId="77777777" w:rsidR="00C67674" w:rsidRDefault="001D67A1">
      <w:pPr>
        <w:pStyle w:val="Standard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Carlos Meneses Guimarães Sousa</w:t>
      </w:r>
    </w:p>
    <w:p w14:paraId="26D8B5F2" w14:textId="77777777" w:rsidR="00C67674" w:rsidRDefault="00C67674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14:paraId="62C8C640" w14:textId="77777777" w:rsidR="00C67674" w:rsidRDefault="00C67674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14:paraId="4B6A6E13" w14:textId="77777777" w:rsidR="00C67674" w:rsidRDefault="00C67674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14:paraId="4D0DAD29" w14:textId="77777777" w:rsidR="00C67674" w:rsidRDefault="00C67674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14:paraId="20B8EB11" w14:textId="77777777" w:rsidR="00C67674" w:rsidRDefault="00C67674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14:paraId="711EB79A" w14:textId="77777777" w:rsidR="00C67674" w:rsidRDefault="00C67674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14:paraId="42767346" w14:textId="77777777" w:rsidR="00C67674" w:rsidRDefault="00C67674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14:paraId="553126A9" w14:textId="77777777" w:rsidR="00C67674" w:rsidRDefault="00C67674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14:paraId="59A50041" w14:textId="77777777" w:rsidR="00C67674" w:rsidRDefault="00C67674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14:paraId="2A0795CE" w14:textId="77777777" w:rsidR="00C67674" w:rsidRDefault="00C67674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14:paraId="000AD1A9" w14:textId="77777777" w:rsidR="00C67674" w:rsidRDefault="00C67674" w:rsidP="00FD52B6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14:paraId="3A1A015C" w14:textId="77777777" w:rsidR="00C67674" w:rsidRDefault="00C67674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14:paraId="12B2EC69" w14:textId="77777777" w:rsidR="00FD52B6" w:rsidRDefault="00FD52B6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14:paraId="75242BEB" w14:textId="77777777" w:rsidR="00C67674" w:rsidRDefault="00906FE5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MÁQUINA DE ESTADOS FINITOS</w:t>
      </w:r>
    </w:p>
    <w:p w14:paraId="07B5C3EC" w14:textId="77777777" w:rsidR="00C67674" w:rsidRDefault="00C67674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14:paraId="6329D76D" w14:textId="77777777" w:rsidR="00C67674" w:rsidRDefault="00C67674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14:paraId="573A4E42" w14:textId="77777777" w:rsidR="00FD52B6" w:rsidRDefault="00FD52B6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14:paraId="72D915C3" w14:textId="77777777" w:rsidR="00C67674" w:rsidRDefault="00C67674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14:paraId="0D24C73D" w14:textId="77777777" w:rsidR="00C67674" w:rsidRDefault="00C67674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14:paraId="56FC2A21" w14:textId="77777777" w:rsidR="00C67674" w:rsidRDefault="00C67674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14:paraId="22E90BF5" w14:textId="77777777" w:rsidR="00C67674" w:rsidRDefault="00C67674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14:paraId="617C72EB" w14:textId="77777777" w:rsidR="00C67674" w:rsidRDefault="00C67674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14:paraId="7E51950F" w14:textId="77777777" w:rsidR="00C67674" w:rsidRDefault="00C67674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14:paraId="1AD04BAD" w14:textId="77777777" w:rsidR="00C67674" w:rsidRDefault="00C67674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14:paraId="43F3DCA0" w14:textId="77777777" w:rsidR="00C67674" w:rsidRDefault="00C67674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14:paraId="7D63C97A" w14:textId="77777777" w:rsidR="00C67674" w:rsidRDefault="00C67674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14:paraId="783547FA" w14:textId="77777777" w:rsidR="00C67674" w:rsidRDefault="00C67674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14:paraId="2F1728FF" w14:textId="77777777" w:rsidR="00C67674" w:rsidRDefault="00C67674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14:paraId="268C9D20" w14:textId="77777777" w:rsidR="00C67674" w:rsidRDefault="00C67674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14:paraId="7B7489F8" w14:textId="77777777" w:rsidR="00C67674" w:rsidRDefault="00C67674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14:paraId="40DDFBE2" w14:textId="77777777" w:rsidR="00C67674" w:rsidRDefault="001D67A1">
      <w:pPr>
        <w:pStyle w:val="Standard"/>
        <w:spacing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Trabalho realizado para aprovação na disciplina de Circuitos Digitais.</w:t>
      </w:r>
    </w:p>
    <w:p w14:paraId="1F14F2A2" w14:textId="77777777" w:rsidR="00C67674" w:rsidRDefault="001D67A1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OBJETIVOS</w:t>
      </w:r>
    </w:p>
    <w:p w14:paraId="01ACE90D" w14:textId="77777777" w:rsidR="00C67674" w:rsidRDefault="00C67674">
      <w:pPr>
        <w:pStyle w:val="Standard"/>
        <w:spacing w:line="240" w:lineRule="auto"/>
        <w:ind w:left="4536"/>
        <w:rPr>
          <w:rFonts w:ascii="Times New Roman" w:hAnsi="Times New Roman" w:cs="Times New Roman"/>
          <w:b/>
          <w:sz w:val="24"/>
          <w:szCs w:val="24"/>
        </w:rPr>
      </w:pPr>
    </w:p>
    <w:p w14:paraId="6175540A" w14:textId="77777777" w:rsidR="00B445AC" w:rsidRDefault="00BC1D7E" w:rsidP="00B445AC">
      <w:pPr>
        <w:widowControl/>
        <w:suppressAutoHyphens w:val="0"/>
        <w:autoSpaceDE w:val="0"/>
        <w:adjustRightInd w:val="0"/>
        <w:textAlignment w:val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1 </w:t>
      </w:r>
      <w:r w:rsidR="00B445AC">
        <w:rPr>
          <w:rFonts w:ascii="TimesNewRomanPSMT" w:hAnsi="TimesNewRomanPSMT" w:cs="TimesNewRomanPSMT"/>
          <w:kern w:val="0"/>
          <w:sz w:val="24"/>
          <w:szCs w:val="24"/>
        </w:rPr>
        <w:t>Utilizando uma abordagem de Máquina de Estados Finita, projete um circuito (utilizando</w:t>
      </w:r>
    </w:p>
    <w:p w14:paraId="6D25E5F0" w14:textId="77777777" w:rsidR="00B445AC" w:rsidRDefault="00B445AC" w:rsidP="00B445AC">
      <w:pPr>
        <w:widowControl/>
        <w:suppressAutoHyphens w:val="0"/>
        <w:autoSpaceDE w:val="0"/>
        <w:adjustRightInd w:val="0"/>
        <w:textAlignment w:val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somente </w:t>
      </w:r>
      <w:proofErr w:type="spellStart"/>
      <w:r>
        <w:rPr>
          <w:rFonts w:ascii="TimesNewRomanPSMT" w:hAnsi="TimesNewRomanPSMT" w:cs="TimesNewRomanPSMT"/>
          <w:kern w:val="0"/>
          <w:sz w:val="24"/>
          <w:szCs w:val="24"/>
        </w:rPr>
        <w:t>flip-flops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</w:rPr>
        <w:t xml:space="preserve"> JK) para controlar a abertura de uma fechadura com combinação digital. A</w:t>
      </w:r>
    </w:p>
    <w:p w14:paraId="61F32504" w14:textId="77777777" w:rsidR="00C67674" w:rsidRPr="002915BB" w:rsidRDefault="00B445AC" w:rsidP="002915BB">
      <w:pPr>
        <w:widowControl/>
        <w:suppressAutoHyphens w:val="0"/>
        <w:autoSpaceDE w:val="0"/>
        <w:adjustRightInd w:val="0"/>
        <w:textAlignment w:val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fechadura deve possuir três botões: </w:t>
      </w: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start</w:t>
      </w:r>
      <w:r>
        <w:rPr>
          <w:rFonts w:ascii="TimesNewRomanPSMT" w:hAnsi="TimesNewRomanPSMT" w:cs="TimesNewRomanPSMT"/>
          <w:kern w:val="0"/>
          <w:sz w:val="24"/>
          <w:szCs w:val="24"/>
        </w:rPr>
        <w:t xml:space="preserve">, </w:t>
      </w: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0 </w:t>
      </w:r>
      <w:r>
        <w:rPr>
          <w:rFonts w:ascii="TimesNewRomanPSMT" w:hAnsi="TimesNewRomanPSMT" w:cs="TimesNewRomanPSMT"/>
          <w:kern w:val="0"/>
          <w:sz w:val="24"/>
          <w:szCs w:val="24"/>
        </w:rPr>
        <w:t xml:space="preserve">e </w:t>
      </w: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1</w:t>
      </w:r>
      <w:r>
        <w:rPr>
          <w:rFonts w:ascii="TimesNewRomanPSMT" w:hAnsi="TimesNewRomanPSMT" w:cs="TimesNewRomanPSMT"/>
          <w:kern w:val="0"/>
          <w:sz w:val="24"/>
          <w:szCs w:val="24"/>
        </w:rPr>
        <w:t>. A fechadura deve liberar a porta quando a senha</w:t>
      </w:r>
      <w:r w:rsidR="002915BB">
        <w:rPr>
          <w:rFonts w:ascii="TimesNewRomanPSMT" w:hAnsi="TimesNewRomanPSMT" w:cs="TimesNewRomanPSMT"/>
          <w:kern w:val="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kern w:val="0"/>
          <w:sz w:val="24"/>
          <w:szCs w:val="24"/>
        </w:rPr>
        <w:t xml:space="preserve">correta, de </w:t>
      </w: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QUATRO </w:t>
      </w:r>
      <w:r>
        <w:rPr>
          <w:rFonts w:ascii="TimesNewRomanPSMT" w:hAnsi="TimesNewRomanPSMT" w:cs="TimesNewRomanPSMT"/>
          <w:kern w:val="0"/>
          <w:sz w:val="24"/>
          <w:szCs w:val="24"/>
        </w:rPr>
        <w:t>dígitos for inserida.</w:t>
      </w:r>
      <w:r w:rsidR="007259C8">
        <w:rPr>
          <w:rFonts w:ascii="TimesNewRomanPSMT" w:hAnsi="TimesNewRomanPSMT" w:cs="TimesNewRomanPSMT"/>
          <w:kern w:val="0"/>
          <w:sz w:val="24"/>
          <w:szCs w:val="24"/>
        </w:rPr>
        <w:t xml:space="preserve"> Apresentar:</w:t>
      </w:r>
    </w:p>
    <w:p w14:paraId="47DFFBF8" w14:textId="77777777" w:rsidR="00C67674" w:rsidRDefault="00983A07">
      <w:pPr>
        <w:pStyle w:val="PargrafodaLista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Diagrama de estados</w:t>
      </w:r>
      <w:r w:rsidR="00434718">
        <w:rPr>
          <w:rFonts w:ascii="Times New Roman" w:hAnsi="Times New Roman" w:cs="Times New Roman"/>
          <w:sz w:val="24"/>
          <w:szCs w:val="24"/>
        </w:rPr>
        <w:t>;</w:t>
      </w:r>
    </w:p>
    <w:p w14:paraId="76D23A0C" w14:textId="77777777" w:rsidR="00C67674" w:rsidRDefault="00983A07">
      <w:pPr>
        <w:pStyle w:val="PargrafodaLista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 de transição de estados</w:t>
      </w:r>
      <w:r w:rsidR="00434718">
        <w:rPr>
          <w:rFonts w:ascii="Times New Roman" w:hAnsi="Times New Roman" w:cs="Times New Roman"/>
          <w:sz w:val="24"/>
          <w:szCs w:val="24"/>
        </w:rPr>
        <w:t>;</w:t>
      </w:r>
    </w:p>
    <w:p w14:paraId="7A09E035" w14:textId="77777777" w:rsidR="00983A07" w:rsidRDefault="00983A07">
      <w:pPr>
        <w:pStyle w:val="PargrafodaLista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Equações simplificadas de cada saída do circuito</w:t>
      </w:r>
      <w:r w:rsidR="00434718">
        <w:rPr>
          <w:rFonts w:ascii="Times New Roman" w:hAnsi="Times New Roman" w:cs="Times New Roman"/>
          <w:sz w:val="24"/>
          <w:szCs w:val="24"/>
        </w:rPr>
        <w:t>;</w:t>
      </w:r>
    </w:p>
    <w:p w14:paraId="67EB4936" w14:textId="77777777" w:rsidR="00434718" w:rsidRDefault="00434718">
      <w:pPr>
        <w:pStyle w:val="PargrafodaLista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Circuito lógico;</w:t>
      </w:r>
    </w:p>
    <w:p w14:paraId="4864957A" w14:textId="77777777" w:rsidR="00C67674" w:rsidRDefault="00434718">
      <w:pPr>
        <w:pStyle w:val="PargrafodaLista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Implementação </w:t>
      </w:r>
      <w:r w:rsidR="001D67A1">
        <w:rPr>
          <w:rFonts w:ascii="Times New Roman" w:hAnsi="Times New Roman" w:cs="Times New Roman"/>
          <w:sz w:val="24"/>
          <w:szCs w:val="24"/>
        </w:rPr>
        <w:t>em VHDL</w:t>
      </w:r>
    </w:p>
    <w:p w14:paraId="55C742A2" w14:textId="77777777" w:rsidR="00C67674" w:rsidRDefault="001D67A1">
      <w:pPr>
        <w:pStyle w:val="PargrafodaLista"/>
        <w:numPr>
          <w:ilvl w:val="1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Modelagem no </w:t>
      </w:r>
      <w:r>
        <w:rPr>
          <w:rFonts w:ascii="Times New Roman" w:hAnsi="Times New Roman" w:cs="Times New Roman"/>
          <w:i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ModelSim</w:t>
      </w:r>
      <w:proofErr w:type="spellEnd"/>
      <w:r w:rsidR="008124EC">
        <w:rPr>
          <w:rFonts w:ascii="Times New Roman" w:hAnsi="Times New Roman" w:cs="Times New Roman"/>
          <w:sz w:val="24"/>
          <w:szCs w:val="24"/>
        </w:rPr>
        <w:t xml:space="preserve"> e resultado das simulações</w:t>
      </w:r>
    </w:p>
    <w:p w14:paraId="58542E78" w14:textId="77777777" w:rsidR="00C67674" w:rsidRDefault="00C67674">
      <w:pPr>
        <w:pStyle w:val="Standard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87A7D5" w14:textId="77777777" w:rsidR="00C67674" w:rsidRDefault="00C67674">
      <w:pPr>
        <w:pStyle w:val="Standard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F3E61FB" w14:textId="77777777" w:rsidR="00C67674" w:rsidRDefault="00C67674">
      <w:pPr>
        <w:pStyle w:val="Standard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741BE96" w14:textId="77777777" w:rsidR="00C67674" w:rsidRDefault="00C67674">
      <w:pPr>
        <w:pStyle w:val="Standard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39699E" w14:textId="77777777" w:rsidR="00C67674" w:rsidRDefault="00C67674">
      <w:pPr>
        <w:pStyle w:val="Standard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595A63F" w14:textId="77777777" w:rsidR="00C67674" w:rsidRDefault="00C67674">
      <w:pPr>
        <w:pStyle w:val="Standard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177C2D" w14:textId="77777777" w:rsidR="00C67674" w:rsidRDefault="00C67674">
      <w:pPr>
        <w:pStyle w:val="Standard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503BA85" w14:textId="77777777" w:rsidR="00C67674" w:rsidRDefault="00C67674">
      <w:pPr>
        <w:pStyle w:val="Standard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B1730A5" w14:textId="77777777" w:rsidR="00C67674" w:rsidRDefault="00C67674">
      <w:pPr>
        <w:pStyle w:val="Standard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B209D9" w14:textId="77777777" w:rsidR="00C67674" w:rsidRDefault="00C67674">
      <w:pPr>
        <w:pStyle w:val="Standard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030B6DA" w14:textId="77777777" w:rsidR="00C67674" w:rsidRDefault="00C67674">
      <w:pPr>
        <w:pStyle w:val="Standard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7E3AE0D" w14:textId="77777777" w:rsidR="00C67674" w:rsidRDefault="00C67674">
      <w:pPr>
        <w:pStyle w:val="Standard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98EF15" w14:textId="77777777" w:rsidR="00C67674" w:rsidRDefault="00C67674">
      <w:pPr>
        <w:pStyle w:val="Standard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A18C19C" w14:textId="77777777" w:rsidR="00C67674" w:rsidRDefault="00C67674">
      <w:pPr>
        <w:pStyle w:val="Standard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2C8545D" w14:textId="77777777" w:rsidR="00C67674" w:rsidRDefault="00C67674">
      <w:pPr>
        <w:pStyle w:val="Standard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A5953B1" w14:textId="77777777" w:rsidR="00C67674" w:rsidRDefault="00C67674">
      <w:pPr>
        <w:pStyle w:val="Standard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FEC9A52" w14:textId="77777777" w:rsidR="00C67674" w:rsidRDefault="00C67674">
      <w:pPr>
        <w:pStyle w:val="Standard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2E920A5" w14:textId="77777777" w:rsidR="00C67674" w:rsidRDefault="00C67674">
      <w:pPr>
        <w:pStyle w:val="Standard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962027" w14:textId="77777777" w:rsidR="00C67674" w:rsidRDefault="00C67674">
      <w:pPr>
        <w:pStyle w:val="Standard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5C3336" w14:textId="77777777" w:rsidR="00C67674" w:rsidRDefault="00C67674">
      <w:pPr>
        <w:pStyle w:val="Standard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2257D8E" w14:textId="77777777" w:rsidR="00C67674" w:rsidRDefault="00C67674">
      <w:pPr>
        <w:pStyle w:val="Standard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4E6962" w14:textId="77777777" w:rsidR="00C67674" w:rsidRDefault="00C67674">
      <w:pPr>
        <w:pStyle w:val="Standard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22DA24E" w14:textId="77777777" w:rsidR="00C67674" w:rsidRDefault="00C67674">
      <w:pPr>
        <w:pStyle w:val="Standard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BB84BAD" w14:textId="77777777" w:rsidR="00C67674" w:rsidRDefault="00C67674">
      <w:pPr>
        <w:pStyle w:val="Standard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83BEE50" w14:textId="77777777" w:rsidR="00C67674" w:rsidRDefault="00C67674">
      <w:pPr>
        <w:pStyle w:val="Standard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E322AF5" w14:textId="77777777" w:rsidR="00C67674" w:rsidRDefault="00C67674">
      <w:pPr>
        <w:pStyle w:val="Standard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5A6E62C" w14:textId="77777777" w:rsidR="00C67674" w:rsidRDefault="00C67674">
      <w:pPr>
        <w:pStyle w:val="Standard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ED918D9" w14:textId="77777777" w:rsidR="00C67674" w:rsidRDefault="00C67674">
      <w:pPr>
        <w:pStyle w:val="Standard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9B2820" w14:textId="77777777" w:rsidR="00C67674" w:rsidRDefault="00C67674">
      <w:pPr>
        <w:pStyle w:val="Standard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05F5806" w14:textId="77777777" w:rsidR="00C67674" w:rsidRDefault="00C67674">
      <w:pPr>
        <w:pStyle w:val="Standard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4C0B684" w14:textId="77777777" w:rsidR="00C67674" w:rsidRDefault="00C67674">
      <w:pPr>
        <w:pStyle w:val="Standard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026EC14" w14:textId="77777777" w:rsidR="00C67674" w:rsidRDefault="00C67674">
      <w:pPr>
        <w:pStyle w:val="Standard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03B7424" w14:textId="77777777" w:rsidR="00C67674" w:rsidRDefault="00C67674">
      <w:pPr>
        <w:pStyle w:val="Standard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E33762" w14:textId="77777777" w:rsidR="00C67674" w:rsidRDefault="00C67674">
      <w:pPr>
        <w:pStyle w:val="Standard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ED08E2E" w14:textId="77777777" w:rsidR="00C67674" w:rsidRDefault="00C67674">
      <w:pPr>
        <w:pStyle w:val="Standard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1EB63E9" w14:textId="77777777" w:rsidR="007129A4" w:rsidRDefault="007129A4">
      <w:pPr>
        <w:pStyle w:val="Standard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E64BC62" w14:textId="77777777" w:rsidR="007129A4" w:rsidRDefault="007129A4">
      <w:pPr>
        <w:pStyle w:val="Standard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9BD42A" w14:textId="77777777" w:rsidR="007129A4" w:rsidRDefault="007129A4" w:rsidP="006D5FDF">
      <w:pPr>
        <w:pStyle w:val="Standard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A2743EC" w14:textId="77777777" w:rsidR="007129A4" w:rsidRDefault="007129A4" w:rsidP="00830EA9">
      <w:pPr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Pr="00830EA9">
        <w:rPr>
          <w:rFonts w:ascii="Times New Roman" w:hAnsi="Times New Roman" w:cs="Times New Roman"/>
          <w:b/>
          <w:caps/>
          <w:sz w:val="24"/>
          <w:szCs w:val="24"/>
        </w:rPr>
        <w:lastRenderedPageBreak/>
        <w:t>Diagrama de Estados</w:t>
      </w:r>
    </w:p>
    <w:p w14:paraId="6F658774" w14:textId="77777777" w:rsidR="00830EA9" w:rsidRDefault="00830EA9" w:rsidP="00830EA9">
      <w:pPr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14:paraId="250A5B5D" w14:textId="77777777" w:rsidR="00830EA9" w:rsidRDefault="00830EA9" w:rsidP="00830E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senha de quatro dígitos escolhida para a fechadura foi 1011</w:t>
      </w:r>
      <w:r w:rsidR="00E8028E">
        <w:rPr>
          <w:rFonts w:ascii="Times New Roman" w:hAnsi="Times New Roman" w:cs="Times New Roman"/>
          <w:sz w:val="24"/>
          <w:szCs w:val="24"/>
        </w:rPr>
        <w:t>.</w:t>
      </w:r>
      <w:r w:rsidR="00615300">
        <w:rPr>
          <w:rFonts w:ascii="Times New Roman" w:hAnsi="Times New Roman" w:cs="Times New Roman"/>
          <w:sz w:val="24"/>
          <w:szCs w:val="24"/>
        </w:rPr>
        <w:t xml:space="preserve"> A par</w:t>
      </w:r>
      <w:r w:rsidR="0005530C">
        <w:rPr>
          <w:rFonts w:ascii="Times New Roman" w:hAnsi="Times New Roman" w:cs="Times New Roman"/>
          <w:sz w:val="24"/>
          <w:szCs w:val="24"/>
        </w:rPr>
        <w:t xml:space="preserve">tir daí foi desenvolvido o </w:t>
      </w:r>
      <w:r w:rsidR="00D84E3C">
        <w:rPr>
          <w:rFonts w:ascii="Times New Roman" w:hAnsi="Times New Roman" w:cs="Times New Roman"/>
          <w:sz w:val="24"/>
          <w:szCs w:val="24"/>
        </w:rPr>
        <w:t xml:space="preserve">seguinte </w:t>
      </w:r>
      <w:r w:rsidR="0005530C">
        <w:rPr>
          <w:rFonts w:ascii="Times New Roman" w:hAnsi="Times New Roman" w:cs="Times New Roman"/>
          <w:sz w:val="24"/>
          <w:szCs w:val="24"/>
        </w:rPr>
        <w:t>diagrama de estados</w:t>
      </w:r>
      <w:r w:rsidR="00110CF9">
        <w:rPr>
          <w:rFonts w:ascii="Times New Roman" w:hAnsi="Times New Roman" w:cs="Times New Roman"/>
          <w:sz w:val="24"/>
          <w:szCs w:val="24"/>
        </w:rPr>
        <w:t>:</w:t>
      </w:r>
    </w:p>
    <w:p w14:paraId="195FB9C2" w14:textId="77777777" w:rsidR="0007356C" w:rsidRDefault="0007356C" w:rsidP="00830E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65F915" w14:textId="77777777" w:rsidR="00110CF9" w:rsidRDefault="00110CF9" w:rsidP="00830EA9">
      <w:pPr>
        <w:jc w:val="both"/>
        <w:rPr>
          <w:noProof/>
        </w:rPr>
      </w:pPr>
    </w:p>
    <w:p w14:paraId="4B11578C" w14:textId="77777777" w:rsidR="00D84E3C" w:rsidRDefault="00110CF9" w:rsidP="00830EA9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2C4158" wp14:editId="7AD3B005">
            <wp:simplePos x="0" y="0"/>
            <wp:positionH relativeFrom="margin">
              <wp:posOffset>1024890</wp:posOffset>
            </wp:positionH>
            <wp:positionV relativeFrom="page">
              <wp:posOffset>2038350</wp:posOffset>
            </wp:positionV>
            <wp:extent cx="3762375" cy="4135755"/>
            <wp:effectExtent l="95250" t="95250" r="104775" b="9334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99" t="17941" r="41627" b="32059"/>
                    <a:stretch/>
                  </pic:blipFill>
                  <pic:spPr bwMode="auto">
                    <a:xfrm rot="21445758">
                      <a:off x="0" y="0"/>
                      <a:ext cx="3762375" cy="4135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358632F" w14:textId="77777777" w:rsidR="0007356C" w:rsidRPr="00830EA9" w:rsidRDefault="0007356C" w:rsidP="00830E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E1ED4D" w14:textId="77777777" w:rsidR="00830EA9" w:rsidRDefault="00830EA9" w:rsidP="00830EA9">
      <w:pPr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14:paraId="165953C1" w14:textId="77777777" w:rsidR="00830EA9" w:rsidRDefault="00830EA9" w:rsidP="00830EA9">
      <w:pPr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14:paraId="7BEED01A" w14:textId="77777777" w:rsidR="00830EA9" w:rsidRDefault="00830EA9" w:rsidP="00830EA9">
      <w:pPr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14:paraId="13B2701B" w14:textId="77777777" w:rsidR="00830EA9" w:rsidRDefault="00830EA9" w:rsidP="00830EA9">
      <w:pPr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14:paraId="3F837C9F" w14:textId="77777777" w:rsidR="00830EA9" w:rsidRDefault="00830EA9" w:rsidP="00830EA9">
      <w:pPr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14:paraId="3250BE2C" w14:textId="77777777" w:rsidR="00830EA9" w:rsidRDefault="00830EA9" w:rsidP="00830EA9">
      <w:pPr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14:paraId="5E9C72BA" w14:textId="77777777" w:rsidR="00830EA9" w:rsidRDefault="00830EA9" w:rsidP="00830EA9">
      <w:pPr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14:paraId="32EA341F" w14:textId="77777777" w:rsidR="00830EA9" w:rsidRDefault="00830EA9" w:rsidP="00830EA9">
      <w:pPr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14:paraId="5DDE47FA" w14:textId="77777777" w:rsidR="00830EA9" w:rsidRDefault="00830EA9" w:rsidP="00830EA9">
      <w:pPr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14:paraId="337C1CEF" w14:textId="77777777" w:rsidR="00830EA9" w:rsidRDefault="00830EA9" w:rsidP="00830EA9">
      <w:pPr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14:paraId="3B6ED1DE" w14:textId="77777777" w:rsidR="00830EA9" w:rsidRDefault="00830EA9" w:rsidP="00830EA9">
      <w:pPr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14:paraId="257611B5" w14:textId="77777777" w:rsidR="00830EA9" w:rsidRDefault="00830EA9" w:rsidP="00830EA9">
      <w:pPr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14:paraId="3D922159" w14:textId="77777777" w:rsidR="00830EA9" w:rsidRDefault="00830EA9" w:rsidP="00830EA9">
      <w:pPr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14:paraId="2A162FF2" w14:textId="77777777" w:rsidR="00830EA9" w:rsidRDefault="00830EA9" w:rsidP="00830EA9">
      <w:pPr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14:paraId="303A1DDF" w14:textId="77777777" w:rsidR="00830EA9" w:rsidRDefault="00830EA9" w:rsidP="00830EA9">
      <w:pPr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14:paraId="4098CE60" w14:textId="77777777" w:rsidR="00830EA9" w:rsidRDefault="00830EA9" w:rsidP="00830EA9">
      <w:pPr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14:paraId="413214F6" w14:textId="77777777" w:rsidR="00830EA9" w:rsidRDefault="00830EA9" w:rsidP="00830EA9">
      <w:pPr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14:paraId="395B0446" w14:textId="77777777" w:rsidR="00830EA9" w:rsidRDefault="00830EA9" w:rsidP="00830EA9">
      <w:pPr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14:paraId="73BFC246" w14:textId="77777777" w:rsidR="00830EA9" w:rsidRDefault="00830EA9" w:rsidP="00830EA9">
      <w:pPr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14:paraId="1E8CF742" w14:textId="77777777" w:rsidR="00830EA9" w:rsidRDefault="00830EA9" w:rsidP="00830EA9">
      <w:pPr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14:paraId="20F67452" w14:textId="77777777" w:rsidR="00830EA9" w:rsidRDefault="00830EA9" w:rsidP="00830EA9">
      <w:pPr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14:paraId="29D9435C" w14:textId="77777777" w:rsidR="00830EA9" w:rsidRDefault="00830EA9" w:rsidP="00830EA9">
      <w:pPr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14:paraId="0EF9E489" w14:textId="77777777" w:rsidR="00830EA9" w:rsidRDefault="00830EA9" w:rsidP="00830EA9">
      <w:pPr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14:paraId="23C11385" w14:textId="77777777" w:rsidR="00830EA9" w:rsidRDefault="00830EA9" w:rsidP="00830EA9">
      <w:pPr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14:paraId="41168E30" w14:textId="77777777" w:rsidR="00830EA9" w:rsidRDefault="00830EA9" w:rsidP="00830EA9">
      <w:pPr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14:paraId="19599C1C" w14:textId="77777777" w:rsidR="00830EA9" w:rsidRDefault="00830EA9" w:rsidP="00830EA9">
      <w:pPr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14:paraId="1DC69B64" w14:textId="77777777" w:rsidR="00830EA9" w:rsidRDefault="00830EA9" w:rsidP="00830EA9">
      <w:pPr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14:paraId="67440E29" w14:textId="77777777" w:rsidR="00830EA9" w:rsidRDefault="00830EA9" w:rsidP="00830EA9">
      <w:pPr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14:paraId="38E03BFF" w14:textId="77777777" w:rsidR="00830EA9" w:rsidRDefault="00830EA9" w:rsidP="00830EA9">
      <w:pPr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14:paraId="0D6A7E35" w14:textId="77777777" w:rsidR="00830EA9" w:rsidRDefault="00830EA9" w:rsidP="00830EA9">
      <w:pPr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14:paraId="49785F31" w14:textId="77777777" w:rsidR="00830EA9" w:rsidRDefault="00830EA9" w:rsidP="00830EA9">
      <w:pPr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14:paraId="29E8AD86" w14:textId="77777777" w:rsidR="00830EA9" w:rsidRDefault="00830EA9" w:rsidP="00830EA9">
      <w:pPr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14:paraId="5E55B589" w14:textId="77777777" w:rsidR="00830EA9" w:rsidRDefault="00830EA9" w:rsidP="00830EA9">
      <w:pPr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14:paraId="19222A07" w14:textId="77777777" w:rsidR="00830EA9" w:rsidRDefault="00830EA9" w:rsidP="00830EA9">
      <w:pPr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14:paraId="4EB31F8A" w14:textId="77777777" w:rsidR="00830EA9" w:rsidRDefault="00830EA9" w:rsidP="00830EA9">
      <w:pPr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14:paraId="48CDD889" w14:textId="77777777" w:rsidR="00830EA9" w:rsidRDefault="00830EA9" w:rsidP="00830EA9">
      <w:pPr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14:paraId="1BF8CCB9" w14:textId="77777777" w:rsidR="00830EA9" w:rsidRDefault="00830EA9" w:rsidP="00830EA9">
      <w:pPr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14:paraId="32D29D97" w14:textId="77777777" w:rsidR="00830EA9" w:rsidRDefault="00830EA9" w:rsidP="00830EA9">
      <w:pPr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14:paraId="54F46F2A" w14:textId="77777777" w:rsidR="00830EA9" w:rsidRDefault="00830EA9" w:rsidP="00830EA9">
      <w:pPr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14:paraId="405978C6" w14:textId="77777777" w:rsidR="00830EA9" w:rsidRDefault="00830EA9" w:rsidP="00830EA9">
      <w:pPr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14:paraId="437B0797" w14:textId="77777777" w:rsidR="00C67674" w:rsidRDefault="00C67674" w:rsidP="006D5FDF">
      <w:pPr>
        <w:pStyle w:val="Standard"/>
        <w:spacing w:line="240" w:lineRule="auto"/>
        <w:rPr>
          <w:rFonts w:ascii="Times New Roman" w:hAnsi="Times New Roman" w:cs="Times New Roman"/>
          <w:b/>
          <w:caps/>
          <w:sz w:val="24"/>
          <w:szCs w:val="24"/>
        </w:rPr>
      </w:pPr>
    </w:p>
    <w:p w14:paraId="61DF0684" w14:textId="77777777" w:rsidR="007503A6" w:rsidRDefault="007503A6" w:rsidP="006D5FDF">
      <w:pPr>
        <w:pStyle w:val="Standard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409EDEA" w14:textId="77777777" w:rsidR="00C67674" w:rsidRDefault="001D67A1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TABELA </w:t>
      </w:r>
      <w:r w:rsidR="00B339E5">
        <w:rPr>
          <w:rFonts w:ascii="Times New Roman" w:hAnsi="Times New Roman" w:cs="Times New Roman"/>
          <w:b/>
          <w:sz w:val="24"/>
          <w:szCs w:val="24"/>
        </w:rPr>
        <w:t>DE TRANSIÇÃO DE ESTADOS</w:t>
      </w:r>
    </w:p>
    <w:p w14:paraId="4BF8FC6E" w14:textId="77777777" w:rsidR="00C67674" w:rsidRDefault="00C67674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9F8DA4F" w14:textId="77777777" w:rsidR="00C67674" w:rsidRDefault="00F644D6" w:rsidP="00F644D6">
      <w:pPr>
        <w:pStyle w:val="Standard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dispositivo contará com 3 botões (start, 0, 1) que aqui serão representados por 2 variáveis (</w:t>
      </w:r>
      <w:proofErr w:type="spellStart"/>
      <w:r>
        <w:rPr>
          <w:rFonts w:ascii="Times New Roman" w:hAnsi="Times New Roman" w:cs="Times New Roman"/>
          <w:sz w:val="24"/>
          <w:szCs w:val="24"/>
        </w:rPr>
        <w:t>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In). A partir do diagrama de estados foi possível obter a tabela com as transições de estados</w:t>
      </w:r>
      <w:r w:rsidR="003442E7">
        <w:rPr>
          <w:rFonts w:ascii="Times New Roman" w:hAnsi="Times New Roman" w:cs="Times New Roman"/>
          <w:sz w:val="24"/>
          <w:szCs w:val="24"/>
        </w:rPr>
        <w:t>:</w:t>
      </w:r>
    </w:p>
    <w:p w14:paraId="4ADBD414" w14:textId="77777777" w:rsidR="00F644D6" w:rsidRDefault="00F644D6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63D2C3" w14:textId="77777777" w:rsidR="00F644D6" w:rsidRDefault="00F644D6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81" w:type="pct"/>
        <w:tblInd w:w="-14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10"/>
        <w:gridCol w:w="460"/>
        <w:gridCol w:w="657"/>
        <w:gridCol w:w="659"/>
        <w:gridCol w:w="873"/>
        <w:gridCol w:w="864"/>
        <w:gridCol w:w="1105"/>
        <w:gridCol w:w="912"/>
        <w:gridCol w:w="1077"/>
        <w:gridCol w:w="912"/>
        <w:gridCol w:w="1079"/>
      </w:tblGrid>
      <w:tr w:rsidR="00F12A7C" w14:paraId="026969EA" w14:textId="77777777" w:rsidTr="003442E7">
        <w:trPr>
          <w:trHeight w:val="306"/>
        </w:trPr>
        <w:tc>
          <w:tcPr>
            <w:tcW w:w="1296" w:type="pct"/>
            <w:gridSpan w:val="4"/>
            <w:tcBorders>
              <w:top w:val="single" w:sz="4" w:space="0" w:color="00000A"/>
              <w:left w:val="single" w:sz="4" w:space="0" w:color="00000A"/>
              <w:bottom w:val="double" w:sz="4" w:space="0" w:color="auto"/>
              <w:right w:val="double" w:sz="4" w:space="0" w:color="auto"/>
            </w:tcBorders>
            <w:shd w:val="clear" w:color="auto" w:fill="A6A6A6"/>
            <w:vAlign w:val="center"/>
          </w:tcPr>
          <w:p w14:paraId="06997855" w14:textId="77777777" w:rsidR="00F12A7C" w:rsidRDefault="00F12A7C" w:rsidP="00F12A7C">
            <w:pPr>
              <w:pStyle w:val="Standard"/>
              <w:spacing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PS</w:t>
            </w:r>
          </w:p>
        </w:tc>
        <w:tc>
          <w:tcPr>
            <w:tcW w:w="943" w:type="pct"/>
            <w:gridSpan w:val="2"/>
            <w:tcBorders>
              <w:top w:val="single" w:sz="4" w:space="0" w:color="00000A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6A6A6"/>
            <w:vAlign w:val="center"/>
          </w:tcPr>
          <w:p w14:paraId="48AA0129" w14:textId="77777777" w:rsidR="00F12A7C" w:rsidRPr="002606D0" w:rsidRDefault="00F12A7C" w:rsidP="00F12A7C">
            <w:pPr>
              <w:pStyle w:val="Standard"/>
              <w:spacing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NS</w:t>
            </w:r>
          </w:p>
        </w:tc>
        <w:tc>
          <w:tcPr>
            <w:tcW w:w="600" w:type="pct"/>
            <w:tcBorders>
              <w:top w:val="single" w:sz="4" w:space="0" w:color="00000A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6A6A6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3CFB6925" w14:textId="77777777" w:rsidR="00F12A7C" w:rsidRPr="002606D0" w:rsidRDefault="00F12A7C" w:rsidP="00F12A7C">
            <w:pPr>
              <w:pStyle w:val="Standard"/>
              <w:spacing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OP</w:t>
            </w:r>
          </w:p>
        </w:tc>
        <w:tc>
          <w:tcPr>
            <w:tcW w:w="2161" w:type="pct"/>
            <w:gridSpan w:val="4"/>
            <w:tcBorders>
              <w:top w:val="single" w:sz="4" w:space="0" w:color="00000A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3FD95D3" w14:textId="77777777" w:rsidR="00F12A7C" w:rsidRPr="002606D0" w:rsidRDefault="00F12A7C" w:rsidP="00F12A7C">
            <w:pPr>
              <w:pStyle w:val="Standard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FF’s</w:t>
            </w:r>
            <w:proofErr w:type="spellEnd"/>
          </w:p>
        </w:tc>
      </w:tr>
      <w:tr w:rsidR="00F12A7C" w14:paraId="6FCF886E" w14:textId="77777777" w:rsidTr="003442E7">
        <w:trPr>
          <w:trHeight w:val="549"/>
        </w:trPr>
        <w:tc>
          <w:tcPr>
            <w:tcW w:w="331" w:type="pct"/>
            <w:tcBorders>
              <w:top w:val="double" w:sz="4" w:space="0" w:color="auto"/>
              <w:left w:val="single" w:sz="4" w:space="0" w:color="00000A"/>
              <w:bottom w:val="single" w:sz="4" w:space="0" w:color="00000A"/>
            </w:tcBorders>
            <w:vAlign w:val="center"/>
          </w:tcPr>
          <w:p w14:paraId="2110FA92" w14:textId="77777777" w:rsidR="00F12A7C" w:rsidRDefault="00F12A7C" w:rsidP="00F12A7C">
            <w:pPr>
              <w:pStyle w:val="Standard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St</w:t>
            </w:r>
            <w:proofErr w:type="spellEnd"/>
          </w:p>
        </w:tc>
        <w:tc>
          <w:tcPr>
            <w:tcW w:w="250" w:type="pct"/>
            <w:tcBorders>
              <w:top w:val="double" w:sz="4" w:space="0" w:color="auto"/>
              <w:left w:val="single" w:sz="4" w:space="0" w:color="00000A"/>
              <w:bottom w:val="single" w:sz="4" w:space="0" w:color="00000A"/>
            </w:tcBorders>
            <w:vAlign w:val="center"/>
          </w:tcPr>
          <w:p w14:paraId="23696E3D" w14:textId="77777777" w:rsidR="00F12A7C" w:rsidRDefault="00F12A7C" w:rsidP="00F12A7C">
            <w:pPr>
              <w:pStyle w:val="Standard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</w:t>
            </w:r>
          </w:p>
        </w:tc>
        <w:tc>
          <w:tcPr>
            <w:tcW w:w="357" w:type="pct"/>
            <w:tcBorders>
              <w:top w:val="double" w:sz="4" w:space="0" w:color="auto"/>
              <w:left w:val="single" w:sz="4" w:space="0" w:color="00000A"/>
              <w:bottom w:val="single" w:sz="4" w:space="0" w:color="00000A"/>
            </w:tcBorders>
            <w:vAlign w:val="center"/>
          </w:tcPr>
          <w:p w14:paraId="1EB6D14F" w14:textId="77777777" w:rsidR="00F12A7C" w:rsidRDefault="00F12A7C" w:rsidP="00F12A7C">
            <w:pPr>
              <w:pStyle w:val="Standard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Q1</w:t>
            </w:r>
          </w:p>
        </w:tc>
        <w:tc>
          <w:tcPr>
            <w:tcW w:w="358" w:type="pct"/>
            <w:tcBorders>
              <w:top w:val="double" w:sz="4" w:space="0" w:color="auto"/>
              <w:left w:val="single" w:sz="4" w:space="0" w:color="00000A"/>
              <w:bottom w:val="single" w:sz="4" w:space="0" w:color="00000A"/>
              <w:right w:val="double" w:sz="4" w:space="0" w:color="auto"/>
            </w:tcBorders>
            <w:vAlign w:val="center"/>
          </w:tcPr>
          <w:p w14:paraId="6688918C" w14:textId="77777777" w:rsidR="00F12A7C" w:rsidRDefault="00F12A7C" w:rsidP="00F12A7C">
            <w:pPr>
              <w:pStyle w:val="Standard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Q2</w:t>
            </w:r>
          </w:p>
        </w:tc>
        <w:tc>
          <w:tcPr>
            <w:tcW w:w="474" w:type="pct"/>
            <w:tcBorders>
              <w:top w:val="single" w:sz="4" w:space="0" w:color="00000A"/>
              <w:left w:val="double" w:sz="4" w:space="0" w:color="auto"/>
              <w:bottom w:val="single" w:sz="4" w:space="0" w:color="00000A"/>
              <w:right w:val="single" w:sz="4" w:space="0" w:color="00000A"/>
            </w:tcBorders>
            <w:vAlign w:val="center"/>
          </w:tcPr>
          <w:p w14:paraId="20449D80" w14:textId="77777777" w:rsidR="00F12A7C" w:rsidRDefault="00F12A7C" w:rsidP="00F12A7C">
            <w:pPr>
              <w:pStyle w:val="Standard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Q1</w:t>
            </w:r>
          </w:p>
        </w:tc>
        <w:tc>
          <w:tcPr>
            <w:tcW w:w="46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035AF1B9" w14:textId="77777777" w:rsidR="00F12A7C" w:rsidRDefault="00F12A7C" w:rsidP="00F12A7C">
            <w:pPr>
              <w:pStyle w:val="Standard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Q2</w:t>
            </w:r>
          </w:p>
        </w:tc>
        <w:tc>
          <w:tcPr>
            <w:tcW w:w="600" w:type="pct"/>
            <w:tcBorders>
              <w:top w:val="single" w:sz="4" w:space="0" w:color="00000A"/>
              <w:left w:val="double" w:sz="4" w:space="0" w:color="auto"/>
              <w:bottom w:val="single" w:sz="4" w:space="0" w:color="00000A"/>
              <w:right w:val="doub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52F7FEDA" w14:textId="77777777" w:rsidR="00F12A7C" w:rsidRDefault="00F12A7C" w:rsidP="00F12A7C">
            <w:pPr>
              <w:pStyle w:val="Standard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</w:t>
            </w:r>
          </w:p>
        </w:tc>
        <w:tc>
          <w:tcPr>
            <w:tcW w:w="495" w:type="pct"/>
            <w:tcBorders>
              <w:top w:val="single" w:sz="4" w:space="0" w:color="00000A"/>
              <w:left w:val="double" w:sz="4" w:space="0" w:color="auto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0EF8D753" w14:textId="77777777" w:rsidR="00F12A7C" w:rsidRDefault="00F12A7C" w:rsidP="00F12A7C">
            <w:pPr>
              <w:pStyle w:val="Standard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J1</w:t>
            </w:r>
          </w:p>
        </w:tc>
        <w:tc>
          <w:tcPr>
            <w:tcW w:w="58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7B6954BB" w14:textId="77777777" w:rsidR="00F12A7C" w:rsidRDefault="00F12A7C" w:rsidP="00F12A7C">
            <w:pPr>
              <w:pStyle w:val="Standard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K1</w:t>
            </w:r>
          </w:p>
        </w:tc>
        <w:tc>
          <w:tcPr>
            <w:tcW w:w="495" w:type="pct"/>
            <w:tcBorders>
              <w:top w:val="single" w:sz="4" w:space="0" w:color="00000A"/>
              <w:left w:val="double" w:sz="4" w:space="0" w:color="auto"/>
              <w:bottom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2E47203" w14:textId="77777777" w:rsidR="00F12A7C" w:rsidRDefault="00F12A7C" w:rsidP="00F12A7C">
            <w:pPr>
              <w:pStyle w:val="Standard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J2</w:t>
            </w:r>
          </w:p>
        </w:tc>
        <w:tc>
          <w:tcPr>
            <w:tcW w:w="58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60F69C1A" w14:textId="77777777" w:rsidR="00F12A7C" w:rsidRDefault="00F12A7C" w:rsidP="00F12A7C">
            <w:pPr>
              <w:pStyle w:val="Standard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K2</w:t>
            </w:r>
          </w:p>
        </w:tc>
      </w:tr>
      <w:tr w:rsidR="00F12A7C" w14:paraId="7F871B51" w14:textId="77777777" w:rsidTr="003442E7">
        <w:trPr>
          <w:trHeight w:val="549"/>
        </w:trPr>
        <w:tc>
          <w:tcPr>
            <w:tcW w:w="331" w:type="pct"/>
            <w:tcBorders>
              <w:left w:val="single" w:sz="4" w:space="0" w:color="00000A"/>
              <w:bottom w:val="double" w:sz="4" w:space="0" w:color="auto"/>
            </w:tcBorders>
            <w:vAlign w:val="center"/>
          </w:tcPr>
          <w:p w14:paraId="07B1CEE3" w14:textId="77777777" w:rsidR="00F12A7C" w:rsidRDefault="00F12A7C" w:rsidP="00F12A7C">
            <w:pPr>
              <w:pStyle w:val="Standard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50" w:type="pct"/>
            <w:tcBorders>
              <w:left w:val="single" w:sz="4" w:space="0" w:color="00000A"/>
              <w:bottom w:val="double" w:sz="4" w:space="0" w:color="auto"/>
            </w:tcBorders>
            <w:vAlign w:val="center"/>
          </w:tcPr>
          <w:p w14:paraId="4B5A95BC" w14:textId="77777777" w:rsidR="00F12A7C" w:rsidRDefault="00F12A7C" w:rsidP="00F12A7C">
            <w:pPr>
              <w:pStyle w:val="Standard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357" w:type="pct"/>
            <w:tcBorders>
              <w:left w:val="single" w:sz="4" w:space="0" w:color="00000A"/>
              <w:bottom w:val="double" w:sz="4" w:space="0" w:color="auto"/>
            </w:tcBorders>
            <w:vAlign w:val="center"/>
          </w:tcPr>
          <w:p w14:paraId="6D2F1AC5" w14:textId="77777777" w:rsidR="00F12A7C" w:rsidRDefault="00F12A7C" w:rsidP="00F12A7C">
            <w:pPr>
              <w:pStyle w:val="Standard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358" w:type="pct"/>
            <w:tcBorders>
              <w:left w:val="single" w:sz="4" w:space="0" w:color="00000A"/>
              <w:bottom w:val="double" w:sz="4" w:space="0" w:color="auto"/>
              <w:right w:val="double" w:sz="4" w:space="0" w:color="auto"/>
            </w:tcBorders>
            <w:vAlign w:val="center"/>
          </w:tcPr>
          <w:p w14:paraId="4322F0BA" w14:textId="77777777" w:rsidR="00F12A7C" w:rsidRDefault="00F12A7C" w:rsidP="00F12A7C">
            <w:pPr>
              <w:pStyle w:val="Standard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74" w:type="pct"/>
            <w:tcBorders>
              <w:left w:val="double" w:sz="4" w:space="0" w:color="auto"/>
              <w:bottom w:val="double" w:sz="4" w:space="0" w:color="auto"/>
              <w:right w:val="single" w:sz="4" w:space="0" w:color="00000A"/>
            </w:tcBorders>
            <w:vAlign w:val="center"/>
          </w:tcPr>
          <w:p w14:paraId="2E79DE79" w14:textId="77777777" w:rsidR="00F12A7C" w:rsidRDefault="003442E7" w:rsidP="00F12A7C">
            <w:pPr>
              <w:pStyle w:val="Standard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69" w:type="pct"/>
            <w:tcBorders>
              <w:left w:val="single" w:sz="4" w:space="0" w:color="00000A"/>
              <w:bottom w:val="double" w:sz="4" w:space="0" w:color="auto"/>
              <w:right w:val="doub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45885B3" w14:textId="77777777" w:rsidR="00F12A7C" w:rsidRDefault="003442E7" w:rsidP="00F12A7C">
            <w:pPr>
              <w:pStyle w:val="Standard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00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230DF148" w14:textId="77777777" w:rsidR="00F12A7C" w:rsidRDefault="003442E7" w:rsidP="00F12A7C">
            <w:pPr>
              <w:pStyle w:val="Standard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95" w:type="pct"/>
            <w:tcBorders>
              <w:left w:val="double" w:sz="4" w:space="0" w:color="auto"/>
              <w:bottom w:val="double" w:sz="4" w:space="0" w:color="auto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68EE150B" w14:textId="77777777" w:rsidR="00F12A7C" w:rsidRDefault="003442E7" w:rsidP="00F12A7C">
            <w:pPr>
              <w:pStyle w:val="Standard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pct"/>
            <w:tcBorders>
              <w:left w:val="single" w:sz="4" w:space="0" w:color="00000A"/>
              <w:bottom w:val="double" w:sz="4" w:space="0" w:color="auto"/>
              <w:right w:val="doub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0AA488D" w14:textId="77777777" w:rsidR="00F12A7C" w:rsidRDefault="003442E7" w:rsidP="00F12A7C">
            <w:pPr>
              <w:pStyle w:val="Standard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95" w:type="pct"/>
            <w:tcBorders>
              <w:left w:val="double" w:sz="4" w:space="0" w:color="auto"/>
              <w:bottom w:val="doub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6FADFEDE" w14:textId="77777777" w:rsidR="00F12A7C" w:rsidRDefault="003442E7" w:rsidP="00F12A7C">
            <w:pPr>
              <w:pStyle w:val="Standard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pct"/>
            <w:tcBorders>
              <w:left w:val="single" w:sz="4" w:space="0" w:color="00000A"/>
              <w:bottom w:val="doub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01178CF4" w14:textId="77777777" w:rsidR="00F12A7C" w:rsidRDefault="003442E7" w:rsidP="00F12A7C">
            <w:pPr>
              <w:pStyle w:val="Standard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</w:tr>
      <w:tr w:rsidR="00F12A7C" w14:paraId="7CB41C08" w14:textId="77777777" w:rsidTr="003442E7">
        <w:trPr>
          <w:trHeight w:val="510"/>
        </w:trPr>
        <w:tc>
          <w:tcPr>
            <w:tcW w:w="331" w:type="pct"/>
            <w:tcBorders>
              <w:top w:val="double" w:sz="4" w:space="0" w:color="auto"/>
              <w:left w:val="single" w:sz="4" w:space="0" w:color="00000A"/>
              <w:bottom w:val="single" w:sz="4" w:space="0" w:color="00000A"/>
            </w:tcBorders>
            <w:vAlign w:val="center"/>
          </w:tcPr>
          <w:p w14:paraId="7D2FF8D8" w14:textId="77777777" w:rsidR="00F12A7C" w:rsidRDefault="003442E7" w:rsidP="00F12A7C">
            <w:pPr>
              <w:pStyle w:val="Standard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50" w:type="pct"/>
            <w:tcBorders>
              <w:top w:val="double" w:sz="4" w:space="0" w:color="auto"/>
              <w:left w:val="single" w:sz="4" w:space="0" w:color="00000A"/>
              <w:bottom w:val="single" w:sz="4" w:space="0" w:color="00000A"/>
            </w:tcBorders>
            <w:vAlign w:val="center"/>
          </w:tcPr>
          <w:p w14:paraId="346A7CF7" w14:textId="77777777" w:rsidR="00F12A7C" w:rsidRDefault="003442E7" w:rsidP="00F12A7C">
            <w:pPr>
              <w:pStyle w:val="Standard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57" w:type="pct"/>
            <w:tcBorders>
              <w:top w:val="double" w:sz="4" w:space="0" w:color="auto"/>
              <w:left w:val="single" w:sz="4" w:space="0" w:color="00000A"/>
              <w:bottom w:val="single" w:sz="4" w:space="0" w:color="00000A"/>
            </w:tcBorders>
            <w:vAlign w:val="center"/>
          </w:tcPr>
          <w:p w14:paraId="7448EB5D" w14:textId="77777777" w:rsidR="00F12A7C" w:rsidRDefault="003442E7" w:rsidP="00F12A7C">
            <w:pPr>
              <w:pStyle w:val="Standard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58" w:type="pct"/>
            <w:tcBorders>
              <w:top w:val="double" w:sz="4" w:space="0" w:color="auto"/>
              <w:left w:val="single" w:sz="4" w:space="0" w:color="00000A"/>
              <w:bottom w:val="single" w:sz="4" w:space="0" w:color="00000A"/>
              <w:right w:val="double" w:sz="4" w:space="0" w:color="auto"/>
            </w:tcBorders>
            <w:vAlign w:val="center"/>
          </w:tcPr>
          <w:p w14:paraId="2C7A549C" w14:textId="77777777" w:rsidR="00F12A7C" w:rsidRDefault="003442E7" w:rsidP="00F12A7C">
            <w:pPr>
              <w:pStyle w:val="Standard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74" w:type="pct"/>
            <w:tcBorders>
              <w:top w:val="double" w:sz="4" w:space="0" w:color="auto"/>
              <w:left w:val="double" w:sz="4" w:space="0" w:color="auto"/>
              <w:bottom w:val="single" w:sz="4" w:space="0" w:color="00000A"/>
              <w:right w:val="single" w:sz="4" w:space="0" w:color="00000A"/>
            </w:tcBorders>
            <w:vAlign w:val="center"/>
          </w:tcPr>
          <w:p w14:paraId="6C0CA808" w14:textId="77777777" w:rsidR="00F12A7C" w:rsidRDefault="003442E7" w:rsidP="00F12A7C">
            <w:pPr>
              <w:pStyle w:val="Standard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69" w:type="pct"/>
            <w:tcBorders>
              <w:top w:val="double" w:sz="4" w:space="0" w:color="auto"/>
              <w:left w:val="single" w:sz="4" w:space="0" w:color="00000A"/>
              <w:bottom w:val="single" w:sz="4" w:space="0" w:color="00000A"/>
              <w:right w:val="doub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3C97200F" w14:textId="77777777" w:rsidR="00F12A7C" w:rsidRDefault="003442E7" w:rsidP="00F12A7C">
            <w:pPr>
              <w:pStyle w:val="Standard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00" w:type="pct"/>
            <w:tcBorders>
              <w:top w:val="double" w:sz="4" w:space="0" w:color="auto"/>
              <w:left w:val="double" w:sz="4" w:space="0" w:color="auto"/>
              <w:bottom w:val="single" w:sz="4" w:space="0" w:color="00000A"/>
              <w:right w:val="doub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0CB5C1AF" w14:textId="77777777" w:rsidR="00F12A7C" w:rsidRDefault="003442E7" w:rsidP="00F12A7C">
            <w:pPr>
              <w:pStyle w:val="Standard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95" w:type="pct"/>
            <w:tcBorders>
              <w:top w:val="double" w:sz="4" w:space="0" w:color="auto"/>
              <w:left w:val="double" w:sz="4" w:space="0" w:color="auto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33D40F12" w14:textId="77777777" w:rsidR="00F12A7C" w:rsidRDefault="003442E7" w:rsidP="00F12A7C">
            <w:pPr>
              <w:pStyle w:val="Standard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pct"/>
            <w:tcBorders>
              <w:top w:val="double" w:sz="4" w:space="0" w:color="auto"/>
              <w:left w:val="single" w:sz="4" w:space="0" w:color="00000A"/>
              <w:bottom w:val="single" w:sz="4" w:space="0" w:color="00000A"/>
              <w:right w:val="doub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6952FDBA" w14:textId="77777777" w:rsidR="00F12A7C" w:rsidRDefault="003442E7" w:rsidP="00F12A7C">
            <w:pPr>
              <w:pStyle w:val="Standard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95" w:type="pct"/>
            <w:tcBorders>
              <w:top w:val="double" w:sz="4" w:space="0" w:color="auto"/>
              <w:left w:val="double" w:sz="4" w:space="0" w:color="auto"/>
              <w:bottom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2FDCC0C2" w14:textId="77777777" w:rsidR="00F12A7C" w:rsidRDefault="003442E7" w:rsidP="00F12A7C">
            <w:pPr>
              <w:pStyle w:val="Standard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pct"/>
            <w:tcBorders>
              <w:top w:val="double" w:sz="4" w:space="0" w:color="auto"/>
              <w:left w:val="single" w:sz="4" w:space="0" w:color="00000A"/>
              <w:bottom w:val="single" w:sz="4" w:space="0" w:color="00000A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42DB9371" w14:textId="77777777" w:rsidR="00F12A7C" w:rsidRDefault="003442E7" w:rsidP="00F12A7C">
            <w:pPr>
              <w:pStyle w:val="Standard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</w:tr>
      <w:tr w:rsidR="00F12A7C" w14:paraId="16F914E1" w14:textId="77777777" w:rsidTr="003442E7">
        <w:trPr>
          <w:trHeight w:val="510"/>
        </w:trPr>
        <w:tc>
          <w:tcPr>
            <w:tcW w:w="33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vAlign w:val="center"/>
          </w:tcPr>
          <w:p w14:paraId="24A451C6" w14:textId="77777777" w:rsidR="00F12A7C" w:rsidRDefault="00F12A7C" w:rsidP="00F12A7C">
            <w:pPr>
              <w:pStyle w:val="Standard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5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vAlign w:val="center"/>
          </w:tcPr>
          <w:p w14:paraId="4EE1DDF0" w14:textId="77777777" w:rsidR="00F12A7C" w:rsidRDefault="003442E7" w:rsidP="00F12A7C">
            <w:pPr>
              <w:pStyle w:val="Standard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5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vAlign w:val="center"/>
          </w:tcPr>
          <w:p w14:paraId="4A0C2531" w14:textId="77777777" w:rsidR="00F12A7C" w:rsidRDefault="003442E7" w:rsidP="00F12A7C">
            <w:pPr>
              <w:pStyle w:val="Standard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5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auto"/>
            </w:tcBorders>
            <w:vAlign w:val="center"/>
          </w:tcPr>
          <w:p w14:paraId="4EFB9CF2" w14:textId="77777777" w:rsidR="00F12A7C" w:rsidRDefault="003442E7" w:rsidP="00F12A7C">
            <w:pPr>
              <w:pStyle w:val="Standard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4" w:type="pct"/>
            <w:tcBorders>
              <w:top w:val="single" w:sz="4" w:space="0" w:color="00000A"/>
              <w:left w:val="double" w:sz="4" w:space="0" w:color="auto"/>
              <w:bottom w:val="single" w:sz="4" w:space="0" w:color="00000A"/>
              <w:right w:val="single" w:sz="4" w:space="0" w:color="00000A"/>
            </w:tcBorders>
            <w:vAlign w:val="center"/>
          </w:tcPr>
          <w:p w14:paraId="25C0C915" w14:textId="77777777" w:rsidR="00F12A7C" w:rsidRDefault="003442E7" w:rsidP="00F12A7C">
            <w:pPr>
              <w:pStyle w:val="Standard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6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6FEEE3F2" w14:textId="77777777" w:rsidR="00F12A7C" w:rsidRDefault="003442E7" w:rsidP="00F12A7C">
            <w:pPr>
              <w:pStyle w:val="Standard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00" w:type="pct"/>
            <w:tcBorders>
              <w:top w:val="single" w:sz="4" w:space="0" w:color="00000A"/>
              <w:left w:val="double" w:sz="4" w:space="0" w:color="auto"/>
              <w:bottom w:val="single" w:sz="4" w:space="0" w:color="00000A"/>
              <w:right w:val="doub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3AABB965" w14:textId="77777777" w:rsidR="00F12A7C" w:rsidRDefault="003442E7" w:rsidP="00F12A7C">
            <w:pPr>
              <w:pStyle w:val="Standard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95" w:type="pct"/>
            <w:tcBorders>
              <w:top w:val="single" w:sz="4" w:space="0" w:color="00000A"/>
              <w:left w:val="double" w:sz="4" w:space="0" w:color="auto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68F4228B" w14:textId="77777777" w:rsidR="00F12A7C" w:rsidRDefault="003442E7" w:rsidP="00F12A7C">
            <w:pPr>
              <w:pStyle w:val="Standard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78DE19F1" w14:textId="77777777" w:rsidR="00F12A7C" w:rsidRDefault="003442E7" w:rsidP="00F12A7C">
            <w:pPr>
              <w:pStyle w:val="Standard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95" w:type="pct"/>
            <w:tcBorders>
              <w:top w:val="single" w:sz="4" w:space="0" w:color="00000A"/>
              <w:left w:val="double" w:sz="4" w:space="0" w:color="auto"/>
              <w:bottom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7B961E85" w14:textId="77777777" w:rsidR="00F12A7C" w:rsidRDefault="003442E7" w:rsidP="00F12A7C">
            <w:pPr>
              <w:pStyle w:val="Standard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491DCAC7" w14:textId="77777777" w:rsidR="00F12A7C" w:rsidRDefault="003442E7" w:rsidP="00F12A7C">
            <w:pPr>
              <w:pStyle w:val="Standard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F12A7C" w14:paraId="7FF282D1" w14:textId="77777777" w:rsidTr="003442E7">
        <w:trPr>
          <w:trHeight w:val="510"/>
        </w:trPr>
        <w:tc>
          <w:tcPr>
            <w:tcW w:w="331" w:type="pct"/>
            <w:tcBorders>
              <w:top w:val="single" w:sz="4" w:space="0" w:color="00000A"/>
              <w:left w:val="single" w:sz="4" w:space="0" w:color="00000A"/>
              <w:bottom w:val="single" w:sz="4" w:space="0" w:color="auto"/>
            </w:tcBorders>
            <w:vAlign w:val="center"/>
          </w:tcPr>
          <w:p w14:paraId="6CA2B462" w14:textId="77777777" w:rsidR="00F12A7C" w:rsidRDefault="00F12A7C" w:rsidP="00F12A7C">
            <w:pPr>
              <w:pStyle w:val="Standard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50" w:type="pct"/>
            <w:tcBorders>
              <w:top w:val="single" w:sz="4" w:space="0" w:color="00000A"/>
              <w:left w:val="single" w:sz="4" w:space="0" w:color="00000A"/>
              <w:bottom w:val="single" w:sz="4" w:space="0" w:color="auto"/>
            </w:tcBorders>
            <w:vAlign w:val="center"/>
          </w:tcPr>
          <w:p w14:paraId="38EEF9BB" w14:textId="77777777" w:rsidR="00F12A7C" w:rsidRDefault="003442E7" w:rsidP="00F12A7C">
            <w:pPr>
              <w:pStyle w:val="Standard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57" w:type="pct"/>
            <w:tcBorders>
              <w:top w:val="single" w:sz="4" w:space="0" w:color="00000A"/>
              <w:left w:val="single" w:sz="4" w:space="0" w:color="00000A"/>
              <w:bottom w:val="single" w:sz="4" w:space="0" w:color="auto"/>
            </w:tcBorders>
            <w:vAlign w:val="center"/>
          </w:tcPr>
          <w:p w14:paraId="42EF4497" w14:textId="77777777" w:rsidR="00F12A7C" w:rsidRDefault="003442E7" w:rsidP="00F12A7C">
            <w:pPr>
              <w:pStyle w:val="Standard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58" w:type="pct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double" w:sz="4" w:space="0" w:color="auto"/>
            </w:tcBorders>
            <w:vAlign w:val="center"/>
          </w:tcPr>
          <w:p w14:paraId="70271D89" w14:textId="77777777" w:rsidR="00F12A7C" w:rsidRDefault="003442E7" w:rsidP="00F12A7C">
            <w:pPr>
              <w:pStyle w:val="Standard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74" w:type="pct"/>
            <w:tcBorders>
              <w:top w:val="single" w:sz="4" w:space="0" w:color="00000A"/>
              <w:left w:val="double" w:sz="4" w:space="0" w:color="auto"/>
              <w:bottom w:val="single" w:sz="4" w:space="0" w:color="auto"/>
              <w:right w:val="single" w:sz="4" w:space="0" w:color="00000A"/>
            </w:tcBorders>
            <w:vAlign w:val="center"/>
          </w:tcPr>
          <w:p w14:paraId="27A4F1F4" w14:textId="77777777" w:rsidR="00F12A7C" w:rsidRDefault="003442E7" w:rsidP="00F12A7C">
            <w:pPr>
              <w:pStyle w:val="Standard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69" w:type="pct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doub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7DE2E7BE" w14:textId="77777777" w:rsidR="00F12A7C" w:rsidRDefault="003442E7" w:rsidP="00F12A7C">
            <w:pPr>
              <w:pStyle w:val="Standard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00" w:type="pct"/>
            <w:tcBorders>
              <w:top w:val="single" w:sz="4" w:space="0" w:color="00000A"/>
              <w:left w:val="double" w:sz="4" w:space="0" w:color="auto"/>
              <w:bottom w:val="single" w:sz="4" w:space="0" w:color="auto"/>
              <w:right w:val="doub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04E15685" w14:textId="77777777" w:rsidR="00F12A7C" w:rsidRDefault="003442E7" w:rsidP="00F12A7C">
            <w:pPr>
              <w:pStyle w:val="Standard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95" w:type="pct"/>
            <w:tcBorders>
              <w:top w:val="single" w:sz="4" w:space="0" w:color="00000A"/>
              <w:left w:val="double" w:sz="4" w:space="0" w:color="auto"/>
              <w:bottom w:val="single" w:sz="4" w:space="0" w:color="auto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53C0CE68" w14:textId="77777777" w:rsidR="00F12A7C" w:rsidRDefault="003442E7" w:rsidP="00F12A7C">
            <w:pPr>
              <w:pStyle w:val="Standard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pct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doub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26BB5E6C" w14:textId="77777777" w:rsidR="00F12A7C" w:rsidRDefault="003442E7" w:rsidP="00F12A7C">
            <w:pPr>
              <w:pStyle w:val="Standard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5" w:type="pct"/>
            <w:tcBorders>
              <w:top w:val="single" w:sz="4" w:space="0" w:color="00000A"/>
              <w:left w:val="double" w:sz="4" w:space="0" w:color="auto"/>
              <w:bottom w:val="sing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7D222BA0" w14:textId="77777777" w:rsidR="00F12A7C" w:rsidRDefault="003442E7" w:rsidP="00F12A7C">
            <w:pPr>
              <w:pStyle w:val="Standard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pct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22F08386" w14:textId="77777777" w:rsidR="00F12A7C" w:rsidRDefault="003442E7" w:rsidP="00F12A7C">
            <w:pPr>
              <w:pStyle w:val="Standard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</w:tr>
      <w:tr w:rsidR="00F12A7C" w14:paraId="1A143C72" w14:textId="77777777" w:rsidTr="003442E7">
        <w:trPr>
          <w:trHeight w:val="570"/>
        </w:trPr>
        <w:tc>
          <w:tcPr>
            <w:tcW w:w="331" w:type="pct"/>
            <w:tcBorders>
              <w:top w:val="single" w:sz="4" w:space="0" w:color="auto"/>
              <w:left w:val="single" w:sz="4" w:space="0" w:color="00000A"/>
              <w:bottom w:val="double" w:sz="4" w:space="0" w:color="auto"/>
            </w:tcBorders>
            <w:vAlign w:val="center"/>
          </w:tcPr>
          <w:p w14:paraId="159195A6" w14:textId="77777777" w:rsidR="00F12A7C" w:rsidRDefault="00F12A7C" w:rsidP="00F12A7C">
            <w:pPr>
              <w:pStyle w:val="Standard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00000A"/>
              <w:bottom w:val="double" w:sz="4" w:space="0" w:color="auto"/>
            </w:tcBorders>
            <w:vAlign w:val="center"/>
          </w:tcPr>
          <w:p w14:paraId="0D26AF64" w14:textId="77777777" w:rsidR="00F12A7C" w:rsidRDefault="003442E7" w:rsidP="00F12A7C">
            <w:pPr>
              <w:pStyle w:val="Standard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00000A"/>
              <w:bottom w:val="double" w:sz="4" w:space="0" w:color="auto"/>
            </w:tcBorders>
            <w:vAlign w:val="center"/>
          </w:tcPr>
          <w:p w14:paraId="202337A4" w14:textId="77777777" w:rsidR="00F12A7C" w:rsidRDefault="003442E7" w:rsidP="00F12A7C">
            <w:pPr>
              <w:pStyle w:val="Standard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00000A"/>
              <w:bottom w:val="double" w:sz="4" w:space="0" w:color="auto"/>
              <w:right w:val="double" w:sz="4" w:space="0" w:color="auto"/>
            </w:tcBorders>
            <w:vAlign w:val="center"/>
          </w:tcPr>
          <w:p w14:paraId="021A5DC8" w14:textId="77777777" w:rsidR="00F12A7C" w:rsidRDefault="003442E7" w:rsidP="00F12A7C">
            <w:pPr>
              <w:pStyle w:val="Standard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4" w:type="pct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00000A"/>
            </w:tcBorders>
            <w:vAlign w:val="center"/>
          </w:tcPr>
          <w:p w14:paraId="488C74E8" w14:textId="77777777" w:rsidR="00F12A7C" w:rsidRDefault="003442E7" w:rsidP="00F12A7C">
            <w:pPr>
              <w:pStyle w:val="Standard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00000A"/>
              <w:bottom w:val="double" w:sz="4" w:space="0" w:color="auto"/>
              <w:right w:val="doub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4F6DCB6A" w14:textId="77777777" w:rsidR="00F12A7C" w:rsidRDefault="003442E7" w:rsidP="00F12A7C">
            <w:pPr>
              <w:pStyle w:val="Standard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00" w:type="pct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422177E6" w14:textId="77777777" w:rsidR="00F12A7C" w:rsidRDefault="003442E7" w:rsidP="00F12A7C">
            <w:pPr>
              <w:pStyle w:val="Standard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9019CF5" w14:textId="77777777" w:rsidR="00F12A7C" w:rsidRDefault="003442E7" w:rsidP="00F12A7C">
            <w:pPr>
              <w:pStyle w:val="Standard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00000A"/>
              <w:bottom w:val="double" w:sz="4" w:space="0" w:color="auto"/>
              <w:right w:val="doub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6DEF13C8" w14:textId="77777777" w:rsidR="00F12A7C" w:rsidRDefault="003442E7" w:rsidP="00F12A7C">
            <w:pPr>
              <w:pStyle w:val="Standard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07D6C304" w14:textId="77777777" w:rsidR="00F12A7C" w:rsidRDefault="003442E7" w:rsidP="00F12A7C">
            <w:pPr>
              <w:pStyle w:val="Standard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00000A"/>
              <w:bottom w:val="doub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55041E88" w14:textId="77777777" w:rsidR="00F12A7C" w:rsidRDefault="003442E7" w:rsidP="00F12A7C">
            <w:pPr>
              <w:pStyle w:val="Standard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F12A7C" w14:paraId="4BCE0BB1" w14:textId="77777777" w:rsidTr="003442E7">
        <w:trPr>
          <w:trHeight w:val="570"/>
        </w:trPr>
        <w:tc>
          <w:tcPr>
            <w:tcW w:w="331" w:type="pct"/>
            <w:tcBorders>
              <w:top w:val="double" w:sz="4" w:space="0" w:color="auto"/>
              <w:left w:val="single" w:sz="4" w:space="0" w:color="00000A"/>
              <w:bottom w:val="single" w:sz="4" w:space="0" w:color="auto"/>
            </w:tcBorders>
            <w:vAlign w:val="center"/>
          </w:tcPr>
          <w:p w14:paraId="155FB09E" w14:textId="77777777" w:rsidR="00F12A7C" w:rsidRDefault="003442E7" w:rsidP="00F12A7C">
            <w:pPr>
              <w:pStyle w:val="Standard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50" w:type="pct"/>
            <w:tcBorders>
              <w:top w:val="double" w:sz="4" w:space="0" w:color="auto"/>
              <w:left w:val="single" w:sz="4" w:space="0" w:color="00000A"/>
              <w:bottom w:val="single" w:sz="4" w:space="0" w:color="auto"/>
            </w:tcBorders>
            <w:vAlign w:val="center"/>
          </w:tcPr>
          <w:p w14:paraId="130750A7" w14:textId="77777777" w:rsidR="00F12A7C" w:rsidRDefault="003442E7" w:rsidP="00F12A7C">
            <w:pPr>
              <w:pStyle w:val="Standard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57" w:type="pct"/>
            <w:tcBorders>
              <w:top w:val="double" w:sz="4" w:space="0" w:color="auto"/>
              <w:left w:val="single" w:sz="4" w:space="0" w:color="00000A"/>
              <w:bottom w:val="single" w:sz="4" w:space="0" w:color="auto"/>
            </w:tcBorders>
            <w:vAlign w:val="center"/>
          </w:tcPr>
          <w:p w14:paraId="1AADD370" w14:textId="77777777" w:rsidR="00F12A7C" w:rsidRDefault="003442E7" w:rsidP="00F12A7C">
            <w:pPr>
              <w:pStyle w:val="Standard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58" w:type="pct"/>
            <w:tcBorders>
              <w:top w:val="double" w:sz="4" w:space="0" w:color="auto"/>
              <w:left w:val="single" w:sz="4" w:space="0" w:color="00000A"/>
              <w:bottom w:val="single" w:sz="4" w:space="0" w:color="auto"/>
              <w:right w:val="double" w:sz="4" w:space="0" w:color="auto"/>
            </w:tcBorders>
            <w:vAlign w:val="center"/>
          </w:tcPr>
          <w:p w14:paraId="19952F14" w14:textId="77777777" w:rsidR="00F12A7C" w:rsidRDefault="003442E7" w:rsidP="00F12A7C">
            <w:pPr>
              <w:pStyle w:val="Standard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74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00000A"/>
            </w:tcBorders>
            <w:vAlign w:val="center"/>
          </w:tcPr>
          <w:p w14:paraId="0B3BDF5F" w14:textId="77777777" w:rsidR="00F12A7C" w:rsidRDefault="003442E7" w:rsidP="00F12A7C">
            <w:pPr>
              <w:pStyle w:val="Standard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69" w:type="pct"/>
            <w:tcBorders>
              <w:top w:val="double" w:sz="4" w:space="0" w:color="auto"/>
              <w:left w:val="single" w:sz="4" w:space="0" w:color="00000A"/>
              <w:bottom w:val="single" w:sz="4" w:space="0" w:color="auto"/>
              <w:right w:val="doub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2F4EF78" w14:textId="77777777" w:rsidR="00F12A7C" w:rsidRDefault="003442E7" w:rsidP="00F12A7C">
            <w:pPr>
              <w:pStyle w:val="Standard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00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59938BA9" w14:textId="77777777" w:rsidR="00F12A7C" w:rsidRDefault="003442E7" w:rsidP="00F12A7C">
            <w:pPr>
              <w:pStyle w:val="Standard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95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0C61ADA9" w14:textId="77777777" w:rsidR="00F12A7C" w:rsidRDefault="003442E7" w:rsidP="00F12A7C">
            <w:pPr>
              <w:pStyle w:val="Standard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pct"/>
            <w:tcBorders>
              <w:top w:val="double" w:sz="4" w:space="0" w:color="auto"/>
              <w:left w:val="single" w:sz="4" w:space="0" w:color="00000A"/>
              <w:bottom w:val="single" w:sz="4" w:space="0" w:color="auto"/>
              <w:right w:val="doub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A4FE904" w14:textId="77777777" w:rsidR="00F12A7C" w:rsidRDefault="003442E7" w:rsidP="00F12A7C">
            <w:pPr>
              <w:pStyle w:val="Standard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95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06AAEFE9" w14:textId="77777777" w:rsidR="00F12A7C" w:rsidRDefault="003442E7" w:rsidP="00F12A7C">
            <w:pPr>
              <w:pStyle w:val="Standard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pct"/>
            <w:tcBorders>
              <w:top w:val="double" w:sz="4" w:space="0" w:color="auto"/>
              <w:left w:val="single" w:sz="4" w:space="0" w:color="00000A"/>
              <w:bottom w:val="sing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66C26C9F" w14:textId="77777777" w:rsidR="00F12A7C" w:rsidRDefault="003442E7" w:rsidP="00F12A7C">
            <w:pPr>
              <w:pStyle w:val="Standard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</w:tr>
      <w:tr w:rsidR="00F12A7C" w14:paraId="72B1709A" w14:textId="77777777" w:rsidTr="003442E7">
        <w:trPr>
          <w:trHeight w:val="570"/>
        </w:trPr>
        <w:tc>
          <w:tcPr>
            <w:tcW w:w="331" w:type="pct"/>
            <w:tcBorders>
              <w:top w:val="single" w:sz="4" w:space="0" w:color="auto"/>
              <w:left w:val="single" w:sz="4" w:space="0" w:color="00000A"/>
              <w:bottom w:val="single" w:sz="4" w:space="0" w:color="auto"/>
            </w:tcBorders>
            <w:vAlign w:val="center"/>
          </w:tcPr>
          <w:p w14:paraId="3AA36FC6" w14:textId="77777777" w:rsidR="00F12A7C" w:rsidRDefault="003442E7" w:rsidP="00F12A7C">
            <w:pPr>
              <w:pStyle w:val="Standard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00000A"/>
              <w:bottom w:val="single" w:sz="4" w:space="0" w:color="auto"/>
            </w:tcBorders>
            <w:vAlign w:val="center"/>
          </w:tcPr>
          <w:p w14:paraId="2B03DD0B" w14:textId="77777777" w:rsidR="00F12A7C" w:rsidRDefault="003442E7" w:rsidP="00F12A7C">
            <w:pPr>
              <w:pStyle w:val="Standard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00000A"/>
              <w:bottom w:val="single" w:sz="4" w:space="0" w:color="auto"/>
            </w:tcBorders>
            <w:vAlign w:val="center"/>
          </w:tcPr>
          <w:p w14:paraId="4E43A7DE" w14:textId="77777777" w:rsidR="00F12A7C" w:rsidRDefault="003442E7" w:rsidP="00F12A7C">
            <w:pPr>
              <w:pStyle w:val="Standard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double" w:sz="4" w:space="0" w:color="auto"/>
            </w:tcBorders>
            <w:vAlign w:val="center"/>
          </w:tcPr>
          <w:p w14:paraId="148BC452" w14:textId="77777777" w:rsidR="00F12A7C" w:rsidRDefault="003442E7" w:rsidP="00F12A7C">
            <w:pPr>
              <w:pStyle w:val="Standard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00000A"/>
            </w:tcBorders>
            <w:vAlign w:val="center"/>
          </w:tcPr>
          <w:p w14:paraId="50F73B01" w14:textId="77777777" w:rsidR="00F12A7C" w:rsidRDefault="003442E7" w:rsidP="00F12A7C">
            <w:pPr>
              <w:pStyle w:val="Standard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doub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379F7E90" w14:textId="77777777" w:rsidR="00F12A7C" w:rsidRDefault="003442E7" w:rsidP="00F12A7C">
            <w:pPr>
              <w:pStyle w:val="Standard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0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7CC7350C" w14:textId="77777777" w:rsidR="00F12A7C" w:rsidRDefault="003442E7" w:rsidP="00F12A7C">
            <w:pPr>
              <w:pStyle w:val="Standard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014B0C4B" w14:textId="77777777" w:rsidR="00F12A7C" w:rsidRDefault="003442E7" w:rsidP="00F12A7C">
            <w:pPr>
              <w:pStyle w:val="Standard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doub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37234155" w14:textId="77777777" w:rsidR="00F12A7C" w:rsidRDefault="003442E7" w:rsidP="00F12A7C">
            <w:pPr>
              <w:pStyle w:val="Standard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95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5E8E3A89" w14:textId="77777777" w:rsidR="00F12A7C" w:rsidRDefault="003442E7" w:rsidP="00F12A7C">
            <w:pPr>
              <w:pStyle w:val="Standard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1688B37" w14:textId="77777777" w:rsidR="00F12A7C" w:rsidRDefault="003442E7" w:rsidP="00F12A7C">
            <w:pPr>
              <w:pStyle w:val="Standard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F12A7C" w14:paraId="5D14A02D" w14:textId="77777777" w:rsidTr="003442E7">
        <w:trPr>
          <w:trHeight w:val="570"/>
        </w:trPr>
        <w:tc>
          <w:tcPr>
            <w:tcW w:w="331" w:type="pct"/>
            <w:tcBorders>
              <w:top w:val="single" w:sz="4" w:space="0" w:color="auto"/>
              <w:left w:val="single" w:sz="4" w:space="0" w:color="00000A"/>
              <w:bottom w:val="single" w:sz="4" w:space="0" w:color="auto"/>
            </w:tcBorders>
            <w:vAlign w:val="center"/>
          </w:tcPr>
          <w:p w14:paraId="1C39C9EB" w14:textId="77777777" w:rsidR="00F12A7C" w:rsidRDefault="003442E7" w:rsidP="00F12A7C">
            <w:pPr>
              <w:pStyle w:val="Standard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00000A"/>
              <w:bottom w:val="single" w:sz="4" w:space="0" w:color="auto"/>
            </w:tcBorders>
            <w:vAlign w:val="center"/>
          </w:tcPr>
          <w:p w14:paraId="70040D84" w14:textId="77777777" w:rsidR="00F12A7C" w:rsidRDefault="003442E7" w:rsidP="00F12A7C">
            <w:pPr>
              <w:pStyle w:val="Standard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00000A"/>
              <w:bottom w:val="single" w:sz="4" w:space="0" w:color="auto"/>
            </w:tcBorders>
            <w:vAlign w:val="center"/>
          </w:tcPr>
          <w:p w14:paraId="6687764A" w14:textId="77777777" w:rsidR="00F12A7C" w:rsidRDefault="003442E7" w:rsidP="00F12A7C">
            <w:pPr>
              <w:pStyle w:val="Standard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double" w:sz="4" w:space="0" w:color="auto"/>
            </w:tcBorders>
            <w:vAlign w:val="center"/>
          </w:tcPr>
          <w:p w14:paraId="75D1E01A" w14:textId="77777777" w:rsidR="00F12A7C" w:rsidRDefault="003442E7" w:rsidP="00F12A7C">
            <w:pPr>
              <w:pStyle w:val="Standard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00000A"/>
            </w:tcBorders>
            <w:vAlign w:val="center"/>
          </w:tcPr>
          <w:p w14:paraId="0F8F42E1" w14:textId="77777777" w:rsidR="00F12A7C" w:rsidRDefault="003442E7" w:rsidP="00F12A7C">
            <w:pPr>
              <w:pStyle w:val="Standard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doub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060567EA" w14:textId="77777777" w:rsidR="00F12A7C" w:rsidRDefault="003442E7" w:rsidP="00F12A7C">
            <w:pPr>
              <w:pStyle w:val="Standard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0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8703C00" w14:textId="77777777" w:rsidR="00F12A7C" w:rsidRDefault="003442E7" w:rsidP="00F12A7C">
            <w:pPr>
              <w:pStyle w:val="Standard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24BA8420" w14:textId="77777777" w:rsidR="00F12A7C" w:rsidRDefault="003442E7" w:rsidP="00F12A7C">
            <w:pPr>
              <w:pStyle w:val="Standard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doub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226B74FA" w14:textId="77777777" w:rsidR="00F12A7C" w:rsidRDefault="003442E7" w:rsidP="00F12A7C">
            <w:pPr>
              <w:pStyle w:val="Standard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0F735AE3" w14:textId="77777777" w:rsidR="00F12A7C" w:rsidRDefault="003442E7" w:rsidP="00F12A7C">
            <w:pPr>
              <w:pStyle w:val="Standard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5772758E" w14:textId="77777777" w:rsidR="00F12A7C" w:rsidRDefault="003442E7" w:rsidP="00F12A7C">
            <w:pPr>
              <w:pStyle w:val="Standard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</w:tr>
      <w:tr w:rsidR="003442E7" w14:paraId="4CB06C8B" w14:textId="77777777" w:rsidTr="003442E7">
        <w:trPr>
          <w:trHeight w:val="570"/>
        </w:trPr>
        <w:tc>
          <w:tcPr>
            <w:tcW w:w="331" w:type="pct"/>
            <w:tcBorders>
              <w:top w:val="single" w:sz="4" w:space="0" w:color="auto"/>
              <w:left w:val="single" w:sz="4" w:space="0" w:color="00000A"/>
              <w:bottom w:val="single" w:sz="4" w:space="0" w:color="00000A"/>
            </w:tcBorders>
            <w:vAlign w:val="center"/>
          </w:tcPr>
          <w:p w14:paraId="7B51C525" w14:textId="77777777" w:rsidR="00F12A7C" w:rsidRDefault="003442E7" w:rsidP="00F12A7C">
            <w:pPr>
              <w:pStyle w:val="Standard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00000A"/>
              <w:bottom w:val="single" w:sz="4" w:space="0" w:color="00000A"/>
            </w:tcBorders>
            <w:vAlign w:val="center"/>
          </w:tcPr>
          <w:p w14:paraId="0B0524BD" w14:textId="77777777" w:rsidR="00F12A7C" w:rsidRDefault="003442E7" w:rsidP="00F12A7C">
            <w:pPr>
              <w:pStyle w:val="Standard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00000A"/>
              <w:bottom w:val="single" w:sz="4" w:space="0" w:color="00000A"/>
            </w:tcBorders>
            <w:vAlign w:val="center"/>
          </w:tcPr>
          <w:p w14:paraId="5F5F29B8" w14:textId="77777777" w:rsidR="00F12A7C" w:rsidRDefault="003442E7" w:rsidP="00F12A7C">
            <w:pPr>
              <w:pStyle w:val="Standard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double" w:sz="4" w:space="0" w:color="auto"/>
            </w:tcBorders>
            <w:vAlign w:val="center"/>
          </w:tcPr>
          <w:p w14:paraId="60D0677C" w14:textId="77777777" w:rsidR="00F12A7C" w:rsidRDefault="003442E7" w:rsidP="00F12A7C">
            <w:pPr>
              <w:pStyle w:val="Standard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4" w:type="pct"/>
            <w:tcBorders>
              <w:top w:val="single" w:sz="4" w:space="0" w:color="auto"/>
              <w:left w:val="double" w:sz="4" w:space="0" w:color="auto"/>
              <w:bottom w:val="single" w:sz="4" w:space="0" w:color="00000A"/>
              <w:right w:val="single" w:sz="4" w:space="0" w:color="00000A"/>
            </w:tcBorders>
            <w:vAlign w:val="center"/>
          </w:tcPr>
          <w:p w14:paraId="361EF29D" w14:textId="77777777" w:rsidR="00F12A7C" w:rsidRDefault="003442E7" w:rsidP="00F12A7C">
            <w:pPr>
              <w:pStyle w:val="Standard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doub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5C4E4075" w14:textId="77777777" w:rsidR="00F12A7C" w:rsidRDefault="003442E7" w:rsidP="00F12A7C">
            <w:pPr>
              <w:pStyle w:val="Standard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00" w:type="pct"/>
            <w:tcBorders>
              <w:top w:val="single" w:sz="4" w:space="0" w:color="auto"/>
              <w:left w:val="double" w:sz="4" w:space="0" w:color="auto"/>
              <w:bottom w:val="single" w:sz="4" w:space="0" w:color="00000A"/>
              <w:right w:val="doub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410BB706" w14:textId="77777777" w:rsidR="00F12A7C" w:rsidRDefault="003442E7" w:rsidP="00F12A7C">
            <w:pPr>
              <w:pStyle w:val="Standard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double" w:sz="4" w:space="0" w:color="auto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797937F2" w14:textId="77777777" w:rsidR="00F12A7C" w:rsidRDefault="003442E7" w:rsidP="00F12A7C">
            <w:pPr>
              <w:pStyle w:val="Standard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doub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3A6425CB" w14:textId="77777777" w:rsidR="00F12A7C" w:rsidRDefault="003442E7" w:rsidP="00F12A7C">
            <w:pPr>
              <w:pStyle w:val="Standard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double" w:sz="4" w:space="0" w:color="auto"/>
              <w:bottom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2F0A9F5C" w14:textId="77777777" w:rsidR="00F12A7C" w:rsidRDefault="003442E7" w:rsidP="00F12A7C">
            <w:pPr>
              <w:pStyle w:val="Standard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45905241" w14:textId="77777777" w:rsidR="00F12A7C" w:rsidRDefault="003442E7" w:rsidP="00F12A7C">
            <w:pPr>
              <w:pStyle w:val="Standard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</w:tbl>
    <w:p w14:paraId="2740DDAD" w14:textId="77777777" w:rsidR="00C67674" w:rsidRDefault="00C67674">
      <w:pPr>
        <w:pStyle w:val="Standard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E84ECC4" w14:textId="77777777" w:rsidR="00C67674" w:rsidRDefault="00C67674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14:paraId="4C7C20E0" w14:textId="77777777" w:rsidR="00C67674" w:rsidRDefault="00C67674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14:paraId="51060D03" w14:textId="77777777" w:rsidR="00C67674" w:rsidRDefault="00C67674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14:paraId="702E0B8C" w14:textId="77777777" w:rsidR="00C67674" w:rsidRDefault="00C67674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14:paraId="317DE36F" w14:textId="77777777" w:rsidR="00C67674" w:rsidRDefault="00C67674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14:paraId="458AF09E" w14:textId="77777777" w:rsidR="00C67674" w:rsidRDefault="00C67674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14:paraId="7E3DA853" w14:textId="77777777" w:rsidR="00C67674" w:rsidRDefault="00C67674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14:paraId="1E6F6A92" w14:textId="77777777" w:rsidR="00C67674" w:rsidRDefault="00C67674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14:paraId="3358249A" w14:textId="77777777" w:rsidR="00C67674" w:rsidRDefault="00C67674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14:paraId="5780FF50" w14:textId="77777777" w:rsidR="00C67674" w:rsidRDefault="00C67674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14:paraId="0ACF71F6" w14:textId="77777777" w:rsidR="008B662E" w:rsidRDefault="008B662E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14:paraId="5353B24C" w14:textId="77777777" w:rsidR="008B662E" w:rsidRDefault="008B662E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14:paraId="4CEBF5D6" w14:textId="77777777" w:rsidR="008B662E" w:rsidRDefault="008B662E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14:paraId="1342DF9F" w14:textId="77777777" w:rsidR="008B662E" w:rsidRDefault="008B662E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14:paraId="0789982E" w14:textId="77777777" w:rsidR="00C67674" w:rsidRDefault="00C67674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14:paraId="449FBFC7" w14:textId="77777777" w:rsidR="00001558" w:rsidRDefault="00706486" w:rsidP="00001558">
      <w:pPr>
        <w:pStyle w:val="Standard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EQUAÇÕES SIMPLIFICADAS</w:t>
      </w:r>
    </w:p>
    <w:p w14:paraId="3F8D0F6F" w14:textId="77777777" w:rsidR="00001558" w:rsidRDefault="00001558" w:rsidP="00001558">
      <w:pPr>
        <w:pStyle w:val="Standard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95DC82" w14:textId="77777777" w:rsidR="00001558" w:rsidRDefault="00001558" w:rsidP="00001558">
      <w:pPr>
        <w:pStyle w:val="Standard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acordo com a tabela anterior foi possível determinar as equações de cada saída do circuito:</w:t>
      </w:r>
    </w:p>
    <w:p w14:paraId="0D393023" w14:textId="77777777" w:rsidR="00001558" w:rsidRDefault="00001558" w:rsidP="00001558">
      <w:pPr>
        <w:pStyle w:val="Standard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J1=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In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∙Q2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F85813" w14:textId="77777777" w:rsidR="00001558" w:rsidRDefault="00001558" w:rsidP="00001558">
      <w:pPr>
        <w:pStyle w:val="Standard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K</m:t>
        </m:r>
        <m:r>
          <w:rPr>
            <w:rFonts w:ascii="Cambria Math" w:hAnsi="Cambria Math" w:cs="Times New Roman"/>
            <w:sz w:val="24"/>
            <w:szCs w:val="24"/>
          </w:rPr>
          <m:t>1=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In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Q2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57B4F0" w14:textId="77777777" w:rsidR="0087345B" w:rsidRDefault="0087345B" w:rsidP="0087345B">
      <w:pPr>
        <w:pStyle w:val="Standard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J</m:t>
        </m:r>
        <m:r>
          <w:rPr>
            <w:rFonts w:ascii="Cambria Math" w:hAnsi="Cambria Math" w:cs="Times New Roman"/>
            <w:sz w:val="24"/>
            <w:szCs w:val="24"/>
          </w:rPr>
          <m:t>2</m:t>
        </m:r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In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C4FB1B" w14:textId="77777777" w:rsidR="0087345B" w:rsidRDefault="0087345B" w:rsidP="0087345B">
      <w:pPr>
        <w:pStyle w:val="Standard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K</m:t>
        </m:r>
        <m:r>
          <w:rPr>
            <w:rFonts w:ascii="Cambria Math" w:hAnsi="Cambria Math" w:cs="Times New Roman"/>
            <w:sz w:val="24"/>
            <w:szCs w:val="24"/>
          </w:rPr>
          <m:t>2=</m:t>
        </m:r>
        <m:r>
          <w:rPr>
            <w:rFonts w:ascii="Cambria Math" w:hAnsi="Cambria Math" w:cs="Times New Roman"/>
            <w:sz w:val="24"/>
            <w:szCs w:val="24"/>
          </w:rPr>
          <m:t>1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E2232F" w14:textId="77777777" w:rsidR="0087345B" w:rsidRDefault="0087345B" w:rsidP="0087345B">
      <w:pPr>
        <w:pStyle w:val="Standard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U</m:t>
        </m:r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In∙Q1∙Q2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6C9CE3" w14:textId="77777777" w:rsidR="0087345B" w:rsidRDefault="0087345B" w:rsidP="0087345B">
      <w:pPr>
        <w:pStyle w:val="Standard"/>
        <w:jc w:val="both"/>
        <w:rPr>
          <w:rFonts w:ascii="Times New Roman" w:hAnsi="Times New Roman" w:cs="Times New Roman"/>
          <w:sz w:val="24"/>
          <w:szCs w:val="24"/>
        </w:rPr>
      </w:pPr>
    </w:p>
    <w:p w14:paraId="2CCB9000" w14:textId="77777777" w:rsidR="0087345B" w:rsidRDefault="0087345B" w:rsidP="0087345B">
      <w:pPr>
        <w:pStyle w:val="Standard"/>
        <w:jc w:val="both"/>
        <w:rPr>
          <w:rFonts w:ascii="Times New Roman" w:hAnsi="Times New Roman" w:cs="Times New Roman"/>
          <w:sz w:val="24"/>
          <w:szCs w:val="24"/>
        </w:rPr>
      </w:pPr>
    </w:p>
    <w:p w14:paraId="18601A2F" w14:textId="77777777" w:rsidR="0087345B" w:rsidRDefault="0087345B" w:rsidP="00001558">
      <w:pPr>
        <w:pStyle w:val="Standard"/>
        <w:jc w:val="both"/>
        <w:rPr>
          <w:rFonts w:ascii="Times New Roman" w:hAnsi="Times New Roman" w:cs="Times New Roman"/>
          <w:sz w:val="24"/>
          <w:szCs w:val="24"/>
        </w:rPr>
      </w:pPr>
    </w:p>
    <w:p w14:paraId="39D929CF" w14:textId="77777777" w:rsidR="00C67674" w:rsidRDefault="00C67674" w:rsidP="00001558">
      <w:pPr>
        <w:pStyle w:val="Standard"/>
        <w:jc w:val="both"/>
        <w:rPr>
          <w:rFonts w:ascii="Times New Roman" w:hAnsi="Times New Roman" w:cs="Times New Roman"/>
          <w:sz w:val="24"/>
          <w:szCs w:val="24"/>
        </w:rPr>
      </w:pPr>
    </w:p>
    <w:p w14:paraId="5B25AE88" w14:textId="77777777" w:rsidR="00001558" w:rsidRDefault="00001558" w:rsidP="00001558">
      <w:pPr>
        <w:pStyle w:val="Standard"/>
        <w:jc w:val="both"/>
        <w:rPr>
          <w:rFonts w:ascii="Times New Roman" w:hAnsi="Times New Roman" w:cs="Times New Roman"/>
          <w:sz w:val="24"/>
          <w:szCs w:val="24"/>
        </w:rPr>
      </w:pPr>
    </w:p>
    <w:p w14:paraId="4FA58A6C" w14:textId="77777777" w:rsidR="00001558" w:rsidRDefault="00001558" w:rsidP="00001558">
      <w:pPr>
        <w:pStyle w:val="Standard"/>
        <w:jc w:val="both"/>
        <w:rPr>
          <w:rFonts w:ascii="Times New Roman" w:hAnsi="Times New Roman" w:cs="Times New Roman"/>
          <w:sz w:val="24"/>
          <w:szCs w:val="24"/>
        </w:rPr>
      </w:pPr>
    </w:p>
    <w:p w14:paraId="1CBC241C" w14:textId="77777777" w:rsidR="00C67674" w:rsidRDefault="00C67674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14:paraId="78C1F599" w14:textId="77777777" w:rsidR="00C67674" w:rsidRDefault="00C67674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14:paraId="43F7EDF6" w14:textId="77777777" w:rsidR="00C67674" w:rsidRDefault="00C67674">
      <w:pPr>
        <w:pStyle w:val="Standard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70C81E" w14:textId="77777777" w:rsidR="00C67674" w:rsidRDefault="00C67674">
      <w:pPr>
        <w:pStyle w:val="Standard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6B9E0E5" w14:textId="77777777" w:rsidR="00C67674" w:rsidRDefault="00C67674" w:rsidP="006D5FDF">
      <w:pPr>
        <w:pStyle w:val="Standard"/>
        <w:rPr>
          <w:rFonts w:ascii="Times New Roman" w:hAnsi="Times New Roman" w:cs="Times New Roman"/>
          <w:b/>
          <w:sz w:val="24"/>
          <w:szCs w:val="24"/>
        </w:rPr>
      </w:pPr>
    </w:p>
    <w:p w14:paraId="73F57B4B" w14:textId="77777777" w:rsidR="0087345B" w:rsidRDefault="0087345B" w:rsidP="006D5FDF">
      <w:pPr>
        <w:pStyle w:val="Standard"/>
        <w:rPr>
          <w:rFonts w:ascii="Times New Roman" w:hAnsi="Times New Roman" w:cs="Times New Roman"/>
          <w:b/>
          <w:sz w:val="24"/>
          <w:szCs w:val="24"/>
        </w:rPr>
      </w:pPr>
    </w:p>
    <w:p w14:paraId="2B87DEBD" w14:textId="77777777" w:rsidR="0087345B" w:rsidRDefault="0087345B" w:rsidP="006D5FDF">
      <w:pPr>
        <w:pStyle w:val="Standard"/>
        <w:rPr>
          <w:rFonts w:ascii="Times New Roman" w:hAnsi="Times New Roman" w:cs="Times New Roman"/>
          <w:b/>
          <w:sz w:val="24"/>
          <w:szCs w:val="24"/>
        </w:rPr>
      </w:pPr>
    </w:p>
    <w:p w14:paraId="1678C11E" w14:textId="77777777" w:rsidR="0087345B" w:rsidRDefault="0087345B" w:rsidP="006D5FDF">
      <w:pPr>
        <w:pStyle w:val="Standard"/>
        <w:rPr>
          <w:rFonts w:ascii="Times New Roman" w:hAnsi="Times New Roman" w:cs="Times New Roman"/>
          <w:b/>
          <w:sz w:val="24"/>
          <w:szCs w:val="24"/>
        </w:rPr>
      </w:pPr>
    </w:p>
    <w:p w14:paraId="3195682D" w14:textId="77777777" w:rsidR="0087345B" w:rsidRDefault="0087345B" w:rsidP="006D5FDF">
      <w:pPr>
        <w:pStyle w:val="Standard"/>
        <w:rPr>
          <w:rFonts w:ascii="Times New Roman" w:hAnsi="Times New Roman" w:cs="Times New Roman"/>
          <w:b/>
          <w:sz w:val="24"/>
          <w:szCs w:val="24"/>
        </w:rPr>
      </w:pPr>
    </w:p>
    <w:p w14:paraId="4BCA5CBD" w14:textId="77777777" w:rsidR="0087345B" w:rsidRDefault="0087345B" w:rsidP="006D5FDF">
      <w:pPr>
        <w:pStyle w:val="Standard"/>
        <w:rPr>
          <w:rFonts w:ascii="Times New Roman" w:hAnsi="Times New Roman" w:cs="Times New Roman"/>
          <w:b/>
          <w:sz w:val="24"/>
          <w:szCs w:val="24"/>
        </w:rPr>
      </w:pPr>
    </w:p>
    <w:p w14:paraId="2D54A90F" w14:textId="77777777" w:rsidR="0087345B" w:rsidRDefault="0087345B" w:rsidP="006D5FDF">
      <w:pPr>
        <w:pStyle w:val="Standard"/>
        <w:rPr>
          <w:rFonts w:ascii="Times New Roman" w:hAnsi="Times New Roman" w:cs="Times New Roman"/>
          <w:b/>
          <w:sz w:val="24"/>
          <w:szCs w:val="24"/>
        </w:rPr>
      </w:pPr>
    </w:p>
    <w:p w14:paraId="23E67B98" w14:textId="77777777" w:rsidR="0087345B" w:rsidRDefault="0087345B" w:rsidP="006D5FDF">
      <w:pPr>
        <w:pStyle w:val="Standard"/>
        <w:rPr>
          <w:rFonts w:ascii="Times New Roman" w:hAnsi="Times New Roman" w:cs="Times New Roman"/>
          <w:b/>
          <w:sz w:val="24"/>
          <w:szCs w:val="24"/>
        </w:rPr>
      </w:pPr>
    </w:p>
    <w:p w14:paraId="5C203336" w14:textId="77777777" w:rsidR="0087345B" w:rsidRDefault="0087345B" w:rsidP="006D5FDF">
      <w:pPr>
        <w:pStyle w:val="Standard"/>
        <w:rPr>
          <w:rFonts w:ascii="Times New Roman" w:hAnsi="Times New Roman" w:cs="Times New Roman"/>
          <w:b/>
          <w:sz w:val="24"/>
          <w:szCs w:val="24"/>
        </w:rPr>
      </w:pPr>
    </w:p>
    <w:p w14:paraId="5A5972E9" w14:textId="77777777" w:rsidR="0087345B" w:rsidRDefault="0087345B" w:rsidP="006D5FDF">
      <w:pPr>
        <w:pStyle w:val="Standard"/>
        <w:rPr>
          <w:rFonts w:ascii="Times New Roman" w:hAnsi="Times New Roman" w:cs="Times New Roman"/>
          <w:b/>
          <w:sz w:val="24"/>
          <w:szCs w:val="24"/>
        </w:rPr>
      </w:pPr>
    </w:p>
    <w:p w14:paraId="349A3BBF" w14:textId="77777777" w:rsidR="0087345B" w:rsidRDefault="0087345B" w:rsidP="006D5FDF">
      <w:pPr>
        <w:pStyle w:val="Standard"/>
        <w:rPr>
          <w:rFonts w:ascii="Times New Roman" w:hAnsi="Times New Roman" w:cs="Times New Roman"/>
          <w:b/>
          <w:sz w:val="24"/>
          <w:szCs w:val="24"/>
        </w:rPr>
      </w:pPr>
    </w:p>
    <w:p w14:paraId="1BF2E5D5" w14:textId="77777777" w:rsidR="0087345B" w:rsidRDefault="0087345B" w:rsidP="006D5FDF">
      <w:pPr>
        <w:pStyle w:val="Standard"/>
        <w:rPr>
          <w:rFonts w:ascii="Times New Roman" w:hAnsi="Times New Roman" w:cs="Times New Roman"/>
          <w:b/>
          <w:sz w:val="24"/>
          <w:szCs w:val="24"/>
        </w:rPr>
      </w:pPr>
    </w:p>
    <w:p w14:paraId="5067CEE1" w14:textId="77777777" w:rsidR="0087345B" w:rsidRDefault="0087345B" w:rsidP="006D5FDF">
      <w:pPr>
        <w:pStyle w:val="Standard"/>
        <w:rPr>
          <w:rFonts w:ascii="Times New Roman" w:hAnsi="Times New Roman" w:cs="Times New Roman"/>
          <w:b/>
          <w:sz w:val="24"/>
          <w:szCs w:val="24"/>
        </w:rPr>
      </w:pPr>
    </w:p>
    <w:p w14:paraId="397877EA" w14:textId="77777777" w:rsidR="0087345B" w:rsidRDefault="0087345B" w:rsidP="006D5FDF">
      <w:pPr>
        <w:pStyle w:val="Standard"/>
        <w:rPr>
          <w:rFonts w:ascii="Times New Roman" w:hAnsi="Times New Roman" w:cs="Times New Roman"/>
          <w:b/>
          <w:sz w:val="24"/>
          <w:szCs w:val="24"/>
        </w:rPr>
      </w:pPr>
    </w:p>
    <w:p w14:paraId="5D9D0E3E" w14:textId="77777777" w:rsidR="0087345B" w:rsidRDefault="0087345B" w:rsidP="006D5FDF">
      <w:pPr>
        <w:pStyle w:val="Standard"/>
        <w:rPr>
          <w:rFonts w:ascii="Times New Roman" w:hAnsi="Times New Roman" w:cs="Times New Roman"/>
          <w:b/>
          <w:sz w:val="24"/>
          <w:szCs w:val="24"/>
        </w:rPr>
      </w:pPr>
    </w:p>
    <w:p w14:paraId="6D38503D" w14:textId="77777777" w:rsidR="0087345B" w:rsidRDefault="0087345B" w:rsidP="006D5FDF">
      <w:pPr>
        <w:pStyle w:val="Standard"/>
        <w:rPr>
          <w:rFonts w:ascii="Times New Roman" w:hAnsi="Times New Roman" w:cs="Times New Roman"/>
          <w:b/>
          <w:sz w:val="24"/>
          <w:szCs w:val="24"/>
        </w:rPr>
      </w:pPr>
    </w:p>
    <w:p w14:paraId="246B2DB2" w14:textId="77777777" w:rsidR="00C67674" w:rsidRDefault="001D67A1">
      <w:pPr>
        <w:pStyle w:val="Standard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CIRCUITO SIMPLIFICADO</w:t>
      </w:r>
    </w:p>
    <w:p w14:paraId="3EC4D11E" w14:textId="77777777" w:rsidR="00C67674" w:rsidRDefault="00C67674">
      <w:pPr>
        <w:pStyle w:val="Standard"/>
        <w:rPr>
          <w:rFonts w:ascii="Times New Roman" w:hAnsi="Times New Roman"/>
          <w:sz w:val="24"/>
          <w:szCs w:val="24"/>
        </w:rPr>
      </w:pPr>
    </w:p>
    <w:p w14:paraId="1F97425E" w14:textId="77777777" w:rsidR="006714F3" w:rsidRDefault="006714F3">
      <w:pPr>
        <w:pStyle w:val="Standard"/>
        <w:rPr>
          <w:noProof/>
        </w:rPr>
      </w:pPr>
    </w:p>
    <w:p w14:paraId="08D9DB28" w14:textId="77777777" w:rsidR="006714F3" w:rsidRDefault="006714F3">
      <w:pPr>
        <w:pStyle w:val="Standard"/>
        <w:rPr>
          <w:rFonts w:ascii="Times New Roman" w:hAnsi="Times New Roman"/>
          <w:noProof/>
          <w:sz w:val="24"/>
          <w:szCs w:val="24"/>
        </w:rPr>
      </w:pPr>
    </w:p>
    <w:p w14:paraId="28B93A31" w14:textId="77777777" w:rsidR="006714F3" w:rsidRDefault="006714F3">
      <w:pPr>
        <w:pStyle w:val="Standard"/>
        <w:rPr>
          <w:noProof/>
        </w:rPr>
      </w:pPr>
    </w:p>
    <w:p w14:paraId="64FA272A" w14:textId="77777777" w:rsidR="006D5FDF" w:rsidRDefault="006714F3">
      <w:pPr>
        <w:pStyle w:val="Standard"/>
        <w:rPr>
          <w:rFonts w:ascii="Times New Roman" w:hAnsi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14D20112" wp14:editId="577FD452">
            <wp:extent cx="5619750" cy="3021371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583" t="13823" r="12524" b="12648"/>
                    <a:stretch/>
                  </pic:blipFill>
                  <pic:spPr bwMode="auto">
                    <a:xfrm>
                      <a:off x="0" y="0"/>
                      <a:ext cx="5638873" cy="3031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BD6D64" w14:textId="77777777" w:rsidR="00C67674" w:rsidRDefault="00C67674">
      <w:pPr>
        <w:pStyle w:val="Standard"/>
        <w:rPr>
          <w:rFonts w:ascii="Times New Roman" w:hAnsi="Times New Roman"/>
          <w:sz w:val="24"/>
          <w:szCs w:val="24"/>
        </w:rPr>
      </w:pPr>
    </w:p>
    <w:p w14:paraId="5D1A8E30" w14:textId="77777777" w:rsidR="00C67674" w:rsidRDefault="00C67674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14:paraId="5ECDA0D3" w14:textId="77777777" w:rsidR="00C67674" w:rsidRDefault="00C67674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14:paraId="119FB33E" w14:textId="77777777" w:rsidR="00C67674" w:rsidRDefault="00C67674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14:paraId="36AC1D47" w14:textId="77777777" w:rsidR="00C67674" w:rsidRDefault="00C67674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14:paraId="03EBF8C6" w14:textId="77777777" w:rsidR="00C67674" w:rsidRDefault="00C67674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14:paraId="0EB37E74" w14:textId="77777777" w:rsidR="00C67674" w:rsidRDefault="00C67674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14:paraId="1706D64D" w14:textId="77777777" w:rsidR="00C67674" w:rsidRDefault="00C67674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14:paraId="7C57F740" w14:textId="77777777" w:rsidR="00C67674" w:rsidRDefault="00C67674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14:paraId="55B543B1" w14:textId="77777777" w:rsidR="00C67674" w:rsidRDefault="00C67674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14:paraId="25F2B771" w14:textId="77777777" w:rsidR="00C67674" w:rsidRDefault="00C67674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14:paraId="6B74313B" w14:textId="77777777" w:rsidR="00C67674" w:rsidRDefault="00C67674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14:paraId="639193B3" w14:textId="77777777" w:rsidR="00C67674" w:rsidRDefault="00C67674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14:paraId="62DC3030" w14:textId="77777777" w:rsidR="00C67674" w:rsidRDefault="00C67674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14:paraId="34318C70" w14:textId="77777777" w:rsidR="00C67674" w:rsidRDefault="00C67674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14:paraId="6BE566D9" w14:textId="77777777" w:rsidR="00C67674" w:rsidRDefault="00C67674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14:paraId="5AA77B95" w14:textId="77777777" w:rsidR="00B87CF4" w:rsidRDefault="00B87CF4" w:rsidP="00B87CF4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14:paraId="663CDA91" w14:textId="77777777" w:rsidR="00C67674" w:rsidRDefault="001D67A1" w:rsidP="00B87CF4">
      <w:pPr>
        <w:pStyle w:val="Standard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PROJETO VHDL</w:t>
      </w:r>
    </w:p>
    <w:p w14:paraId="4799EBE7" w14:textId="77777777" w:rsidR="00C67674" w:rsidRDefault="00C67674">
      <w:pPr>
        <w:pStyle w:val="Standard"/>
        <w:rPr>
          <w:rFonts w:ascii="Times New Roman" w:hAnsi="Times New Roman" w:cs="Times New Roman"/>
          <w:b/>
          <w:sz w:val="24"/>
          <w:szCs w:val="24"/>
        </w:rPr>
      </w:pPr>
    </w:p>
    <w:p w14:paraId="76FBE717" w14:textId="77777777" w:rsidR="007503A6" w:rsidRDefault="007503A6">
      <w:pPr>
        <w:pStyle w:val="Standard"/>
        <w:rPr>
          <w:noProof/>
        </w:rPr>
      </w:pPr>
    </w:p>
    <w:p w14:paraId="38DD45F5" w14:textId="77777777" w:rsidR="00C67674" w:rsidRDefault="007503A6">
      <w:pPr>
        <w:pStyle w:val="Standard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E014440" wp14:editId="71A42BC1">
            <wp:extent cx="4999355" cy="48387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357" b="40226"/>
                    <a:stretch/>
                  </pic:blipFill>
                  <pic:spPr bwMode="auto">
                    <a:xfrm>
                      <a:off x="0" y="0"/>
                      <a:ext cx="4999355" cy="483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D1915C" w14:textId="77777777" w:rsidR="00C67674" w:rsidRDefault="00C67674">
      <w:pPr>
        <w:pStyle w:val="Standard"/>
        <w:rPr>
          <w:rFonts w:ascii="Times New Roman" w:hAnsi="Times New Roman" w:cs="Times New Roman"/>
          <w:b/>
          <w:sz w:val="24"/>
          <w:szCs w:val="24"/>
        </w:rPr>
      </w:pPr>
    </w:p>
    <w:p w14:paraId="51C24997" w14:textId="77777777" w:rsidR="00C67674" w:rsidRDefault="00C67674">
      <w:pPr>
        <w:pStyle w:val="Standard"/>
        <w:rPr>
          <w:rFonts w:ascii="Times New Roman" w:hAnsi="Times New Roman" w:cs="Times New Roman"/>
          <w:b/>
          <w:sz w:val="24"/>
          <w:szCs w:val="24"/>
        </w:rPr>
      </w:pPr>
    </w:p>
    <w:p w14:paraId="258E1786" w14:textId="77777777" w:rsidR="00C67674" w:rsidRDefault="00C67674">
      <w:pPr>
        <w:pStyle w:val="Standard"/>
        <w:rPr>
          <w:rFonts w:ascii="Times New Roman" w:hAnsi="Times New Roman" w:cs="Times New Roman"/>
          <w:b/>
          <w:sz w:val="24"/>
          <w:szCs w:val="24"/>
        </w:rPr>
      </w:pPr>
    </w:p>
    <w:p w14:paraId="57293836" w14:textId="77777777" w:rsidR="00C67674" w:rsidRDefault="00C67674">
      <w:pPr>
        <w:pStyle w:val="Standard"/>
        <w:rPr>
          <w:rFonts w:ascii="Times New Roman" w:hAnsi="Times New Roman" w:cs="Times New Roman"/>
          <w:b/>
          <w:sz w:val="24"/>
          <w:szCs w:val="24"/>
        </w:rPr>
      </w:pPr>
    </w:p>
    <w:p w14:paraId="635E42DC" w14:textId="77777777" w:rsidR="00C67674" w:rsidRDefault="00C67674">
      <w:pPr>
        <w:pStyle w:val="Standard"/>
        <w:rPr>
          <w:rFonts w:ascii="Times New Roman" w:hAnsi="Times New Roman" w:cs="Times New Roman"/>
          <w:b/>
          <w:sz w:val="24"/>
          <w:szCs w:val="24"/>
        </w:rPr>
      </w:pPr>
    </w:p>
    <w:p w14:paraId="3237EA8F" w14:textId="77777777" w:rsidR="00C67674" w:rsidRDefault="00C67674">
      <w:pPr>
        <w:pStyle w:val="Standard"/>
        <w:rPr>
          <w:rFonts w:ascii="Times New Roman" w:hAnsi="Times New Roman" w:cs="Times New Roman"/>
          <w:b/>
          <w:sz w:val="24"/>
          <w:szCs w:val="24"/>
        </w:rPr>
      </w:pPr>
    </w:p>
    <w:p w14:paraId="262E345C" w14:textId="77777777" w:rsidR="00C67674" w:rsidRDefault="00C67674">
      <w:pPr>
        <w:pStyle w:val="Standard"/>
        <w:rPr>
          <w:rFonts w:ascii="Times New Roman" w:hAnsi="Times New Roman" w:cs="Times New Roman"/>
          <w:b/>
          <w:sz w:val="24"/>
          <w:szCs w:val="24"/>
        </w:rPr>
      </w:pPr>
    </w:p>
    <w:p w14:paraId="559B810A" w14:textId="77777777" w:rsidR="00C67674" w:rsidRDefault="00C67674">
      <w:pPr>
        <w:pStyle w:val="Standard"/>
        <w:rPr>
          <w:rFonts w:ascii="Times New Roman" w:hAnsi="Times New Roman" w:cs="Times New Roman"/>
          <w:b/>
          <w:sz w:val="24"/>
          <w:szCs w:val="24"/>
        </w:rPr>
      </w:pPr>
    </w:p>
    <w:p w14:paraId="49B251BF" w14:textId="77777777" w:rsidR="00C67674" w:rsidRDefault="00C67674">
      <w:pPr>
        <w:pStyle w:val="Standard"/>
        <w:rPr>
          <w:rFonts w:ascii="Times New Roman" w:hAnsi="Times New Roman" w:cs="Times New Roman"/>
          <w:b/>
          <w:sz w:val="24"/>
          <w:szCs w:val="24"/>
        </w:rPr>
      </w:pPr>
    </w:p>
    <w:p w14:paraId="58F6E28E" w14:textId="77777777" w:rsidR="00C67674" w:rsidRDefault="00C67674">
      <w:pPr>
        <w:pStyle w:val="Standard"/>
        <w:rPr>
          <w:rFonts w:ascii="Times New Roman" w:hAnsi="Times New Roman" w:cs="Times New Roman"/>
          <w:b/>
          <w:sz w:val="24"/>
          <w:szCs w:val="24"/>
        </w:rPr>
      </w:pPr>
    </w:p>
    <w:p w14:paraId="125E3715" w14:textId="77777777" w:rsidR="00C67674" w:rsidRDefault="00C67674" w:rsidP="007503A6">
      <w:pPr>
        <w:pStyle w:val="Standard"/>
        <w:rPr>
          <w:rFonts w:ascii="Times New Roman" w:hAnsi="Times New Roman" w:cs="Times New Roman"/>
          <w:b/>
          <w:sz w:val="24"/>
          <w:szCs w:val="24"/>
        </w:rPr>
      </w:pPr>
    </w:p>
    <w:p w14:paraId="4373DDC5" w14:textId="77777777" w:rsidR="007503A6" w:rsidRDefault="007503A6" w:rsidP="007503A6">
      <w:pPr>
        <w:pStyle w:val="Standard"/>
        <w:rPr>
          <w:rFonts w:ascii="Times New Roman" w:hAnsi="Times New Roman" w:cs="Times New Roman"/>
          <w:b/>
          <w:sz w:val="24"/>
          <w:szCs w:val="24"/>
        </w:rPr>
      </w:pPr>
    </w:p>
    <w:p w14:paraId="4F0FB0CC" w14:textId="77777777" w:rsidR="00C67674" w:rsidRDefault="001D67A1">
      <w:pPr>
        <w:pStyle w:val="Standard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MODELAGEM</w:t>
      </w:r>
    </w:p>
    <w:p w14:paraId="27FE60F8" w14:textId="77777777" w:rsidR="00C67674" w:rsidRDefault="00C67674">
      <w:pPr>
        <w:pStyle w:val="Standard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64DAE248" w14:textId="77777777" w:rsidR="00C67674" w:rsidRDefault="001D67A1">
      <w:pPr>
        <w:pStyle w:val="Standard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Mapa de Pulsos obtido através de simulação no </w:t>
      </w:r>
      <w:r>
        <w:rPr>
          <w:rFonts w:ascii="Times New Roman" w:hAnsi="Times New Roman" w:cs="Times New Roman"/>
          <w:i/>
          <w:iCs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AA8">
        <w:rPr>
          <w:rFonts w:ascii="Times New Roman" w:hAnsi="Times New Roman" w:cs="Times New Roman"/>
          <w:i/>
          <w:sz w:val="24"/>
          <w:szCs w:val="24"/>
        </w:rPr>
        <w:t>Modelsim</w:t>
      </w:r>
      <w:proofErr w:type="spellEnd"/>
    </w:p>
    <w:p w14:paraId="3C27DC57" w14:textId="77777777" w:rsidR="00377105" w:rsidRDefault="00377105">
      <w:pPr>
        <w:pStyle w:val="Standard"/>
        <w:rPr>
          <w:noProof/>
        </w:rPr>
      </w:pPr>
    </w:p>
    <w:p w14:paraId="603CDCEE" w14:textId="77777777" w:rsidR="00C67674" w:rsidRDefault="00377105">
      <w:pPr>
        <w:pStyle w:val="Standard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22F8984" wp14:editId="34BB7747">
            <wp:extent cx="5705475" cy="234931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92" t="17059" r="37162" b="37647"/>
                    <a:stretch/>
                  </pic:blipFill>
                  <pic:spPr bwMode="auto">
                    <a:xfrm>
                      <a:off x="0" y="0"/>
                      <a:ext cx="5730934" cy="2359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F482CF" w14:textId="77777777" w:rsidR="00C67674" w:rsidRDefault="00C67674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14:paraId="544B0BB3" w14:textId="77777777" w:rsidR="00C67674" w:rsidRDefault="00C67674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14:paraId="5E0CBD53" w14:textId="77777777" w:rsidR="00C67674" w:rsidRDefault="00C67674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14:paraId="29C7F730" w14:textId="77777777" w:rsidR="00C67674" w:rsidRDefault="00C67674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14:paraId="7762C4B3" w14:textId="77777777" w:rsidR="00C67674" w:rsidRDefault="00C67674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14:paraId="2321062F" w14:textId="77777777" w:rsidR="00C67674" w:rsidRDefault="00C67674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14:paraId="44F6F5FE" w14:textId="77777777" w:rsidR="00C67674" w:rsidRDefault="00C67674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14:paraId="5147DE99" w14:textId="77777777" w:rsidR="00C67674" w:rsidRDefault="00C67674">
      <w:pPr>
        <w:pStyle w:val="Standard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D337ECE" w14:textId="77777777" w:rsidR="00C67674" w:rsidRDefault="00C67674">
      <w:pPr>
        <w:pStyle w:val="Standard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B947BE7" w14:textId="77777777" w:rsidR="00C67674" w:rsidRDefault="00C67674">
      <w:pPr>
        <w:pStyle w:val="Standard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A62294F" w14:textId="77777777" w:rsidR="00C67674" w:rsidRDefault="00C67674">
      <w:pPr>
        <w:pStyle w:val="Standard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2D76DC0" w14:textId="77777777" w:rsidR="00C67674" w:rsidRDefault="00C67674">
      <w:pPr>
        <w:pStyle w:val="Standard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5D9A457A" w14:textId="77777777" w:rsidR="00C67674" w:rsidRDefault="00C67674">
      <w:pPr>
        <w:pStyle w:val="Standard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268344A" w14:textId="77777777" w:rsidR="00C67674" w:rsidRDefault="00C67674">
      <w:pPr>
        <w:pStyle w:val="Standard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2AA9BA0" w14:textId="77777777" w:rsidR="00C67674" w:rsidRDefault="00C67674">
      <w:pPr>
        <w:pStyle w:val="Standard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621316E" w14:textId="77777777" w:rsidR="00C67674" w:rsidRDefault="00C67674">
      <w:pPr>
        <w:pStyle w:val="Standard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2720D86" w14:textId="77777777" w:rsidR="00C67674" w:rsidRDefault="00C67674">
      <w:pPr>
        <w:pStyle w:val="Standard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C7D88E0" w14:textId="77777777" w:rsidR="00C67674" w:rsidRDefault="00C67674">
      <w:pPr>
        <w:pStyle w:val="Standard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6F8BFE2" w14:textId="77777777" w:rsidR="00C67674" w:rsidRDefault="00C67674">
      <w:pPr>
        <w:pStyle w:val="Standard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FE61804" w14:textId="77777777" w:rsidR="00C67674" w:rsidRDefault="00C67674">
      <w:pPr>
        <w:pStyle w:val="Standard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9344644" w14:textId="77777777" w:rsidR="006D5FDF" w:rsidRDefault="006D5FDF">
      <w:pPr>
        <w:pStyle w:val="Standard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5787F70" w14:textId="77777777" w:rsidR="008B662E" w:rsidRDefault="008B662E">
      <w:pPr>
        <w:pStyle w:val="Standard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ABDB246" w14:textId="77777777" w:rsidR="008B662E" w:rsidRDefault="008B662E">
      <w:pPr>
        <w:pStyle w:val="Standard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A6CDEF3" w14:textId="77777777" w:rsidR="008B662E" w:rsidRDefault="008B662E">
      <w:pPr>
        <w:pStyle w:val="Standard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DB200F8" w14:textId="77777777" w:rsidR="008B662E" w:rsidRDefault="008B662E">
      <w:pPr>
        <w:pStyle w:val="Standard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0DC0B20" w14:textId="77777777" w:rsidR="008B662E" w:rsidRDefault="008B662E">
      <w:pPr>
        <w:pStyle w:val="Standard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4A3AD15" w14:textId="77777777" w:rsidR="008B662E" w:rsidRDefault="008B662E">
      <w:pPr>
        <w:pStyle w:val="Standard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5633CC2E" w14:textId="77777777" w:rsidR="00C67674" w:rsidRDefault="001D67A1">
      <w:pPr>
        <w:pStyle w:val="Standard"/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REFERENCIAS</w:t>
      </w:r>
    </w:p>
    <w:p w14:paraId="1C2CDA7A" w14:textId="77777777" w:rsidR="00C67674" w:rsidRDefault="00C67674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C64505" w14:textId="77777777" w:rsidR="00C67674" w:rsidRDefault="001D67A1">
      <w:pPr>
        <w:pStyle w:val="Standard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TOCCI</w:t>
      </w:r>
      <w:r>
        <w:rPr>
          <w:rFonts w:ascii="Times New Roman" w:hAnsi="Times New Roman" w:cs="Times New Roman"/>
          <w:sz w:val="24"/>
          <w:szCs w:val="24"/>
        </w:rPr>
        <w:t xml:space="preserve">, Ronald. </w:t>
      </w:r>
      <w:r>
        <w:rPr>
          <w:rFonts w:ascii="Times New Roman" w:hAnsi="Times New Roman" w:cs="Times New Roman"/>
          <w:i/>
          <w:sz w:val="24"/>
          <w:szCs w:val="24"/>
        </w:rPr>
        <w:t>Sistemas Digitais: Princípios e Aplicações</w:t>
      </w:r>
      <w:r>
        <w:rPr>
          <w:rFonts w:ascii="Times New Roman" w:hAnsi="Times New Roman" w:cs="Times New Roman"/>
          <w:sz w:val="24"/>
          <w:szCs w:val="24"/>
        </w:rPr>
        <w:t>. Ed. 11. Pearson.</w:t>
      </w:r>
    </w:p>
    <w:p w14:paraId="7452D4B0" w14:textId="77777777" w:rsidR="00C67674" w:rsidRDefault="00C67674">
      <w:pPr>
        <w:pStyle w:val="Standard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8B65827" w14:textId="77777777" w:rsidR="00C67674" w:rsidRDefault="001D67A1">
      <w:pPr>
        <w:pStyle w:val="Standard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 LA VEGA</w:t>
      </w:r>
      <w:r>
        <w:rPr>
          <w:rFonts w:ascii="Times New Roman" w:hAnsi="Times New Roman" w:cs="Times New Roman"/>
          <w:sz w:val="24"/>
          <w:szCs w:val="24"/>
        </w:rPr>
        <w:t xml:space="preserve">, Alexandre Santos: </w:t>
      </w:r>
      <w:r>
        <w:rPr>
          <w:rFonts w:ascii="Times New Roman" w:hAnsi="Times New Roman" w:cs="Times New Roman"/>
          <w:i/>
          <w:sz w:val="24"/>
          <w:szCs w:val="24"/>
        </w:rPr>
        <w:t>Apostila de Teoria para Circuitos Digitais</w:t>
      </w:r>
      <w:r>
        <w:rPr>
          <w:rFonts w:ascii="Times New Roman" w:hAnsi="Times New Roman" w:cs="Times New Roman"/>
          <w:sz w:val="24"/>
          <w:szCs w:val="24"/>
        </w:rPr>
        <w:t>. Niterói: UFF, 2015.</w:t>
      </w:r>
    </w:p>
    <w:p w14:paraId="76609F84" w14:textId="77777777" w:rsidR="00C67674" w:rsidRDefault="00C67674">
      <w:pPr>
        <w:pStyle w:val="Standard"/>
        <w:rPr>
          <w:rFonts w:ascii="Times New Roman" w:hAnsi="Times New Roman"/>
          <w:sz w:val="24"/>
          <w:szCs w:val="24"/>
        </w:rPr>
      </w:pPr>
    </w:p>
    <w:sectPr w:rsidR="00C67674">
      <w:pgSz w:w="11906" w:h="16838"/>
      <w:pgMar w:top="1701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04717A" w14:textId="77777777" w:rsidR="00DC2966" w:rsidRDefault="00DC2966">
      <w:r>
        <w:separator/>
      </w:r>
    </w:p>
  </w:endnote>
  <w:endnote w:type="continuationSeparator" w:id="0">
    <w:p w14:paraId="4C9B0024" w14:textId="77777777" w:rsidR="00DC2966" w:rsidRDefault="00DC2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charset w:val="00"/>
    <w:family w:val="swiss"/>
    <w:pitch w:val="variable"/>
    <w:sig w:usb0="E7002EFF" w:usb1="D200FDFF" w:usb2="0A24602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WenQuanYi Micro Hei">
    <w:charset w:val="00"/>
    <w:family w:val="auto"/>
    <w:pitch w:val="variable"/>
  </w:font>
  <w:font w:name="Lohit Devanagari">
    <w:charset w:val="00"/>
    <w:family w:val="auto"/>
    <w:pitch w:val="variable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149601" w14:textId="77777777" w:rsidR="00DC2966" w:rsidRDefault="00DC2966">
      <w:r>
        <w:rPr>
          <w:color w:val="000000"/>
        </w:rPr>
        <w:separator/>
      </w:r>
    </w:p>
  </w:footnote>
  <w:footnote w:type="continuationSeparator" w:id="0">
    <w:p w14:paraId="48307A79" w14:textId="77777777" w:rsidR="00DC2966" w:rsidRDefault="00DC2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331A2"/>
    <w:multiLevelType w:val="multilevel"/>
    <w:tmpl w:val="C2D61EFE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0375F"/>
    <w:multiLevelType w:val="multilevel"/>
    <w:tmpl w:val="CC28B32C"/>
    <w:styleLink w:val="WWNum3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45752"/>
    <w:multiLevelType w:val="multilevel"/>
    <w:tmpl w:val="53E28BAA"/>
    <w:styleLink w:val="Sem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" w15:restartNumberingAfterBreak="0">
    <w:nsid w:val="305F7629"/>
    <w:multiLevelType w:val="multilevel"/>
    <w:tmpl w:val="A826520E"/>
    <w:styleLink w:val="WWNum1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674"/>
    <w:rsid w:val="00001558"/>
    <w:rsid w:val="0005530C"/>
    <w:rsid w:val="0007356C"/>
    <w:rsid w:val="00110CF9"/>
    <w:rsid w:val="001176A2"/>
    <w:rsid w:val="0013480E"/>
    <w:rsid w:val="001D67A1"/>
    <w:rsid w:val="002606D0"/>
    <w:rsid w:val="002915BB"/>
    <w:rsid w:val="002A3CEC"/>
    <w:rsid w:val="002D763F"/>
    <w:rsid w:val="00330270"/>
    <w:rsid w:val="003442E7"/>
    <w:rsid w:val="00352B41"/>
    <w:rsid w:val="00377105"/>
    <w:rsid w:val="004043D3"/>
    <w:rsid w:val="00434718"/>
    <w:rsid w:val="00453300"/>
    <w:rsid w:val="00463EE7"/>
    <w:rsid w:val="0058502C"/>
    <w:rsid w:val="00600105"/>
    <w:rsid w:val="00615300"/>
    <w:rsid w:val="006714F3"/>
    <w:rsid w:val="006D5FDF"/>
    <w:rsid w:val="006D7441"/>
    <w:rsid w:val="00706486"/>
    <w:rsid w:val="007129A4"/>
    <w:rsid w:val="007259C8"/>
    <w:rsid w:val="007503A6"/>
    <w:rsid w:val="00754B54"/>
    <w:rsid w:val="008124EC"/>
    <w:rsid w:val="00830EA9"/>
    <w:rsid w:val="0087345B"/>
    <w:rsid w:val="008B662E"/>
    <w:rsid w:val="008C2559"/>
    <w:rsid w:val="00904C82"/>
    <w:rsid w:val="00906FE5"/>
    <w:rsid w:val="00940B2E"/>
    <w:rsid w:val="00983A07"/>
    <w:rsid w:val="009C2985"/>
    <w:rsid w:val="00A32D96"/>
    <w:rsid w:val="00A621EE"/>
    <w:rsid w:val="00AA5B89"/>
    <w:rsid w:val="00AF1897"/>
    <w:rsid w:val="00B339E5"/>
    <w:rsid w:val="00B445AC"/>
    <w:rsid w:val="00B87CF4"/>
    <w:rsid w:val="00BC1D7E"/>
    <w:rsid w:val="00C12F65"/>
    <w:rsid w:val="00C67674"/>
    <w:rsid w:val="00C9788F"/>
    <w:rsid w:val="00D005EE"/>
    <w:rsid w:val="00D84E3C"/>
    <w:rsid w:val="00DA43E2"/>
    <w:rsid w:val="00DC2966"/>
    <w:rsid w:val="00DD0AED"/>
    <w:rsid w:val="00E13928"/>
    <w:rsid w:val="00E8028E"/>
    <w:rsid w:val="00F05AA8"/>
    <w:rsid w:val="00F12A7C"/>
    <w:rsid w:val="00F32027"/>
    <w:rsid w:val="00F644D6"/>
    <w:rsid w:val="00FD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D8BE7"/>
  <w15:docId w15:val="{91B9B9A0-B082-4CC3-AE03-8EDB0AC2D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kern w:val="3"/>
        <w:sz w:val="22"/>
        <w:szCs w:val="22"/>
        <w:lang w:val="pt-BR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360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  <w:rPr>
      <w:rFonts w:cs="Lohit Devanagari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PargrafodaLista">
    <w:name w:val="List Paragraph"/>
    <w:basedOn w:val="Standard"/>
    <w:pPr>
      <w:ind w:left="720"/>
    </w:pPr>
  </w:style>
  <w:style w:type="paragraph" w:customStyle="1" w:styleId="TableContents">
    <w:name w:val="Table Contents"/>
    <w:basedOn w:val="Standard"/>
  </w:style>
  <w:style w:type="character" w:styleId="TextodoEspaoReservado">
    <w:name w:val="Placeholder Text"/>
    <w:basedOn w:val="Fontepargpadro"/>
    <w:rPr>
      <w:color w:val="808080"/>
    </w:rPr>
  </w:style>
  <w:style w:type="numbering" w:customStyle="1" w:styleId="Semlista1">
    <w:name w:val="Sem lista1"/>
    <w:basedOn w:val="Semlista"/>
    <w:pPr>
      <w:numPr>
        <w:numId w:val="1"/>
      </w:numPr>
    </w:pPr>
  </w:style>
  <w:style w:type="numbering" w:customStyle="1" w:styleId="WWNum1">
    <w:name w:val="WWNum1"/>
    <w:basedOn w:val="Semlista"/>
    <w:pPr>
      <w:numPr>
        <w:numId w:val="2"/>
      </w:numPr>
    </w:pPr>
  </w:style>
  <w:style w:type="numbering" w:customStyle="1" w:styleId="WWNum2">
    <w:name w:val="WWNum2"/>
    <w:basedOn w:val="Semlista"/>
    <w:pPr>
      <w:numPr>
        <w:numId w:val="3"/>
      </w:numPr>
    </w:pPr>
  </w:style>
  <w:style w:type="numbering" w:customStyle="1" w:styleId="WWNum3">
    <w:name w:val="WWNum3"/>
    <w:basedOn w:val="Semlista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10</Pages>
  <Words>374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Marques</dc:creator>
  <cp:lastModifiedBy>Pedro Marques</cp:lastModifiedBy>
  <cp:revision>47</cp:revision>
  <cp:lastPrinted>2018-06-18T02:09:00Z</cp:lastPrinted>
  <dcterms:created xsi:type="dcterms:W3CDTF">2018-05-21T01:40:00Z</dcterms:created>
  <dcterms:modified xsi:type="dcterms:W3CDTF">2018-06-18T02:29:00Z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