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DBE7" w14:textId="77777777" w:rsidR="008E6DE6" w:rsidRPr="008E6DE6" w:rsidRDefault="008E6DE6" w:rsidP="008E6DE6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8E6DE6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Ficha 1 Questionário - Gestão e Armazenamento de Dados</w:t>
      </w:r>
    </w:p>
    <w:p w14:paraId="49CC1375" w14:textId="77777777" w:rsidR="008E6DE6" w:rsidRPr="008E6DE6" w:rsidRDefault="008E6DE6" w:rsidP="008E6DE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8E6DE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Questões Verdadeiro/Falso</w:t>
      </w:r>
    </w:p>
    <w:p w14:paraId="35134C57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1. A normalização de dados tem como objetivo eliminar redundâncias e melhorar a integridade dos dados. (Verdadeiro/Falso)</w:t>
      </w:r>
    </w:p>
    <w:p w14:paraId="40648178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 xml:space="preserve">Resposta: Verdadeiro, a normalização de dados elimina redundâncias e melhora a integridade dos dados, pois reduz a duplicação de informações, evitando inconsistências. </w:t>
      </w:r>
    </w:p>
    <w:p w14:paraId="6AC7A698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Ao organizar os dados de forma eficiente, ela garante que as alterações sejam refletidas corretamente, mantendo a consistência e a precisão das informações na base de dados. Isso melhora a fiabilidade e facilita a gestão dos dados.</w:t>
      </w:r>
    </w:p>
    <w:p w14:paraId="084EF26F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2. O modelo relacional de base de dados não utiliza tabelas para organizar a informação. (Verdadeiro/Falso)</w:t>
      </w:r>
    </w:p>
    <w:p w14:paraId="57B73E4D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Resposta: Falso, O modelo relacional utiliza tabelas para organizar a informação. As tabelas são compostas por linhas e colunas, onde os dados são armazenados de forma estruturada e podem ser relacionados entre si através de chaves primárias e estrangeiras.</w:t>
      </w:r>
    </w:p>
    <w:p w14:paraId="4A365442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5E512A4C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5BF84D79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0B78A562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35A0B985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1FADEAFB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5098E3AF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4CDB327C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1BE637A3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63751350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2BDDEFBC" w14:textId="77777777" w:rsidR="008E6DE6" w:rsidRPr="008E6DE6" w:rsidRDefault="008E6DE6" w:rsidP="008E6DE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8E6DE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>Questões de Resposta Fechada</w:t>
      </w:r>
    </w:p>
    <w:p w14:paraId="7C42B804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3. Qual das seguintes afirmações sobre DBMS é verdadeira?</w:t>
      </w:r>
    </w:p>
    <w:p w14:paraId="269A5E8D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a) Um DBMS permite criar e manter bases de dados.</w:t>
      </w:r>
    </w:p>
    <w:p w14:paraId="0B2A0CAF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b) Um DBMS armazena apenas dados em formato de texto.</w:t>
      </w:r>
    </w:p>
    <w:p w14:paraId="673557A9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c) Um DBMS não oferece ferramentas para manipulação de dados.</w:t>
      </w:r>
    </w:p>
    <w:p w14:paraId="0470D02E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d) Um DBMS oferece segurança e controlo de acesso aos dados.</w:t>
      </w:r>
    </w:p>
    <w:p w14:paraId="76EF29C2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Resposta: A, D, O DBMS (Sistema de Gestão de Bases de Dados) permite criar, manter e gerir bases de dados, e oferece ferramentas para manipulação de dados, como inserção, atualização e eliminação. Além disso, um DBMS fornece segurança e controlo de acesso aos dados, garantindo que apenas utilizadores autorizados possam interagir com a base de dados.</w:t>
      </w:r>
    </w:p>
    <w:p w14:paraId="5021E865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72C52243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3FDD3A57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4. Qual das seguintes linguagens é usada para interagir com bases de dados relacionais?</w:t>
      </w:r>
    </w:p>
    <w:p w14:paraId="2513F8AB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a) Python</w:t>
      </w:r>
    </w:p>
    <w:p w14:paraId="0A378287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b) NoSQL</w:t>
      </w:r>
    </w:p>
    <w:p w14:paraId="0E9736AF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c) SQL</w:t>
      </w:r>
    </w:p>
    <w:p w14:paraId="5A198F8B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d) JavaScript</w:t>
      </w:r>
    </w:p>
    <w:p w14:paraId="0AE8E706" w14:textId="0FC06525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Resposta: C, SQL (Structured Query Language) é a linguagem padrão utilizada para interagir com bases de dados relacionais, permitindo realizar operações como consultas, inserções, atualizações e eliminações de dados.</w:t>
      </w:r>
    </w:p>
    <w:p w14:paraId="6B094C01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59B7ACE0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41EE4DA6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35177DFB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40C4BA83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24AC5561" w14:textId="77777777" w:rsid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715DB7A1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</w:p>
    <w:p w14:paraId="23F38974" w14:textId="77777777" w:rsidR="008E6DE6" w:rsidRPr="008E6DE6" w:rsidRDefault="008E6DE6" w:rsidP="008E6DE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8E6DE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>Pergunta de Desenvolvimento</w:t>
      </w:r>
    </w:p>
    <w:p w14:paraId="50ECEA6D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kern w:val="0"/>
          <w:lang w:val="en-US"/>
          <w14:ligatures w14:val="none"/>
        </w:rPr>
        <w:t>5. Explique a importância da normalização de dados numa base de dados.</w:t>
      </w:r>
    </w:p>
    <w:p w14:paraId="2BEA35C9" w14:textId="77777777" w:rsidR="008E6DE6" w:rsidRPr="008E6DE6" w:rsidRDefault="008E6DE6" w:rsidP="008E6DE6">
      <w:pPr>
        <w:spacing w:after="200" w:line="276" w:lineRule="auto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8E6DE6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Resposta: A normalização de dados é importante porque ajuda a eliminar redundâncias, melhorando a eficiência do armazenamento e a consistência dos dados, além de evitar erros e inconsistências durante o processamento das informações.</w:t>
      </w:r>
    </w:p>
    <w:p w14:paraId="5F17F4AB" w14:textId="77777777" w:rsidR="000809B3" w:rsidRDefault="000809B3"/>
    <w:p w14:paraId="7C0D5C68" w14:textId="77777777" w:rsidR="008E6DE6" w:rsidRPr="008E6DE6" w:rsidRDefault="008E6DE6" w:rsidP="008E6DE6"/>
    <w:p w14:paraId="16D777DB" w14:textId="77777777" w:rsidR="008E6DE6" w:rsidRPr="008E6DE6" w:rsidRDefault="008E6DE6" w:rsidP="008E6DE6"/>
    <w:p w14:paraId="08C9FA85" w14:textId="77777777" w:rsidR="008E6DE6" w:rsidRPr="008E6DE6" w:rsidRDefault="008E6DE6" w:rsidP="008E6DE6"/>
    <w:p w14:paraId="5A0FCD87" w14:textId="77777777" w:rsidR="008E6DE6" w:rsidRDefault="008E6DE6" w:rsidP="008E6DE6"/>
    <w:p w14:paraId="32C68A75" w14:textId="714976EC" w:rsidR="008E6DE6" w:rsidRPr="008E6DE6" w:rsidRDefault="008E6DE6" w:rsidP="008E6DE6">
      <w:pPr>
        <w:rPr>
          <w:b/>
          <w:bCs/>
        </w:rPr>
      </w:pPr>
      <w:r w:rsidRPr="008E6DE6">
        <w:rPr>
          <w:b/>
          <w:bCs/>
        </w:rPr>
        <w:t>Nome: Pedro Calado</w:t>
      </w:r>
    </w:p>
    <w:p w14:paraId="5E45E702" w14:textId="577C5C08" w:rsidR="008E6DE6" w:rsidRPr="008E6DE6" w:rsidRDefault="008E6DE6" w:rsidP="008E6DE6">
      <w:pPr>
        <w:rPr>
          <w:b/>
          <w:bCs/>
        </w:rPr>
      </w:pPr>
      <w:r w:rsidRPr="008E6DE6">
        <w:rPr>
          <w:b/>
          <w:bCs/>
        </w:rPr>
        <w:t>Data: 03/02/2025</w:t>
      </w:r>
    </w:p>
    <w:p w14:paraId="2C146C9C" w14:textId="393EC673" w:rsidR="008E6DE6" w:rsidRPr="008E6DE6" w:rsidRDefault="008E6DE6" w:rsidP="008E6DE6">
      <w:pPr>
        <w:rPr>
          <w:b/>
          <w:bCs/>
        </w:rPr>
      </w:pPr>
      <w:r w:rsidRPr="008E6DE6">
        <w:rPr>
          <w:b/>
          <w:bCs/>
        </w:rPr>
        <w:t>UFCD: 10797</w:t>
      </w:r>
    </w:p>
    <w:p w14:paraId="6CED4101" w14:textId="3315CA45" w:rsidR="008E6DE6" w:rsidRPr="008E6DE6" w:rsidRDefault="008E6DE6" w:rsidP="008E6DE6">
      <w:pPr>
        <w:rPr>
          <w:b/>
          <w:bCs/>
        </w:rPr>
      </w:pPr>
      <w:r w:rsidRPr="008E6DE6">
        <w:rPr>
          <w:b/>
          <w:bCs/>
        </w:rPr>
        <w:t>Turma: PJD-AD02</w:t>
      </w:r>
    </w:p>
    <w:sectPr w:rsidR="008E6DE6" w:rsidRPr="008E6DE6" w:rsidSect="008E6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27"/>
    <w:rsid w:val="000809B3"/>
    <w:rsid w:val="00111727"/>
    <w:rsid w:val="003A2D3A"/>
    <w:rsid w:val="008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DE8C"/>
  <w15:chartTrackingRefBased/>
  <w15:docId w15:val="{41A59B75-4129-450D-923E-B2102442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1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11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1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11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1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11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11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11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117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1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17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1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1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1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1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11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7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11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11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117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11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 Calado</dc:creator>
  <cp:keywords/>
  <dc:description/>
  <cp:lastModifiedBy>Pedro Martins Calado</cp:lastModifiedBy>
  <cp:revision>2</cp:revision>
  <dcterms:created xsi:type="dcterms:W3CDTF">2025-02-03T18:52:00Z</dcterms:created>
  <dcterms:modified xsi:type="dcterms:W3CDTF">2025-02-03T18:56:00Z</dcterms:modified>
</cp:coreProperties>
</file>