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32DF0" w:rsidTr="2A7A5464" w14:paraId="68BB51F7" w14:textId="77777777">
        <w:tc>
          <w:tcPr>
            <w:tcW w:w="6997" w:type="dxa"/>
            <w:tcMar/>
          </w:tcPr>
          <w:p w:rsidRPr="00732DF0" w:rsidR="00732DF0" w:rsidP="00732DF0" w:rsidRDefault="00732DF0" w14:paraId="1A1F9F9C" w14:textId="47FB8F57">
            <w:pPr>
              <w:pStyle w:val="Heading3"/>
              <w:spacing w:before="225" w:beforeAutospacing="0" w:after="75" w:afterAutospacing="0" w:line="540" w:lineRule="atLeast"/>
              <w:ind w:left="164"/>
              <w:textAlignment w:val="baseline"/>
              <w:rPr>
                <w:b w:val="0"/>
                <w:bCs w:val="0"/>
                <w:color w:val="3E4349"/>
                <w:sz w:val="45"/>
                <w:szCs w:val="45"/>
                <w:lang w:val="en-US"/>
              </w:rPr>
            </w:pPr>
            <w:r w:rsidRPr="00732DF0">
              <w:rPr>
                <w:b w:val="0"/>
                <w:bCs w:val="0"/>
                <w:color w:val="3E4349"/>
                <w:sz w:val="45"/>
                <w:szCs w:val="45"/>
                <w:lang w:val="en-US"/>
              </w:rPr>
              <w:t xml:space="preserve">Lesson1 </w:t>
            </w:r>
            <w:r w:rsidR="00BB0E89">
              <w:rPr>
                <w:b w:val="0"/>
                <w:bCs w:val="0"/>
                <w:color w:val="3E4349"/>
                <w:sz w:val="45"/>
                <w:szCs w:val="45"/>
                <w:lang w:val="en-US"/>
              </w:rPr>
              <w:t>-</w:t>
            </w:r>
            <w:r w:rsidRPr="00732DF0">
              <w:rPr>
                <w:b w:val="0"/>
                <w:bCs w:val="0"/>
                <w:color w:val="3E4349"/>
                <w:sz w:val="45"/>
                <w:szCs w:val="45"/>
                <w:lang w:val="en-US"/>
              </w:rPr>
              <w:t>Basic commands to navigate directories</w:t>
            </w:r>
          </w:p>
          <w:p w:rsidRPr="00732DF0" w:rsidR="00732DF0" w:rsidP="00732DF0" w:rsidRDefault="00732DF0" w14:paraId="4A3AD87F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>Simply type</w:t>
            </w:r>
          </w:p>
          <w:p w:rsidRPr="00732DF0" w:rsidR="00732DF0" w:rsidP="00732DF0" w:rsidRDefault="00732DF0" w14:paraId="4E905C26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nv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$</w:t>
            </w: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32DF0">
              <w:rPr>
                <w:rStyle w:val="nv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pwd</w:t>
            </w:r>
            <w:proofErr w:type="spellEnd"/>
          </w:p>
          <w:p w:rsidRPr="00732DF0" w:rsidR="00732DF0" w:rsidP="00732DF0" w:rsidRDefault="00732DF0" w14:paraId="132BF9BF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and press 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enter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key and read on :) title: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pwd</w:t>
            </w:r>
            <w:proofErr w:type="spellEnd"/>
          </w:p>
          <w:p w:rsidRPr="00732DF0" w:rsidR="00732DF0" w:rsidP="00732DF0" w:rsidRDefault="00732DF0" w14:paraId="1918C2FF" w14:textId="50D0DCAC">
            <w:pPr>
              <w:pStyle w:val="NormalWeb"/>
              <w:spacing w:before="0" w:beforeAutospacing="0" w:after="0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>Can you see the output similar to </w:t>
            </w:r>
            <w:r w:rsidRPr="00732DF0">
              <w:rPr>
                <w:rStyle w:val="Emphasis"/>
                <w:color w:val="3E4349"/>
                <w:sz w:val="26"/>
                <w:szCs w:val="26"/>
                <w:bdr w:val="none" w:color="auto" w:sz="0" w:space="0" w:frame="1"/>
                <w:lang w:val="en-US"/>
              </w:rPr>
              <w:t>/home/</w:t>
            </w:r>
            <w:proofErr w:type="spellStart"/>
            <w:proofErr w:type="gramStart"/>
            <w:r w:rsidRPr="00732DF0">
              <w:rPr>
                <w:rStyle w:val="Emphasis"/>
                <w:color w:val="3E4349"/>
                <w:sz w:val="26"/>
                <w:szCs w:val="26"/>
                <w:bdr w:val="none" w:color="auto" w:sz="0" w:space="0" w:frame="1"/>
                <w:lang w:val="en-US"/>
              </w:rPr>
              <w:t>yourname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> ?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cool,you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have found your current working directory.</w:t>
            </w:r>
            <w:r w:rsidR="00BA40CD">
              <w:rPr>
                <w:color w:val="3E4349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Congrats,You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have joined exclusive club of linux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commandline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users :)</w:t>
            </w:r>
          </w:p>
          <w:p w:rsidRPr="00732DF0" w:rsidR="00732DF0" w:rsidP="00732DF0" w:rsidRDefault="00732DF0" w14:paraId="65FD635C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>As you realized typing</w:t>
            </w:r>
          </w:p>
          <w:p w:rsidRPr="00732DF0" w:rsidR="00732DF0" w:rsidP="00732DF0" w:rsidRDefault="00732DF0" w14:paraId="44D9BF80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pwd</w:t>
            </w:r>
            <w:proofErr w:type="spellEnd"/>
          </w:p>
          <w:p w:rsidRPr="00732DF0" w:rsidR="00732DF0" w:rsidP="00732DF0" w:rsidRDefault="00732DF0" w14:paraId="70946DBC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will display your current working </w:t>
            </w: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directory.Yeah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>,your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home is a directory. Now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lets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try to create a new </w:t>
            </w: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directory.type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the following on the prompt</w:t>
            </w:r>
          </w:p>
          <w:p w:rsidRPr="00732DF0" w:rsidR="00732DF0" w:rsidP="00732DF0" w:rsidRDefault="00732DF0" w14:paraId="0942B624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n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mkdir</w:t>
            </w: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r w:rsidRPr="00732DF0">
              <w:rPr>
                <w:rStyle w:val="o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-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v</w:t>
            </w: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dir1</w:t>
            </w:r>
          </w:p>
          <w:p w:rsidRPr="00732DF0" w:rsidR="00732DF0" w:rsidP="00732DF0" w:rsidRDefault="00732DF0" w14:paraId="5F524BD5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and press 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enter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key. title: mkdir</w:t>
            </w:r>
          </w:p>
          <w:p w:rsidRPr="00732DF0" w:rsidR="00732DF0" w:rsidP="00732DF0" w:rsidRDefault="00732DF0" w14:paraId="73341287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>Did it say?</w:t>
            </w:r>
          </w:p>
          <w:p w:rsidRPr="00732DF0" w:rsidR="00732DF0" w:rsidP="00732DF0" w:rsidRDefault="00732DF0" w14:paraId="2FB7B151" w14:textId="77777777">
            <w:pPr>
              <w:pStyle w:val="NormalWeb"/>
              <w:spacing w:before="0" w:beforeAutospacing="0" w:after="0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rStyle w:val="HTMLCode"/>
                <w:rFonts w:ascii="Inconsolata" w:hAnsi="Inconsolata"/>
                <w:i/>
                <w:iCs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/>
              </w:rPr>
              <w:lastRenderedPageBreak/>
              <w:t>mkdir: created directory dir1</w:t>
            </w:r>
          </w:p>
          <w:p w:rsidRPr="00732DF0" w:rsidR="00732DF0" w:rsidP="00732DF0" w:rsidRDefault="00732DF0" w14:paraId="351A3609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Wow,now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you 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created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a new directory. </w:t>
            </w: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Lets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say you want to create more than one directory instead of invoking mkdir multiple(three) times-like.</w:t>
            </w:r>
          </w:p>
          <w:p w:rsidR="00732DF0" w:rsidP="00732DF0" w:rsidRDefault="00732DF0" w14:paraId="4997C74B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</w:rPr>
            </w:pPr>
            <w:r>
              <w:rPr>
                <w:rStyle w:val="n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mkdir</w:t>
            </w:r>
            <w:r>
              <w:rPr>
                <w:rFonts w:ascii="Inconsolata" w:hAnsi="Inconsolata"/>
                <w:color w:val="3E4349"/>
                <w:sz w:val="23"/>
                <w:szCs w:val="23"/>
              </w:rPr>
              <w:t xml:space="preserve"> </w:t>
            </w:r>
            <w:r>
              <w:rPr>
                <w:rStyle w:val="o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-</w:t>
            </w:r>
            <w:r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v</w:t>
            </w:r>
            <w:r>
              <w:rPr>
                <w:rFonts w:ascii="Inconsolata" w:hAnsi="Inconsolata"/>
                <w:color w:val="3E4349"/>
                <w:sz w:val="23"/>
                <w:szCs w:val="23"/>
              </w:rPr>
              <w:t xml:space="preserve"> </w:t>
            </w:r>
            <w:r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dir2</w:t>
            </w:r>
          </w:p>
          <w:p w:rsidR="00732DF0" w:rsidP="00732DF0" w:rsidRDefault="00732DF0" w14:paraId="5EC561C9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</w:rPr>
            </w:pPr>
            <w:r>
              <w:rPr>
                <w:rStyle w:val="n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mkdir</w:t>
            </w:r>
            <w:r>
              <w:rPr>
                <w:rFonts w:ascii="Inconsolata" w:hAnsi="Inconsolata"/>
                <w:color w:val="3E4349"/>
                <w:sz w:val="23"/>
                <w:szCs w:val="23"/>
              </w:rPr>
              <w:t xml:space="preserve"> </w:t>
            </w:r>
            <w:r>
              <w:rPr>
                <w:rStyle w:val="o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-</w:t>
            </w:r>
            <w:r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v</w:t>
            </w:r>
            <w:r>
              <w:rPr>
                <w:rFonts w:ascii="Inconsolata" w:hAnsi="Inconsolata"/>
                <w:color w:val="3E4349"/>
                <w:sz w:val="23"/>
                <w:szCs w:val="23"/>
              </w:rPr>
              <w:t xml:space="preserve"> </w:t>
            </w:r>
            <w:r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dir2</w:t>
            </w:r>
            <w:r>
              <w:rPr>
                <w:rStyle w:val="o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/</w:t>
            </w:r>
            <w:r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</w:rPr>
              <w:t>dir3</w:t>
            </w:r>
          </w:p>
          <w:p w:rsidRPr="00732DF0" w:rsidR="00732DF0" w:rsidP="00732DF0" w:rsidRDefault="00732DF0" w14:paraId="5545382E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n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mkdir</w:t>
            </w: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r w:rsidRPr="00732DF0">
              <w:rPr>
                <w:rStyle w:val="o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-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v</w:t>
            </w: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dir2</w:t>
            </w:r>
            <w:r w:rsidRPr="00732DF0">
              <w:rPr>
                <w:rStyle w:val="sr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/dir3/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dir4</w:t>
            </w:r>
          </w:p>
          <w:p w:rsidRPr="00732DF0" w:rsidR="00732DF0" w:rsidP="00732DF0" w:rsidRDefault="00732DF0" w14:paraId="5B892695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you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can simply use</w:t>
            </w:r>
          </w:p>
          <w:p w:rsidRPr="00732DF0" w:rsidR="00732DF0" w:rsidP="00732DF0" w:rsidRDefault="00732DF0" w14:paraId="379A1538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n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mkdir</w:t>
            </w: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r w:rsidRPr="00732DF0">
              <w:rPr>
                <w:rStyle w:val="o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-</w:t>
            </w:r>
            <w:proofErr w:type="spellStart"/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vp</w:t>
            </w:r>
            <w:proofErr w:type="spellEnd"/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dir2</w:t>
            </w:r>
            <w:r w:rsidRPr="00732DF0">
              <w:rPr>
                <w:rStyle w:val="sr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/dir3/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dir4</w:t>
            </w:r>
          </w:p>
          <w:p w:rsidRPr="00732DF0" w:rsidR="00732DF0" w:rsidP="00732DF0" w:rsidRDefault="00732DF0" w14:paraId="2D2CDF2F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"-p" option will create parent directories for "dir4" as needed. In this </w:t>
            </w: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case,it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creates dir2,dir3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automatically.Now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we have created 4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directories.How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to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view them?</w:t>
            </w:r>
          </w:p>
          <w:p w:rsidRPr="00732DF0" w:rsidR="00732DF0" w:rsidP="00732DF0" w:rsidRDefault="00732DF0" w14:paraId="2D7ADFBF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>To view type 'ls' and press enter</w:t>
            </w:r>
          </w:p>
          <w:p w:rsidRPr="00732DF0" w:rsidR="00732DF0" w:rsidP="00732DF0" w:rsidRDefault="00732DF0" w14:paraId="5DE67BC6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ls</w:t>
            </w:r>
          </w:p>
          <w:p w:rsidRPr="00732DF0" w:rsidR="00732DF0" w:rsidP="00732DF0" w:rsidRDefault="00732DF0" w14:paraId="6E274F84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>title: ls</w:t>
            </w:r>
          </w:p>
          <w:p w:rsidRPr="00732DF0" w:rsidR="00732DF0" w:rsidP="00732DF0" w:rsidRDefault="00732DF0" w14:paraId="75226D11" w14:textId="77777777">
            <w:pPr>
              <w:pStyle w:val="NormalWeb"/>
              <w:spacing w:before="0" w:beforeAutospacing="0" w:after="0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>listed </w:t>
            </w:r>
            <w:r w:rsidRPr="00732DF0">
              <w:rPr>
                <w:rStyle w:val="HTMLCode"/>
                <w:rFonts w:ascii="Inconsolata" w:hAnsi="Inconsolata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/>
              </w:rPr>
              <w:t>dir1 dir2</w:t>
            </w: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 as directory 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content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right? Thats exactly what we wanted</w:t>
            </w:r>
          </w:p>
          <w:p w:rsidRPr="00732DF0" w:rsidR="00732DF0" w:rsidP="00732DF0" w:rsidRDefault="00732DF0" w14:paraId="44BF1797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 xml:space="preserve">`dumb tutor: </w:t>
            </w:r>
            <w:proofErr w:type="spellStart"/>
            <w:proofErr w:type="gramStart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yes,the</w:t>
            </w:r>
            <w:proofErr w:type="spellEnd"/>
            <w:proofErr w:type="gramEnd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 xml:space="preserve"> guy with blue-t-shirt,</w:t>
            </w:r>
          </w:p>
          <w:p w:rsidRPr="00732DF0" w:rsidR="00732DF0" w:rsidP="00732DF0" w:rsidRDefault="00732DF0" w14:paraId="71F8E3C7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 xml:space="preserve">       Yeah, </w:t>
            </w:r>
            <w:proofErr w:type="gramStart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you ,why</w:t>
            </w:r>
            <w:proofErr w:type="gramEnd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 xml:space="preserve"> </w:t>
            </w:r>
            <w:proofErr w:type="gramStart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you</w:t>
            </w:r>
            <w:proofErr w:type="gramEnd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 xml:space="preserve"> look so confused?`</w:t>
            </w:r>
          </w:p>
          <w:p w:rsidRPr="00732DF0" w:rsidR="00732DF0" w:rsidP="00732DF0" w:rsidRDefault="00732DF0" w14:paraId="74474705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`</w:t>
            </w:r>
            <w:proofErr w:type="spellStart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blue-t-</w:t>
            </w:r>
            <w:proofErr w:type="gramStart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shirt:I</w:t>
            </w:r>
            <w:proofErr w:type="spellEnd"/>
            <w:proofErr w:type="gramEnd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 xml:space="preserve"> created 4 directories,</w:t>
            </w:r>
          </w:p>
          <w:p w:rsidRPr="00732DF0" w:rsidR="00732DF0" w:rsidP="00732DF0" w:rsidRDefault="00732DF0" w14:paraId="6D7C8339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lastRenderedPageBreak/>
              <w:t xml:space="preserve">               </w:t>
            </w:r>
            <w:proofErr w:type="gramStart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where</w:t>
            </w:r>
            <w:proofErr w:type="gramEnd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 xml:space="preserve"> is the missing dir</w:t>
            </w:r>
            <w:proofErr w:type="gramStart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3,dir</w:t>
            </w:r>
            <w:proofErr w:type="gramEnd"/>
            <w:r w:rsidRPr="00732DF0">
              <w:rPr>
                <w:rStyle w:val="sb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4?`</w:t>
            </w:r>
          </w:p>
          <w:p w:rsidRPr="00732DF0" w:rsidR="00732DF0" w:rsidP="00732DF0" w:rsidRDefault="00732DF0" w14:paraId="5CC31E03" w14:textId="77777777">
            <w:pPr>
              <w:pStyle w:val="NormalWeb"/>
              <w:spacing w:before="0" w:beforeAutospacing="0" w:after="0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Good </w:t>
            </w: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question.They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are created inside dir2 they won't be listed with simple command like </w:t>
            </w:r>
            <w:proofErr w:type="spellStart"/>
            <w:r w:rsidRPr="00732DF0">
              <w:rPr>
                <w:rStyle w:val="HTMLCode"/>
                <w:rFonts w:ascii="Inconsolata" w:hAnsi="Inconsolata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/>
              </w:rPr>
              <w:t>ls</w:t>
            </w:r>
            <w:r w:rsidRPr="00732DF0">
              <w:rPr>
                <w:color w:val="3E4349"/>
                <w:sz w:val="26"/>
                <w:szCs w:val="26"/>
                <w:lang w:val="en-US"/>
              </w:rPr>
              <w:t>.you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need to use "complex" command to view them. Try this:</w:t>
            </w:r>
          </w:p>
          <w:p w:rsidRPr="00732DF0" w:rsidR="00732DF0" w:rsidP="00732DF0" w:rsidRDefault="00732DF0" w14:paraId="4463401E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ls</w:t>
            </w: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r w:rsidRPr="00732DF0">
              <w:rPr>
                <w:rStyle w:val="o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-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R</w:t>
            </w:r>
          </w:p>
          <w:p w:rsidRPr="00732DF0" w:rsidR="00732DF0" w:rsidP="00732DF0" w:rsidRDefault="00732DF0" w14:paraId="2E9F8F5F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really "complex" isn't it 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:P ,btw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-R stands for recursive.</w:t>
            </w:r>
          </w:p>
          <w:p w:rsidRPr="00732DF0" w:rsidR="00732DF0" w:rsidP="00732DF0" w:rsidRDefault="00732DF0" w14:paraId="3A4C0C80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Okay,we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have created a new directories and listed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them.Now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lets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move into a new directory.</w:t>
            </w:r>
          </w:p>
          <w:p w:rsidRPr="00732DF0" w:rsidR="00732DF0" w:rsidP="00732DF0" w:rsidRDefault="00732DF0" w14:paraId="12884DF0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cd</w:t>
            </w: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dir2</w:t>
            </w:r>
          </w:p>
          <w:p w:rsidRPr="00732DF0" w:rsidR="00732DF0" w:rsidP="00732DF0" w:rsidRDefault="00732DF0" w14:paraId="1222B5F3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>title: cd</w:t>
            </w:r>
          </w:p>
          <w:p w:rsidRPr="00732DF0" w:rsidR="00732DF0" w:rsidP="00732DF0" w:rsidRDefault="00732DF0" w14:paraId="58AAE2DF" w14:textId="77777777">
            <w:pPr>
              <w:pStyle w:val="NormalWeb"/>
              <w:spacing w:before="0" w:beforeAutospacing="0" w:after="0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cool,you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have changed to dir2 Now confirm this location by using previously learned </w:t>
            </w:r>
            <w:proofErr w:type="spellStart"/>
            <w:r w:rsidRPr="00732DF0">
              <w:rPr>
                <w:rStyle w:val="HTMLCode"/>
                <w:rFonts w:ascii="Inconsolata" w:hAnsi="Inconsolata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/>
              </w:rPr>
              <w:t>pwd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> 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command.To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move into next directory dir3</w:t>
            </w:r>
          </w:p>
          <w:p w:rsidRPr="00732DF0" w:rsidR="00732DF0" w:rsidP="00732DF0" w:rsidRDefault="00732DF0" w14:paraId="2ECE7CAC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cd</w:t>
            </w:r>
            <w:r w:rsidRPr="00732DF0"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  <w:t xml:space="preserve"> </w:t>
            </w: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dir3</w:t>
            </w:r>
          </w:p>
          <w:p w:rsidRPr="00732DF0" w:rsidR="00732DF0" w:rsidP="00732DF0" w:rsidRDefault="00732DF0" w14:paraId="4291AF65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>will place you under "dir3" directory.</w:t>
            </w:r>
          </w:p>
          <w:p w:rsidRPr="00732DF0" w:rsidR="00732DF0" w:rsidP="00732DF0" w:rsidRDefault="00732DF0" w14:paraId="6A029885" w14:textId="77777777">
            <w:pPr>
              <w:pStyle w:val="NormalWeb"/>
              <w:spacing w:before="0" w:beforeAutospacing="0" w:after="0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rStyle w:val="HTMLCode"/>
                <w:rFonts w:ascii="Inconsolata" w:hAnsi="Inconsolata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/>
              </w:rPr>
              <w:t>Tips and tricks:</w:t>
            </w:r>
            <w:r w:rsidRPr="00732DF0">
              <w:rPr>
                <w:color w:val="3E4349"/>
                <w:sz w:val="26"/>
                <w:szCs w:val="26"/>
                <w:lang w:val="en-US"/>
              </w:rPr>
              <w:t> Typing</w:t>
            </w:r>
          </w:p>
          <w:p w:rsidRPr="00732DF0" w:rsidR="00732DF0" w:rsidP="2A7A5464" w:rsidRDefault="00732DF0" w14:paraId="00A21690" w14:textId="77777777" w14:noSpellErr="1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pt-PT"/>
              </w:rPr>
            </w:pPr>
            <w:r w:rsidRPr="2A7A5464">
              <w:rPr>
                <w:rFonts w:ascii="Inconsolata" w:hAnsi="Inconsolata"/>
                <w:color w:val="3E4349"/>
                <w:sz w:val="23"/>
                <w:szCs w:val="23"/>
                <w:lang w:val="pt-PT"/>
              </w:rPr>
              <w:t xml:space="preserve">    </w:t>
            </w:r>
            <w:r w:rsidRPr="2A7A5464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pt-PT"/>
              </w:rPr>
              <w:t>cd</w:t>
            </w:r>
            <w:r w:rsidRPr="2A7A5464">
              <w:rPr>
                <w:rFonts w:ascii="Inconsolata" w:hAnsi="Inconsolata"/>
                <w:color w:val="3E4349"/>
                <w:sz w:val="23"/>
                <w:szCs w:val="23"/>
                <w:lang w:val="pt-PT"/>
              </w:rPr>
              <w:t xml:space="preserve"> </w:t>
            </w:r>
            <w:r w:rsidRPr="2A7A5464">
              <w:rPr>
                <w:rStyle w:val="o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pt-PT"/>
              </w:rPr>
              <w:t>..</w:t>
            </w:r>
          </w:p>
          <w:p w:rsidRPr="00BB0E89" w:rsidR="00732DF0" w:rsidP="00732DF0" w:rsidRDefault="00732DF0" w14:paraId="65484988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GB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will move to parent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directory.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i.e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dir2. </w:t>
            </w:r>
            <w:r w:rsidRPr="00BB0E89">
              <w:rPr>
                <w:color w:val="3E4349"/>
                <w:sz w:val="26"/>
                <w:szCs w:val="26"/>
                <w:lang w:val="en-GB"/>
              </w:rPr>
              <w:t>Now type,</w:t>
            </w:r>
          </w:p>
          <w:p w:rsidRPr="00BB0E89" w:rsidR="00732DF0" w:rsidP="00732DF0" w:rsidRDefault="00732DF0" w14:paraId="2139E197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GB"/>
              </w:rPr>
            </w:pPr>
            <w:r w:rsidRPr="00BB0E89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GB"/>
              </w:rPr>
              <w:t>cd</w:t>
            </w:r>
            <w:r w:rsidRPr="00BB0E89">
              <w:rPr>
                <w:rFonts w:ascii="Inconsolata" w:hAnsi="Inconsolata"/>
                <w:color w:val="3E4349"/>
                <w:sz w:val="23"/>
                <w:szCs w:val="23"/>
                <w:lang w:val="en-GB"/>
              </w:rPr>
              <w:t xml:space="preserve"> </w:t>
            </w:r>
            <w:r w:rsidRPr="00BB0E89">
              <w:rPr>
                <w:rStyle w:val="o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GB"/>
              </w:rPr>
              <w:t>-</w:t>
            </w:r>
          </w:p>
          <w:p w:rsidRPr="00732DF0" w:rsidR="00732DF0" w:rsidP="00732DF0" w:rsidRDefault="00732DF0" w14:paraId="44903479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lastRenderedPageBreak/>
              <w:t xml:space="preserve">will move you to previous working directory </w:t>
            </w:r>
            <w:proofErr w:type="spellStart"/>
            <w:r w:rsidRPr="00732DF0">
              <w:rPr>
                <w:color w:val="3E4349"/>
                <w:sz w:val="26"/>
                <w:szCs w:val="26"/>
                <w:lang w:val="en-US"/>
              </w:rPr>
              <w:t>i.e</w:t>
            </w:r>
            <w:proofErr w:type="spell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dir3 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Cool ,isn't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it? and a simple</w:t>
            </w:r>
          </w:p>
          <w:p w:rsidRPr="00732DF0" w:rsidR="00732DF0" w:rsidP="00732DF0" w:rsidRDefault="00732DF0" w14:paraId="6B39DEE5" w14:textId="77777777">
            <w:pPr>
              <w:pStyle w:val="HTMLPreformatted"/>
              <w:shd w:val="clear" w:color="auto" w:fill="EEEEEE"/>
              <w:spacing w:line="312" w:lineRule="atLeast"/>
              <w:ind w:left="164" w:right="-450"/>
              <w:textAlignment w:val="baseline"/>
              <w:rPr>
                <w:rFonts w:ascii="Inconsolata" w:hAnsi="Inconsolata"/>
                <w:color w:val="3E4349"/>
                <w:sz w:val="23"/>
                <w:szCs w:val="23"/>
                <w:lang w:val="en-US"/>
              </w:rPr>
            </w:pPr>
            <w:r w:rsidRPr="00732DF0">
              <w:rPr>
                <w:rStyle w:val="n"/>
                <w:rFonts w:ascii="Inconsolata" w:hAnsi="Inconsolata"/>
                <w:color w:val="3E4349"/>
                <w:sz w:val="23"/>
                <w:szCs w:val="23"/>
                <w:bdr w:val="none" w:color="auto" w:sz="0" w:space="0" w:frame="1"/>
                <w:lang w:val="en-US"/>
              </w:rPr>
              <w:t>cd</w:t>
            </w:r>
          </w:p>
          <w:p w:rsidRPr="00732DF0" w:rsidR="00732DF0" w:rsidP="00732DF0" w:rsidRDefault="00732DF0" w14:paraId="2628E856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will move to 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the your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home directory.</w:t>
            </w:r>
          </w:p>
          <w:p w:rsidRPr="00732DF0" w:rsidR="00732DF0" w:rsidP="00732DF0" w:rsidRDefault="00732DF0" w14:paraId="0A65E983" w14:textId="77777777">
            <w:pPr>
              <w:pStyle w:val="NormalWeb"/>
              <w:spacing w:before="255" w:beforeAutospacing="0" w:after="255" w:afterAutospacing="0"/>
              <w:ind w:left="164"/>
              <w:textAlignment w:val="baseline"/>
              <w:rPr>
                <w:color w:val="3E4349"/>
                <w:sz w:val="26"/>
                <w:szCs w:val="26"/>
                <w:lang w:val="en-US"/>
              </w:rPr>
            </w:pPr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That's </w:t>
            </w:r>
            <w:proofErr w:type="spellStart"/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>it.You</w:t>
            </w:r>
            <w:proofErr w:type="spellEnd"/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 have successfully completed </w:t>
            </w:r>
            <w:proofErr w:type="gramStart"/>
            <w:r w:rsidRPr="00732DF0">
              <w:rPr>
                <w:color w:val="3E4349"/>
                <w:sz w:val="26"/>
                <w:szCs w:val="26"/>
                <w:lang w:val="en-US"/>
              </w:rPr>
              <w:t xml:space="preserve">lesson1 </w:t>
            </w:r>
            <w:proofErr w:type="gramEnd"/>
            <w:r w:rsidRPr="00732DF0">
              <w:rPr>
                <w:color w:val="3E4349"/>
                <w:sz w:val="26"/>
                <w:szCs w:val="26"/>
                <w:lang w:val="en-US"/>
              </w:rPr>
              <w:t>Now to start next lesson.</w:t>
            </w:r>
          </w:p>
          <w:p w:rsidRPr="00732DF0" w:rsidR="00732DF0" w:rsidP="00732DF0" w:rsidRDefault="00732DF0" w14:paraId="1AD243C0" w14:textId="77777777">
            <w:pPr>
              <w:spacing w:before="225" w:after="75" w:line="540" w:lineRule="atLeast"/>
              <w:ind w:left="164"/>
              <w:textAlignment w:val="baseline"/>
              <w:outlineLvl w:val="2"/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val="en-US" w:eastAsia="pt-PT"/>
              </w:rPr>
            </w:pPr>
          </w:p>
        </w:tc>
        <w:tc>
          <w:tcPr>
            <w:tcW w:w="6997" w:type="dxa"/>
            <w:tcMar/>
          </w:tcPr>
          <w:p w:rsidRPr="00D91E46" w:rsidR="00732DF0" w:rsidP="00732DF0" w:rsidRDefault="00732DF0" w14:paraId="7F743DB6" w14:textId="3AA0D5D3">
            <w:pPr>
              <w:spacing w:before="225" w:after="75" w:line="540" w:lineRule="atLeast"/>
              <w:ind w:left="164"/>
              <w:textAlignment w:val="baseline"/>
              <w:outlineLvl w:val="2"/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eastAsia="pt-PT"/>
              </w:rPr>
              <w:lastRenderedPageBreak/>
              <w:t xml:space="preserve">Lição 1 </w:t>
            </w:r>
            <w:r w:rsidR="00BB0E89"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eastAsia="pt-PT"/>
              </w:rPr>
              <w:t>-</w:t>
            </w:r>
            <w:r w:rsidRPr="00D91E46"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eastAsia="pt-PT"/>
              </w:rPr>
              <w:t>Comandos básicos para navegar em diretórios</w:t>
            </w:r>
          </w:p>
          <w:p w:rsidRPr="00D91E46" w:rsidR="00732DF0" w:rsidP="00732DF0" w:rsidRDefault="00732DF0" w14:paraId="29707B9C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Basta digitar</w:t>
            </w:r>
          </w:p>
          <w:p w:rsidRPr="00D91E46" w:rsidR="00732DF0" w:rsidP="00732DF0" w:rsidRDefault="00732DF0" w14:paraId="5B42D953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$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pwd</w:t>
            </w:r>
            <w:proofErr w:type="spellEnd"/>
          </w:p>
          <w:p w:rsidRPr="00D91E46" w:rsidR="00732DF0" w:rsidP="00732DF0" w:rsidRDefault="00732DF0" w14:paraId="2E983433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e pressione a tecla Enter e continue lendo :) title: </w:t>
            </w:r>
            <w:proofErr w:type="spellStart"/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pwd</w:t>
            </w:r>
            <w:proofErr w:type="spellEnd"/>
          </w:p>
          <w:p w:rsidRPr="00D91E46" w:rsidR="00732DF0" w:rsidP="00732DF0" w:rsidRDefault="00732DF0" w14:paraId="20174359" w14:textId="77777777">
            <w:pPr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Você pode ver a saída semelhante a </w:t>
            </w:r>
            <w:r w:rsidRPr="00D91E46">
              <w:rPr>
                <w:rFonts w:ascii="Times New Roman" w:hAnsi="Times New Roman" w:eastAsia="Times New Roman" w:cs="Times New Roman"/>
                <w:i/>
                <w:iCs/>
                <w:color w:val="3E4349"/>
                <w:sz w:val="26"/>
                <w:szCs w:val="26"/>
                <w:bdr w:val="none" w:color="auto" w:sz="0" w:space="0" w:frame="1"/>
                <w:lang w:eastAsia="pt-PT"/>
              </w:rPr>
              <w:t xml:space="preserve">/ home / </w:t>
            </w:r>
            <w:proofErr w:type="spellStart"/>
            <w:r w:rsidRPr="00D91E46">
              <w:rPr>
                <w:rFonts w:ascii="Times New Roman" w:hAnsi="Times New Roman" w:eastAsia="Times New Roman" w:cs="Times New Roman"/>
                <w:i/>
                <w:iCs/>
                <w:color w:val="3E4349"/>
                <w:sz w:val="26"/>
                <w:szCs w:val="26"/>
                <w:bdr w:val="none" w:color="auto" w:sz="0" w:space="0" w:frame="1"/>
                <w:lang w:eastAsia="pt-PT"/>
              </w:rPr>
              <w:t>seunome</w:t>
            </w:r>
            <w:proofErr w:type="spellEnd"/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 ? legal, você encontrou seu diretório de trabalho </w:t>
            </w:r>
            <w:proofErr w:type="spellStart"/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atual.Congrats</w:t>
            </w:r>
            <w:proofErr w:type="spellEnd"/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, você se juntou ao clube exclusivo de usuários de linha de comando do Linux :)</w:t>
            </w:r>
          </w:p>
          <w:p w:rsidRPr="00D91E46" w:rsidR="00732DF0" w:rsidP="00732DF0" w:rsidRDefault="00732DF0" w14:paraId="377F775D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Como você percebeu a digitação</w:t>
            </w:r>
          </w:p>
          <w:p w:rsidRPr="00D91E46" w:rsidR="00732DF0" w:rsidP="00732DF0" w:rsidRDefault="00732DF0" w14:paraId="3012EFF2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pwd</w:t>
            </w:r>
            <w:proofErr w:type="spellEnd"/>
          </w:p>
          <w:p w:rsidRPr="00D91E46" w:rsidR="00732DF0" w:rsidP="00732DF0" w:rsidRDefault="00732DF0" w14:paraId="618BE37D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exibirá seu diretório de trabalho atual. Sim, sua casa é um diretório. Agora vamos tentar criar um novo diretório. Digite o seguinte no prompt</w:t>
            </w:r>
          </w:p>
          <w:p w:rsidRPr="00D91E46" w:rsidR="00732DF0" w:rsidP="00732DF0" w:rsidRDefault="00732DF0" w14:paraId="4EA324AD" w14:textId="466B73C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mkdir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="00BB0E8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-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v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dir1</w:t>
            </w:r>
          </w:p>
          <w:p w:rsidRPr="00D91E46" w:rsidR="00732DF0" w:rsidP="00732DF0" w:rsidRDefault="00732DF0" w14:paraId="63C2DAC2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e pressione a tecla Enter. título: mkdir</w:t>
            </w:r>
          </w:p>
          <w:p w:rsidRPr="00D91E46" w:rsidR="00732DF0" w:rsidP="00732DF0" w:rsidRDefault="00732DF0" w14:paraId="454F437B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lastRenderedPageBreak/>
              <w:t>Ele disse?</w:t>
            </w:r>
          </w:p>
          <w:p w:rsidRPr="00D91E46" w:rsidR="00732DF0" w:rsidP="00732DF0" w:rsidRDefault="00732DF0" w14:paraId="0CDC9AF5" w14:textId="77777777">
            <w:pPr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i/>
                <w:iCs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mkdir: created directory dir1</w:t>
            </w:r>
          </w:p>
          <w:p w:rsidRPr="00D91E46" w:rsidR="00732DF0" w:rsidP="00732DF0" w:rsidRDefault="00732DF0" w14:paraId="0631513F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Uau, agora você criou um novo diretório. Digamos que você queira criar mais de um diretório em vez de invocar o mkdir várias (três) vezes.</w:t>
            </w:r>
          </w:p>
          <w:p w:rsidRPr="00D91E46" w:rsidR="00732DF0" w:rsidP="00732DF0" w:rsidRDefault="00732DF0" w14:paraId="2D067FC1" w14:textId="16BB0B82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mkdir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="00BB0E8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-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v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dir2 </w:t>
            </w:r>
          </w:p>
          <w:p w:rsidRPr="00D91E46" w:rsidR="00732DF0" w:rsidP="00732DF0" w:rsidRDefault="00732DF0" w14:paraId="6D5FECD9" w14:textId="6156A7A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mkdir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="00BB0E8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-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v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dir2 / dir3 </w:t>
            </w:r>
          </w:p>
          <w:p w:rsidRPr="00D91E46" w:rsidR="00732DF0" w:rsidP="00732DF0" w:rsidRDefault="00732DF0" w14:paraId="140E2397" w14:textId="446EFA70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mkdir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="00BB0E8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-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v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dir2 / dir3 / dir4</w:t>
            </w:r>
          </w:p>
          <w:p w:rsidRPr="00D91E46" w:rsidR="00732DF0" w:rsidP="00732DF0" w:rsidRDefault="00732DF0" w14:paraId="7D781AEA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você pode simplesmente usar</w:t>
            </w:r>
          </w:p>
          <w:p w:rsidRPr="00D91E46" w:rsidR="00732DF0" w:rsidP="00732DF0" w:rsidRDefault="00732DF0" w14:paraId="03AD72A8" w14:textId="0BD0234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mkdir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="00BB0E8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-</w:t>
            </w:r>
            <w:proofErr w:type="spellStart"/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vp</w:t>
            </w:r>
            <w:proofErr w:type="spellEnd"/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dir2 / dir3 / dir4</w:t>
            </w:r>
          </w:p>
          <w:p w:rsidRPr="00D91E46" w:rsidR="00732DF0" w:rsidP="00732DF0" w:rsidRDefault="00732DF0" w14:paraId="30143D05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 opção "-p" criará diretórios pais para "dir4" conforme necessário. Neste caso, ele cria dir2, dir3 automaticamente. Agora criamos 4 diretórios. Como visualizá-los?</w:t>
            </w:r>
          </w:p>
          <w:p w:rsidRPr="00D91E46" w:rsidR="00732DF0" w:rsidP="00732DF0" w:rsidRDefault="00732DF0" w14:paraId="1375C62E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Para visualizar, digite '</w:t>
            </w:r>
            <w:proofErr w:type="spellStart"/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ls</w:t>
            </w:r>
            <w:proofErr w:type="spellEnd"/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' e pressione Enter</w:t>
            </w:r>
          </w:p>
          <w:p w:rsidRPr="00D91E46" w:rsidR="00732DF0" w:rsidP="00732DF0" w:rsidRDefault="00732DF0" w14:paraId="284092A0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ls</w:t>
            </w:r>
            <w:proofErr w:type="spellEnd"/>
          </w:p>
          <w:p w:rsidRPr="00D91E46" w:rsidR="00732DF0" w:rsidP="00732DF0" w:rsidRDefault="00732DF0" w14:paraId="5045DBA4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título: </w:t>
            </w:r>
            <w:proofErr w:type="spellStart"/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ls</w:t>
            </w:r>
            <w:proofErr w:type="spellEnd"/>
          </w:p>
          <w:p w:rsidRPr="00D91E46" w:rsidR="00732DF0" w:rsidP="00732DF0" w:rsidRDefault="00732DF0" w14:paraId="2308026A" w14:textId="77777777">
            <w:pPr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listado 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dir1 dir2</w:t>
            </w: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como conteúdo do diretório certo? Isso é exatamente o que queríamos</w:t>
            </w:r>
          </w:p>
          <w:p w:rsidRPr="00D91E46" w:rsidR="00732DF0" w:rsidP="00732DF0" w:rsidRDefault="00732DF0" w14:paraId="05515C33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`tutor burro: sim, o cara com a camiseta azul, </w:t>
            </w:r>
          </w:p>
          <w:p w:rsidRPr="00D91E46" w:rsidR="00732DF0" w:rsidP="00732DF0" w:rsidRDefault="00732DF0" w14:paraId="1D4AD324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lastRenderedPageBreak/>
              <w:t xml:space="preserve">       Sim, você, por que você parece tão confuso?` </w:t>
            </w:r>
          </w:p>
          <w:p w:rsidRPr="00D91E46" w:rsidR="00732DF0" w:rsidP="00732DF0" w:rsidRDefault="00732DF0" w14:paraId="5A92D1E9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`camiseta azul: Eu criei 4 diretórios, </w:t>
            </w:r>
          </w:p>
          <w:p w:rsidRPr="00D91E46" w:rsidR="00732DF0" w:rsidP="00732DF0" w:rsidRDefault="00732DF0" w14:paraId="4D8BBC93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              onde está o dir3, dir4 que falta?`</w:t>
            </w:r>
          </w:p>
          <w:p w:rsidRPr="00D91E46" w:rsidR="00732DF0" w:rsidP="00732DF0" w:rsidRDefault="00732DF0" w14:paraId="04CE2095" w14:textId="77777777">
            <w:pPr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Boa pergunta. Eles são criados dentro do dir2 e não serão listados com um comando simples como </w:t>
            </w:r>
            <w:proofErr w:type="spellStart"/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ls</w:t>
            </w:r>
            <w:proofErr w:type="spellEnd"/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. Você precisa usar o comando "complexo" para visualizá-los. Experimente isto:</w:t>
            </w:r>
          </w:p>
          <w:p w:rsidRPr="00D91E46" w:rsidR="00732DF0" w:rsidP="00732DF0" w:rsidRDefault="00732DF0" w14:paraId="72C4AB0C" w14:textId="6A364F10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ls</w:t>
            </w:r>
            <w:proofErr w:type="spellEnd"/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="00BB0E8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-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R</w:t>
            </w:r>
          </w:p>
          <w:p w:rsidRPr="00D91E46" w:rsidR="00732DF0" w:rsidP="00732DF0" w:rsidRDefault="00732DF0" w14:paraId="7DE2F107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realmente "complexo", não é: P, aliás -R significa recursivo.</w:t>
            </w:r>
          </w:p>
          <w:p w:rsidRPr="00D91E46" w:rsidR="00732DF0" w:rsidP="00732DF0" w:rsidRDefault="00732DF0" w14:paraId="06459B8C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Ok, nós criamos um novo diretório e os listamos. Agora vamos mover para um novo diretório.</w:t>
            </w:r>
          </w:p>
          <w:p w:rsidRPr="00D91E46" w:rsidR="00732DF0" w:rsidP="00732DF0" w:rsidRDefault="00732DF0" w14:paraId="376D0308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cd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dir2</w:t>
            </w:r>
          </w:p>
          <w:p w:rsidRPr="00D91E46" w:rsidR="00732DF0" w:rsidP="00732DF0" w:rsidRDefault="00732DF0" w14:paraId="6C1A1415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título: cd</w:t>
            </w:r>
          </w:p>
          <w:p w:rsidRPr="00D91E46" w:rsidR="00732DF0" w:rsidP="00732DF0" w:rsidRDefault="00732DF0" w14:paraId="3F816317" w14:textId="77777777">
            <w:pPr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legal, você mudou para dir2 Agora confirme este local usando o </w:t>
            </w:r>
            <w:proofErr w:type="spellStart"/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pwd</w:t>
            </w:r>
            <w:proofErr w:type="spellEnd"/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 comando aprendido anteriormente. Para mover para o próximo diretório dir3</w:t>
            </w:r>
          </w:p>
          <w:p w:rsidRPr="00D91E46" w:rsidR="00732DF0" w:rsidP="00732DF0" w:rsidRDefault="00732DF0" w14:paraId="61C32DC3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cd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dir3</w:t>
            </w:r>
          </w:p>
          <w:p w:rsidRPr="00D91E46" w:rsidR="00732DF0" w:rsidP="00732DF0" w:rsidRDefault="00732DF0" w14:paraId="17BF8BD3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irá colocá-lo no diretório "dir3".</w:t>
            </w:r>
          </w:p>
          <w:p w:rsidRPr="00BB0E89" w:rsidR="00732DF0" w:rsidP="00732DF0" w:rsidRDefault="00732DF0" w14:paraId="2A63EC67" w14:textId="77777777">
            <w:pPr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GB" w:eastAsia="pt-PT"/>
              </w:rPr>
            </w:pPr>
            <w:r w:rsidRPr="00BB0E8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GB" w:eastAsia="pt-PT"/>
              </w:rPr>
              <w:t>Tips and tricks:</w:t>
            </w:r>
            <w:r w:rsidRPr="00BB0E8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GB" w:eastAsia="pt-PT"/>
              </w:rPr>
              <w:t> </w:t>
            </w:r>
            <w:proofErr w:type="spellStart"/>
            <w:r w:rsidRPr="00BB0E8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GB" w:eastAsia="pt-PT"/>
              </w:rPr>
              <w:t>Digitando</w:t>
            </w:r>
            <w:proofErr w:type="spellEnd"/>
          </w:p>
          <w:p w:rsidRPr="00BB0E89" w:rsidR="00732DF0" w:rsidP="2A7A5464" w:rsidRDefault="00732DF0" w14:paraId="56710196" w14:textId="77777777" w14:noSpellErr="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pt-PT" w:eastAsia="pt-PT"/>
              </w:rPr>
            </w:pPr>
            <w:r w:rsidRPr="2A7A5464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pt-PT" w:eastAsia="pt-PT"/>
              </w:rPr>
              <w:t xml:space="preserve">    </w:t>
            </w:r>
            <w:r w:rsidRPr="2A7A5464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pt-PT" w:eastAsia="pt-PT"/>
              </w:rPr>
              <w:t xml:space="preserve">cd </w:t>
            </w:r>
            <w:r w:rsidRPr="2A7A5464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2A7A5464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pt-PT" w:eastAsia="pt-PT"/>
              </w:rPr>
              <w:t>..</w:t>
            </w:r>
          </w:p>
          <w:p w:rsidRPr="00D91E46" w:rsidR="00732DF0" w:rsidP="00732DF0" w:rsidRDefault="00732DF0" w14:paraId="4856ACFC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lastRenderedPageBreak/>
              <w:t>irá mover para o diretório pai.ie dir2. Agora digite,</w:t>
            </w:r>
          </w:p>
          <w:p w:rsidRPr="00D91E46" w:rsidR="00732DF0" w:rsidP="00732DF0" w:rsidRDefault="00732DF0" w14:paraId="4037230D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cd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-</w:t>
            </w:r>
          </w:p>
          <w:p w:rsidRPr="00D91E46" w:rsidR="00732DF0" w:rsidP="00732DF0" w:rsidRDefault="00732DF0" w14:paraId="1E488BF5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irá movê-lo para o diretório de trabalho anterior, ou seja, dir3 Legal, não é? e um simples</w:t>
            </w:r>
          </w:p>
          <w:p w:rsidRPr="00D91E46" w:rsidR="00732DF0" w:rsidP="00732DF0" w:rsidRDefault="00732DF0" w14:paraId="602DEE80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left="164"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D91E46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CD</w:t>
            </w:r>
          </w:p>
          <w:p w:rsidRPr="00D91E46" w:rsidR="00732DF0" w:rsidP="00732DF0" w:rsidRDefault="00732DF0" w14:paraId="5D237CB0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irá mover para o seu diretório inicial.</w:t>
            </w:r>
          </w:p>
          <w:p w:rsidRPr="00D91E46" w:rsidR="00732DF0" w:rsidP="00732DF0" w:rsidRDefault="00732DF0" w14:paraId="35736420" w14:textId="77777777">
            <w:pPr>
              <w:spacing w:before="255" w:after="255"/>
              <w:ind w:left="164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É isso. Você concluiu a lição 1 com sucesso. Agora, </w:t>
            </w:r>
            <w:r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pode</w:t>
            </w:r>
            <w:r w:rsidRPr="00D91E46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iniciar a próxima lição.</w:t>
            </w:r>
          </w:p>
          <w:p w:rsidR="00732DF0" w:rsidP="00732DF0" w:rsidRDefault="00732DF0" w14:paraId="26D4E097" w14:textId="77777777">
            <w:pPr>
              <w:ind w:left="164"/>
            </w:pPr>
          </w:p>
          <w:p w:rsidR="00732DF0" w:rsidP="00732DF0" w:rsidRDefault="00732DF0" w14:paraId="0F7DD0AE" w14:textId="77777777">
            <w:pPr>
              <w:spacing w:before="225" w:after="75" w:line="540" w:lineRule="atLeast"/>
              <w:ind w:left="164"/>
              <w:textAlignment w:val="baseline"/>
              <w:outlineLvl w:val="2"/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eastAsia="pt-PT"/>
              </w:rPr>
            </w:pPr>
          </w:p>
        </w:tc>
      </w:tr>
    </w:tbl>
    <w:p w:rsidR="00845C11" w:rsidP="00732DF0" w:rsidRDefault="00845C11" w14:paraId="14083F36" w14:textId="77777777">
      <w:pPr>
        <w:spacing w:before="225" w:after="75" w:line="540" w:lineRule="atLeast"/>
        <w:textAlignment w:val="baseline"/>
        <w:outlineLvl w:val="2"/>
      </w:pPr>
    </w:p>
    <w:p w:rsidR="002B6070" w:rsidP="00732DF0" w:rsidRDefault="002B6070" w14:paraId="5FD96FA3" w14:textId="77777777">
      <w:pPr>
        <w:spacing w:before="225" w:after="75" w:line="540" w:lineRule="atLeast"/>
        <w:textAlignment w:val="baseline"/>
        <w:outlineLvl w:val="2"/>
      </w:pPr>
    </w:p>
    <w:p w:rsidR="002B6070" w:rsidP="00732DF0" w:rsidRDefault="002B6070" w14:paraId="1AD1911F" w14:textId="77777777">
      <w:pPr>
        <w:spacing w:before="225" w:after="75" w:line="540" w:lineRule="atLeast"/>
        <w:textAlignment w:val="baseline"/>
        <w:outlineLvl w:val="2"/>
      </w:pPr>
    </w:p>
    <w:p w:rsidR="002B6070" w:rsidP="00732DF0" w:rsidRDefault="002B6070" w14:paraId="7AF5601F" w14:textId="77777777">
      <w:pPr>
        <w:spacing w:before="225" w:after="75" w:line="540" w:lineRule="atLeast"/>
        <w:textAlignment w:val="baseline"/>
        <w:outlineLvl w:val="2"/>
      </w:pPr>
    </w:p>
    <w:p w:rsidR="002B6070" w:rsidP="00732DF0" w:rsidRDefault="002B6070" w14:paraId="5DF6215C" w14:textId="32B97573">
      <w:pPr>
        <w:spacing w:before="225" w:after="75" w:line="540" w:lineRule="atLeast"/>
        <w:textAlignment w:val="baseline"/>
        <w:outlineLvl w:val="2"/>
      </w:pPr>
      <w:r w:rsidRPr="002B6070">
        <w:rPr>
          <w:noProof/>
        </w:rPr>
        <w:lastRenderedPageBreak/>
        <w:drawing>
          <wp:inline distT="0" distB="0" distL="0" distR="0" wp14:anchorId="0FDB883C" wp14:editId="288309EC">
            <wp:extent cx="2972215" cy="704948"/>
            <wp:effectExtent l="0" t="0" r="0" b="0"/>
            <wp:docPr id="2727688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8809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6070" w:rsidR="002B6070" w:rsidP="002B6070" w:rsidRDefault="002B6070" w14:paraId="1833D846" w14:textId="77777777"/>
    <w:p w:rsidR="002B6070" w:rsidP="002B6070" w:rsidRDefault="00C97849" w14:paraId="5524A437" w14:textId="777559B0">
      <w:r w:rsidRPr="002F1CB1">
        <w:rPr>
          <w:noProof/>
        </w:rPr>
        <w:drawing>
          <wp:inline distT="0" distB="0" distL="0" distR="0" wp14:anchorId="6BFEABB2" wp14:editId="240DC81F">
            <wp:extent cx="3848637" cy="1009791"/>
            <wp:effectExtent l="0" t="0" r="0" b="0"/>
            <wp:docPr id="150623665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6651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70" w:rsidP="002B6070" w:rsidRDefault="002B6070" w14:paraId="599C207B" w14:textId="119E3F8D">
      <w:r>
        <w:t xml:space="preserve">     </w:t>
      </w:r>
    </w:p>
    <w:p w:rsidR="00C97849" w:rsidP="00C97849" w:rsidRDefault="00C97849" w14:paraId="1D157044" w14:textId="7EEC6D07">
      <w:r w:rsidRPr="00C97849">
        <w:rPr>
          <w:noProof/>
        </w:rPr>
        <w:drawing>
          <wp:inline distT="0" distB="0" distL="0" distR="0" wp14:anchorId="4F1FADB0" wp14:editId="0D57146E">
            <wp:extent cx="2095792" cy="619211"/>
            <wp:effectExtent l="0" t="0" r="0" b="9525"/>
            <wp:docPr id="20783404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047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0C" w:rsidP="00A40D0C" w:rsidRDefault="00A40D0C" w14:paraId="2B933601" w14:textId="77777777"/>
    <w:p w:rsidRPr="00A40D0C" w:rsidR="00A40D0C" w:rsidP="00A40D0C" w:rsidRDefault="00A40D0C" w14:paraId="0A723763" w14:textId="77777777">
      <w:pPr>
        <w:ind w:firstLine="708"/>
      </w:pPr>
    </w:p>
    <w:p w:rsidR="00C97849" w:rsidP="00C97849" w:rsidRDefault="00DB5B14" w14:paraId="77954FB6" w14:textId="468112A7">
      <w:r w:rsidRPr="00DB5B14">
        <w:rPr>
          <w:noProof/>
        </w:rPr>
        <w:lastRenderedPageBreak/>
        <w:drawing>
          <wp:inline distT="0" distB="0" distL="0" distR="0" wp14:anchorId="60B559A5" wp14:editId="4902158B">
            <wp:extent cx="2381582" cy="2705478"/>
            <wp:effectExtent l="0" t="0" r="0" b="0"/>
            <wp:docPr id="15904746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7462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49" w:rsidP="00663B75" w:rsidRDefault="00C97849" w14:paraId="1425BED7" w14:textId="1201FAFE"/>
    <w:p w:rsidR="00663B75" w:rsidP="00663B75" w:rsidRDefault="006F2947" w14:paraId="42E8E8EE" w14:textId="39A50A6E">
      <w:r w:rsidRPr="006F2947">
        <w:rPr>
          <w:noProof/>
        </w:rPr>
        <w:drawing>
          <wp:inline distT="0" distB="0" distL="0" distR="0" wp14:anchorId="0B8DE346" wp14:editId="5D54A894">
            <wp:extent cx="2429214" cy="409632"/>
            <wp:effectExtent l="0" t="0" r="9525" b="9525"/>
            <wp:docPr id="17174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65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47" w:rsidP="00663B75" w:rsidRDefault="00456837" w14:paraId="4BD4630C" w14:textId="43B2AE00">
      <w:r w:rsidRPr="00456837">
        <w:rPr>
          <w:noProof/>
        </w:rPr>
        <w:drawing>
          <wp:inline distT="0" distB="0" distL="0" distR="0" wp14:anchorId="38CA1516" wp14:editId="45D6AC07">
            <wp:extent cx="2838846" cy="514422"/>
            <wp:effectExtent l="0" t="0" r="0" b="0"/>
            <wp:docPr id="4058317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1702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F6" w:rsidP="00663B75" w:rsidRDefault="00D303F6" w14:paraId="64430791" w14:textId="77777777"/>
    <w:p w:rsidR="00D303F6" w:rsidP="00663B75" w:rsidRDefault="00D303F6" w14:paraId="0848678C" w14:textId="77777777"/>
    <w:p w:rsidR="00D303F6" w:rsidP="00663B75" w:rsidRDefault="00D303F6" w14:paraId="46D0EA1A" w14:textId="77777777"/>
    <w:p w:rsidR="00D303F6" w:rsidP="00663B75" w:rsidRDefault="00D303F6" w14:paraId="56CCFC29" w14:textId="77777777"/>
    <w:p w:rsidR="00D303F6" w:rsidP="00663B75" w:rsidRDefault="00D303F6" w14:paraId="440BDC9B" w14:textId="346DFB67">
      <w:r w:rsidRPr="00D303F6">
        <w:rPr>
          <w:noProof/>
        </w:rPr>
        <w:lastRenderedPageBreak/>
        <w:drawing>
          <wp:inline distT="0" distB="0" distL="0" distR="0" wp14:anchorId="7A5276D5" wp14:editId="75A17875">
            <wp:extent cx="2924583" cy="857370"/>
            <wp:effectExtent l="0" t="0" r="0" b="0"/>
            <wp:docPr id="118058295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82952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F6" w:rsidP="00663B75" w:rsidRDefault="001747A4" w14:paraId="1F7C10E9" w14:textId="23D863CA">
      <w:r w:rsidRPr="001747A4">
        <w:rPr>
          <w:noProof/>
        </w:rPr>
        <w:drawing>
          <wp:inline distT="0" distB="0" distL="0" distR="0" wp14:anchorId="3F78FBD9" wp14:editId="22047B1E">
            <wp:extent cx="2553056" cy="638264"/>
            <wp:effectExtent l="0" t="0" r="0" b="9525"/>
            <wp:docPr id="17012331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3313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37" w:rsidP="00663B75" w:rsidRDefault="00C874AB" w14:paraId="2805A20F" w14:textId="66EC7FB3">
      <w:r w:rsidRPr="00C874AB">
        <w:rPr>
          <w:noProof/>
        </w:rPr>
        <w:drawing>
          <wp:inline distT="0" distB="0" distL="0" distR="0" wp14:anchorId="19EBE513" wp14:editId="09BFC4BA">
            <wp:extent cx="1848108" cy="428685"/>
            <wp:effectExtent l="0" t="0" r="0" b="9525"/>
            <wp:docPr id="102344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42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AB" w:rsidP="00663B75" w:rsidRDefault="00C874AB" w14:paraId="73846451" w14:textId="1D749D89">
      <w:r w:rsidRPr="00C874AB">
        <w:rPr>
          <w:noProof/>
        </w:rPr>
        <w:drawing>
          <wp:inline distT="0" distB="0" distL="0" distR="0" wp14:anchorId="1DCC5050" wp14:editId="4231C1BD">
            <wp:extent cx="3019846" cy="390580"/>
            <wp:effectExtent l="0" t="0" r="0" b="9525"/>
            <wp:docPr id="210611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3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B7" w:rsidP="00294EB7" w:rsidRDefault="00294EB7" w14:paraId="15923E49" w14:textId="77777777"/>
    <w:p w:rsidR="00294EB7" w:rsidP="00294EB7" w:rsidRDefault="00294EB7" w14:paraId="200C7C5F" w14:textId="4DB0ED4F">
      <w:pPr>
        <w:rPr>
          <w:noProof/>
        </w:rPr>
      </w:pPr>
      <w:r w:rsidRPr="00294EB7">
        <w:rPr>
          <w:noProof/>
        </w:rPr>
        <w:drawing>
          <wp:inline distT="0" distB="0" distL="0" distR="0" wp14:anchorId="178CE078" wp14:editId="128C1D3C">
            <wp:extent cx="3057952" cy="362001"/>
            <wp:effectExtent l="0" t="0" r="0" b="0"/>
            <wp:docPr id="20922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46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36" w:rsidP="002F5136" w:rsidRDefault="002F5136" w14:paraId="282DEF06" w14:textId="77777777">
      <w:pPr>
        <w:rPr>
          <w:noProof/>
        </w:rPr>
      </w:pPr>
    </w:p>
    <w:p w:rsidRPr="002F5136" w:rsidR="002F5136" w:rsidP="1457307B" w:rsidRDefault="002F5136" w14:paraId="5D556524" w14:textId="40FF350E">
      <w:pPr>
        <w:ind w:firstLine="708"/>
      </w:pPr>
      <w:r>
        <w:drawing>
          <wp:inline wp14:editId="3FAAACCF" wp14:anchorId="6BB78410">
            <wp:extent cx="3343742" cy="866896"/>
            <wp:effectExtent l="0" t="0" r="9525" b="9525"/>
            <wp:docPr id="917099026" name="Picture 1" descr="A screen shot of a computer code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17709b98637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3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F5136" w:rsidR="002F5136" w:rsidSect="00732D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46"/>
    <w:rsid w:val="001747A4"/>
    <w:rsid w:val="00294EB7"/>
    <w:rsid w:val="002B6070"/>
    <w:rsid w:val="002F1CB1"/>
    <w:rsid w:val="002F5136"/>
    <w:rsid w:val="002F6D85"/>
    <w:rsid w:val="00434618"/>
    <w:rsid w:val="00456837"/>
    <w:rsid w:val="00663B75"/>
    <w:rsid w:val="006F2947"/>
    <w:rsid w:val="00732DF0"/>
    <w:rsid w:val="00775CBF"/>
    <w:rsid w:val="00845C11"/>
    <w:rsid w:val="008F62A8"/>
    <w:rsid w:val="00A40D0C"/>
    <w:rsid w:val="00AB22A5"/>
    <w:rsid w:val="00B00D74"/>
    <w:rsid w:val="00BA40CD"/>
    <w:rsid w:val="00BB0E89"/>
    <w:rsid w:val="00C874AB"/>
    <w:rsid w:val="00C97849"/>
    <w:rsid w:val="00D303F6"/>
    <w:rsid w:val="00D91E46"/>
    <w:rsid w:val="00DB5B14"/>
    <w:rsid w:val="1457307B"/>
    <w:rsid w:val="2A7A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836C"/>
  <w15:chartTrackingRefBased/>
  <w15:docId w15:val="{5CC15BDD-9DA0-48F3-8FFF-8F97B91B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E4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91E46"/>
    <w:rPr>
      <w:rFonts w:ascii="Times New Roman" w:hAnsi="Times New Roman" w:eastAsia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91E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P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91E46"/>
    <w:rPr>
      <w:rFonts w:ascii="Courier New" w:hAnsi="Courier New" w:eastAsia="Times New Roman" w:cs="Courier New"/>
      <w:sz w:val="20"/>
      <w:szCs w:val="20"/>
      <w:lang w:eastAsia="pt-PT"/>
    </w:rPr>
  </w:style>
  <w:style w:type="character" w:styleId="nv" w:customStyle="1">
    <w:name w:val="nv"/>
    <w:basedOn w:val="DefaultParagraphFont"/>
    <w:rsid w:val="00D91E46"/>
  </w:style>
  <w:style w:type="character" w:styleId="Emphasis">
    <w:name w:val="Emphasis"/>
    <w:basedOn w:val="DefaultParagraphFont"/>
    <w:uiPriority w:val="20"/>
    <w:qFormat/>
    <w:rsid w:val="00D91E46"/>
    <w:rPr>
      <w:i/>
      <w:iCs/>
    </w:rPr>
  </w:style>
  <w:style w:type="character" w:styleId="n" w:customStyle="1">
    <w:name w:val="n"/>
    <w:basedOn w:val="DefaultParagraphFont"/>
    <w:rsid w:val="00D91E46"/>
  </w:style>
  <w:style w:type="character" w:styleId="nb" w:customStyle="1">
    <w:name w:val="nb"/>
    <w:basedOn w:val="DefaultParagraphFont"/>
    <w:rsid w:val="00D91E46"/>
  </w:style>
  <w:style w:type="character" w:styleId="o" w:customStyle="1">
    <w:name w:val="o"/>
    <w:basedOn w:val="DefaultParagraphFont"/>
    <w:rsid w:val="00D91E46"/>
  </w:style>
  <w:style w:type="character" w:styleId="HTMLCode">
    <w:name w:val="HTML Code"/>
    <w:basedOn w:val="DefaultParagraphFont"/>
    <w:uiPriority w:val="99"/>
    <w:semiHidden/>
    <w:unhideWhenUsed/>
    <w:rsid w:val="00D91E46"/>
    <w:rPr>
      <w:rFonts w:ascii="Courier New" w:hAnsi="Courier New" w:eastAsia="Times New Roman" w:cs="Courier New"/>
      <w:sz w:val="20"/>
      <w:szCs w:val="20"/>
    </w:rPr>
  </w:style>
  <w:style w:type="character" w:styleId="sr" w:customStyle="1">
    <w:name w:val="sr"/>
    <w:basedOn w:val="DefaultParagraphFont"/>
    <w:rsid w:val="00D91E46"/>
  </w:style>
  <w:style w:type="character" w:styleId="sb" w:customStyle="1">
    <w:name w:val="sb"/>
    <w:basedOn w:val="DefaultParagraphFont"/>
    <w:rsid w:val="00D91E46"/>
  </w:style>
  <w:style w:type="table" w:styleId="TableGrid">
    <w:name w:val="Table Grid"/>
    <w:basedOn w:val="TableNormal"/>
    <w:uiPriority w:val="39"/>
    <w:rsid w:val="00732D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40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7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/media/imaged.png" Id="Rd17709b98637404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Célia Maria Pinto Duarte</dc:creator>
  <keywords/>
  <dc:description/>
  <lastModifiedBy>Guest User</lastModifiedBy>
  <revision>22</revision>
  <dcterms:created xsi:type="dcterms:W3CDTF">2021-10-26T16:52:00.0000000Z</dcterms:created>
  <dcterms:modified xsi:type="dcterms:W3CDTF">2025-03-10T17:09:08.9483526Z</dcterms:modified>
</coreProperties>
</file>