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5"/>
        <w:gridCol w:w="6475"/>
      </w:tblGrid>
      <w:tr w:rsidR="001C4E9D" w:rsidRPr="007A00FF" w14:paraId="776B6662" w14:textId="77777777" w:rsidTr="001C4E9D">
        <w:tc>
          <w:tcPr>
            <w:tcW w:w="2500" w:type="pct"/>
          </w:tcPr>
          <w:p w14:paraId="22526E17" w14:textId="77777777" w:rsidR="001C4E9D" w:rsidRPr="0006343E" w:rsidRDefault="001C4E9D" w:rsidP="001C4E9D">
            <w:pPr>
              <w:spacing w:before="225" w:after="75" w:line="540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3E4349"/>
                <w:sz w:val="45"/>
                <w:szCs w:val="45"/>
                <w:lang w:eastAsia="pt-PT"/>
              </w:rPr>
            </w:pP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45"/>
                <w:szCs w:val="45"/>
                <w:lang w:eastAsia="pt-PT"/>
              </w:rPr>
              <w:t>Lesson2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45"/>
                <w:szCs w:val="45"/>
                <w:lang w:eastAsia="pt-PT"/>
              </w:rPr>
              <w:t xml:space="preserve"> - Create files, display contents and stats</w:t>
            </w:r>
          </w:p>
          <w:p w14:paraId="4F56202D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During Lesson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1,you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have learned how to create directories.</w:t>
            </w:r>
          </w:p>
          <w:p w14:paraId="361D448D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Lets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learn to create a new file,</w:t>
            </w:r>
          </w:p>
          <w:p w14:paraId="1BDBA5C6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touch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file1.txt</w:t>
            </w:r>
          </w:p>
          <w:p w14:paraId="54735A85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and press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enter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key and read on :)</w:t>
            </w:r>
          </w:p>
          <w:p w14:paraId="686485FE" w14:textId="77777777" w:rsidR="001C4E9D" w:rsidRPr="0006343E" w:rsidRDefault="00000000" w:rsidP="001C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PT"/>
              </w:rPr>
              <w:pict w14:anchorId="2F4C6F31">
                <v:rect id="_x0000_i1025" style="width:0;height:1.5pt" o:hralign="center" o:hrstd="t" o:hrnoshade="t" o:hr="t" fillcolor="#3e4349" stroked="f"/>
              </w:pict>
            </w:r>
          </w:p>
          <w:p w14:paraId="73754DC4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touch</w:t>
            </w:r>
          </w:p>
          <w:p w14:paraId="76355900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touch command will create a new file or change time stamp of an existing file. Now try again,</w:t>
            </w:r>
          </w:p>
          <w:p w14:paraId="77A45E7E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touch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file1.txt</w:t>
            </w:r>
            <w:proofErr w:type="gramEnd"/>
          </w:p>
          <w:p w14:paraId="77C9ED99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this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time it will change file1.txt created/last access and modified time to current time.</w:t>
            </w:r>
          </w:p>
          <w:p w14:paraId="18AD0118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touch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file2.txt</w:t>
            </w:r>
          </w:p>
          <w:p w14:paraId="400FA898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will create an empty new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file ,if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the file is not already exists. to view directory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contents ,you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can also use</w:t>
            </w:r>
          </w:p>
          <w:p w14:paraId="33C3B5DF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  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dir</w:t>
            </w:r>
          </w:p>
          <w:p w14:paraId="76250001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>title: dir</w:t>
            </w:r>
          </w:p>
          <w:p w14:paraId="047E17F5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dir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 is used to list directory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contents.Yeah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,as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you guessed it correctly ,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dir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is equivalent to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ls -C -b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(I know you didn't guess that :P)</w:t>
            </w:r>
          </w:p>
          <w:p w14:paraId="7469D390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that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is, by default files are listed in columns, sorted vertically, and special characters are represented by backslash escape sequences. To clear a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screen,the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command is</w:t>
            </w:r>
          </w:p>
          <w:p w14:paraId="1AE6390B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clear</w:t>
            </w:r>
          </w:p>
          <w:p w14:paraId="0D272D0C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clear</w:t>
            </w:r>
          </w:p>
          <w:p w14:paraId="32F7D4DD" w14:textId="636E35FA" w:rsidR="001C4E9D" w:rsidRPr="0006343E" w:rsidRDefault="007A00FF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r w:rsidRP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  <w:t>Voilá</w:t>
            </w:r>
            <w:proofErr w:type="spellEnd"/>
            <w:r w:rsidR="001C4E9D"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! terminal screen is cleared!!! </w:t>
            </w:r>
            <w:proofErr w:type="spellStart"/>
            <w:proofErr w:type="gramStart"/>
            <w:r w:rsidR="001C4E9D"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Lets</w:t>
            </w:r>
            <w:proofErr w:type="spellEnd"/>
            <w:proofErr w:type="gramEnd"/>
            <w:r w:rsidR="001C4E9D"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print some message on the terminal,</w:t>
            </w:r>
          </w:p>
          <w:p w14:paraId="68AE0244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"hello"</w:t>
            </w:r>
          </w:p>
          <w:p w14:paraId="7699DEB0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echo</w:t>
            </w:r>
          </w:p>
          <w:p w14:paraId="08010D09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Cool!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the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message is displayed on the screen.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Lets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redirect the message to a new file instead of screen.</w:t>
            </w:r>
          </w:p>
          <w:p w14:paraId="2B5DD8EE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"hello"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&gt;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4A57E0F3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To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append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data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you must use &gt;&gt; not just &gt;</w:t>
            </w:r>
          </w:p>
          <w:p w14:paraId="285DB6DA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"linux"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&gt;&gt;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</w:p>
          <w:p w14:paraId="2E3C843D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"world"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&gt;&gt;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62A9F718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>Done.To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view the file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content ,do</w:t>
            </w:r>
            <w:proofErr w:type="gramEnd"/>
          </w:p>
          <w:p w14:paraId="2D7932E1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cat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1DA1AF71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cat</w:t>
            </w:r>
          </w:p>
          <w:p w14:paraId="5ED44363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so now you have viewed the file content.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cat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is used to display the entire file content.</w:t>
            </w:r>
          </w:p>
          <w:p w14:paraId="102A15CB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To view only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first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two lines from the file</w:t>
            </w:r>
          </w:p>
          <w:p w14:paraId="3992C4A5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head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-2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4E8EB4C0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head</w:t>
            </w:r>
          </w:p>
          <w:p w14:paraId="53B8F62D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see,it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showed us first two lines from files. By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default,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head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will display the first 10 lines when you run,</w:t>
            </w:r>
          </w:p>
          <w:p w14:paraId="79C900AC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head</w:t>
            </w:r>
            <w:proofErr w:type="gramEnd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66A6D991" w14:textId="77777777" w:rsidR="007A00FF" w:rsidRDefault="007A00FF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</w:p>
          <w:p w14:paraId="019C05E9" w14:textId="77777777" w:rsidR="008364BE" w:rsidRDefault="008364BE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</w:p>
          <w:p w14:paraId="3CC055E4" w14:textId="77777777" w:rsidR="008364BE" w:rsidRDefault="008364BE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</w:p>
          <w:p w14:paraId="107FFADA" w14:textId="77777777" w:rsidR="008364BE" w:rsidRDefault="008364BE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</w:p>
          <w:p w14:paraId="2F2BCF01" w14:textId="39ABD7BB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Now how to view last two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lines?.</w:t>
            </w:r>
            <w:proofErr w:type="spellStart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Its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simple,use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tail</w:t>
            </w:r>
          </w:p>
          <w:p w14:paraId="3EB13168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tail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-2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2EC126AB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title: tail</w:t>
            </w:r>
          </w:p>
          <w:p w14:paraId="42F53754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 xml:space="preserve">cool.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Thus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</w:t>
            </w:r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head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 will be used to display lines from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begining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and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tail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will be used to display last few lines. As with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head</w:t>
            </w:r>
          </w:p>
          <w:p w14:paraId="545856C0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tail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5C04D74B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by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default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will display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last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10 lines from the line.</w:t>
            </w:r>
          </w:p>
          <w:p w14:paraId="40C44664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Lets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check some stats of the files and directories we have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create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so far.</w:t>
            </w:r>
          </w:p>
          <w:p w14:paraId="44CD449E" w14:textId="77777777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proofErr w:type="gramStart"/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stat</w:t>
            </w:r>
            <w:proofErr w:type="gramEnd"/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11CE3685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title: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stat</w:t>
            </w:r>
            <w:proofErr w:type="gramEnd"/>
          </w:p>
          <w:p w14:paraId="2F0E4CFB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carefully examine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few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important fields the output. The first line shows the </w:t>
            </w:r>
            <w:proofErr w:type="spellStart"/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filename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.second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line says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its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a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regular file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with size as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18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.Third line shows </w:t>
            </w:r>
            <w:proofErr w:type="spell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Inode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 number and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no.of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links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 to that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inode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.</w:t>
            </w:r>
          </w:p>
          <w:p w14:paraId="52AC09A8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Fourth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one,says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owner(</w:t>
            </w:r>
            <w:proofErr w:type="spell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Uid</w:t>
            </w:r>
            <w:proofErr w:type="spellEnd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),group(Gid)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 who has read-write permission but other have read 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permission.Final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three lines show </w:t>
            </w:r>
            <w:proofErr w:type="spell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access,modified</w:t>
            </w:r>
            <w:proofErr w:type="spellEnd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 xml:space="preserve"> and change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</w:t>
            </w:r>
            <w:proofErr w:type="spell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time.They</w:t>
            </w:r>
            <w:proofErr w:type="spell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mean:</w:t>
            </w:r>
          </w:p>
          <w:p w14:paraId="2CFB4F05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access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when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the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was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last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accessed/read.</w:t>
            </w:r>
          </w:p>
          <w:p w14:paraId="40133641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modified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when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the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contents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was</w:t>
            </w:r>
            <w:proofErr w:type="gramEnd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last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</w:p>
          <w:p w14:paraId="3C15215F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   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modified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written.</w:t>
            </w:r>
          </w:p>
          <w:p w14:paraId="11AE177A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change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denotes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changes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files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metadata</w:t>
            </w:r>
          </w:p>
          <w:p w14:paraId="5EC74E41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  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like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changing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user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permission.</w:t>
            </w:r>
          </w:p>
          <w:p w14:paraId="1F11F087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Now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lets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do a </w:t>
            </w:r>
            <w:proofErr w:type="gramStart"/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stat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on directory.</w:t>
            </w:r>
          </w:p>
          <w:p w14:paraId="0E452783" w14:textId="77777777" w:rsidR="001C4E9D" w:rsidRPr="0006343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stat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dir1</w:t>
            </w:r>
          </w:p>
          <w:p w14:paraId="0E099679" w14:textId="77777777" w:rsidR="001C4E9D" w:rsidRPr="0006343E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>Compare the previous 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eastAsia="pt-PT"/>
              </w:rPr>
              <w:t>stat</w:t>
            </w: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 "hello.txt" output with "dir1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",before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you move. </w:t>
            </w:r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especially</w:t>
            </w:r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find out "dir1" </w:t>
            </w:r>
            <w:proofErr w:type="spellStart"/>
            <w:proofErr w:type="gramStart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type.That</w:t>
            </w:r>
            <w:proofErr w:type="spellEnd"/>
            <w:proofErr w:type="gramEnd"/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 xml:space="preserve"> marks the end of lesson2!.Well done.</w:t>
            </w:r>
          </w:p>
          <w:p w14:paraId="20DE572E" w14:textId="77777777" w:rsidR="001C4E9D" w:rsidRPr="0006343E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Now move to lesson3.</w:t>
            </w:r>
          </w:p>
          <w:p w14:paraId="0CC35489" w14:textId="77777777" w:rsidR="001C4E9D" w:rsidRDefault="001C4E9D" w:rsidP="001C4E9D"/>
          <w:p w14:paraId="03743F74" w14:textId="77777777" w:rsidR="001C4E9D" w:rsidRDefault="001C4E9D" w:rsidP="001C4E9D">
            <w:pPr>
              <w:spacing w:before="225" w:after="75" w:line="540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3E4349"/>
                <w:sz w:val="45"/>
                <w:szCs w:val="45"/>
                <w:lang w:eastAsia="pt-PT"/>
              </w:rPr>
            </w:pPr>
          </w:p>
        </w:tc>
        <w:tc>
          <w:tcPr>
            <w:tcW w:w="2500" w:type="pct"/>
          </w:tcPr>
          <w:p w14:paraId="3895F0FE" w14:textId="77777777" w:rsidR="001C4E9D" w:rsidRPr="001C4E9D" w:rsidRDefault="001C4E9D" w:rsidP="001C4E9D">
            <w:pPr>
              <w:spacing w:before="225" w:after="75" w:line="540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5F9EA0"/>
                <w:sz w:val="45"/>
                <w:szCs w:val="45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5F9EA0"/>
                <w:sz w:val="45"/>
                <w:szCs w:val="45"/>
                <w:lang w:val="pt-PT" w:eastAsia="pt-PT"/>
              </w:rPr>
              <w:lastRenderedPageBreak/>
              <w:t>Lição 2 - Criar arquivos, exibir conteúdos e estatísticas</w:t>
            </w:r>
          </w:p>
          <w:p w14:paraId="6B4B201B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Durante a Lição 1, você aprendeu como criar diretórios.</w:t>
            </w:r>
          </w:p>
          <w:p w14:paraId="3C1B91DD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Vamos aprender a criar um novo arquivo,</w:t>
            </w:r>
          </w:p>
          <w:p w14:paraId="53545089" w14:textId="77777777" w:rsidR="007A00FF" w:rsidRPr="0006343E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touch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file1.txt</w:t>
            </w:r>
          </w:p>
          <w:p w14:paraId="04D13622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e pressione a tecla Enter e continue lendo :)</w:t>
            </w:r>
          </w:p>
          <w:p w14:paraId="69166CAC" w14:textId="77777777" w:rsidR="001C4E9D" w:rsidRPr="00F51305" w:rsidRDefault="00000000" w:rsidP="001C4E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pict w14:anchorId="6E43C2D2">
                <v:rect id="_x0000_i1026" style="width:0;height:1.5pt" o:hralign="center" o:hrstd="t" o:hrnoshade="t" o:hr="t" fillcolor="#3e4349" stroked="f"/>
              </w:pict>
            </w:r>
          </w:p>
          <w:p w14:paraId="1C53F6C7" w14:textId="53E8B35E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título: </w:t>
            </w:r>
            <w:r w:rsidR="007A00FF" w:rsidRPr="0006343E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eastAsia="pt-PT"/>
              </w:rPr>
              <w:t>touch</w:t>
            </w:r>
          </w:p>
          <w:p w14:paraId="5C2EE02C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O comando </w:t>
            </w: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touch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criará um novo arquivo ou mudará o carimbo de data / hora de um arquivo existente. Agora tente novamente,</w:t>
            </w:r>
          </w:p>
          <w:p w14:paraId="22094181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touch</w:t>
            </w:r>
            <w:proofErr w:type="spellEnd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file1.txt</w:t>
            </w:r>
          </w:p>
          <w:p w14:paraId="7094F8CC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desta vez, ele mudará a hora de arquivo1.txt criado / último acesso e modificação para a hora atual.</w:t>
            </w:r>
          </w:p>
          <w:p w14:paraId="7B0534E1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touch</w:t>
            </w:r>
            <w:proofErr w:type="spellEnd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file2.txt</w:t>
            </w:r>
          </w:p>
          <w:p w14:paraId="553823D1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criará um novo arquivo vazio, se o arquivo ainda não existir. para ver o conteúdo do diretório, você também pode usar</w:t>
            </w:r>
          </w:p>
          <w:p w14:paraId="65C2F2DF" w14:textId="77777777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lastRenderedPageBreak/>
              <w:t xml:space="preserve">   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dir</w:t>
            </w:r>
          </w:p>
          <w:p w14:paraId="02EC4F13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título: dir</w:t>
            </w:r>
          </w:p>
          <w:p w14:paraId="3EA23B42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dir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é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usado para listar o conteúdo do diretório . Sim , como você adivinhou corretamente,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dir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é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equivalente a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ls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 xml:space="preserve"> -C -b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(eu sei que você não adivinhou que: P)</w:t>
            </w:r>
          </w:p>
          <w:p w14:paraId="70C82506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ou seja, por padrão, os arquivos são listados em colunas, classificados verticalmente e os caracteres especiais são representados por sequências de escape de barra invertida. Para limpar uma tela, o comando é</w:t>
            </w:r>
          </w:p>
          <w:p w14:paraId="6FFFD87D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clear</w:t>
            </w:r>
          </w:p>
          <w:p w14:paraId="67DC7DB6" w14:textId="211455D8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título: cl</w:t>
            </w:r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e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ar</w:t>
            </w:r>
          </w:p>
          <w:p w14:paraId="10CFAAE7" w14:textId="005DA1D5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V</w:t>
            </w:r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o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il</w:t>
            </w:r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á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! a tela do terminal está limpa !!! Vamos imprimir alguma mensagem no terminal,</w:t>
            </w:r>
          </w:p>
          <w:p w14:paraId="54F6D4F9" w14:textId="77777777" w:rsidR="007A00FF" w:rsidRPr="0006343E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"hello"</w:t>
            </w:r>
          </w:p>
          <w:p w14:paraId="5B4856B5" w14:textId="1C55363E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título: </w:t>
            </w: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ec</w:t>
            </w:r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h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o</w:t>
            </w:r>
            <w:proofErr w:type="spellEnd"/>
          </w:p>
          <w:p w14:paraId="01333C3E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Legal! a mensagem é exibida na tela. Vamos redirecionar a mensagem para um novo arquivo ao invés da tela.</w:t>
            </w:r>
          </w:p>
          <w:p w14:paraId="5598DBDB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echo</w:t>
            </w:r>
            <w:proofErr w:type="spellEnd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"</w:t>
            </w:r>
            <w:proofErr w:type="spellStart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hello</w:t>
            </w:r>
            <w:proofErr w:type="spellEnd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"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&gt;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hello.txt</w:t>
            </w:r>
          </w:p>
          <w:p w14:paraId="3E8C1071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Para anexar dados, você deve usar &gt;&gt; não apenas&gt;</w:t>
            </w:r>
          </w:p>
          <w:p w14:paraId="03EB9F79" w14:textId="77777777" w:rsidR="007A00FF" w:rsidRPr="0006343E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"linux"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&gt;&gt;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</w:p>
          <w:p w14:paraId="01518721" w14:textId="77777777" w:rsidR="007A00FF" w:rsidRPr="0006343E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lastRenderedPageBreak/>
              <w:t>echo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"world"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&gt;&gt;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1FE54F35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Concluído. Para visualizar o conteúdo do arquivo, faça</w:t>
            </w:r>
          </w:p>
          <w:p w14:paraId="797C9A6D" w14:textId="77777777" w:rsidR="007A00FF" w:rsidRPr="0006343E" w:rsidRDefault="001C4E9D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="007A00FF"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cat</w:t>
            </w:r>
            <w:r w:rsidR="007A00FF"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="007A00FF"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3B1C61D8" w14:textId="3C3D503B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</w:p>
          <w:p w14:paraId="4AE28125" w14:textId="359C746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título: </w:t>
            </w:r>
            <w:proofErr w:type="spellStart"/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cat</w:t>
            </w:r>
            <w:proofErr w:type="spellEnd"/>
          </w:p>
          <w:p w14:paraId="6E8154EF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agora você visualizou o conteúdo do arquivo.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cat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é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usado para exibir todo o conteúdo do arquivo.</w:t>
            </w:r>
          </w:p>
          <w:p w14:paraId="72A455A0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Para ver apenas as duas primeiras linhas do arquivo</w:t>
            </w:r>
          </w:p>
          <w:p w14:paraId="1037BD3A" w14:textId="77777777" w:rsidR="007A00FF" w:rsidRPr="0006343E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head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-2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06343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3110A971" w14:textId="05C3BB75" w:rsidR="001C4E9D" w:rsidRPr="007A00FF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</w:pPr>
            <w:proofErr w:type="spellStart"/>
            <w:r w:rsidRP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  <w:t>título</w:t>
            </w:r>
            <w:proofErr w:type="spellEnd"/>
            <w:r w:rsidRP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  <w:t xml:space="preserve">: </w:t>
            </w:r>
            <w:r w:rsidR="007A00FF" w:rsidRP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  <w:t>he</w:t>
            </w:r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en-GB" w:eastAsia="pt-PT"/>
              </w:rPr>
              <w:t>ad</w:t>
            </w:r>
          </w:p>
          <w:p w14:paraId="6741281E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veja, ele nos mostrou as duas primeiras linhas dos arquivos. Por padrão,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head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exibirá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as primeiras 10 linhas quando você executar,</w:t>
            </w:r>
          </w:p>
          <w:p w14:paraId="4D7CFB41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head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hello.txt</w:t>
            </w:r>
          </w:p>
          <w:p w14:paraId="473D621F" w14:textId="77777777" w:rsidR="007A00FF" w:rsidRDefault="007A00FF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</w:p>
          <w:p w14:paraId="0CD10F50" w14:textId="7F324992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Agora, como ver as duas últimas linhas?. É simples, use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tail</w:t>
            </w:r>
            <w:proofErr w:type="spellEnd"/>
          </w:p>
          <w:p w14:paraId="3C5E0D55" w14:textId="77777777" w:rsidR="007A00FF" w:rsidRPr="007A00FF" w:rsidRDefault="007A00FF" w:rsidP="007A00F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tail</w:t>
            </w:r>
            <w:proofErr w:type="spellEnd"/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-2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7A00FF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hello.txt</w:t>
            </w:r>
          </w:p>
          <w:p w14:paraId="3620BA6D" w14:textId="25FF3109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título: </w:t>
            </w:r>
            <w:proofErr w:type="spellStart"/>
            <w:r w:rsidR="007A00FF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tail</w:t>
            </w:r>
            <w:proofErr w:type="spellEnd"/>
          </w:p>
          <w:p w14:paraId="209CC14A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lastRenderedPageBreak/>
              <w:t>legal. Portanto 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head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, será usado para exibir as linhas desde o início e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tail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será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usado para exibir as últimas linhas. Como </w:t>
            </w: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com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head</w:t>
            </w:r>
            <w:proofErr w:type="spellEnd"/>
          </w:p>
          <w:p w14:paraId="69168BB7" w14:textId="77777777" w:rsidR="008364BE" w:rsidRPr="008364BE" w:rsidRDefault="008364BE" w:rsidP="008364B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8364B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tail</w:t>
            </w:r>
            <w:proofErr w:type="spellEnd"/>
            <w:r w:rsidRPr="008364BE">
              <w:rPr>
                <w:rFonts w:ascii="Consolas" w:eastAsia="Times New Roman" w:hAnsi="Consolas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8364BE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hello.txt</w:t>
            </w:r>
          </w:p>
          <w:p w14:paraId="51BB4A07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por padrão, exibirá as últimas 10 linhas da linha.</w:t>
            </w:r>
          </w:p>
          <w:p w14:paraId="1913E263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Vamos verificar algumas estatísticas dos arquivos e diretórios que criamos até agora.</w:t>
            </w:r>
          </w:p>
          <w:p w14:paraId="0B5170C0" w14:textId="77777777" w:rsidR="008364BE" w:rsidRPr="001C4E9D" w:rsidRDefault="008364BE" w:rsidP="008364B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</w:pPr>
            <w:proofErr w:type="gramStart"/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stat</w:t>
            </w:r>
            <w:proofErr w:type="gramEnd"/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1C4E9D">
              <w:rPr>
                <w:rFonts w:ascii="Consolas" w:eastAsia="Times New Roman" w:hAnsi="Consolas" w:cs="Courier New"/>
                <w:color w:val="3E4349"/>
                <w:sz w:val="23"/>
                <w:szCs w:val="23"/>
                <w:bdr w:val="none" w:sz="0" w:space="0" w:color="auto" w:frame="1"/>
                <w:lang w:eastAsia="pt-PT"/>
              </w:rPr>
              <w:t>hello.txt</w:t>
            </w:r>
          </w:p>
          <w:p w14:paraId="05DCC3E2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título: </w:t>
            </w: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stat</w:t>
            </w:r>
            <w:proofErr w:type="spellEnd"/>
          </w:p>
          <w:p w14:paraId="01536BE1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examine cuidadosamente alguns campos importantes da saída. A primeira linha mostra a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filename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.segunda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linha diz que é a 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 xml:space="preserve">regular 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file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com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o tamanho. A 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18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terceira linha mostra o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Inode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número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 e o nº 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links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 xml:space="preserve"> de daquele </w:t>
            </w:r>
            <w:proofErr w:type="spellStart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inode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.</w:t>
            </w:r>
          </w:p>
          <w:p w14:paraId="785E41BE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O quarto diz 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owner(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Uid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),group(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Gid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)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quem tem permissão de leitura e gravação, mas os outros têm permissão de leitura. As três linhas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access,modified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 xml:space="preserve"> and 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change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finais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 mostram o tempo. Eles significam:</w:t>
            </w:r>
          </w:p>
          <w:p w14:paraId="32EE710E" w14:textId="77777777" w:rsidR="008364BE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acesso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-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quando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o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arquivo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foi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acessado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 / lido pela última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vez </w:t>
            </w:r>
          </w:p>
          <w:p w14:paraId="530D2044" w14:textId="7B95CB21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modificada - quando os conteúdos foi última modificado por escrito . alterar - denota alterações nos 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metadados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 dos arquivos, como alterar a permissão do usuário .</w:t>
            </w:r>
          </w:p>
          <w:p w14:paraId="399BBB07" w14:textId="77777777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      </w:t>
            </w:r>
          </w:p>
          <w:p w14:paraId="7D9A14EC" w14:textId="77777777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      </w:t>
            </w:r>
          </w:p>
          <w:p w14:paraId="1B218C5C" w14:textId="34B0EFC1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lastRenderedPageBreak/>
              <w:t>Agora vamos fazer um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stat</w:t>
            </w:r>
            <w:r w:rsidR="008364BE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no</w:t>
            </w:r>
            <w:proofErr w:type="spellEnd"/>
            <w:r w:rsidR="008364BE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 xml:space="preserve"> 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diretório.</w:t>
            </w:r>
          </w:p>
          <w:p w14:paraId="71126B2D" w14:textId="77777777" w:rsidR="001C4E9D" w:rsidRPr="001C4E9D" w:rsidRDefault="001C4E9D" w:rsidP="001C4E9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</w:pP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stat</w:t>
            </w:r>
            <w:proofErr w:type="spellEnd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lang w:val="pt-PT" w:eastAsia="pt-PT"/>
              </w:rPr>
              <w:t xml:space="preserve"> </w:t>
            </w:r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none" w:sz="0" w:space="0" w:color="auto" w:frame="1"/>
                <w:lang w:val="pt-PT" w:eastAsia="pt-PT"/>
              </w:rPr>
              <w:t>dir1</w:t>
            </w:r>
          </w:p>
          <w:p w14:paraId="6AA6A1AB" w14:textId="77777777" w:rsidR="001C4E9D" w:rsidRPr="001C4E9D" w:rsidRDefault="001C4E9D" w:rsidP="001C4E9D">
            <w:pPr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Compare a </w:t>
            </w:r>
            <w:proofErr w:type="spellStart"/>
            <w:r w:rsidRPr="001C4E9D">
              <w:rPr>
                <w:rFonts w:ascii="Inconsolata" w:eastAsia="Times New Roman" w:hAnsi="Inconsolata" w:cs="Courier New"/>
                <w:color w:val="3E4349"/>
                <w:sz w:val="23"/>
                <w:szCs w:val="23"/>
                <w:bdr w:val="single" w:sz="6" w:space="2" w:color="D7D7D7" w:frame="1"/>
                <w:shd w:val="clear" w:color="auto" w:fill="F5F5F5"/>
                <w:lang w:val="pt-PT" w:eastAsia="pt-PT"/>
              </w:rPr>
              <w:t>stat</w:t>
            </w: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saída</w:t>
            </w:r>
            <w:proofErr w:type="spellEnd"/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 anterior "hello.txt" com "dir1", antes de mover. especialmente descubra o tipo "dir1". Isso marca o fim da lição2! .Bem feito.</w:t>
            </w:r>
          </w:p>
          <w:p w14:paraId="159514EF" w14:textId="77777777" w:rsidR="001C4E9D" w:rsidRPr="001C4E9D" w:rsidRDefault="001C4E9D" w:rsidP="001C4E9D">
            <w:pPr>
              <w:spacing w:before="255" w:after="255"/>
              <w:textAlignment w:val="baseline"/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</w:pPr>
            <w:r w:rsidRPr="001C4E9D">
              <w:rPr>
                <w:rFonts w:ascii="Times New Roman" w:eastAsia="Times New Roman" w:hAnsi="Times New Roman" w:cs="Times New Roman"/>
                <w:color w:val="3E4349"/>
                <w:sz w:val="26"/>
                <w:szCs w:val="26"/>
                <w:lang w:val="pt-PT" w:eastAsia="pt-PT"/>
              </w:rPr>
              <w:t>Agora vá para a lição3.</w:t>
            </w:r>
          </w:p>
          <w:p w14:paraId="1350D950" w14:textId="77777777" w:rsidR="001C4E9D" w:rsidRPr="001C4E9D" w:rsidRDefault="001C4E9D" w:rsidP="001C4E9D">
            <w:pPr>
              <w:rPr>
                <w:lang w:val="pt-PT"/>
              </w:rPr>
            </w:pPr>
          </w:p>
          <w:p w14:paraId="1DB30249" w14:textId="77777777" w:rsidR="001C4E9D" w:rsidRPr="001C4E9D" w:rsidRDefault="001C4E9D" w:rsidP="001C4E9D">
            <w:pPr>
              <w:spacing w:before="225" w:after="75" w:line="540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3E4349"/>
                <w:sz w:val="45"/>
                <w:szCs w:val="45"/>
                <w:lang w:val="pt-PT" w:eastAsia="pt-PT"/>
              </w:rPr>
            </w:pPr>
          </w:p>
        </w:tc>
      </w:tr>
    </w:tbl>
    <w:p w14:paraId="205B1059" w14:textId="77777777" w:rsidR="00B05615" w:rsidRDefault="00B05615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2A62EF42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7161C45A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4EB93B3D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4C1DFAC4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27ABE58B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5B69037F" w14:textId="77777777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3BEE33F3" w14:textId="404DD0DC" w:rsidR="00734C26" w:rsidRDefault="00734C26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734C26">
        <w:rPr>
          <w:lang w:val="pt-PT"/>
        </w:rPr>
        <w:lastRenderedPageBreak/>
        <w:drawing>
          <wp:inline distT="0" distB="0" distL="0" distR="0" wp14:anchorId="045270FA" wp14:editId="70565BCD">
            <wp:extent cx="2410161" cy="685896"/>
            <wp:effectExtent l="0" t="0" r="0" b="0"/>
            <wp:docPr id="124042744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7444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1593" w14:textId="4C436E9F" w:rsidR="00734C26" w:rsidRDefault="005C4AF5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5C4AF5">
        <w:rPr>
          <w:lang w:val="pt-PT"/>
        </w:rPr>
        <w:drawing>
          <wp:inline distT="0" distB="0" distL="0" distR="0" wp14:anchorId="51F7AB3E" wp14:editId="0700E3A4">
            <wp:extent cx="2772162" cy="485843"/>
            <wp:effectExtent l="0" t="0" r="0" b="9525"/>
            <wp:docPr id="1167840461" name="Picture 1" descr="A green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0461" name="Picture 1" descr="A green and white text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A511" w14:textId="4F6E7340" w:rsidR="005C4AF5" w:rsidRDefault="005C4AF5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5C4AF5">
        <w:rPr>
          <w:lang w:val="pt-PT"/>
        </w:rPr>
        <w:drawing>
          <wp:inline distT="0" distB="0" distL="0" distR="0" wp14:anchorId="5B484726" wp14:editId="7EDE6208">
            <wp:extent cx="2457793" cy="362001"/>
            <wp:effectExtent l="0" t="0" r="0" b="0"/>
            <wp:docPr id="728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44F4" w14:textId="64359D87" w:rsidR="005C4AF5" w:rsidRDefault="00766DED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766DED">
        <w:rPr>
          <w:lang w:val="pt-PT"/>
        </w:rPr>
        <w:drawing>
          <wp:inline distT="0" distB="0" distL="0" distR="0" wp14:anchorId="77E92CDD" wp14:editId="738D9799">
            <wp:extent cx="2495898" cy="1562318"/>
            <wp:effectExtent l="0" t="0" r="0" b="0"/>
            <wp:docPr id="17046223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2235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B7F0" w14:textId="66D028BB" w:rsidR="00766DED" w:rsidRDefault="001056BA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1056BA">
        <w:rPr>
          <w:lang w:val="pt-PT"/>
        </w:rPr>
        <w:drawing>
          <wp:inline distT="0" distB="0" distL="0" distR="0" wp14:anchorId="5AB77196" wp14:editId="30346503">
            <wp:extent cx="3057952" cy="657317"/>
            <wp:effectExtent l="0" t="0" r="0" b="9525"/>
            <wp:docPr id="508655634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5634" name="Picture 1" descr="A black and whit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6AF" w14:textId="13130C2F" w:rsidR="001056BA" w:rsidRDefault="001056BA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1056BA">
        <w:rPr>
          <w:lang w:val="pt-PT"/>
        </w:rPr>
        <w:drawing>
          <wp:inline distT="0" distB="0" distL="0" distR="0" wp14:anchorId="5CC72F61" wp14:editId="7D59978A">
            <wp:extent cx="3286584" cy="943107"/>
            <wp:effectExtent l="0" t="0" r="0" b="9525"/>
            <wp:docPr id="10029618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6187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00B9" w14:textId="77777777" w:rsidR="001056BA" w:rsidRDefault="001056BA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</w:p>
    <w:p w14:paraId="2D2DAEE3" w14:textId="61F06550" w:rsidR="001056BA" w:rsidRDefault="004707C9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4707C9">
        <w:rPr>
          <w:lang w:val="pt-PT"/>
        </w:rPr>
        <w:lastRenderedPageBreak/>
        <w:drawing>
          <wp:inline distT="0" distB="0" distL="0" distR="0" wp14:anchorId="5E6B9310" wp14:editId="5FF5C752">
            <wp:extent cx="4134427" cy="457264"/>
            <wp:effectExtent l="0" t="0" r="0" b="0"/>
            <wp:docPr id="2095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0952" w14:textId="19576E3A" w:rsidR="004707C9" w:rsidRDefault="004707C9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4707C9">
        <w:rPr>
          <w:lang w:val="pt-PT"/>
        </w:rPr>
        <w:drawing>
          <wp:inline distT="0" distB="0" distL="0" distR="0" wp14:anchorId="4A2C6D6D" wp14:editId="256EDDF1">
            <wp:extent cx="4039164" cy="342948"/>
            <wp:effectExtent l="0" t="0" r="0" b="0"/>
            <wp:docPr id="32596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62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536E" w14:textId="6B07710E" w:rsidR="004707C9" w:rsidRDefault="004707C9" w:rsidP="001C4E9D">
      <w:pPr>
        <w:spacing w:before="225" w:after="75" w:line="540" w:lineRule="atLeast"/>
        <w:textAlignment w:val="baseline"/>
        <w:outlineLvl w:val="2"/>
        <w:rPr>
          <w:lang w:val="pt-PT"/>
        </w:rPr>
      </w:pPr>
      <w:r w:rsidRPr="004707C9">
        <w:rPr>
          <w:lang w:val="pt-PT"/>
        </w:rPr>
        <w:drawing>
          <wp:inline distT="0" distB="0" distL="0" distR="0" wp14:anchorId="1789083F" wp14:editId="7F0E0A90">
            <wp:extent cx="3848637" cy="390580"/>
            <wp:effectExtent l="0" t="0" r="0" b="9525"/>
            <wp:docPr id="8276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1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DAB" w14:textId="664B0E55" w:rsidR="004707C9" w:rsidRDefault="004707C9" w:rsidP="004707C9">
      <w:pPr>
        <w:rPr>
          <w:lang w:val="pt-PT"/>
        </w:rPr>
      </w:pPr>
      <w:r w:rsidRPr="004707C9">
        <w:rPr>
          <w:lang w:val="pt-PT"/>
        </w:rPr>
        <w:drawing>
          <wp:inline distT="0" distB="0" distL="0" distR="0" wp14:anchorId="1C752FD7" wp14:editId="56B91462">
            <wp:extent cx="4048690" cy="466790"/>
            <wp:effectExtent l="0" t="0" r="9525" b="9525"/>
            <wp:docPr id="1824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748D" w14:textId="20ED31ED" w:rsidR="004707C9" w:rsidRDefault="00A16D0E" w:rsidP="00A16D0E">
      <w:pPr>
        <w:rPr>
          <w:lang w:val="pt-PT"/>
        </w:rPr>
      </w:pPr>
      <w:r w:rsidRPr="00A16D0E">
        <w:rPr>
          <w:lang w:val="pt-PT"/>
        </w:rPr>
        <w:drawing>
          <wp:inline distT="0" distB="0" distL="0" distR="0" wp14:anchorId="46A10878" wp14:editId="693E0A77">
            <wp:extent cx="3077004" cy="1009791"/>
            <wp:effectExtent l="0" t="0" r="0" b="0"/>
            <wp:docPr id="15713988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883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612C" w14:textId="79B6676C" w:rsidR="00A16D0E" w:rsidRDefault="0070645C" w:rsidP="0070645C">
      <w:pPr>
        <w:rPr>
          <w:lang w:val="pt-PT"/>
        </w:rPr>
      </w:pPr>
      <w:r w:rsidRPr="0070645C">
        <w:rPr>
          <w:lang w:val="pt-PT"/>
        </w:rPr>
        <w:drawing>
          <wp:inline distT="0" distB="0" distL="0" distR="0" wp14:anchorId="65AA915E" wp14:editId="1724D04F">
            <wp:extent cx="3181794" cy="905001"/>
            <wp:effectExtent l="0" t="0" r="0" b="9525"/>
            <wp:docPr id="14335764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642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82D" w14:textId="77777777" w:rsidR="0070645C" w:rsidRDefault="0070645C" w:rsidP="0070645C">
      <w:pPr>
        <w:rPr>
          <w:lang w:val="pt-PT"/>
        </w:rPr>
      </w:pPr>
    </w:p>
    <w:p w14:paraId="419B5649" w14:textId="77777777" w:rsidR="0070645C" w:rsidRDefault="0070645C" w:rsidP="0070645C">
      <w:pPr>
        <w:rPr>
          <w:lang w:val="pt-PT"/>
        </w:rPr>
      </w:pPr>
    </w:p>
    <w:p w14:paraId="57603562" w14:textId="1CDA6712" w:rsidR="0070645C" w:rsidRDefault="00C409B6" w:rsidP="0070645C">
      <w:pPr>
        <w:rPr>
          <w:lang w:val="pt-PT"/>
        </w:rPr>
      </w:pPr>
      <w:r w:rsidRPr="00C409B6">
        <w:rPr>
          <w:lang w:val="pt-PT"/>
        </w:rPr>
        <w:drawing>
          <wp:inline distT="0" distB="0" distL="0" distR="0" wp14:anchorId="01B0D900" wp14:editId="78817A59">
            <wp:extent cx="2800350" cy="1055584"/>
            <wp:effectExtent l="0" t="0" r="0" b="0"/>
            <wp:docPr id="9954039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3954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139" cy="1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564" w14:textId="790CA1F8" w:rsidR="00C409B6" w:rsidRDefault="00D043C9" w:rsidP="0070645C">
      <w:pPr>
        <w:rPr>
          <w:lang w:val="pt-PT"/>
        </w:rPr>
      </w:pPr>
      <w:r w:rsidRPr="00D043C9">
        <w:rPr>
          <w:lang w:val="pt-PT"/>
        </w:rPr>
        <w:lastRenderedPageBreak/>
        <w:drawing>
          <wp:inline distT="0" distB="0" distL="0" distR="0" wp14:anchorId="74AE94B6" wp14:editId="53C4CA14">
            <wp:extent cx="2962275" cy="793924"/>
            <wp:effectExtent l="0" t="0" r="0" b="6350"/>
            <wp:docPr id="2951386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8647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340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A19B" w14:textId="7C75A905" w:rsidR="0038302F" w:rsidRDefault="0038302F" w:rsidP="0070645C">
      <w:pPr>
        <w:rPr>
          <w:lang w:val="pt-PT"/>
        </w:rPr>
      </w:pPr>
      <w:r w:rsidRPr="0038302F">
        <w:rPr>
          <w:lang w:val="pt-PT"/>
        </w:rPr>
        <w:drawing>
          <wp:inline distT="0" distB="0" distL="0" distR="0" wp14:anchorId="48E22C83" wp14:editId="4FF78BBC">
            <wp:extent cx="3019846" cy="990738"/>
            <wp:effectExtent l="0" t="0" r="9525" b="0"/>
            <wp:docPr id="20839631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3118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BE2" w14:textId="68302FE6" w:rsidR="0038302F" w:rsidRDefault="005056A3" w:rsidP="0070645C">
      <w:pPr>
        <w:rPr>
          <w:lang w:val="pt-PT"/>
        </w:rPr>
      </w:pPr>
      <w:r w:rsidRPr="005056A3">
        <w:rPr>
          <w:lang w:val="pt-PT"/>
        </w:rPr>
        <w:drawing>
          <wp:inline distT="0" distB="0" distL="0" distR="0" wp14:anchorId="1BAA7F25" wp14:editId="03489C25">
            <wp:extent cx="5944430" cy="1790950"/>
            <wp:effectExtent l="0" t="0" r="0" b="0"/>
            <wp:docPr id="17920723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7234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B3FE" w14:textId="49206545" w:rsidR="0070645C" w:rsidRPr="004707C9" w:rsidRDefault="005056A3" w:rsidP="0070645C">
      <w:pPr>
        <w:rPr>
          <w:lang w:val="pt-PT"/>
        </w:rPr>
      </w:pPr>
      <w:r w:rsidRPr="005056A3">
        <w:rPr>
          <w:lang w:val="pt-PT"/>
        </w:rPr>
        <w:drawing>
          <wp:inline distT="0" distB="0" distL="0" distR="0" wp14:anchorId="575BAABF" wp14:editId="3AD06F28">
            <wp:extent cx="5953956" cy="1762371"/>
            <wp:effectExtent l="0" t="0" r="8890" b="9525"/>
            <wp:docPr id="7303459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5907" name="Picture 1" descr="A computer screen 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5C" w:rsidRPr="004707C9" w:rsidSect="001C4E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3E"/>
    <w:rsid w:val="0006343E"/>
    <w:rsid w:val="001056BA"/>
    <w:rsid w:val="001C4E9D"/>
    <w:rsid w:val="002A6321"/>
    <w:rsid w:val="0038302F"/>
    <w:rsid w:val="004707C9"/>
    <w:rsid w:val="005056A3"/>
    <w:rsid w:val="005C4AF5"/>
    <w:rsid w:val="0070645C"/>
    <w:rsid w:val="00734C26"/>
    <w:rsid w:val="00766DED"/>
    <w:rsid w:val="007A00FF"/>
    <w:rsid w:val="008364BE"/>
    <w:rsid w:val="00A16D0E"/>
    <w:rsid w:val="00B05615"/>
    <w:rsid w:val="00C409B6"/>
    <w:rsid w:val="00D043C9"/>
    <w:rsid w:val="00E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0936"/>
  <w15:chartTrackingRefBased/>
  <w15:docId w15:val="{8515B27E-B7DF-41A8-8B07-8AF07AF2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43E"/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06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3E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n">
    <w:name w:val="n"/>
    <w:basedOn w:val="DefaultParagraphFont"/>
    <w:rsid w:val="0006343E"/>
  </w:style>
  <w:style w:type="character" w:customStyle="1" w:styleId="o">
    <w:name w:val="o"/>
    <w:basedOn w:val="DefaultParagraphFont"/>
    <w:rsid w:val="0006343E"/>
  </w:style>
  <w:style w:type="character" w:styleId="HTMLCode">
    <w:name w:val="HTML Code"/>
    <w:basedOn w:val="DefaultParagraphFont"/>
    <w:uiPriority w:val="99"/>
    <w:semiHidden/>
    <w:unhideWhenUsed/>
    <w:rsid w:val="0006343E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06343E"/>
  </w:style>
  <w:style w:type="character" w:customStyle="1" w:styleId="mi">
    <w:name w:val="mi"/>
    <w:basedOn w:val="DefaultParagraphFont"/>
    <w:rsid w:val="0006343E"/>
  </w:style>
  <w:style w:type="character" w:customStyle="1" w:styleId="nb">
    <w:name w:val="nb"/>
    <w:basedOn w:val="DefaultParagraphFont"/>
    <w:rsid w:val="0006343E"/>
  </w:style>
  <w:style w:type="character" w:customStyle="1" w:styleId="k">
    <w:name w:val="k"/>
    <w:basedOn w:val="DefaultParagraphFont"/>
    <w:rsid w:val="0006343E"/>
  </w:style>
  <w:style w:type="table" w:styleId="TableGrid">
    <w:name w:val="Table Grid"/>
    <w:basedOn w:val="TableNormal"/>
    <w:uiPriority w:val="39"/>
    <w:rsid w:val="001C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905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Maria Pinto Duarte</dc:creator>
  <cp:keywords/>
  <dc:description/>
  <cp:lastModifiedBy>Pedro Martins Calado</cp:lastModifiedBy>
  <cp:revision>14</cp:revision>
  <dcterms:created xsi:type="dcterms:W3CDTF">2022-01-17T19:38:00Z</dcterms:created>
  <dcterms:modified xsi:type="dcterms:W3CDTF">2025-03-10T17:27:00Z</dcterms:modified>
</cp:coreProperties>
</file>